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B92A85" w14:textId="59EFD126" w:rsidR="00166FBE" w:rsidRPr="00894B71" w:rsidRDefault="00166FBE" w:rsidP="00166FBE">
      <w:pPr>
        <w:jc w:val="center"/>
        <w:rPr>
          <w:b/>
          <w:bCs/>
          <w:sz w:val="24"/>
          <w:szCs w:val="24"/>
        </w:rPr>
      </w:pPr>
      <w:r w:rsidRPr="00894B71">
        <w:rPr>
          <w:b/>
          <w:bCs/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14:paraId="6BA11BD6" w14:textId="77777777" w:rsidR="00166FBE" w:rsidRPr="00894B71" w:rsidRDefault="00166FBE" w:rsidP="00166FBE">
      <w:pPr>
        <w:jc w:val="center"/>
        <w:rPr>
          <w:b/>
          <w:bCs/>
          <w:sz w:val="24"/>
          <w:szCs w:val="24"/>
        </w:rPr>
      </w:pPr>
      <w:r w:rsidRPr="00894B71">
        <w:rPr>
          <w:b/>
          <w:bCs/>
          <w:sz w:val="24"/>
          <w:szCs w:val="24"/>
        </w:rPr>
        <w:t>«НАБЕРЕЖНОЧЕЛНИНСКИЙ ГОСУДАРСТВЕННЫЙ ПЕДАГОГИЧЕСКИЙ УНИВЕРСИТЕТ»</w:t>
      </w:r>
    </w:p>
    <w:p w14:paraId="1EB5D3AF" w14:textId="77777777" w:rsidR="00166FBE" w:rsidRDefault="00166FBE" w:rsidP="00166FBE">
      <w:pPr>
        <w:spacing w:line="276" w:lineRule="auto"/>
        <w:jc w:val="center"/>
        <w:rPr>
          <w:b/>
          <w:sz w:val="24"/>
          <w:szCs w:val="24"/>
        </w:rPr>
      </w:pPr>
    </w:p>
    <w:p w14:paraId="4086ACA0" w14:textId="77777777" w:rsidR="00166FBE" w:rsidRDefault="00166FBE" w:rsidP="00166FBE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Протокол результатов I Международной олимпиады по физике                  </w:t>
      </w:r>
    </w:p>
    <w:p w14:paraId="09995DFB" w14:textId="77777777" w:rsidR="00166FBE" w:rsidRDefault="00166FBE" w:rsidP="00166FBE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среди учащихся 8-9 классов                                                                                                                                              </w:t>
      </w:r>
    </w:p>
    <w:p w14:paraId="5BB71038" w14:textId="77777777" w:rsidR="00166FBE" w:rsidRDefault="00166FBE" w:rsidP="00166FBE">
      <w:pPr>
        <w:pStyle w:val="a3"/>
        <w:spacing w:before="7" w:line="276" w:lineRule="auto"/>
        <w:rPr>
          <w:b/>
          <w:i/>
          <w:sz w:val="24"/>
          <w:szCs w:val="24"/>
        </w:rPr>
      </w:pPr>
    </w:p>
    <w:p w14:paraId="1C475444" w14:textId="60E38CCF" w:rsidR="00B73A69" w:rsidRDefault="004321BC" w:rsidP="00166FBE">
      <w:pPr>
        <w:ind w:right="470"/>
        <w:jc w:val="center"/>
        <w:rPr>
          <w:i/>
          <w:w w:val="104"/>
          <w:sz w:val="24"/>
          <w:szCs w:val="24"/>
        </w:rPr>
      </w:pPr>
      <w:r>
        <w:rPr>
          <w:i/>
          <w:w w:val="104"/>
          <w:sz w:val="24"/>
          <w:szCs w:val="24"/>
          <w:u w:val="single"/>
        </w:rPr>
        <w:t>Категория:</w:t>
      </w:r>
      <w:r>
        <w:rPr>
          <w:spacing w:val="6"/>
          <w:w w:val="104"/>
          <w:sz w:val="24"/>
          <w:szCs w:val="24"/>
        </w:rPr>
        <w:t xml:space="preserve"> </w:t>
      </w:r>
      <w:r>
        <w:rPr>
          <w:i/>
          <w:w w:val="104"/>
          <w:sz w:val="24"/>
          <w:szCs w:val="24"/>
        </w:rPr>
        <w:t>участники</w:t>
      </w:r>
    </w:p>
    <w:p w14:paraId="65CACA22" w14:textId="77777777" w:rsidR="00B73A69" w:rsidRDefault="00B73A69">
      <w:pPr>
        <w:ind w:right="470"/>
        <w:rPr>
          <w:i/>
          <w:w w:val="104"/>
          <w:sz w:val="24"/>
          <w:szCs w:val="24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4962"/>
        <w:gridCol w:w="1417"/>
        <w:gridCol w:w="1451"/>
      </w:tblGrid>
      <w:tr w:rsidR="00CB3A33" w:rsidRPr="00166FBE" w14:paraId="174AF030" w14:textId="77777777" w:rsidTr="00166FBE">
        <w:trPr>
          <w:jc w:val="center"/>
        </w:trPr>
        <w:tc>
          <w:tcPr>
            <w:tcW w:w="2830" w:type="dxa"/>
            <w:vAlign w:val="center"/>
          </w:tcPr>
          <w:p w14:paraId="007C7D17" w14:textId="77777777" w:rsidR="00CB3A33" w:rsidRPr="00166FBE" w:rsidRDefault="00CB3A33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r w:rsidRPr="00166FBE">
              <w:rPr>
                <w:b/>
                <w:bCs/>
                <w:iCs/>
                <w:w w:val="104"/>
                <w:sz w:val="24"/>
                <w:szCs w:val="24"/>
                <w:lang w:val="ru-RU"/>
              </w:rPr>
              <w:t>ФИО</w:t>
            </w:r>
          </w:p>
        </w:tc>
        <w:tc>
          <w:tcPr>
            <w:tcW w:w="4962" w:type="dxa"/>
            <w:vAlign w:val="center"/>
          </w:tcPr>
          <w:p w14:paraId="42D7797A" w14:textId="77777777" w:rsidR="00CB3A33" w:rsidRPr="00166FBE" w:rsidRDefault="00CB3A33" w:rsidP="004321BC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r w:rsidRPr="00166FBE">
              <w:rPr>
                <w:b/>
                <w:bCs/>
                <w:iCs/>
                <w:w w:val="104"/>
                <w:sz w:val="24"/>
                <w:szCs w:val="24"/>
                <w:lang w:val="ru-RU"/>
              </w:rPr>
              <w:t>СОШ</w:t>
            </w:r>
          </w:p>
        </w:tc>
        <w:tc>
          <w:tcPr>
            <w:tcW w:w="1417" w:type="dxa"/>
            <w:vAlign w:val="center"/>
          </w:tcPr>
          <w:p w14:paraId="5F5C17E8" w14:textId="77777777" w:rsidR="00CB3A33" w:rsidRPr="00166FBE" w:rsidRDefault="00CB3A33" w:rsidP="004321BC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r w:rsidRPr="00166FBE">
              <w:rPr>
                <w:b/>
                <w:bCs/>
                <w:iCs/>
                <w:w w:val="104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451" w:type="dxa"/>
            <w:vAlign w:val="center"/>
          </w:tcPr>
          <w:p w14:paraId="6B0E1BBC" w14:textId="77777777" w:rsidR="00CB3A33" w:rsidRPr="00166FBE" w:rsidRDefault="00CB3A33" w:rsidP="004321BC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r w:rsidRPr="00166FBE">
              <w:rPr>
                <w:b/>
                <w:bCs/>
                <w:iCs/>
                <w:w w:val="104"/>
                <w:sz w:val="24"/>
                <w:szCs w:val="24"/>
                <w:lang w:val="ru-RU"/>
              </w:rPr>
              <w:t>Баллы</w:t>
            </w:r>
          </w:p>
        </w:tc>
      </w:tr>
      <w:tr w:rsidR="00166FBE" w:rsidRPr="00166FBE" w14:paraId="418D02C4" w14:textId="77777777" w:rsidTr="00166FBE">
        <w:trPr>
          <w:jc w:val="center"/>
        </w:trPr>
        <w:tc>
          <w:tcPr>
            <w:tcW w:w="2830" w:type="dxa"/>
            <w:vAlign w:val="center"/>
          </w:tcPr>
          <w:p w14:paraId="1CE15D85" w14:textId="15B9EB7C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Алиходжаева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Милана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Артуровна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  <w:vAlign w:val="center"/>
          </w:tcPr>
          <w:p w14:paraId="2CF7226E" w14:textId="77777777" w:rsidR="00166FBE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МАОУ "СОШ №43" </w:t>
            </w:r>
          </w:p>
          <w:p w14:paraId="0CCD85D8" w14:textId="32E597A3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г.Набережные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Челны </w:t>
            </w:r>
          </w:p>
        </w:tc>
        <w:tc>
          <w:tcPr>
            <w:tcW w:w="1417" w:type="dxa"/>
            <w:vAlign w:val="center"/>
          </w:tcPr>
          <w:p w14:paraId="439470BB" w14:textId="417B47C8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51" w:type="dxa"/>
            <w:vAlign w:val="center"/>
          </w:tcPr>
          <w:p w14:paraId="30B597CB" w14:textId="317D9EFF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</w:tr>
      <w:tr w:rsidR="00166FBE" w:rsidRPr="00166FBE" w14:paraId="32C8A159" w14:textId="77777777" w:rsidTr="00166FBE">
        <w:trPr>
          <w:jc w:val="center"/>
        </w:trPr>
        <w:tc>
          <w:tcPr>
            <w:tcW w:w="2830" w:type="dxa"/>
            <w:vAlign w:val="center"/>
          </w:tcPr>
          <w:p w14:paraId="3077FB78" w14:textId="3B496039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Антоненко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Ульяна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Витальевна</w:t>
            </w:r>
            <w:proofErr w:type="spellEnd"/>
          </w:p>
        </w:tc>
        <w:tc>
          <w:tcPr>
            <w:tcW w:w="4962" w:type="dxa"/>
            <w:vAlign w:val="center"/>
          </w:tcPr>
          <w:p w14:paraId="6DD4B151" w14:textId="77777777" w:rsidR="00166FBE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МБОУ " СОШ №25" </w:t>
            </w:r>
          </w:p>
          <w:p w14:paraId="05F6EF88" w14:textId="1FF0A41D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г.Набережные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Челны</w:t>
            </w:r>
          </w:p>
        </w:tc>
        <w:tc>
          <w:tcPr>
            <w:tcW w:w="1417" w:type="dxa"/>
            <w:vAlign w:val="center"/>
          </w:tcPr>
          <w:p w14:paraId="6D4FEC13" w14:textId="764FCB22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vAlign w:val="center"/>
          </w:tcPr>
          <w:p w14:paraId="2E209388" w14:textId="6E30CFC2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11</w:t>
            </w:r>
          </w:p>
        </w:tc>
      </w:tr>
      <w:tr w:rsidR="00166FBE" w:rsidRPr="00166FBE" w14:paraId="1C057C73" w14:textId="77777777" w:rsidTr="00166FBE">
        <w:trPr>
          <w:jc w:val="center"/>
        </w:trPr>
        <w:tc>
          <w:tcPr>
            <w:tcW w:w="2830" w:type="dxa"/>
            <w:vAlign w:val="center"/>
          </w:tcPr>
          <w:p w14:paraId="762BDB86" w14:textId="619F41C8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Артыкова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Сельби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Максадовна</w:t>
            </w:r>
            <w:proofErr w:type="spellEnd"/>
          </w:p>
        </w:tc>
        <w:tc>
          <w:tcPr>
            <w:tcW w:w="4962" w:type="dxa"/>
            <w:vAlign w:val="center"/>
          </w:tcPr>
          <w:p w14:paraId="7EAEF30B" w14:textId="77777777" w:rsidR="00166FBE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СТРСОШ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им.А.С.Пушкина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0B919367" w14:textId="13A366E4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г.Ашхабад</w:t>
            </w:r>
            <w:proofErr w:type="spellEnd"/>
          </w:p>
        </w:tc>
        <w:tc>
          <w:tcPr>
            <w:tcW w:w="1417" w:type="dxa"/>
            <w:vAlign w:val="center"/>
          </w:tcPr>
          <w:p w14:paraId="6AD0834C" w14:textId="0EDB160D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vAlign w:val="center"/>
          </w:tcPr>
          <w:p w14:paraId="5C49F33E" w14:textId="05E9A759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6</w:t>
            </w:r>
          </w:p>
        </w:tc>
      </w:tr>
      <w:tr w:rsidR="00166FBE" w:rsidRPr="00166FBE" w14:paraId="1AFF1452" w14:textId="77777777" w:rsidTr="00166FBE">
        <w:trPr>
          <w:jc w:val="center"/>
        </w:trPr>
        <w:tc>
          <w:tcPr>
            <w:tcW w:w="2830" w:type="dxa"/>
            <w:vAlign w:val="center"/>
          </w:tcPr>
          <w:p w14:paraId="61DA08C3" w14:textId="6FC5C4C4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Ахметзянов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Радмир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4962" w:type="dxa"/>
            <w:vAlign w:val="center"/>
          </w:tcPr>
          <w:p w14:paraId="0A94E647" w14:textId="77777777" w:rsidR="00166FBE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МАОУ "СОШ №10"  </w:t>
            </w:r>
          </w:p>
          <w:p w14:paraId="048EFBE2" w14:textId="18AEF25F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г.Набережныые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Челны</w:t>
            </w:r>
          </w:p>
        </w:tc>
        <w:tc>
          <w:tcPr>
            <w:tcW w:w="1417" w:type="dxa"/>
            <w:vAlign w:val="center"/>
          </w:tcPr>
          <w:p w14:paraId="7C61B4CF" w14:textId="40937130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vAlign w:val="center"/>
          </w:tcPr>
          <w:p w14:paraId="4B6273BE" w14:textId="736A16B3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26</w:t>
            </w:r>
          </w:p>
        </w:tc>
      </w:tr>
      <w:tr w:rsidR="00166FBE" w:rsidRPr="00166FBE" w14:paraId="4218B967" w14:textId="77777777" w:rsidTr="00166FBE">
        <w:trPr>
          <w:jc w:val="center"/>
        </w:trPr>
        <w:tc>
          <w:tcPr>
            <w:tcW w:w="2830" w:type="dxa"/>
            <w:vAlign w:val="center"/>
          </w:tcPr>
          <w:p w14:paraId="5BBB3EB3" w14:textId="47F5D02E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Багауова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Дина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4962" w:type="dxa"/>
            <w:vAlign w:val="center"/>
          </w:tcPr>
          <w:p w14:paraId="41B86CF5" w14:textId="77777777" w:rsidR="00166FBE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МБОУ "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Муслюмовская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СОШ </w:t>
            </w:r>
          </w:p>
          <w:p w14:paraId="39614A52" w14:textId="5CB909C3" w:rsidR="00166FBE" w:rsidRPr="00166FBE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им Г. Тукая"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с.Муслюмово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646CF7D7" w14:textId="0B7C789A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51" w:type="dxa"/>
            <w:vAlign w:val="center"/>
          </w:tcPr>
          <w:p w14:paraId="436CDAF5" w14:textId="776DF337" w:rsidR="00166FBE" w:rsidRPr="000C0EFD" w:rsidRDefault="000C0EFD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ru-RU"/>
              </w:rPr>
              <w:t>32</w:t>
            </w:r>
          </w:p>
        </w:tc>
      </w:tr>
      <w:tr w:rsidR="00166FBE" w:rsidRPr="00166FBE" w14:paraId="7D08C672" w14:textId="77777777" w:rsidTr="00166FBE">
        <w:trPr>
          <w:jc w:val="center"/>
        </w:trPr>
        <w:tc>
          <w:tcPr>
            <w:tcW w:w="2830" w:type="dxa"/>
            <w:vAlign w:val="center"/>
          </w:tcPr>
          <w:p w14:paraId="593157A9" w14:textId="3A9365E7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Батов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Иван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Дмитриевич</w:t>
            </w:r>
            <w:proofErr w:type="spellEnd"/>
          </w:p>
        </w:tc>
        <w:tc>
          <w:tcPr>
            <w:tcW w:w="4962" w:type="dxa"/>
            <w:vAlign w:val="center"/>
          </w:tcPr>
          <w:p w14:paraId="26DDDAE7" w14:textId="77777777" w:rsidR="00C57539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МБОУ "ЦО Гимназия №57 "Притяжение"</w:t>
            </w:r>
          </w:p>
          <w:p w14:paraId="54FCDA97" w14:textId="09052EB7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г.Набережные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Челны</w:t>
            </w:r>
          </w:p>
        </w:tc>
        <w:tc>
          <w:tcPr>
            <w:tcW w:w="1417" w:type="dxa"/>
            <w:vAlign w:val="center"/>
          </w:tcPr>
          <w:p w14:paraId="035AB7CA" w14:textId="31BF27C1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vAlign w:val="center"/>
          </w:tcPr>
          <w:p w14:paraId="4A496732" w14:textId="0D64D77B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16</w:t>
            </w:r>
          </w:p>
        </w:tc>
      </w:tr>
      <w:tr w:rsidR="00166FBE" w:rsidRPr="00166FBE" w14:paraId="2128520C" w14:textId="77777777" w:rsidTr="00166FBE">
        <w:trPr>
          <w:jc w:val="center"/>
        </w:trPr>
        <w:tc>
          <w:tcPr>
            <w:tcW w:w="2830" w:type="dxa"/>
            <w:vAlign w:val="center"/>
          </w:tcPr>
          <w:p w14:paraId="33162715" w14:textId="70AB3E48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Батыров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Фаяз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Рустемович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  <w:vAlign w:val="center"/>
          </w:tcPr>
          <w:p w14:paraId="2F3C5371" w14:textId="77777777" w:rsidR="00166FBE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МАОУ "СОШ №38"</w:t>
            </w:r>
          </w:p>
          <w:p w14:paraId="73E613B0" w14:textId="5B38DB27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г.Набережные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Челны </w:t>
            </w:r>
          </w:p>
        </w:tc>
        <w:tc>
          <w:tcPr>
            <w:tcW w:w="1417" w:type="dxa"/>
            <w:vAlign w:val="center"/>
          </w:tcPr>
          <w:p w14:paraId="5C8E3694" w14:textId="1D260B81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51" w:type="dxa"/>
            <w:vAlign w:val="center"/>
          </w:tcPr>
          <w:p w14:paraId="56D0BE7B" w14:textId="57940863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3</w:t>
            </w:r>
          </w:p>
        </w:tc>
      </w:tr>
      <w:tr w:rsidR="00166FBE" w:rsidRPr="00166FBE" w14:paraId="7310D653" w14:textId="77777777" w:rsidTr="00166FBE">
        <w:trPr>
          <w:jc w:val="center"/>
        </w:trPr>
        <w:tc>
          <w:tcPr>
            <w:tcW w:w="2830" w:type="dxa"/>
            <w:vAlign w:val="center"/>
          </w:tcPr>
          <w:p w14:paraId="2E800FE7" w14:textId="6512A477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Бачин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Богдан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Игоревич</w:t>
            </w:r>
            <w:proofErr w:type="spellEnd"/>
          </w:p>
        </w:tc>
        <w:tc>
          <w:tcPr>
            <w:tcW w:w="4962" w:type="dxa"/>
            <w:vAlign w:val="center"/>
          </w:tcPr>
          <w:p w14:paraId="6A49D28C" w14:textId="77777777" w:rsidR="00166FBE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МАОУ "СОШ №21"  </w:t>
            </w:r>
          </w:p>
          <w:p w14:paraId="01EEDE2C" w14:textId="3859DB96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г.Набережныые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Челны</w:t>
            </w:r>
          </w:p>
        </w:tc>
        <w:tc>
          <w:tcPr>
            <w:tcW w:w="1417" w:type="dxa"/>
            <w:vAlign w:val="center"/>
          </w:tcPr>
          <w:p w14:paraId="43CDFBE0" w14:textId="00AEBB24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vAlign w:val="center"/>
          </w:tcPr>
          <w:p w14:paraId="50449B90" w14:textId="4A4E14E4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8</w:t>
            </w:r>
          </w:p>
        </w:tc>
      </w:tr>
      <w:tr w:rsidR="00166FBE" w:rsidRPr="00166FBE" w14:paraId="5E429048" w14:textId="77777777" w:rsidTr="00166FBE">
        <w:trPr>
          <w:jc w:val="center"/>
        </w:trPr>
        <w:tc>
          <w:tcPr>
            <w:tcW w:w="2830" w:type="dxa"/>
            <w:vAlign w:val="center"/>
          </w:tcPr>
          <w:p w14:paraId="7713E5DA" w14:textId="30844D3D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Белякаева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Дарья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Борисовна</w:t>
            </w:r>
            <w:proofErr w:type="spellEnd"/>
          </w:p>
        </w:tc>
        <w:tc>
          <w:tcPr>
            <w:tcW w:w="4962" w:type="dxa"/>
            <w:vAlign w:val="center"/>
          </w:tcPr>
          <w:p w14:paraId="1E7C241B" w14:textId="77777777" w:rsidR="00166FBE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МАОУ "Гимназия №77"  </w:t>
            </w:r>
          </w:p>
          <w:p w14:paraId="5165DEDF" w14:textId="2D1F2285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г.Набережныые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Челны</w:t>
            </w:r>
          </w:p>
        </w:tc>
        <w:tc>
          <w:tcPr>
            <w:tcW w:w="1417" w:type="dxa"/>
            <w:vAlign w:val="center"/>
          </w:tcPr>
          <w:p w14:paraId="4C23E275" w14:textId="6E6BE1AD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vAlign w:val="center"/>
          </w:tcPr>
          <w:p w14:paraId="17B38D5B" w14:textId="3BBDA495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25</w:t>
            </w:r>
          </w:p>
        </w:tc>
      </w:tr>
      <w:tr w:rsidR="00166FBE" w:rsidRPr="00166FBE" w14:paraId="29005267" w14:textId="77777777" w:rsidTr="00166FBE">
        <w:trPr>
          <w:jc w:val="center"/>
        </w:trPr>
        <w:tc>
          <w:tcPr>
            <w:tcW w:w="2830" w:type="dxa"/>
            <w:vAlign w:val="center"/>
          </w:tcPr>
          <w:p w14:paraId="1691B703" w14:textId="755FAFFB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Беспалов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Кирилл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Викторович</w:t>
            </w:r>
            <w:proofErr w:type="spellEnd"/>
          </w:p>
        </w:tc>
        <w:tc>
          <w:tcPr>
            <w:tcW w:w="4962" w:type="dxa"/>
            <w:vAlign w:val="center"/>
          </w:tcPr>
          <w:p w14:paraId="6181A770" w14:textId="77777777" w:rsidR="00166FBE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СТРСОШ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им.А.С.Пушкина</w:t>
            </w:r>
            <w:proofErr w:type="spellEnd"/>
          </w:p>
          <w:p w14:paraId="6F26BBCA" w14:textId="1B81E6D8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г.Ашхабад</w:t>
            </w:r>
            <w:proofErr w:type="spellEnd"/>
          </w:p>
        </w:tc>
        <w:tc>
          <w:tcPr>
            <w:tcW w:w="1417" w:type="dxa"/>
            <w:vAlign w:val="center"/>
          </w:tcPr>
          <w:p w14:paraId="3BFF1C16" w14:textId="5E3CAAFB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51" w:type="dxa"/>
            <w:vAlign w:val="center"/>
          </w:tcPr>
          <w:p w14:paraId="44E53A74" w14:textId="58785498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</w:tr>
      <w:tr w:rsidR="00166FBE" w:rsidRPr="00166FBE" w14:paraId="35960B58" w14:textId="77777777" w:rsidTr="00166FBE">
        <w:trPr>
          <w:jc w:val="center"/>
        </w:trPr>
        <w:tc>
          <w:tcPr>
            <w:tcW w:w="2830" w:type="dxa"/>
            <w:vAlign w:val="center"/>
          </w:tcPr>
          <w:p w14:paraId="50BDA8DB" w14:textId="1B523D43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Бикмухаметов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Дамир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Эдуардович</w:t>
            </w:r>
            <w:proofErr w:type="spellEnd"/>
          </w:p>
        </w:tc>
        <w:tc>
          <w:tcPr>
            <w:tcW w:w="4962" w:type="dxa"/>
            <w:vAlign w:val="center"/>
          </w:tcPr>
          <w:p w14:paraId="3AC028F3" w14:textId="77777777" w:rsidR="00166FBE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МАОУ "СОШ №55" </w:t>
            </w:r>
          </w:p>
          <w:p w14:paraId="1703A71D" w14:textId="46014BA7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г.Набережные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Челны</w:t>
            </w:r>
          </w:p>
        </w:tc>
        <w:tc>
          <w:tcPr>
            <w:tcW w:w="1417" w:type="dxa"/>
            <w:vAlign w:val="center"/>
          </w:tcPr>
          <w:p w14:paraId="022EB6F1" w14:textId="02B85357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vAlign w:val="center"/>
          </w:tcPr>
          <w:p w14:paraId="552CDFE4" w14:textId="7461DE62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7</w:t>
            </w:r>
          </w:p>
        </w:tc>
      </w:tr>
      <w:tr w:rsidR="00166FBE" w:rsidRPr="00166FBE" w14:paraId="5B9CA1EE" w14:textId="77777777" w:rsidTr="00166FBE">
        <w:trPr>
          <w:jc w:val="center"/>
        </w:trPr>
        <w:tc>
          <w:tcPr>
            <w:tcW w:w="2830" w:type="dxa"/>
            <w:vAlign w:val="center"/>
          </w:tcPr>
          <w:p w14:paraId="2F033455" w14:textId="699D5521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Валиев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Алмаз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Ниязович</w:t>
            </w:r>
            <w:proofErr w:type="spellEnd"/>
          </w:p>
        </w:tc>
        <w:tc>
          <w:tcPr>
            <w:tcW w:w="4962" w:type="dxa"/>
            <w:vAlign w:val="center"/>
          </w:tcPr>
          <w:p w14:paraId="2096622C" w14:textId="77777777" w:rsidR="00166FBE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МБОУ "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Князевская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СОШ с УИОП"</w:t>
            </w:r>
          </w:p>
          <w:p w14:paraId="28FB6358" w14:textId="78EFBF9A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п.с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-за Татарстан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Тукаевского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р-на</w:t>
            </w:r>
          </w:p>
        </w:tc>
        <w:tc>
          <w:tcPr>
            <w:tcW w:w="1417" w:type="dxa"/>
            <w:vAlign w:val="center"/>
          </w:tcPr>
          <w:p w14:paraId="4F1EDEDD" w14:textId="1863A0C5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51" w:type="dxa"/>
            <w:vAlign w:val="center"/>
          </w:tcPr>
          <w:p w14:paraId="6E58B174" w14:textId="7EBE319E" w:rsidR="00166FBE" w:rsidRPr="000C0EFD" w:rsidRDefault="000C0EFD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ru-RU"/>
              </w:rPr>
              <w:t>37</w:t>
            </w:r>
          </w:p>
        </w:tc>
      </w:tr>
      <w:tr w:rsidR="00166FBE" w:rsidRPr="00166FBE" w14:paraId="700C5C90" w14:textId="77777777" w:rsidTr="00166FBE">
        <w:trPr>
          <w:jc w:val="center"/>
        </w:trPr>
        <w:tc>
          <w:tcPr>
            <w:tcW w:w="2830" w:type="dxa"/>
            <w:vAlign w:val="center"/>
          </w:tcPr>
          <w:p w14:paraId="70CA6070" w14:textId="54362A02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Валиев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Марат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Ильгизович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  <w:vAlign w:val="center"/>
          </w:tcPr>
          <w:p w14:paraId="08483633" w14:textId="77777777" w:rsidR="00166FBE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МБОУ " СОШ №25" </w:t>
            </w:r>
          </w:p>
          <w:p w14:paraId="1EE2951C" w14:textId="4440E2C3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г.Набережные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Челны</w:t>
            </w:r>
          </w:p>
        </w:tc>
        <w:tc>
          <w:tcPr>
            <w:tcW w:w="1417" w:type="dxa"/>
            <w:vAlign w:val="center"/>
          </w:tcPr>
          <w:p w14:paraId="757F26B7" w14:textId="553B8728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vAlign w:val="center"/>
          </w:tcPr>
          <w:p w14:paraId="29FD28A0" w14:textId="67BCE491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11</w:t>
            </w:r>
          </w:p>
        </w:tc>
      </w:tr>
      <w:tr w:rsidR="00166FBE" w:rsidRPr="00166FBE" w14:paraId="6434810F" w14:textId="77777777" w:rsidTr="00166FBE">
        <w:trPr>
          <w:jc w:val="center"/>
        </w:trPr>
        <w:tc>
          <w:tcPr>
            <w:tcW w:w="2830" w:type="dxa"/>
            <w:vAlign w:val="center"/>
          </w:tcPr>
          <w:p w14:paraId="690228E3" w14:textId="5499831D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Веинер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Марк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Рольфович</w:t>
            </w:r>
            <w:proofErr w:type="spellEnd"/>
          </w:p>
        </w:tc>
        <w:tc>
          <w:tcPr>
            <w:tcW w:w="4962" w:type="dxa"/>
            <w:vAlign w:val="center"/>
          </w:tcPr>
          <w:p w14:paraId="103C9F9C" w14:textId="77777777" w:rsidR="00166FBE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СТРСОШ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им.А.С.Пушкина</w:t>
            </w:r>
            <w:proofErr w:type="spellEnd"/>
          </w:p>
          <w:p w14:paraId="12E77A3D" w14:textId="5553F075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г.Ашхабад</w:t>
            </w:r>
            <w:proofErr w:type="spellEnd"/>
          </w:p>
        </w:tc>
        <w:tc>
          <w:tcPr>
            <w:tcW w:w="1417" w:type="dxa"/>
            <w:vAlign w:val="center"/>
          </w:tcPr>
          <w:p w14:paraId="55492D9B" w14:textId="7E91E7B2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51" w:type="dxa"/>
            <w:vAlign w:val="center"/>
          </w:tcPr>
          <w:p w14:paraId="73677D08" w14:textId="3E729E29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11</w:t>
            </w:r>
          </w:p>
        </w:tc>
      </w:tr>
      <w:tr w:rsidR="00166FBE" w:rsidRPr="00166FBE" w14:paraId="6B16443A" w14:textId="77777777" w:rsidTr="00166FBE">
        <w:trPr>
          <w:jc w:val="center"/>
        </w:trPr>
        <w:tc>
          <w:tcPr>
            <w:tcW w:w="2830" w:type="dxa"/>
            <w:vAlign w:val="center"/>
          </w:tcPr>
          <w:p w14:paraId="15FFABCA" w14:textId="4E2A6688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Галиакберов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Амирхан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4962" w:type="dxa"/>
            <w:vAlign w:val="center"/>
          </w:tcPr>
          <w:p w14:paraId="4129DEF1" w14:textId="77777777" w:rsidR="00166FBE" w:rsidRPr="007F46AA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7F46AA">
              <w:rPr>
                <w:rFonts w:eastAsia="Calibri"/>
                <w:color w:val="000000"/>
                <w:sz w:val="24"/>
                <w:szCs w:val="24"/>
                <w:lang w:val="ru-RU"/>
              </w:rPr>
              <w:t>МБОУ "ЦО Гимназия №57 Притяжение"</w:t>
            </w:r>
          </w:p>
          <w:p w14:paraId="0C6E24D3" w14:textId="7E5AAB19" w:rsidR="00166FBE" w:rsidRPr="007F46AA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г.Набережные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Челны</w:t>
            </w:r>
          </w:p>
        </w:tc>
        <w:tc>
          <w:tcPr>
            <w:tcW w:w="1417" w:type="dxa"/>
            <w:vAlign w:val="center"/>
          </w:tcPr>
          <w:p w14:paraId="788779B8" w14:textId="2C5A5DDC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vAlign w:val="center"/>
          </w:tcPr>
          <w:p w14:paraId="00557FD8" w14:textId="21CF9824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8</w:t>
            </w:r>
          </w:p>
        </w:tc>
      </w:tr>
      <w:tr w:rsidR="00166FBE" w:rsidRPr="00166FBE" w14:paraId="230EFC01" w14:textId="77777777" w:rsidTr="00166FBE">
        <w:trPr>
          <w:jc w:val="center"/>
        </w:trPr>
        <w:tc>
          <w:tcPr>
            <w:tcW w:w="2830" w:type="dxa"/>
            <w:vAlign w:val="center"/>
          </w:tcPr>
          <w:p w14:paraId="07F52411" w14:textId="340C610A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Гильманов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Роберт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Нагимович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  <w:vAlign w:val="center"/>
          </w:tcPr>
          <w:p w14:paraId="73C5A29D" w14:textId="77777777" w:rsidR="00166FBE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МАОУ "СОШ №38" </w:t>
            </w:r>
          </w:p>
          <w:p w14:paraId="627567A8" w14:textId="00C3D4C1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г.Набережные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Челны </w:t>
            </w:r>
          </w:p>
        </w:tc>
        <w:tc>
          <w:tcPr>
            <w:tcW w:w="1417" w:type="dxa"/>
            <w:vAlign w:val="center"/>
          </w:tcPr>
          <w:p w14:paraId="4D167CCF" w14:textId="6F6DA24F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51" w:type="dxa"/>
            <w:vAlign w:val="center"/>
          </w:tcPr>
          <w:p w14:paraId="72BEF6CD" w14:textId="5BF8AAFB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2</w:t>
            </w:r>
          </w:p>
        </w:tc>
      </w:tr>
      <w:tr w:rsidR="00166FBE" w:rsidRPr="00166FBE" w14:paraId="6CB65EA0" w14:textId="77777777" w:rsidTr="00166FBE">
        <w:trPr>
          <w:jc w:val="center"/>
        </w:trPr>
        <w:tc>
          <w:tcPr>
            <w:tcW w:w="2830" w:type="dxa"/>
            <w:vAlign w:val="center"/>
          </w:tcPr>
          <w:p w14:paraId="12A923A1" w14:textId="6DC449CE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Гуляницкий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Матвей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Тимофеевич</w:t>
            </w:r>
            <w:proofErr w:type="spellEnd"/>
          </w:p>
        </w:tc>
        <w:tc>
          <w:tcPr>
            <w:tcW w:w="4962" w:type="dxa"/>
            <w:vAlign w:val="center"/>
          </w:tcPr>
          <w:p w14:paraId="271EA675" w14:textId="77777777" w:rsidR="00166FBE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СТРСОШ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им.А.С.Пушкина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7DC8A436" w14:textId="7762DF55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г.Ашхабад</w:t>
            </w:r>
            <w:proofErr w:type="spellEnd"/>
          </w:p>
        </w:tc>
        <w:tc>
          <w:tcPr>
            <w:tcW w:w="1417" w:type="dxa"/>
            <w:vAlign w:val="center"/>
          </w:tcPr>
          <w:p w14:paraId="1550ABD3" w14:textId="0A15683F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vAlign w:val="center"/>
          </w:tcPr>
          <w:p w14:paraId="52DC6909" w14:textId="724CF5E0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5</w:t>
            </w:r>
          </w:p>
        </w:tc>
      </w:tr>
      <w:tr w:rsidR="00166FBE" w:rsidRPr="00166FBE" w14:paraId="5FFC0C27" w14:textId="77777777" w:rsidTr="00166FBE">
        <w:trPr>
          <w:jc w:val="center"/>
        </w:trPr>
        <w:tc>
          <w:tcPr>
            <w:tcW w:w="2830" w:type="dxa"/>
            <w:vAlign w:val="center"/>
          </w:tcPr>
          <w:p w14:paraId="68C13B6A" w14:textId="0D818D09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Елкин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Родион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Олегович</w:t>
            </w:r>
            <w:proofErr w:type="spellEnd"/>
          </w:p>
        </w:tc>
        <w:tc>
          <w:tcPr>
            <w:tcW w:w="4962" w:type="dxa"/>
            <w:vAlign w:val="center"/>
          </w:tcPr>
          <w:p w14:paraId="276547A1" w14:textId="77777777" w:rsidR="00166FBE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МБОУ "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Князевская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СОШ с УИОП" </w:t>
            </w:r>
          </w:p>
          <w:p w14:paraId="58113131" w14:textId="5DE4A39B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п.с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-за Татарстан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Тукаевского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р-на</w:t>
            </w:r>
          </w:p>
        </w:tc>
        <w:tc>
          <w:tcPr>
            <w:tcW w:w="1417" w:type="dxa"/>
            <w:vAlign w:val="center"/>
          </w:tcPr>
          <w:p w14:paraId="2698FCEB" w14:textId="79DC2B09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51" w:type="dxa"/>
            <w:vAlign w:val="center"/>
          </w:tcPr>
          <w:p w14:paraId="562B8E39" w14:textId="0E6BF361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42</w:t>
            </w:r>
          </w:p>
        </w:tc>
      </w:tr>
      <w:tr w:rsidR="00166FBE" w:rsidRPr="00166FBE" w14:paraId="297790A4" w14:textId="77777777" w:rsidTr="00166FBE">
        <w:trPr>
          <w:jc w:val="center"/>
        </w:trPr>
        <w:tc>
          <w:tcPr>
            <w:tcW w:w="2830" w:type="dxa"/>
            <w:vAlign w:val="center"/>
          </w:tcPr>
          <w:p w14:paraId="54C9E3BC" w14:textId="5FECF2B8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Ерышканов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Дмитрий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Алексеевич</w:t>
            </w:r>
            <w:proofErr w:type="spellEnd"/>
          </w:p>
        </w:tc>
        <w:tc>
          <w:tcPr>
            <w:tcW w:w="4962" w:type="dxa"/>
            <w:vAlign w:val="center"/>
          </w:tcPr>
          <w:p w14:paraId="1D442ADA" w14:textId="77777777" w:rsidR="00166FBE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Кадетская Школа имени ГСС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Н.Кайманова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60328155" w14:textId="7379A88D" w:rsidR="00166FBE" w:rsidRPr="00166FBE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г.Набережные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Челны</w:t>
            </w:r>
          </w:p>
        </w:tc>
        <w:tc>
          <w:tcPr>
            <w:tcW w:w="1417" w:type="dxa"/>
            <w:vAlign w:val="center"/>
          </w:tcPr>
          <w:p w14:paraId="0C987226" w14:textId="4B74B0FD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51" w:type="dxa"/>
            <w:vAlign w:val="center"/>
          </w:tcPr>
          <w:p w14:paraId="4F5FCE3B" w14:textId="56B6BDB7" w:rsidR="00166FBE" w:rsidRPr="00166FBE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1</w:t>
            </w:r>
          </w:p>
        </w:tc>
      </w:tr>
      <w:tr w:rsidR="00166FBE" w:rsidRPr="00166FBE" w14:paraId="3DD253E6" w14:textId="77777777" w:rsidTr="00166FBE">
        <w:trPr>
          <w:jc w:val="center"/>
        </w:trPr>
        <w:tc>
          <w:tcPr>
            <w:tcW w:w="2830" w:type="dxa"/>
            <w:vAlign w:val="center"/>
          </w:tcPr>
          <w:p w14:paraId="7654E86C" w14:textId="5E64947F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Зайдиева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Рузиля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4962" w:type="dxa"/>
            <w:vAlign w:val="center"/>
          </w:tcPr>
          <w:p w14:paraId="5B81281E" w14:textId="77777777" w:rsidR="00166FBE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МБОУ "Гимназия №14" </w:t>
            </w:r>
          </w:p>
          <w:p w14:paraId="3265690D" w14:textId="5B2CA9F6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г.Набережные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Челны</w:t>
            </w:r>
          </w:p>
        </w:tc>
        <w:tc>
          <w:tcPr>
            <w:tcW w:w="1417" w:type="dxa"/>
            <w:vAlign w:val="center"/>
          </w:tcPr>
          <w:p w14:paraId="777BEE43" w14:textId="7E23BA10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vAlign w:val="center"/>
          </w:tcPr>
          <w:p w14:paraId="687078AC" w14:textId="3BA5F398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8</w:t>
            </w:r>
          </w:p>
        </w:tc>
      </w:tr>
      <w:tr w:rsidR="00166FBE" w:rsidRPr="00166FBE" w14:paraId="16A8199C" w14:textId="77777777" w:rsidTr="00166FBE">
        <w:trPr>
          <w:jc w:val="center"/>
        </w:trPr>
        <w:tc>
          <w:tcPr>
            <w:tcW w:w="2830" w:type="dxa"/>
            <w:vAlign w:val="center"/>
          </w:tcPr>
          <w:p w14:paraId="6740577E" w14:textId="687EEAC1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Зиннатуллин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Амир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Ренатович</w:t>
            </w:r>
            <w:proofErr w:type="spellEnd"/>
          </w:p>
        </w:tc>
        <w:tc>
          <w:tcPr>
            <w:tcW w:w="4962" w:type="dxa"/>
            <w:vAlign w:val="center"/>
          </w:tcPr>
          <w:p w14:paraId="124D981B" w14:textId="77777777" w:rsidR="00166FBE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МБОУ "ЦО Гимназия №57 "Притяжение"</w:t>
            </w:r>
          </w:p>
          <w:p w14:paraId="2A697017" w14:textId="04ECFA5E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г.Набережные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Челны</w:t>
            </w:r>
          </w:p>
        </w:tc>
        <w:tc>
          <w:tcPr>
            <w:tcW w:w="1417" w:type="dxa"/>
            <w:vAlign w:val="center"/>
          </w:tcPr>
          <w:p w14:paraId="29FDEABD" w14:textId="02E3B7B8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1451" w:type="dxa"/>
            <w:vAlign w:val="center"/>
          </w:tcPr>
          <w:p w14:paraId="0D2319F9" w14:textId="1D643C78" w:rsidR="00166FBE" w:rsidRPr="000C0EFD" w:rsidRDefault="000C0EFD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ru-RU"/>
              </w:rPr>
              <w:t>32</w:t>
            </w:r>
          </w:p>
        </w:tc>
      </w:tr>
      <w:tr w:rsidR="00166FBE" w:rsidRPr="00166FBE" w14:paraId="4D07C6BE" w14:textId="77777777" w:rsidTr="00166FBE">
        <w:trPr>
          <w:jc w:val="center"/>
        </w:trPr>
        <w:tc>
          <w:tcPr>
            <w:tcW w:w="2830" w:type="dxa"/>
            <w:vAlign w:val="center"/>
          </w:tcPr>
          <w:p w14:paraId="61B35FC1" w14:textId="5F4C153A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lastRenderedPageBreak/>
              <w:t>Зубарев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Никита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Андреевич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  <w:vAlign w:val="center"/>
          </w:tcPr>
          <w:p w14:paraId="7E1B6CA2" w14:textId="77777777" w:rsidR="00166FBE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МАОУ "СОШ №38" </w:t>
            </w:r>
          </w:p>
          <w:p w14:paraId="396D485B" w14:textId="45D100E0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г.Набережные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Челны </w:t>
            </w:r>
          </w:p>
        </w:tc>
        <w:tc>
          <w:tcPr>
            <w:tcW w:w="1417" w:type="dxa"/>
            <w:vAlign w:val="center"/>
          </w:tcPr>
          <w:p w14:paraId="307D8B59" w14:textId="52EC5F91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51" w:type="dxa"/>
            <w:vAlign w:val="center"/>
          </w:tcPr>
          <w:p w14:paraId="5B57A953" w14:textId="511B254D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3</w:t>
            </w:r>
          </w:p>
        </w:tc>
      </w:tr>
      <w:tr w:rsidR="00166FBE" w:rsidRPr="00166FBE" w14:paraId="0CE58E93" w14:textId="77777777" w:rsidTr="00166FBE">
        <w:trPr>
          <w:jc w:val="center"/>
        </w:trPr>
        <w:tc>
          <w:tcPr>
            <w:tcW w:w="2830" w:type="dxa"/>
            <w:vAlign w:val="center"/>
          </w:tcPr>
          <w:p w14:paraId="4D3A679D" w14:textId="1972DCD5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Ибрагимова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Ралина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4962" w:type="dxa"/>
            <w:vAlign w:val="center"/>
          </w:tcPr>
          <w:p w14:paraId="33733D60" w14:textId="73F6E1BB" w:rsidR="00166FBE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МАОУ "СОШ №55" </w:t>
            </w:r>
          </w:p>
          <w:p w14:paraId="54A5D491" w14:textId="697B1F78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г.Набережные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Челны</w:t>
            </w:r>
          </w:p>
        </w:tc>
        <w:tc>
          <w:tcPr>
            <w:tcW w:w="1417" w:type="dxa"/>
            <w:vAlign w:val="center"/>
          </w:tcPr>
          <w:p w14:paraId="78D8930B" w14:textId="06B9767E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vAlign w:val="center"/>
          </w:tcPr>
          <w:p w14:paraId="278DFB11" w14:textId="1403695D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</w:tr>
      <w:tr w:rsidR="00166FBE" w:rsidRPr="00166FBE" w14:paraId="6BA82C95" w14:textId="77777777" w:rsidTr="00166FBE">
        <w:trPr>
          <w:jc w:val="center"/>
        </w:trPr>
        <w:tc>
          <w:tcPr>
            <w:tcW w:w="2830" w:type="dxa"/>
            <w:vAlign w:val="center"/>
          </w:tcPr>
          <w:p w14:paraId="65E8417F" w14:textId="61EDC0FE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Исламов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Амир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Ильмирович</w:t>
            </w:r>
            <w:proofErr w:type="spellEnd"/>
          </w:p>
        </w:tc>
        <w:tc>
          <w:tcPr>
            <w:tcW w:w="4962" w:type="dxa"/>
            <w:vAlign w:val="center"/>
          </w:tcPr>
          <w:p w14:paraId="77A79B1F" w14:textId="77777777" w:rsidR="00166FBE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МБОУ "ЦО Гимназия №57 "Притяжение"</w:t>
            </w:r>
          </w:p>
          <w:p w14:paraId="1A258725" w14:textId="67064C3D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г.Набережные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Челны</w:t>
            </w:r>
          </w:p>
        </w:tc>
        <w:tc>
          <w:tcPr>
            <w:tcW w:w="1417" w:type="dxa"/>
            <w:vAlign w:val="center"/>
          </w:tcPr>
          <w:p w14:paraId="2CBE6066" w14:textId="36AF2116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vAlign w:val="center"/>
          </w:tcPr>
          <w:p w14:paraId="1E84E73F" w14:textId="7795193D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17</w:t>
            </w:r>
          </w:p>
        </w:tc>
      </w:tr>
      <w:tr w:rsidR="00166FBE" w:rsidRPr="00166FBE" w14:paraId="536EEA3C" w14:textId="77777777" w:rsidTr="00166FBE">
        <w:trPr>
          <w:jc w:val="center"/>
        </w:trPr>
        <w:tc>
          <w:tcPr>
            <w:tcW w:w="2830" w:type="dxa"/>
            <w:vAlign w:val="center"/>
          </w:tcPr>
          <w:p w14:paraId="6C7312CF" w14:textId="2DF6279B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Ишанкулиев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Бахтияр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Русланович</w:t>
            </w:r>
            <w:proofErr w:type="spellEnd"/>
          </w:p>
        </w:tc>
        <w:tc>
          <w:tcPr>
            <w:tcW w:w="4962" w:type="dxa"/>
            <w:vAlign w:val="center"/>
          </w:tcPr>
          <w:p w14:paraId="3C3ED096" w14:textId="77777777" w:rsidR="00166FBE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СТРСОШ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им.А.С.Пушкина</w:t>
            </w:r>
            <w:proofErr w:type="spellEnd"/>
          </w:p>
          <w:p w14:paraId="15A585BD" w14:textId="613EAB4F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г.Ашхабад</w:t>
            </w:r>
            <w:proofErr w:type="spellEnd"/>
          </w:p>
        </w:tc>
        <w:tc>
          <w:tcPr>
            <w:tcW w:w="1417" w:type="dxa"/>
            <w:vAlign w:val="center"/>
          </w:tcPr>
          <w:p w14:paraId="0A0864ED" w14:textId="3AB9F78C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51" w:type="dxa"/>
            <w:vAlign w:val="center"/>
          </w:tcPr>
          <w:p w14:paraId="7F149396" w14:textId="0B5A9625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3</w:t>
            </w:r>
          </w:p>
        </w:tc>
      </w:tr>
      <w:tr w:rsidR="00166FBE" w:rsidRPr="00166FBE" w14:paraId="2E44FAF0" w14:textId="77777777" w:rsidTr="00166FBE">
        <w:trPr>
          <w:jc w:val="center"/>
        </w:trPr>
        <w:tc>
          <w:tcPr>
            <w:tcW w:w="2830" w:type="dxa"/>
            <w:vAlign w:val="center"/>
          </w:tcPr>
          <w:p w14:paraId="1C78E738" w14:textId="2D3ECC94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Князев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Иван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Игоревич</w:t>
            </w:r>
            <w:proofErr w:type="spellEnd"/>
          </w:p>
        </w:tc>
        <w:tc>
          <w:tcPr>
            <w:tcW w:w="4962" w:type="dxa"/>
            <w:vAlign w:val="center"/>
          </w:tcPr>
          <w:p w14:paraId="142E2CB3" w14:textId="77777777" w:rsidR="00166FBE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МБОУ "СОШ №60"</w:t>
            </w:r>
          </w:p>
          <w:p w14:paraId="654B0930" w14:textId="50D4F0FE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г.Набережные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Челны</w:t>
            </w:r>
          </w:p>
        </w:tc>
        <w:tc>
          <w:tcPr>
            <w:tcW w:w="1417" w:type="dxa"/>
            <w:vAlign w:val="center"/>
          </w:tcPr>
          <w:p w14:paraId="0AAC58F9" w14:textId="3F61D389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51" w:type="dxa"/>
            <w:vAlign w:val="center"/>
          </w:tcPr>
          <w:p w14:paraId="10DDF677" w14:textId="26FCFE92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13</w:t>
            </w:r>
          </w:p>
        </w:tc>
      </w:tr>
      <w:tr w:rsidR="00166FBE" w:rsidRPr="00166FBE" w14:paraId="3BF72BCA" w14:textId="77777777" w:rsidTr="00166FBE">
        <w:trPr>
          <w:jc w:val="center"/>
        </w:trPr>
        <w:tc>
          <w:tcPr>
            <w:tcW w:w="2830" w:type="dxa"/>
            <w:vAlign w:val="center"/>
          </w:tcPr>
          <w:p w14:paraId="340580E5" w14:textId="52BEEBAC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Комаров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Денис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Алексеевич</w:t>
            </w:r>
            <w:proofErr w:type="spellEnd"/>
          </w:p>
        </w:tc>
        <w:tc>
          <w:tcPr>
            <w:tcW w:w="4962" w:type="dxa"/>
            <w:vAlign w:val="center"/>
          </w:tcPr>
          <w:p w14:paraId="18280B88" w14:textId="77777777" w:rsidR="00166FBE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МАОУ "СОШ №55"</w:t>
            </w:r>
          </w:p>
          <w:p w14:paraId="522E90CE" w14:textId="4A757C22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г.Набережные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Челны</w:t>
            </w:r>
          </w:p>
        </w:tc>
        <w:tc>
          <w:tcPr>
            <w:tcW w:w="1417" w:type="dxa"/>
            <w:vAlign w:val="center"/>
          </w:tcPr>
          <w:p w14:paraId="5F7610D7" w14:textId="767A4B79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vAlign w:val="center"/>
          </w:tcPr>
          <w:p w14:paraId="4F70F86C" w14:textId="4CAE5E9D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4</w:t>
            </w:r>
          </w:p>
        </w:tc>
      </w:tr>
      <w:tr w:rsidR="00166FBE" w:rsidRPr="00166FBE" w14:paraId="7F40CCE5" w14:textId="77777777" w:rsidTr="00166FBE">
        <w:trPr>
          <w:jc w:val="center"/>
        </w:trPr>
        <w:tc>
          <w:tcPr>
            <w:tcW w:w="2830" w:type="dxa"/>
            <w:vAlign w:val="center"/>
          </w:tcPr>
          <w:p w14:paraId="3B3D9DFB" w14:textId="58708393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Копейкина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Ева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Михайловна</w:t>
            </w:r>
            <w:proofErr w:type="spellEnd"/>
          </w:p>
        </w:tc>
        <w:tc>
          <w:tcPr>
            <w:tcW w:w="4962" w:type="dxa"/>
            <w:vAlign w:val="center"/>
          </w:tcPr>
          <w:p w14:paraId="1C69EEE3" w14:textId="77777777" w:rsidR="00166FBE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МАОУ "СОШ №55" </w:t>
            </w:r>
          </w:p>
          <w:p w14:paraId="45E274A2" w14:textId="534F1874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г.Набережные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Челны</w:t>
            </w:r>
          </w:p>
        </w:tc>
        <w:tc>
          <w:tcPr>
            <w:tcW w:w="1417" w:type="dxa"/>
            <w:vAlign w:val="center"/>
          </w:tcPr>
          <w:p w14:paraId="1BA14B83" w14:textId="66C79F8F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vAlign w:val="center"/>
          </w:tcPr>
          <w:p w14:paraId="15DAA035" w14:textId="13411522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0</w:t>
            </w:r>
          </w:p>
        </w:tc>
      </w:tr>
      <w:tr w:rsidR="00166FBE" w:rsidRPr="00166FBE" w14:paraId="3A890C8F" w14:textId="77777777" w:rsidTr="00166FBE">
        <w:trPr>
          <w:jc w:val="center"/>
        </w:trPr>
        <w:tc>
          <w:tcPr>
            <w:tcW w:w="2830" w:type="dxa"/>
            <w:vAlign w:val="center"/>
          </w:tcPr>
          <w:p w14:paraId="6491013E" w14:textId="42D46735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Корнев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Илья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Александрович</w:t>
            </w:r>
            <w:proofErr w:type="spellEnd"/>
          </w:p>
        </w:tc>
        <w:tc>
          <w:tcPr>
            <w:tcW w:w="4962" w:type="dxa"/>
            <w:vAlign w:val="center"/>
          </w:tcPr>
          <w:p w14:paraId="02B64B63" w14:textId="77777777" w:rsidR="00166FBE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МБОУ "СОШ №8"</w:t>
            </w:r>
          </w:p>
          <w:p w14:paraId="29E98DF4" w14:textId="26FE3EA7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г.Набережные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Челны</w:t>
            </w:r>
          </w:p>
        </w:tc>
        <w:tc>
          <w:tcPr>
            <w:tcW w:w="1417" w:type="dxa"/>
            <w:vAlign w:val="center"/>
          </w:tcPr>
          <w:p w14:paraId="7FF788BA" w14:textId="2A817D87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vAlign w:val="center"/>
          </w:tcPr>
          <w:p w14:paraId="56454586" w14:textId="44B97C89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5</w:t>
            </w:r>
          </w:p>
        </w:tc>
      </w:tr>
      <w:tr w:rsidR="00166FBE" w:rsidRPr="00166FBE" w14:paraId="5436989E" w14:textId="77777777" w:rsidTr="00166FBE">
        <w:trPr>
          <w:jc w:val="center"/>
        </w:trPr>
        <w:tc>
          <w:tcPr>
            <w:tcW w:w="2830" w:type="dxa"/>
            <w:vAlign w:val="center"/>
          </w:tcPr>
          <w:p w14:paraId="44B1DF53" w14:textId="1AEB5B1B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Кустовский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Давид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Александрович</w:t>
            </w:r>
            <w:proofErr w:type="spellEnd"/>
          </w:p>
        </w:tc>
        <w:tc>
          <w:tcPr>
            <w:tcW w:w="4962" w:type="dxa"/>
            <w:vAlign w:val="center"/>
          </w:tcPr>
          <w:p w14:paraId="36254687" w14:textId="77777777" w:rsidR="00166FBE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МБОУ "СОШ" №8"</w:t>
            </w:r>
          </w:p>
          <w:p w14:paraId="76D15767" w14:textId="2676C9B7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г.Набережные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Челны</w:t>
            </w:r>
          </w:p>
        </w:tc>
        <w:tc>
          <w:tcPr>
            <w:tcW w:w="1417" w:type="dxa"/>
            <w:vAlign w:val="center"/>
          </w:tcPr>
          <w:p w14:paraId="58130BF8" w14:textId="360D9D5E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vAlign w:val="center"/>
          </w:tcPr>
          <w:p w14:paraId="6DBF052E" w14:textId="435ADD90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16</w:t>
            </w:r>
          </w:p>
        </w:tc>
      </w:tr>
      <w:tr w:rsidR="00166FBE" w:rsidRPr="00166FBE" w14:paraId="53F861A5" w14:textId="77777777" w:rsidTr="00166FBE">
        <w:trPr>
          <w:jc w:val="center"/>
        </w:trPr>
        <w:tc>
          <w:tcPr>
            <w:tcW w:w="2830" w:type="dxa"/>
            <w:vAlign w:val="center"/>
          </w:tcPr>
          <w:p w14:paraId="66C4F222" w14:textId="0FF2C2EB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Мамедов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Руслан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Эльдарович</w:t>
            </w:r>
            <w:proofErr w:type="spellEnd"/>
          </w:p>
        </w:tc>
        <w:tc>
          <w:tcPr>
            <w:tcW w:w="4962" w:type="dxa"/>
            <w:vAlign w:val="center"/>
          </w:tcPr>
          <w:p w14:paraId="1FBE398E" w14:textId="77777777" w:rsidR="00166FBE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СТРСОШ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им.А.С.Пушкина</w:t>
            </w:r>
            <w:proofErr w:type="spellEnd"/>
          </w:p>
          <w:p w14:paraId="2C89F43E" w14:textId="4F0F79BD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г.Ашхабад</w:t>
            </w:r>
            <w:proofErr w:type="spellEnd"/>
          </w:p>
        </w:tc>
        <w:tc>
          <w:tcPr>
            <w:tcW w:w="1417" w:type="dxa"/>
            <w:vAlign w:val="center"/>
          </w:tcPr>
          <w:p w14:paraId="436BCBF6" w14:textId="16E61655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51" w:type="dxa"/>
            <w:vAlign w:val="center"/>
          </w:tcPr>
          <w:p w14:paraId="197C6341" w14:textId="13F37759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2</w:t>
            </w:r>
          </w:p>
        </w:tc>
      </w:tr>
      <w:tr w:rsidR="00166FBE" w:rsidRPr="00166FBE" w14:paraId="31D82DA3" w14:textId="77777777" w:rsidTr="00166FBE">
        <w:trPr>
          <w:jc w:val="center"/>
        </w:trPr>
        <w:tc>
          <w:tcPr>
            <w:tcW w:w="2830" w:type="dxa"/>
            <w:vAlign w:val="center"/>
          </w:tcPr>
          <w:p w14:paraId="1360346F" w14:textId="7E365B35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Маркелов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Ислам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Игоревич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  <w:vAlign w:val="center"/>
          </w:tcPr>
          <w:p w14:paraId="65A32146" w14:textId="77777777" w:rsidR="00166FBE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МАОУ "СОШ №43"</w:t>
            </w:r>
          </w:p>
          <w:p w14:paraId="6CC83168" w14:textId="5FB2B3A8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г.Набережные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Челны </w:t>
            </w:r>
          </w:p>
        </w:tc>
        <w:tc>
          <w:tcPr>
            <w:tcW w:w="1417" w:type="dxa"/>
            <w:vAlign w:val="center"/>
          </w:tcPr>
          <w:p w14:paraId="571C4DA1" w14:textId="2CEC13C9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51" w:type="dxa"/>
            <w:vAlign w:val="center"/>
          </w:tcPr>
          <w:p w14:paraId="73DAF439" w14:textId="77BFD823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10</w:t>
            </w:r>
          </w:p>
        </w:tc>
      </w:tr>
      <w:tr w:rsidR="00166FBE" w:rsidRPr="00166FBE" w14:paraId="366D4BC6" w14:textId="77777777" w:rsidTr="00166FBE">
        <w:trPr>
          <w:jc w:val="center"/>
        </w:trPr>
        <w:tc>
          <w:tcPr>
            <w:tcW w:w="2830" w:type="dxa"/>
            <w:vAlign w:val="center"/>
          </w:tcPr>
          <w:p w14:paraId="7DCC881D" w14:textId="15D3B9EB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Мингазова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Айгуль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4962" w:type="dxa"/>
            <w:vAlign w:val="center"/>
          </w:tcPr>
          <w:p w14:paraId="49B635A5" w14:textId="77777777" w:rsidR="00166FBE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МАОУ "Гимназия №76"</w:t>
            </w:r>
          </w:p>
          <w:p w14:paraId="2A8EC84F" w14:textId="3E407430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г.Набережныые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Челны</w:t>
            </w:r>
          </w:p>
        </w:tc>
        <w:tc>
          <w:tcPr>
            <w:tcW w:w="1417" w:type="dxa"/>
            <w:vAlign w:val="center"/>
          </w:tcPr>
          <w:p w14:paraId="42A73745" w14:textId="127315E3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vAlign w:val="center"/>
          </w:tcPr>
          <w:p w14:paraId="2400313A" w14:textId="641B5857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17</w:t>
            </w:r>
          </w:p>
        </w:tc>
      </w:tr>
      <w:tr w:rsidR="00166FBE" w:rsidRPr="00166FBE" w14:paraId="609B40CB" w14:textId="77777777" w:rsidTr="00166FBE">
        <w:trPr>
          <w:jc w:val="center"/>
        </w:trPr>
        <w:tc>
          <w:tcPr>
            <w:tcW w:w="2830" w:type="dxa"/>
            <w:vAlign w:val="center"/>
          </w:tcPr>
          <w:p w14:paraId="06273319" w14:textId="0818E843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Можный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Даниил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Александрович</w:t>
            </w:r>
            <w:proofErr w:type="spellEnd"/>
          </w:p>
        </w:tc>
        <w:tc>
          <w:tcPr>
            <w:tcW w:w="4962" w:type="dxa"/>
            <w:vAlign w:val="center"/>
          </w:tcPr>
          <w:p w14:paraId="5BB00D7A" w14:textId="77777777" w:rsidR="00166FBE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МБОУ "ЦО Гимназия №57 "Притяжение"</w:t>
            </w:r>
          </w:p>
          <w:p w14:paraId="28E0046D" w14:textId="7583C882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г.Набережные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Челны</w:t>
            </w:r>
          </w:p>
        </w:tc>
        <w:tc>
          <w:tcPr>
            <w:tcW w:w="1417" w:type="dxa"/>
            <w:vAlign w:val="center"/>
          </w:tcPr>
          <w:p w14:paraId="351681DF" w14:textId="2872BEB0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vAlign w:val="center"/>
          </w:tcPr>
          <w:p w14:paraId="3B810B4C" w14:textId="550A2780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18</w:t>
            </w:r>
          </w:p>
        </w:tc>
      </w:tr>
      <w:tr w:rsidR="00166FBE" w:rsidRPr="00166FBE" w14:paraId="1FF85DF3" w14:textId="77777777" w:rsidTr="00166FBE">
        <w:trPr>
          <w:jc w:val="center"/>
        </w:trPr>
        <w:tc>
          <w:tcPr>
            <w:tcW w:w="2830" w:type="dxa"/>
            <w:vAlign w:val="center"/>
          </w:tcPr>
          <w:p w14:paraId="5C1C7869" w14:textId="019A30DF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Моложавцев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Станислав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Андреевич</w:t>
            </w:r>
            <w:proofErr w:type="spellEnd"/>
          </w:p>
        </w:tc>
        <w:tc>
          <w:tcPr>
            <w:tcW w:w="4962" w:type="dxa"/>
            <w:vAlign w:val="center"/>
          </w:tcPr>
          <w:p w14:paraId="7D213F53" w14:textId="77777777" w:rsidR="00166FBE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МБОУ " СОШ №25"</w:t>
            </w:r>
          </w:p>
          <w:p w14:paraId="4B444450" w14:textId="6E34DD78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г.Набережные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Челны</w:t>
            </w:r>
          </w:p>
        </w:tc>
        <w:tc>
          <w:tcPr>
            <w:tcW w:w="1417" w:type="dxa"/>
            <w:vAlign w:val="center"/>
          </w:tcPr>
          <w:p w14:paraId="14FD87AF" w14:textId="39A370CB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vAlign w:val="center"/>
          </w:tcPr>
          <w:p w14:paraId="5D4AF726" w14:textId="4E2AE91C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16</w:t>
            </w:r>
          </w:p>
        </w:tc>
      </w:tr>
      <w:tr w:rsidR="00166FBE" w:rsidRPr="00166FBE" w14:paraId="31D76A63" w14:textId="77777777" w:rsidTr="00166FBE">
        <w:trPr>
          <w:jc w:val="center"/>
        </w:trPr>
        <w:tc>
          <w:tcPr>
            <w:tcW w:w="2830" w:type="dxa"/>
            <w:vAlign w:val="center"/>
          </w:tcPr>
          <w:p w14:paraId="7A265777" w14:textId="5F3DB2BC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Мухтасимов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Альфир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4962" w:type="dxa"/>
            <w:vAlign w:val="center"/>
          </w:tcPr>
          <w:p w14:paraId="02E3BAD9" w14:textId="77777777" w:rsidR="00166FBE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МБОУ "ЦО Гимназия №57 "Притяжение"</w:t>
            </w:r>
          </w:p>
          <w:p w14:paraId="2BF66E7C" w14:textId="7F87415E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г.Набережные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Челны</w:t>
            </w:r>
          </w:p>
        </w:tc>
        <w:tc>
          <w:tcPr>
            <w:tcW w:w="1417" w:type="dxa"/>
            <w:vAlign w:val="center"/>
          </w:tcPr>
          <w:p w14:paraId="27F9676F" w14:textId="318442B7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51" w:type="dxa"/>
            <w:vAlign w:val="center"/>
          </w:tcPr>
          <w:p w14:paraId="2601E5BE" w14:textId="3A003D53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14</w:t>
            </w:r>
          </w:p>
        </w:tc>
      </w:tr>
      <w:tr w:rsidR="00166FBE" w:rsidRPr="00166FBE" w14:paraId="6F5348B7" w14:textId="77777777" w:rsidTr="00166FBE">
        <w:trPr>
          <w:jc w:val="center"/>
        </w:trPr>
        <w:tc>
          <w:tcPr>
            <w:tcW w:w="2830" w:type="dxa"/>
            <w:vAlign w:val="center"/>
          </w:tcPr>
          <w:p w14:paraId="19229EB0" w14:textId="363D60A3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Низамов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Данияр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4962" w:type="dxa"/>
            <w:vAlign w:val="center"/>
          </w:tcPr>
          <w:p w14:paraId="3F38BA72" w14:textId="77777777" w:rsidR="00166FBE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МАОУ "СОШ №38" </w:t>
            </w:r>
          </w:p>
          <w:p w14:paraId="602E78AA" w14:textId="0C01E19B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г.Набережные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Челны </w:t>
            </w:r>
          </w:p>
        </w:tc>
        <w:tc>
          <w:tcPr>
            <w:tcW w:w="1417" w:type="dxa"/>
            <w:vAlign w:val="center"/>
          </w:tcPr>
          <w:p w14:paraId="71D7EA78" w14:textId="02180518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vAlign w:val="center"/>
          </w:tcPr>
          <w:p w14:paraId="034B0033" w14:textId="6E8828E1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5</w:t>
            </w:r>
          </w:p>
        </w:tc>
      </w:tr>
      <w:tr w:rsidR="00166FBE" w:rsidRPr="00166FBE" w14:paraId="7818EAA2" w14:textId="77777777" w:rsidTr="00166FBE">
        <w:trPr>
          <w:jc w:val="center"/>
        </w:trPr>
        <w:tc>
          <w:tcPr>
            <w:tcW w:w="2830" w:type="dxa"/>
            <w:vAlign w:val="center"/>
          </w:tcPr>
          <w:p w14:paraId="709CD15E" w14:textId="789544A9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Оразова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София</w:t>
            </w:r>
            <w:proofErr w:type="spellEnd"/>
          </w:p>
        </w:tc>
        <w:tc>
          <w:tcPr>
            <w:tcW w:w="4962" w:type="dxa"/>
            <w:vAlign w:val="center"/>
          </w:tcPr>
          <w:p w14:paraId="2FDC7CD7" w14:textId="77777777" w:rsidR="00166FBE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СТРСОШ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им.А.С.Пушкина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4B18ED52" w14:textId="7E5577A9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г.Ашхабад</w:t>
            </w:r>
            <w:proofErr w:type="spellEnd"/>
          </w:p>
        </w:tc>
        <w:tc>
          <w:tcPr>
            <w:tcW w:w="1417" w:type="dxa"/>
            <w:vAlign w:val="center"/>
          </w:tcPr>
          <w:p w14:paraId="16554B77" w14:textId="43D11573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vAlign w:val="center"/>
          </w:tcPr>
          <w:p w14:paraId="613CE48D" w14:textId="4730C647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9</w:t>
            </w:r>
          </w:p>
        </w:tc>
      </w:tr>
      <w:tr w:rsidR="00166FBE" w:rsidRPr="00166FBE" w14:paraId="0AD2B569" w14:textId="77777777" w:rsidTr="00166FBE">
        <w:trPr>
          <w:jc w:val="center"/>
        </w:trPr>
        <w:tc>
          <w:tcPr>
            <w:tcW w:w="2830" w:type="dxa"/>
            <w:vAlign w:val="center"/>
          </w:tcPr>
          <w:p w14:paraId="066DF320" w14:textId="3533620B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Паньченков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Даниил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Александрович</w:t>
            </w:r>
            <w:proofErr w:type="spellEnd"/>
          </w:p>
        </w:tc>
        <w:tc>
          <w:tcPr>
            <w:tcW w:w="4962" w:type="dxa"/>
            <w:vAlign w:val="center"/>
          </w:tcPr>
          <w:p w14:paraId="4314B88A" w14:textId="0F450815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МБОУ "СОШ №19 с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уиоп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"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г.Набережные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Челны</w:t>
            </w:r>
          </w:p>
        </w:tc>
        <w:tc>
          <w:tcPr>
            <w:tcW w:w="1417" w:type="dxa"/>
            <w:vAlign w:val="center"/>
          </w:tcPr>
          <w:p w14:paraId="0CF85C87" w14:textId="6653B710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51" w:type="dxa"/>
            <w:vAlign w:val="center"/>
          </w:tcPr>
          <w:p w14:paraId="2F026B14" w14:textId="34A2CBD0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24</w:t>
            </w:r>
          </w:p>
        </w:tc>
      </w:tr>
      <w:tr w:rsidR="00166FBE" w:rsidRPr="00166FBE" w14:paraId="03FB9659" w14:textId="77777777" w:rsidTr="00166FBE">
        <w:trPr>
          <w:jc w:val="center"/>
        </w:trPr>
        <w:tc>
          <w:tcPr>
            <w:tcW w:w="2830" w:type="dxa"/>
            <w:vAlign w:val="center"/>
          </w:tcPr>
          <w:p w14:paraId="15E0C333" w14:textId="6471ACB9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Пашковский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Кирилл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Сергеевич</w:t>
            </w:r>
            <w:proofErr w:type="spellEnd"/>
          </w:p>
        </w:tc>
        <w:tc>
          <w:tcPr>
            <w:tcW w:w="4962" w:type="dxa"/>
            <w:vAlign w:val="center"/>
          </w:tcPr>
          <w:p w14:paraId="09442FA9" w14:textId="77777777" w:rsidR="00166FBE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СТРСОШ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им.А.С.Пушкина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6AAD37C4" w14:textId="38AE140E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г.Ашхабад</w:t>
            </w:r>
            <w:proofErr w:type="spellEnd"/>
          </w:p>
        </w:tc>
        <w:tc>
          <w:tcPr>
            <w:tcW w:w="1417" w:type="dxa"/>
            <w:vAlign w:val="center"/>
          </w:tcPr>
          <w:p w14:paraId="12415BE8" w14:textId="1E16174C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vAlign w:val="center"/>
          </w:tcPr>
          <w:p w14:paraId="706F96DD" w14:textId="5088899D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11</w:t>
            </w:r>
          </w:p>
        </w:tc>
      </w:tr>
      <w:tr w:rsidR="00166FBE" w:rsidRPr="00166FBE" w14:paraId="45D432C9" w14:textId="77777777" w:rsidTr="00166FBE">
        <w:trPr>
          <w:jc w:val="center"/>
        </w:trPr>
        <w:tc>
          <w:tcPr>
            <w:tcW w:w="2830" w:type="dxa"/>
            <w:vAlign w:val="center"/>
          </w:tcPr>
          <w:p w14:paraId="486515EB" w14:textId="21141F0F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Попов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Артур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Андреевич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  <w:vAlign w:val="center"/>
          </w:tcPr>
          <w:p w14:paraId="4C158690" w14:textId="77777777" w:rsidR="00166FBE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МАОУ "СОШ №38" </w:t>
            </w:r>
          </w:p>
          <w:p w14:paraId="6906AADD" w14:textId="17E52051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г.Набережные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Челны </w:t>
            </w:r>
          </w:p>
        </w:tc>
        <w:tc>
          <w:tcPr>
            <w:tcW w:w="1417" w:type="dxa"/>
            <w:vAlign w:val="center"/>
          </w:tcPr>
          <w:p w14:paraId="3FD5DFF7" w14:textId="1DB505B3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vAlign w:val="center"/>
          </w:tcPr>
          <w:p w14:paraId="0AFDCDFE" w14:textId="44A87686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5</w:t>
            </w:r>
          </w:p>
        </w:tc>
      </w:tr>
      <w:tr w:rsidR="00166FBE" w:rsidRPr="00166FBE" w14:paraId="0D3C90FD" w14:textId="77777777" w:rsidTr="00166FBE">
        <w:trPr>
          <w:jc w:val="center"/>
        </w:trPr>
        <w:tc>
          <w:tcPr>
            <w:tcW w:w="2830" w:type="dxa"/>
            <w:vAlign w:val="center"/>
          </w:tcPr>
          <w:p w14:paraId="3B8FB12C" w14:textId="0DD7CBFF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Рахимулллин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Марсель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Ильшатович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  <w:vAlign w:val="center"/>
          </w:tcPr>
          <w:p w14:paraId="2C4CE665" w14:textId="77777777" w:rsidR="00166FBE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МАОУ "СОШ №43"</w:t>
            </w:r>
          </w:p>
          <w:p w14:paraId="128CC5F2" w14:textId="70D8128F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г.Набережные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Челны </w:t>
            </w:r>
          </w:p>
        </w:tc>
        <w:tc>
          <w:tcPr>
            <w:tcW w:w="1417" w:type="dxa"/>
            <w:vAlign w:val="center"/>
          </w:tcPr>
          <w:p w14:paraId="3D928A0A" w14:textId="32906D11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51" w:type="dxa"/>
            <w:vAlign w:val="center"/>
          </w:tcPr>
          <w:p w14:paraId="39C67328" w14:textId="69B4F0C7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5</w:t>
            </w:r>
          </w:p>
        </w:tc>
      </w:tr>
      <w:tr w:rsidR="00166FBE" w:rsidRPr="00166FBE" w14:paraId="33187CF8" w14:textId="77777777" w:rsidTr="00166FBE">
        <w:trPr>
          <w:jc w:val="center"/>
        </w:trPr>
        <w:tc>
          <w:tcPr>
            <w:tcW w:w="2830" w:type="dxa"/>
            <w:vAlign w:val="center"/>
          </w:tcPr>
          <w:p w14:paraId="3E16D8E2" w14:textId="5D85E6B2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Реджепов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Эзиз</w:t>
            </w:r>
            <w:proofErr w:type="spellEnd"/>
          </w:p>
        </w:tc>
        <w:tc>
          <w:tcPr>
            <w:tcW w:w="4962" w:type="dxa"/>
            <w:vAlign w:val="center"/>
          </w:tcPr>
          <w:p w14:paraId="4266E626" w14:textId="77777777" w:rsidR="00166FBE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СТРСОШ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им.А.С.Пушкина</w:t>
            </w:r>
            <w:proofErr w:type="spellEnd"/>
          </w:p>
          <w:p w14:paraId="0D8B1BDD" w14:textId="1D2F80A4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г.Ашхабад</w:t>
            </w:r>
            <w:proofErr w:type="spellEnd"/>
          </w:p>
        </w:tc>
        <w:tc>
          <w:tcPr>
            <w:tcW w:w="1417" w:type="dxa"/>
            <w:vAlign w:val="center"/>
          </w:tcPr>
          <w:p w14:paraId="2CB8A4E2" w14:textId="3B99D027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51" w:type="dxa"/>
            <w:vAlign w:val="center"/>
          </w:tcPr>
          <w:p w14:paraId="429A4366" w14:textId="16D34502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8</w:t>
            </w:r>
          </w:p>
        </w:tc>
      </w:tr>
      <w:tr w:rsidR="00166FBE" w:rsidRPr="00166FBE" w14:paraId="6E58CDB3" w14:textId="77777777" w:rsidTr="00166FBE">
        <w:trPr>
          <w:jc w:val="center"/>
        </w:trPr>
        <w:tc>
          <w:tcPr>
            <w:tcW w:w="2830" w:type="dxa"/>
            <w:vAlign w:val="center"/>
          </w:tcPr>
          <w:p w14:paraId="37D1FCC8" w14:textId="420B133A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Сабиров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Ильяс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4962" w:type="dxa"/>
            <w:vAlign w:val="center"/>
          </w:tcPr>
          <w:p w14:paraId="0DDB5F19" w14:textId="3DED6612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МБОУ "СОШ №19 с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уиоп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"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г.Набережные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Челны</w:t>
            </w:r>
          </w:p>
        </w:tc>
        <w:tc>
          <w:tcPr>
            <w:tcW w:w="1417" w:type="dxa"/>
            <w:vAlign w:val="center"/>
          </w:tcPr>
          <w:p w14:paraId="33DBFEC6" w14:textId="57719DC0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51" w:type="dxa"/>
            <w:vAlign w:val="center"/>
          </w:tcPr>
          <w:p w14:paraId="19C9D0B7" w14:textId="3CBDA717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19</w:t>
            </w:r>
          </w:p>
        </w:tc>
      </w:tr>
      <w:tr w:rsidR="00166FBE" w:rsidRPr="00166FBE" w14:paraId="452202E0" w14:textId="77777777" w:rsidTr="00166FBE">
        <w:trPr>
          <w:jc w:val="center"/>
        </w:trPr>
        <w:tc>
          <w:tcPr>
            <w:tcW w:w="2830" w:type="dxa"/>
            <w:vAlign w:val="center"/>
          </w:tcPr>
          <w:p w14:paraId="3C55FC3F" w14:textId="52BFFD1D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Садертдинова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Тансылу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Магсумовна</w:t>
            </w:r>
            <w:proofErr w:type="spellEnd"/>
          </w:p>
        </w:tc>
        <w:tc>
          <w:tcPr>
            <w:tcW w:w="4962" w:type="dxa"/>
            <w:vAlign w:val="center"/>
          </w:tcPr>
          <w:p w14:paraId="6713D57D" w14:textId="77777777" w:rsidR="00166FBE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МБОУ "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Кузякинская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ООШ" </w:t>
            </w:r>
          </w:p>
          <w:p w14:paraId="49BACCFC" w14:textId="00982017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с.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Кузякино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Актанышского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р-на</w:t>
            </w:r>
          </w:p>
        </w:tc>
        <w:tc>
          <w:tcPr>
            <w:tcW w:w="1417" w:type="dxa"/>
            <w:vAlign w:val="center"/>
          </w:tcPr>
          <w:p w14:paraId="1E56C00F" w14:textId="78163A7E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vAlign w:val="center"/>
          </w:tcPr>
          <w:p w14:paraId="0112B121" w14:textId="45C87109" w:rsidR="00166FBE" w:rsidRPr="000C0EFD" w:rsidRDefault="000C0EFD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ru-RU"/>
              </w:rPr>
              <w:t>32</w:t>
            </w:r>
          </w:p>
        </w:tc>
      </w:tr>
      <w:tr w:rsidR="00166FBE" w:rsidRPr="00166FBE" w14:paraId="23CF1F92" w14:textId="77777777" w:rsidTr="00166FBE">
        <w:trPr>
          <w:jc w:val="center"/>
        </w:trPr>
        <w:tc>
          <w:tcPr>
            <w:tcW w:w="2830" w:type="dxa"/>
            <w:vAlign w:val="center"/>
          </w:tcPr>
          <w:p w14:paraId="36D3DF3C" w14:textId="2664B2BF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lastRenderedPageBreak/>
              <w:t>Сайдуллаев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Арсен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Шухратович</w:t>
            </w:r>
            <w:proofErr w:type="spellEnd"/>
          </w:p>
        </w:tc>
        <w:tc>
          <w:tcPr>
            <w:tcW w:w="4962" w:type="dxa"/>
            <w:vAlign w:val="center"/>
          </w:tcPr>
          <w:p w14:paraId="27D0A0BA" w14:textId="77777777" w:rsidR="00166FBE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МАОУ "СОШ №21"  </w:t>
            </w:r>
          </w:p>
          <w:p w14:paraId="7927E31A" w14:textId="7EF21305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г.Набережныые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Челны</w:t>
            </w:r>
          </w:p>
        </w:tc>
        <w:tc>
          <w:tcPr>
            <w:tcW w:w="1417" w:type="dxa"/>
            <w:vAlign w:val="center"/>
          </w:tcPr>
          <w:p w14:paraId="0A404247" w14:textId="68128238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vAlign w:val="center"/>
          </w:tcPr>
          <w:p w14:paraId="5E3B4B93" w14:textId="291A8FA3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7</w:t>
            </w:r>
          </w:p>
        </w:tc>
      </w:tr>
      <w:tr w:rsidR="00166FBE" w:rsidRPr="00166FBE" w14:paraId="0B559364" w14:textId="77777777" w:rsidTr="00166FBE">
        <w:trPr>
          <w:jc w:val="center"/>
        </w:trPr>
        <w:tc>
          <w:tcPr>
            <w:tcW w:w="2830" w:type="dxa"/>
            <w:vAlign w:val="center"/>
          </w:tcPr>
          <w:p w14:paraId="18B6E94E" w14:textId="7B053AA6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Светлякова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Айгуль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Константиновна</w:t>
            </w:r>
            <w:proofErr w:type="spellEnd"/>
          </w:p>
        </w:tc>
        <w:tc>
          <w:tcPr>
            <w:tcW w:w="4962" w:type="dxa"/>
            <w:vAlign w:val="center"/>
          </w:tcPr>
          <w:p w14:paraId="2A9981DB" w14:textId="77777777" w:rsidR="00166FBE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МБОУ "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Муслюмовская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СОШ им Г. Тукая" </w:t>
            </w:r>
          </w:p>
          <w:p w14:paraId="3C210152" w14:textId="09B2C76E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с.Муслюмово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593C722A" w14:textId="5170C724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vAlign w:val="center"/>
          </w:tcPr>
          <w:p w14:paraId="7EF4AB1E" w14:textId="2106536C" w:rsidR="00166FBE" w:rsidRPr="000C0EFD" w:rsidRDefault="00166FBE" w:rsidP="000C0EFD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4</w:t>
            </w:r>
            <w:r w:rsidR="000C0EFD">
              <w:rPr>
                <w:rFonts w:eastAsia="Calibri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166FBE" w:rsidRPr="00166FBE" w14:paraId="0CE452A6" w14:textId="77777777" w:rsidTr="00166FBE">
        <w:trPr>
          <w:jc w:val="center"/>
        </w:trPr>
        <w:tc>
          <w:tcPr>
            <w:tcW w:w="2830" w:type="dxa"/>
            <w:vAlign w:val="center"/>
          </w:tcPr>
          <w:p w14:paraId="6CDEA426" w14:textId="5447E4DC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Семенов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Константин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Андреевич</w:t>
            </w:r>
            <w:proofErr w:type="spellEnd"/>
          </w:p>
        </w:tc>
        <w:tc>
          <w:tcPr>
            <w:tcW w:w="4962" w:type="dxa"/>
            <w:vAlign w:val="center"/>
          </w:tcPr>
          <w:p w14:paraId="344C2E08" w14:textId="6523B3B2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МБОУ «СОШ №10» НМР РТ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г.Нижнекамск</w:t>
            </w:r>
            <w:proofErr w:type="spellEnd"/>
          </w:p>
        </w:tc>
        <w:tc>
          <w:tcPr>
            <w:tcW w:w="1417" w:type="dxa"/>
            <w:vAlign w:val="center"/>
          </w:tcPr>
          <w:p w14:paraId="698EB5DB" w14:textId="25B1A376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vAlign w:val="center"/>
          </w:tcPr>
          <w:p w14:paraId="22E3814E" w14:textId="2AD899A5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3</w:t>
            </w:r>
          </w:p>
        </w:tc>
      </w:tr>
      <w:tr w:rsidR="00166FBE" w:rsidRPr="00166FBE" w14:paraId="5013F144" w14:textId="77777777" w:rsidTr="00166FBE">
        <w:trPr>
          <w:jc w:val="center"/>
        </w:trPr>
        <w:tc>
          <w:tcPr>
            <w:tcW w:w="2830" w:type="dxa"/>
            <w:vAlign w:val="center"/>
          </w:tcPr>
          <w:p w14:paraId="04E11E7A" w14:textId="528B161F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Семенова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Лилия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Павловна</w:t>
            </w:r>
            <w:proofErr w:type="spellEnd"/>
          </w:p>
        </w:tc>
        <w:tc>
          <w:tcPr>
            <w:tcW w:w="4962" w:type="dxa"/>
            <w:vAlign w:val="center"/>
          </w:tcPr>
          <w:p w14:paraId="468551FD" w14:textId="77777777" w:rsidR="00166FBE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МБОУ "Гимназия №14" </w:t>
            </w:r>
          </w:p>
          <w:p w14:paraId="4B5AF248" w14:textId="5E177F8E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г.Набережные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Челны</w:t>
            </w:r>
          </w:p>
        </w:tc>
        <w:tc>
          <w:tcPr>
            <w:tcW w:w="1417" w:type="dxa"/>
            <w:vAlign w:val="center"/>
          </w:tcPr>
          <w:p w14:paraId="7B0D8454" w14:textId="74EE3B21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vAlign w:val="center"/>
          </w:tcPr>
          <w:p w14:paraId="509A71FE" w14:textId="725F4504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12</w:t>
            </w:r>
          </w:p>
        </w:tc>
      </w:tr>
      <w:tr w:rsidR="00166FBE" w:rsidRPr="00166FBE" w14:paraId="1508E2AE" w14:textId="77777777" w:rsidTr="00166FBE">
        <w:trPr>
          <w:jc w:val="center"/>
        </w:trPr>
        <w:tc>
          <w:tcPr>
            <w:tcW w:w="2830" w:type="dxa"/>
            <w:vAlign w:val="center"/>
          </w:tcPr>
          <w:p w14:paraId="26EE95F3" w14:textId="4BE7972C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Соколов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Тихон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Кириллович</w:t>
            </w:r>
            <w:proofErr w:type="spellEnd"/>
          </w:p>
        </w:tc>
        <w:tc>
          <w:tcPr>
            <w:tcW w:w="4962" w:type="dxa"/>
            <w:vAlign w:val="center"/>
          </w:tcPr>
          <w:p w14:paraId="3E179DAB" w14:textId="77777777" w:rsidR="00166FBE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МАОУ "СОШ №38"</w:t>
            </w:r>
          </w:p>
          <w:p w14:paraId="29FB4C8B" w14:textId="03A723DE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г.Набережные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Челны </w:t>
            </w:r>
          </w:p>
        </w:tc>
        <w:tc>
          <w:tcPr>
            <w:tcW w:w="1417" w:type="dxa"/>
            <w:vAlign w:val="center"/>
          </w:tcPr>
          <w:p w14:paraId="28B42BFE" w14:textId="138EE715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vAlign w:val="center"/>
          </w:tcPr>
          <w:p w14:paraId="23086B4B" w14:textId="6C43C60D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5</w:t>
            </w:r>
          </w:p>
        </w:tc>
      </w:tr>
      <w:tr w:rsidR="00166FBE" w:rsidRPr="00166FBE" w14:paraId="6E6E06DE" w14:textId="77777777" w:rsidTr="00166FBE">
        <w:trPr>
          <w:jc w:val="center"/>
        </w:trPr>
        <w:tc>
          <w:tcPr>
            <w:tcW w:w="2830" w:type="dxa"/>
            <w:vAlign w:val="center"/>
          </w:tcPr>
          <w:p w14:paraId="0F3B85B2" w14:textId="7F11CE1D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Солдатова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Мария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Евгеньевна</w:t>
            </w:r>
            <w:proofErr w:type="spellEnd"/>
          </w:p>
        </w:tc>
        <w:tc>
          <w:tcPr>
            <w:tcW w:w="4962" w:type="dxa"/>
            <w:vAlign w:val="center"/>
          </w:tcPr>
          <w:p w14:paraId="7D814C79" w14:textId="77777777" w:rsidR="00166FBE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МБОУ " СОШ №5" </w:t>
            </w:r>
          </w:p>
          <w:p w14:paraId="7984B914" w14:textId="2B086E6E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г.Набережные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Челны</w:t>
            </w:r>
          </w:p>
        </w:tc>
        <w:tc>
          <w:tcPr>
            <w:tcW w:w="1417" w:type="dxa"/>
            <w:vAlign w:val="center"/>
          </w:tcPr>
          <w:p w14:paraId="73BD360A" w14:textId="20B64D7A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vAlign w:val="center"/>
          </w:tcPr>
          <w:p w14:paraId="3CCF0E8D" w14:textId="0CC70535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9</w:t>
            </w:r>
          </w:p>
        </w:tc>
      </w:tr>
      <w:tr w:rsidR="00166FBE" w:rsidRPr="00166FBE" w14:paraId="0DE66B76" w14:textId="77777777" w:rsidTr="00166FBE">
        <w:trPr>
          <w:jc w:val="center"/>
        </w:trPr>
        <w:tc>
          <w:tcPr>
            <w:tcW w:w="2830" w:type="dxa"/>
            <w:vAlign w:val="center"/>
          </w:tcPr>
          <w:p w14:paraId="30DC98FF" w14:textId="4A1F8B75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Сорокин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Владимир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Андреевич</w:t>
            </w:r>
            <w:proofErr w:type="spellEnd"/>
          </w:p>
        </w:tc>
        <w:tc>
          <w:tcPr>
            <w:tcW w:w="4962" w:type="dxa"/>
            <w:vAlign w:val="center"/>
          </w:tcPr>
          <w:p w14:paraId="44BC22EC" w14:textId="77777777" w:rsidR="00166FBE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МБОУ "ЦО Гимназия №57 "Притяжение" </w:t>
            </w:r>
          </w:p>
          <w:p w14:paraId="19E64A80" w14:textId="645FA7FB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г.Набережные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Челны</w:t>
            </w:r>
          </w:p>
        </w:tc>
        <w:tc>
          <w:tcPr>
            <w:tcW w:w="1417" w:type="dxa"/>
            <w:vAlign w:val="center"/>
          </w:tcPr>
          <w:p w14:paraId="32C4DE80" w14:textId="2BBBFFFE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vAlign w:val="center"/>
          </w:tcPr>
          <w:p w14:paraId="4598B1B6" w14:textId="66587B0D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15</w:t>
            </w:r>
          </w:p>
        </w:tc>
      </w:tr>
      <w:tr w:rsidR="00166FBE" w:rsidRPr="00166FBE" w14:paraId="24BF10F0" w14:textId="77777777" w:rsidTr="00166FBE">
        <w:trPr>
          <w:jc w:val="center"/>
        </w:trPr>
        <w:tc>
          <w:tcPr>
            <w:tcW w:w="2830" w:type="dxa"/>
            <w:vAlign w:val="center"/>
          </w:tcPr>
          <w:p w14:paraId="49301B0E" w14:textId="6B75A25F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Сулейманов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Данил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Рамисович</w:t>
            </w:r>
            <w:proofErr w:type="spellEnd"/>
          </w:p>
        </w:tc>
        <w:tc>
          <w:tcPr>
            <w:tcW w:w="4962" w:type="dxa"/>
            <w:vAlign w:val="center"/>
          </w:tcPr>
          <w:p w14:paraId="5E70A845" w14:textId="77777777" w:rsidR="00166FBE" w:rsidRPr="007F46AA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7F46AA">
              <w:rPr>
                <w:rFonts w:eastAsia="Calibri"/>
                <w:color w:val="000000"/>
                <w:sz w:val="24"/>
                <w:szCs w:val="24"/>
                <w:lang w:val="ru-RU"/>
              </w:rPr>
              <w:t>МБОУ "ЦО Гимназия №57 Притяжение"</w:t>
            </w:r>
          </w:p>
          <w:p w14:paraId="558AD508" w14:textId="22F45827" w:rsidR="00166FBE" w:rsidRPr="007F46AA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г.Набережные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Челны</w:t>
            </w:r>
          </w:p>
        </w:tc>
        <w:tc>
          <w:tcPr>
            <w:tcW w:w="1417" w:type="dxa"/>
            <w:vAlign w:val="center"/>
          </w:tcPr>
          <w:p w14:paraId="4A1B71CB" w14:textId="1436244E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vAlign w:val="center"/>
          </w:tcPr>
          <w:p w14:paraId="19E94314" w14:textId="7C1B6E71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21</w:t>
            </w:r>
          </w:p>
        </w:tc>
      </w:tr>
      <w:tr w:rsidR="00166FBE" w:rsidRPr="00166FBE" w14:paraId="09FBC46A" w14:textId="77777777" w:rsidTr="00166FBE">
        <w:trPr>
          <w:jc w:val="center"/>
        </w:trPr>
        <w:tc>
          <w:tcPr>
            <w:tcW w:w="2830" w:type="dxa"/>
            <w:vAlign w:val="center"/>
          </w:tcPr>
          <w:p w14:paraId="3496A286" w14:textId="4368E866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Султанов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Данияр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4962" w:type="dxa"/>
            <w:vAlign w:val="center"/>
          </w:tcPr>
          <w:p w14:paraId="351ACBA7" w14:textId="77777777" w:rsidR="00166FBE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МБОУ "ЦО Гимназия №57 "Притяжение" </w:t>
            </w:r>
          </w:p>
          <w:p w14:paraId="11E5B32B" w14:textId="12E6A37E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г.Набережные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Челны</w:t>
            </w:r>
          </w:p>
        </w:tc>
        <w:tc>
          <w:tcPr>
            <w:tcW w:w="1417" w:type="dxa"/>
            <w:vAlign w:val="center"/>
          </w:tcPr>
          <w:p w14:paraId="34172CD9" w14:textId="1C80C931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51" w:type="dxa"/>
            <w:vAlign w:val="center"/>
          </w:tcPr>
          <w:p w14:paraId="78204B75" w14:textId="13B31048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14,5</w:t>
            </w:r>
          </w:p>
        </w:tc>
      </w:tr>
      <w:tr w:rsidR="00166FBE" w:rsidRPr="00166FBE" w14:paraId="4798CA27" w14:textId="77777777" w:rsidTr="00166FBE">
        <w:trPr>
          <w:jc w:val="center"/>
        </w:trPr>
        <w:tc>
          <w:tcPr>
            <w:tcW w:w="2830" w:type="dxa"/>
            <w:vAlign w:val="center"/>
          </w:tcPr>
          <w:p w14:paraId="6C678570" w14:textId="57844577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Таджиев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Мухамметназар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Закирджанович</w:t>
            </w:r>
            <w:proofErr w:type="spellEnd"/>
          </w:p>
        </w:tc>
        <w:tc>
          <w:tcPr>
            <w:tcW w:w="4962" w:type="dxa"/>
            <w:vAlign w:val="center"/>
          </w:tcPr>
          <w:p w14:paraId="0236DC01" w14:textId="77777777" w:rsidR="00166FBE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СТРСОШ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им.А.С.Пушкина</w:t>
            </w:r>
            <w:proofErr w:type="spellEnd"/>
          </w:p>
          <w:p w14:paraId="5A770F40" w14:textId="600385F4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г.Ашхабад</w:t>
            </w:r>
            <w:proofErr w:type="spellEnd"/>
          </w:p>
        </w:tc>
        <w:tc>
          <w:tcPr>
            <w:tcW w:w="1417" w:type="dxa"/>
            <w:vAlign w:val="center"/>
          </w:tcPr>
          <w:p w14:paraId="2490E3F1" w14:textId="5BE904FC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51" w:type="dxa"/>
            <w:vAlign w:val="center"/>
          </w:tcPr>
          <w:p w14:paraId="65855849" w14:textId="157129AA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10</w:t>
            </w:r>
          </w:p>
        </w:tc>
      </w:tr>
      <w:tr w:rsidR="00166FBE" w:rsidRPr="00166FBE" w14:paraId="0D3AE4E5" w14:textId="77777777" w:rsidTr="00166FBE">
        <w:trPr>
          <w:jc w:val="center"/>
        </w:trPr>
        <w:tc>
          <w:tcPr>
            <w:tcW w:w="2830" w:type="dxa"/>
            <w:vAlign w:val="center"/>
          </w:tcPr>
          <w:p w14:paraId="4C7EC209" w14:textId="31582ABC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Терехин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Вячеслав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Станиславович</w:t>
            </w:r>
            <w:proofErr w:type="spellEnd"/>
          </w:p>
        </w:tc>
        <w:tc>
          <w:tcPr>
            <w:tcW w:w="4962" w:type="dxa"/>
            <w:vAlign w:val="center"/>
          </w:tcPr>
          <w:p w14:paraId="365C1400" w14:textId="77777777" w:rsidR="00166FBE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СТРСОШ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им.А.С.Пушкина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35E6A41E" w14:textId="0DA2B73B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г.Ашхабад</w:t>
            </w:r>
            <w:proofErr w:type="spellEnd"/>
          </w:p>
        </w:tc>
        <w:tc>
          <w:tcPr>
            <w:tcW w:w="1417" w:type="dxa"/>
            <w:vAlign w:val="center"/>
          </w:tcPr>
          <w:p w14:paraId="6C32EC5C" w14:textId="3C266C3B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51" w:type="dxa"/>
            <w:vAlign w:val="center"/>
          </w:tcPr>
          <w:p w14:paraId="78A280FA" w14:textId="2912E914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17</w:t>
            </w:r>
          </w:p>
        </w:tc>
      </w:tr>
      <w:tr w:rsidR="00166FBE" w:rsidRPr="00166FBE" w14:paraId="1A49E0C9" w14:textId="77777777" w:rsidTr="00166FBE">
        <w:trPr>
          <w:jc w:val="center"/>
        </w:trPr>
        <w:tc>
          <w:tcPr>
            <w:tcW w:w="2830" w:type="dxa"/>
            <w:vAlign w:val="center"/>
          </w:tcPr>
          <w:p w14:paraId="6DE90B38" w14:textId="55846F58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Ткачев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Артем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Алексеевич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  <w:vAlign w:val="center"/>
          </w:tcPr>
          <w:p w14:paraId="6971718E" w14:textId="77777777" w:rsidR="00166FBE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СТРСОШ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им.А.С.Пушкина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206064D2" w14:textId="05780C03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г.Ашхабад</w:t>
            </w:r>
            <w:proofErr w:type="spellEnd"/>
          </w:p>
        </w:tc>
        <w:tc>
          <w:tcPr>
            <w:tcW w:w="1417" w:type="dxa"/>
            <w:vAlign w:val="center"/>
          </w:tcPr>
          <w:p w14:paraId="2D08A156" w14:textId="0CEB029E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51" w:type="dxa"/>
            <w:vAlign w:val="center"/>
          </w:tcPr>
          <w:p w14:paraId="3F2219F0" w14:textId="2ED0122F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16</w:t>
            </w:r>
          </w:p>
        </w:tc>
      </w:tr>
      <w:tr w:rsidR="00166FBE" w:rsidRPr="00166FBE" w14:paraId="28ACA7F5" w14:textId="77777777" w:rsidTr="00166FBE">
        <w:trPr>
          <w:jc w:val="center"/>
        </w:trPr>
        <w:tc>
          <w:tcPr>
            <w:tcW w:w="2830" w:type="dxa"/>
            <w:vAlign w:val="center"/>
          </w:tcPr>
          <w:p w14:paraId="14B64482" w14:textId="7F56640C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Хабибрахманов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Реналь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4962" w:type="dxa"/>
            <w:vAlign w:val="center"/>
          </w:tcPr>
          <w:p w14:paraId="6418388A" w14:textId="77777777" w:rsidR="00166FBE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МБОУ "Гимназия №26"</w:t>
            </w:r>
          </w:p>
          <w:p w14:paraId="2F6EF403" w14:textId="401E43B4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г.Набережные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Челны</w:t>
            </w:r>
          </w:p>
        </w:tc>
        <w:tc>
          <w:tcPr>
            <w:tcW w:w="1417" w:type="dxa"/>
            <w:vAlign w:val="center"/>
          </w:tcPr>
          <w:p w14:paraId="4E93E730" w14:textId="7D486A87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vAlign w:val="center"/>
          </w:tcPr>
          <w:p w14:paraId="1B18FCF3" w14:textId="6453C16B" w:rsidR="00166FBE" w:rsidRPr="000C0EFD" w:rsidRDefault="000C0EFD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ru-RU"/>
              </w:rPr>
              <w:t>63</w:t>
            </w:r>
          </w:p>
        </w:tc>
      </w:tr>
      <w:tr w:rsidR="00166FBE" w:rsidRPr="00166FBE" w14:paraId="0B39DC3E" w14:textId="77777777" w:rsidTr="00166FBE">
        <w:trPr>
          <w:jc w:val="center"/>
        </w:trPr>
        <w:tc>
          <w:tcPr>
            <w:tcW w:w="2830" w:type="dxa"/>
            <w:vAlign w:val="center"/>
          </w:tcPr>
          <w:p w14:paraId="4344A953" w14:textId="4BF16F1F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Хабибуллин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Равиль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4962" w:type="dxa"/>
            <w:vAlign w:val="center"/>
          </w:tcPr>
          <w:p w14:paraId="33894551" w14:textId="77777777" w:rsidR="00166FBE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МБОУ "ЦО Гимназия №57 "Притяжение" </w:t>
            </w:r>
          </w:p>
          <w:p w14:paraId="3C20B117" w14:textId="103DF268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г.Набережные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Челны</w:t>
            </w:r>
          </w:p>
        </w:tc>
        <w:tc>
          <w:tcPr>
            <w:tcW w:w="1417" w:type="dxa"/>
            <w:vAlign w:val="center"/>
          </w:tcPr>
          <w:p w14:paraId="4D369453" w14:textId="3CD3FE12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vAlign w:val="center"/>
          </w:tcPr>
          <w:p w14:paraId="41E50D3E" w14:textId="2BC6CDA9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20</w:t>
            </w:r>
          </w:p>
        </w:tc>
      </w:tr>
      <w:tr w:rsidR="00166FBE" w:rsidRPr="00166FBE" w14:paraId="799A674C" w14:textId="77777777" w:rsidTr="00166FBE">
        <w:trPr>
          <w:jc w:val="center"/>
        </w:trPr>
        <w:tc>
          <w:tcPr>
            <w:tcW w:w="2830" w:type="dxa"/>
            <w:vAlign w:val="center"/>
          </w:tcPr>
          <w:p w14:paraId="5EA9961F" w14:textId="04CC8D10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Худайкулыев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Селим</w:t>
            </w:r>
            <w:proofErr w:type="spellEnd"/>
          </w:p>
        </w:tc>
        <w:tc>
          <w:tcPr>
            <w:tcW w:w="4962" w:type="dxa"/>
            <w:vAlign w:val="center"/>
          </w:tcPr>
          <w:p w14:paraId="6FED3557" w14:textId="77777777" w:rsidR="00166FBE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СТРСОШ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им.А.С.Пушкина</w:t>
            </w:r>
            <w:proofErr w:type="spellEnd"/>
          </w:p>
          <w:p w14:paraId="2AF1129B" w14:textId="3434FD7B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г.Ашхабад</w:t>
            </w:r>
            <w:proofErr w:type="spellEnd"/>
          </w:p>
        </w:tc>
        <w:tc>
          <w:tcPr>
            <w:tcW w:w="1417" w:type="dxa"/>
            <w:vAlign w:val="center"/>
          </w:tcPr>
          <w:p w14:paraId="7D639AFF" w14:textId="279662B9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vAlign w:val="center"/>
          </w:tcPr>
          <w:p w14:paraId="713E2EE8" w14:textId="4F5616A4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19</w:t>
            </w:r>
          </w:p>
        </w:tc>
      </w:tr>
      <w:tr w:rsidR="00166FBE" w:rsidRPr="00166FBE" w14:paraId="71E6B814" w14:textId="77777777" w:rsidTr="00166FBE">
        <w:trPr>
          <w:jc w:val="center"/>
        </w:trPr>
        <w:tc>
          <w:tcPr>
            <w:tcW w:w="2830" w:type="dxa"/>
            <w:vAlign w:val="center"/>
          </w:tcPr>
          <w:p w14:paraId="17E955DB" w14:textId="34AF7DB3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Хуснутдинов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Эмиль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Ильгизович</w:t>
            </w:r>
            <w:proofErr w:type="spellEnd"/>
          </w:p>
        </w:tc>
        <w:tc>
          <w:tcPr>
            <w:tcW w:w="4962" w:type="dxa"/>
            <w:vAlign w:val="center"/>
          </w:tcPr>
          <w:p w14:paraId="5DA17595" w14:textId="77777777" w:rsidR="00166FBE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МАОУ "Гимназия №76"</w:t>
            </w:r>
          </w:p>
          <w:p w14:paraId="6D8F6E46" w14:textId="7A244CC1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г.Набережныые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Челны</w:t>
            </w:r>
          </w:p>
        </w:tc>
        <w:tc>
          <w:tcPr>
            <w:tcW w:w="1417" w:type="dxa"/>
            <w:vAlign w:val="center"/>
          </w:tcPr>
          <w:p w14:paraId="32866AB7" w14:textId="0CCFD036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vAlign w:val="center"/>
          </w:tcPr>
          <w:p w14:paraId="69B8CEE9" w14:textId="1B735E2B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7</w:t>
            </w:r>
          </w:p>
        </w:tc>
      </w:tr>
      <w:tr w:rsidR="00166FBE" w:rsidRPr="00166FBE" w14:paraId="05274A25" w14:textId="77777777" w:rsidTr="00166FBE">
        <w:trPr>
          <w:jc w:val="center"/>
        </w:trPr>
        <w:tc>
          <w:tcPr>
            <w:tcW w:w="2830" w:type="dxa"/>
            <w:vAlign w:val="center"/>
          </w:tcPr>
          <w:p w14:paraId="6C68F36E" w14:textId="33F05417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Цуканов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Вадим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Валерьевич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  <w:vAlign w:val="center"/>
          </w:tcPr>
          <w:p w14:paraId="33FAD8AD" w14:textId="77777777" w:rsidR="00166FBE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МБОУ "Гимназия №26"</w:t>
            </w:r>
          </w:p>
          <w:p w14:paraId="114FB920" w14:textId="1628BD82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г.Набережные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Челны</w:t>
            </w:r>
          </w:p>
        </w:tc>
        <w:tc>
          <w:tcPr>
            <w:tcW w:w="1417" w:type="dxa"/>
            <w:vAlign w:val="center"/>
          </w:tcPr>
          <w:p w14:paraId="3A7DC556" w14:textId="3A999B62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vAlign w:val="center"/>
          </w:tcPr>
          <w:p w14:paraId="06083D60" w14:textId="5AE45E98" w:rsidR="00166FBE" w:rsidRPr="000C0EFD" w:rsidRDefault="00166FBE" w:rsidP="000C0EFD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5</w:t>
            </w:r>
            <w:r w:rsidR="000C0EFD">
              <w:rPr>
                <w:rFonts w:eastAsia="Calibri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166FBE" w:rsidRPr="00166FBE" w14:paraId="2E17BE00" w14:textId="77777777" w:rsidTr="00166FBE">
        <w:trPr>
          <w:jc w:val="center"/>
        </w:trPr>
        <w:tc>
          <w:tcPr>
            <w:tcW w:w="2830" w:type="dxa"/>
            <w:vAlign w:val="center"/>
          </w:tcPr>
          <w:p w14:paraId="010AD9DC" w14:textId="18BDA164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Шайхутдинова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Самира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Илгизовна</w:t>
            </w:r>
            <w:proofErr w:type="spellEnd"/>
          </w:p>
        </w:tc>
        <w:tc>
          <w:tcPr>
            <w:tcW w:w="4962" w:type="dxa"/>
            <w:vAlign w:val="center"/>
          </w:tcPr>
          <w:p w14:paraId="18547623" w14:textId="3DE533EC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МБОУ «СОШ №10» НМР РТ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г.Нижнекамск</w:t>
            </w:r>
            <w:proofErr w:type="spellEnd"/>
          </w:p>
        </w:tc>
        <w:tc>
          <w:tcPr>
            <w:tcW w:w="1417" w:type="dxa"/>
            <w:vAlign w:val="center"/>
          </w:tcPr>
          <w:p w14:paraId="7B44CC71" w14:textId="1D05C039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vAlign w:val="center"/>
          </w:tcPr>
          <w:p w14:paraId="19640B71" w14:textId="00AC1C3C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5</w:t>
            </w:r>
          </w:p>
        </w:tc>
      </w:tr>
      <w:tr w:rsidR="00166FBE" w:rsidRPr="00166FBE" w14:paraId="5EA7DB71" w14:textId="77777777" w:rsidTr="00166FBE">
        <w:trPr>
          <w:jc w:val="center"/>
        </w:trPr>
        <w:tc>
          <w:tcPr>
            <w:tcW w:w="2830" w:type="dxa"/>
            <w:vAlign w:val="center"/>
          </w:tcPr>
          <w:p w14:paraId="1F002697" w14:textId="65C3CEE2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Шакирзянов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Рустам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4962" w:type="dxa"/>
            <w:vAlign w:val="center"/>
          </w:tcPr>
          <w:p w14:paraId="63D52CBF" w14:textId="23E4B0EF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МБОУ "ЦО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Гимназия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№57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Притяжение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vAlign w:val="center"/>
          </w:tcPr>
          <w:p w14:paraId="04227694" w14:textId="1764974B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vAlign w:val="center"/>
          </w:tcPr>
          <w:p w14:paraId="392BC16A" w14:textId="090CE341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15</w:t>
            </w:r>
          </w:p>
        </w:tc>
      </w:tr>
      <w:tr w:rsidR="00166FBE" w:rsidRPr="00166FBE" w14:paraId="22A2D2DD" w14:textId="77777777" w:rsidTr="00166FBE">
        <w:trPr>
          <w:jc w:val="center"/>
        </w:trPr>
        <w:tc>
          <w:tcPr>
            <w:tcW w:w="2830" w:type="dxa"/>
            <w:vAlign w:val="center"/>
          </w:tcPr>
          <w:p w14:paraId="421DFFE6" w14:textId="4E76E145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Шарапов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Артём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Денисович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  <w:vAlign w:val="center"/>
          </w:tcPr>
          <w:p w14:paraId="13EEEC01" w14:textId="41ACF7CC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МБОУ «СОШ №10» НМР РТ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г.Нижнекамск</w:t>
            </w:r>
            <w:proofErr w:type="spellEnd"/>
          </w:p>
        </w:tc>
        <w:tc>
          <w:tcPr>
            <w:tcW w:w="1417" w:type="dxa"/>
            <w:vAlign w:val="center"/>
          </w:tcPr>
          <w:p w14:paraId="4FE0A6D9" w14:textId="23AB1DE2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vAlign w:val="center"/>
          </w:tcPr>
          <w:p w14:paraId="786DAD6B" w14:textId="76A63998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10</w:t>
            </w:r>
          </w:p>
        </w:tc>
      </w:tr>
      <w:tr w:rsidR="00166FBE" w:rsidRPr="00166FBE" w14:paraId="3380D386" w14:textId="77777777" w:rsidTr="00166FBE">
        <w:trPr>
          <w:jc w:val="center"/>
        </w:trPr>
        <w:tc>
          <w:tcPr>
            <w:tcW w:w="2830" w:type="dxa"/>
            <w:vAlign w:val="center"/>
          </w:tcPr>
          <w:p w14:paraId="575A4607" w14:textId="61FC7BE5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Шарипов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Азимнур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Шохрадович</w:t>
            </w:r>
            <w:proofErr w:type="spellEnd"/>
          </w:p>
        </w:tc>
        <w:tc>
          <w:tcPr>
            <w:tcW w:w="4962" w:type="dxa"/>
            <w:vAlign w:val="center"/>
          </w:tcPr>
          <w:p w14:paraId="63E0E8F9" w14:textId="77777777" w:rsidR="00C57539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СТРСОШ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им.А.С.Пушкина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3D3D4F36" w14:textId="4A98D2EF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г.Ашхабад</w:t>
            </w:r>
            <w:proofErr w:type="spellEnd"/>
          </w:p>
        </w:tc>
        <w:tc>
          <w:tcPr>
            <w:tcW w:w="1417" w:type="dxa"/>
            <w:vAlign w:val="center"/>
          </w:tcPr>
          <w:p w14:paraId="7414AE32" w14:textId="19951470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vAlign w:val="center"/>
          </w:tcPr>
          <w:p w14:paraId="586B9D5D" w14:textId="5CE1B65B" w:rsidR="00166FBE" w:rsidRPr="000C0EFD" w:rsidRDefault="00166FBE" w:rsidP="000C0EFD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3</w:t>
            </w:r>
            <w:r w:rsidR="000C0EFD">
              <w:rPr>
                <w:rFonts w:eastAsia="Calibri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166FBE" w:rsidRPr="00166FBE" w14:paraId="5F836A94" w14:textId="77777777" w:rsidTr="00166FBE">
        <w:trPr>
          <w:jc w:val="center"/>
        </w:trPr>
        <w:tc>
          <w:tcPr>
            <w:tcW w:w="2830" w:type="dxa"/>
            <w:vAlign w:val="center"/>
          </w:tcPr>
          <w:p w14:paraId="17D89A1F" w14:textId="6A9F7349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Шарипова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Валерия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Альбертовна</w:t>
            </w:r>
            <w:proofErr w:type="spellEnd"/>
          </w:p>
        </w:tc>
        <w:tc>
          <w:tcPr>
            <w:tcW w:w="4962" w:type="dxa"/>
            <w:vAlign w:val="center"/>
          </w:tcPr>
          <w:p w14:paraId="0003A169" w14:textId="77777777" w:rsidR="00C57539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МБОУ "Гимназия №14"</w:t>
            </w:r>
          </w:p>
          <w:p w14:paraId="6B9D4B42" w14:textId="4656839B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г.Набережные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Челны</w:t>
            </w:r>
          </w:p>
        </w:tc>
        <w:tc>
          <w:tcPr>
            <w:tcW w:w="1417" w:type="dxa"/>
            <w:vAlign w:val="center"/>
          </w:tcPr>
          <w:p w14:paraId="0C5D256E" w14:textId="391DADB6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vAlign w:val="center"/>
          </w:tcPr>
          <w:p w14:paraId="6C71A993" w14:textId="429DFBCE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7</w:t>
            </w:r>
          </w:p>
        </w:tc>
      </w:tr>
      <w:tr w:rsidR="00166FBE" w:rsidRPr="00166FBE" w14:paraId="112C414B" w14:textId="77777777" w:rsidTr="00166FBE">
        <w:trPr>
          <w:jc w:val="center"/>
        </w:trPr>
        <w:tc>
          <w:tcPr>
            <w:tcW w:w="2830" w:type="dxa"/>
            <w:vAlign w:val="center"/>
          </w:tcPr>
          <w:p w14:paraId="24997E97" w14:textId="41D1F2C4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Шаяпов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Богдан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Альбертович</w:t>
            </w:r>
            <w:proofErr w:type="spellEnd"/>
          </w:p>
        </w:tc>
        <w:tc>
          <w:tcPr>
            <w:tcW w:w="4962" w:type="dxa"/>
            <w:vAlign w:val="center"/>
          </w:tcPr>
          <w:p w14:paraId="7DA935EC" w14:textId="77777777" w:rsidR="00C57539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МАОУ "СОШ №38" </w:t>
            </w:r>
          </w:p>
          <w:p w14:paraId="2F9A3B9A" w14:textId="2653F34A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г.Набережные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Челны </w:t>
            </w:r>
          </w:p>
        </w:tc>
        <w:tc>
          <w:tcPr>
            <w:tcW w:w="1417" w:type="dxa"/>
            <w:vAlign w:val="center"/>
          </w:tcPr>
          <w:p w14:paraId="4AED4721" w14:textId="77766485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vAlign w:val="center"/>
          </w:tcPr>
          <w:p w14:paraId="0BCEA212" w14:textId="13FB47FE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11</w:t>
            </w:r>
          </w:p>
        </w:tc>
      </w:tr>
      <w:tr w:rsidR="00166FBE" w:rsidRPr="00166FBE" w14:paraId="6856D8E4" w14:textId="77777777" w:rsidTr="00166FBE">
        <w:trPr>
          <w:jc w:val="center"/>
        </w:trPr>
        <w:tc>
          <w:tcPr>
            <w:tcW w:w="2830" w:type="dxa"/>
            <w:vAlign w:val="center"/>
          </w:tcPr>
          <w:p w14:paraId="52979914" w14:textId="2A05908D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Щукина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Валерия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Валерьевна</w:t>
            </w:r>
            <w:proofErr w:type="spellEnd"/>
          </w:p>
        </w:tc>
        <w:tc>
          <w:tcPr>
            <w:tcW w:w="4962" w:type="dxa"/>
            <w:vAlign w:val="center"/>
          </w:tcPr>
          <w:p w14:paraId="49544D01" w14:textId="77777777" w:rsidR="00C57539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МАОУ "СОШ №21"  </w:t>
            </w:r>
          </w:p>
          <w:p w14:paraId="1CD867BD" w14:textId="5F8696CE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г.Набережныые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Челны</w:t>
            </w:r>
          </w:p>
        </w:tc>
        <w:tc>
          <w:tcPr>
            <w:tcW w:w="1417" w:type="dxa"/>
            <w:vAlign w:val="center"/>
          </w:tcPr>
          <w:p w14:paraId="35107E79" w14:textId="066F4F01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vAlign w:val="center"/>
          </w:tcPr>
          <w:p w14:paraId="54D0C65E" w14:textId="77368A37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10</w:t>
            </w:r>
          </w:p>
        </w:tc>
      </w:tr>
      <w:tr w:rsidR="00166FBE" w:rsidRPr="00166FBE" w14:paraId="5EA53BB1" w14:textId="77777777" w:rsidTr="00166FBE">
        <w:trPr>
          <w:jc w:val="center"/>
        </w:trPr>
        <w:tc>
          <w:tcPr>
            <w:tcW w:w="2830" w:type="dxa"/>
            <w:vAlign w:val="center"/>
          </w:tcPr>
          <w:p w14:paraId="35B6DCCA" w14:textId="02614A4F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Ювшанов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Ильяс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lastRenderedPageBreak/>
              <w:t>Мухаммедович</w:t>
            </w:r>
            <w:proofErr w:type="spellEnd"/>
          </w:p>
        </w:tc>
        <w:tc>
          <w:tcPr>
            <w:tcW w:w="4962" w:type="dxa"/>
            <w:vAlign w:val="center"/>
          </w:tcPr>
          <w:p w14:paraId="1F5B7720" w14:textId="77777777" w:rsidR="00C57539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lastRenderedPageBreak/>
              <w:t xml:space="preserve">СТРСОШ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им.А.С.Пушкина</w:t>
            </w:r>
            <w:proofErr w:type="spellEnd"/>
          </w:p>
          <w:p w14:paraId="4341054D" w14:textId="421AF5FB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г.Ашхабад</w:t>
            </w:r>
            <w:proofErr w:type="spellEnd"/>
          </w:p>
        </w:tc>
        <w:tc>
          <w:tcPr>
            <w:tcW w:w="1417" w:type="dxa"/>
            <w:vAlign w:val="center"/>
          </w:tcPr>
          <w:p w14:paraId="30754599" w14:textId="7E0EDC92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1451" w:type="dxa"/>
            <w:vAlign w:val="center"/>
          </w:tcPr>
          <w:p w14:paraId="1DFBC445" w14:textId="405E521A" w:rsidR="00166FBE" w:rsidRPr="000C0EFD" w:rsidRDefault="00166FBE" w:rsidP="000C0EFD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3</w:t>
            </w:r>
            <w:r w:rsidR="000C0EFD">
              <w:rPr>
                <w:rFonts w:eastAsia="Calibri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166FBE" w:rsidRPr="00166FBE" w14:paraId="1DAF9E00" w14:textId="77777777" w:rsidTr="00166FBE">
        <w:trPr>
          <w:jc w:val="center"/>
        </w:trPr>
        <w:tc>
          <w:tcPr>
            <w:tcW w:w="2830" w:type="dxa"/>
            <w:vAlign w:val="center"/>
          </w:tcPr>
          <w:p w14:paraId="06BD48B0" w14:textId="3C2FDED3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lastRenderedPageBreak/>
              <w:t>Ювшанов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Хыдыр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Мухаммедович</w:t>
            </w:r>
            <w:proofErr w:type="spellEnd"/>
          </w:p>
        </w:tc>
        <w:tc>
          <w:tcPr>
            <w:tcW w:w="4962" w:type="dxa"/>
            <w:vAlign w:val="center"/>
          </w:tcPr>
          <w:p w14:paraId="7B6F40E5" w14:textId="77777777" w:rsidR="00C57539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СТРСОШ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им.А.С.Пушкина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269A3EDD" w14:textId="12F5D168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г.Ашхабад</w:t>
            </w:r>
            <w:proofErr w:type="spellEnd"/>
          </w:p>
        </w:tc>
        <w:tc>
          <w:tcPr>
            <w:tcW w:w="1417" w:type="dxa"/>
            <w:vAlign w:val="center"/>
          </w:tcPr>
          <w:p w14:paraId="066A5D3C" w14:textId="4B25E0E4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vAlign w:val="center"/>
          </w:tcPr>
          <w:p w14:paraId="39877C12" w14:textId="46229292" w:rsidR="00166FBE" w:rsidRPr="000C0EFD" w:rsidRDefault="00166FBE" w:rsidP="000C0EFD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3</w:t>
            </w:r>
            <w:r w:rsidR="000C0EFD">
              <w:rPr>
                <w:rFonts w:eastAsia="Calibri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166FBE" w:rsidRPr="00166FBE" w14:paraId="0043C9E4" w14:textId="77777777" w:rsidTr="00166FBE">
        <w:trPr>
          <w:jc w:val="center"/>
        </w:trPr>
        <w:tc>
          <w:tcPr>
            <w:tcW w:w="2830" w:type="dxa"/>
            <w:vAlign w:val="center"/>
          </w:tcPr>
          <w:p w14:paraId="64C1A60A" w14:textId="0B82B639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Яковцев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Андрей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Андреевич</w:t>
            </w:r>
            <w:proofErr w:type="spellEnd"/>
          </w:p>
        </w:tc>
        <w:tc>
          <w:tcPr>
            <w:tcW w:w="4962" w:type="dxa"/>
            <w:vAlign w:val="center"/>
          </w:tcPr>
          <w:p w14:paraId="740BB39B" w14:textId="30954E06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МБОУ "СОШ №32 с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уиоп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"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г.Набережные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Челны</w:t>
            </w:r>
          </w:p>
        </w:tc>
        <w:tc>
          <w:tcPr>
            <w:tcW w:w="1417" w:type="dxa"/>
            <w:vAlign w:val="center"/>
          </w:tcPr>
          <w:p w14:paraId="7FF649AD" w14:textId="6ADF0130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51" w:type="dxa"/>
            <w:vAlign w:val="center"/>
          </w:tcPr>
          <w:p w14:paraId="2675622B" w14:textId="083D7372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13</w:t>
            </w:r>
          </w:p>
        </w:tc>
      </w:tr>
      <w:tr w:rsidR="00166FBE" w:rsidRPr="00166FBE" w14:paraId="1EA7A72C" w14:textId="77777777" w:rsidTr="00166FBE">
        <w:trPr>
          <w:jc w:val="center"/>
        </w:trPr>
        <w:tc>
          <w:tcPr>
            <w:tcW w:w="2830" w:type="dxa"/>
            <w:vAlign w:val="center"/>
          </w:tcPr>
          <w:p w14:paraId="7BC1D3B4" w14:textId="38828A32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Якшимбаев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Вадим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Рашидович</w:t>
            </w:r>
            <w:proofErr w:type="spellEnd"/>
          </w:p>
        </w:tc>
        <w:tc>
          <w:tcPr>
            <w:tcW w:w="4962" w:type="dxa"/>
            <w:vAlign w:val="center"/>
          </w:tcPr>
          <w:p w14:paraId="4B819D2B" w14:textId="77777777" w:rsidR="00C57539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МБОУ "ЦО Гимназия №57 "Притяжение" </w:t>
            </w:r>
          </w:p>
          <w:p w14:paraId="55E38877" w14:textId="76198148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г.Набережные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Челны</w:t>
            </w:r>
          </w:p>
        </w:tc>
        <w:tc>
          <w:tcPr>
            <w:tcW w:w="1417" w:type="dxa"/>
            <w:vAlign w:val="center"/>
          </w:tcPr>
          <w:p w14:paraId="14F7229D" w14:textId="2AC76B33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vAlign w:val="center"/>
          </w:tcPr>
          <w:p w14:paraId="67F78B4B" w14:textId="3F685BA5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21</w:t>
            </w:r>
          </w:p>
        </w:tc>
      </w:tr>
      <w:tr w:rsidR="00166FBE" w:rsidRPr="00166FBE" w14:paraId="525F264A" w14:textId="77777777" w:rsidTr="00166FBE">
        <w:trPr>
          <w:jc w:val="center"/>
        </w:trPr>
        <w:tc>
          <w:tcPr>
            <w:tcW w:w="2830" w:type="dxa"/>
            <w:vAlign w:val="center"/>
          </w:tcPr>
          <w:p w14:paraId="462553E1" w14:textId="2190AACD" w:rsidR="00166FBE" w:rsidRPr="00166FBE" w:rsidRDefault="00166FBE" w:rsidP="00C57539">
            <w:pPr>
              <w:tabs>
                <w:tab w:val="left" w:pos="2144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Яхин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Данил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4962" w:type="dxa"/>
            <w:vAlign w:val="center"/>
          </w:tcPr>
          <w:p w14:paraId="6B6E7ED9" w14:textId="77777777" w:rsidR="00C57539" w:rsidRDefault="00166FBE" w:rsidP="00166FBE">
            <w:pPr>
              <w:ind w:right="47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МАОУ "СОШ №38" </w:t>
            </w:r>
          </w:p>
          <w:p w14:paraId="210FB881" w14:textId="467757C2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  <w:lang w:val="ru-RU"/>
              </w:rPr>
            </w:pPr>
            <w:proofErr w:type="spellStart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г.Набережные</w:t>
            </w:r>
            <w:proofErr w:type="spellEnd"/>
            <w:r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Челны </w:t>
            </w:r>
          </w:p>
        </w:tc>
        <w:tc>
          <w:tcPr>
            <w:tcW w:w="1417" w:type="dxa"/>
            <w:vAlign w:val="center"/>
          </w:tcPr>
          <w:p w14:paraId="7325F790" w14:textId="6B384634" w:rsidR="00166FBE" w:rsidRPr="00166FBE" w:rsidRDefault="00166FBE" w:rsidP="00166FBE">
            <w:pPr>
              <w:tabs>
                <w:tab w:val="left" w:pos="731"/>
              </w:tabs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vAlign w:val="center"/>
          </w:tcPr>
          <w:p w14:paraId="12975330" w14:textId="68EA2F33" w:rsidR="00166FBE" w:rsidRPr="00166FBE" w:rsidRDefault="00166FBE" w:rsidP="00166FBE">
            <w:pPr>
              <w:ind w:right="470"/>
              <w:jc w:val="center"/>
              <w:rPr>
                <w:b/>
                <w:bCs/>
                <w:iCs/>
                <w:w w:val="104"/>
                <w:sz w:val="24"/>
                <w:szCs w:val="24"/>
              </w:rPr>
            </w:pPr>
            <w:r w:rsidRPr="00166FBE">
              <w:rPr>
                <w:rFonts w:eastAsia="Calibri"/>
                <w:color w:val="000000"/>
                <w:sz w:val="24"/>
                <w:szCs w:val="24"/>
              </w:rPr>
              <w:t>6</w:t>
            </w:r>
          </w:p>
        </w:tc>
      </w:tr>
    </w:tbl>
    <w:tbl>
      <w:tblPr>
        <w:tblStyle w:val="a5"/>
        <w:tblpPr w:leftFromText="180" w:rightFromText="180" w:vertAnchor="text" w:horzAnchor="margin" w:tblpXSpec="center" w:tblpY="22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6170"/>
      </w:tblGrid>
      <w:tr w:rsidR="000A545F" w14:paraId="76E02540" w14:textId="77777777" w:rsidTr="009C36E0">
        <w:trPr>
          <w:trHeight w:val="1134"/>
        </w:trPr>
        <w:tc>
          <w:tcPr>
            <w:tcW w:w="4503" w:type="dxa"/>
          </w:tcPr>
          <w:p w14:paraId="0BB23441" w14:textId="77777777" w:rsidR="000A545F" w:rsidRDefault="00FE0D75">
            <w:pPr>
              <w:pStyle w:val="a3"/>
              <w:spacing w:line="235" w:lineRule="auto"/>
              <w:ind w:right="798"/>
              <w:rPr>
                <w:b/>
                <w:sz w:val="24"/>
                <w:szCs w:val="24"/>
                <w:lang w:val="ru-RU"/>
              </w:rPr>
            </w:pPr>
            <w:bookmarkStart w:id="0" w:name="_GoBack"/>
            <w:r>
              <w:rPr>
                <w:b/>
                <w:sz w:val="24"/>
                <w:szCs w:val="24"/>
                <w:lang w:val="ru-RU"/>
              </w:rPr>
              <w:t xml:space="preserve">Экспертная комиссия: </w:t>
            </w:r>
          </w:p>
          <w:p w14:paraId="4E8B5B28" w14:textId="77777777" w:rsidR="000A545F" w:rsidRDefault="000A545F">
            <w:pPr>
              <w:pStyle w:val="a3"/>
              <w:spacing w:line="235" w:lineRule="auto"/>
              <w:ind w:right="798"/>
              <w:rPr>
                <w:sz w:val="24"/>
                <w:szCs w:val="24"/>
                <w:lang w:val="ru-RU"/>
              </w:rPr>
            </w:pPr>
          </w:p>
          <w:p w14:paraId="5334FA8D" w14:textId="77777777" w:rsidR="000A545F" w:rsidRDefault="00FE0D75">
            <w:pPr>
              <w:pStyle w:val="a3"/>
              <w:spacing w:line="235" w:lineRule="auto"/>
              <w:ind w:right="79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Декан факультета математики и информатики</w:t>
            </w:r>
          </w:p>
          <w:p w14:paraId="327CD814" w14:textId="77777777" w:rsidR="000A545F" w:rsidRDefault="000A545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170" w:type="dxa"/>
          </w:tcPr>
          <w:p w14:paraId="7A7A3D78" w14:textId="77777777" w:rsidR="000A545F" w:rsidRDefault="000A545F">
            <w:pPr>
              <w:rPr>
                <w:sz w:val="24"/>
                <w:szCs w:val="24"/>
                <w:lang w:val="ru-RU"/>
              </w:rPr>
            </w:pPr>
          </w:p>
          <w:p w14:paraId="3E952C5D" w14:textId="77777777" w:rsidR="000A545F" w:rsidRDefault="000A545F">
            <w:pPr>
              <w:rPr>
                <w:sz w:val="24"/>
                <w:szCs w:val="24"/>
                <w:lang w:val="ru-RU"/>
              </w:rPr>
            </w:pPr>
          </w:p>
          <w:p w14:paraId="7BD3CAB7" w14:textId="30A3C1C8" w:rsidR="000A545F" w:rsidRDefault="00546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        </w:t>
            </w:r>
            <w:proofErr w:type="spellStart"/>
            <w:r w:rsidR="00FE0D75">
              <w:rPr>
                <w:sz w:val="24"/>
                <w:szCs w:val="24"/>
              </w:rPr>
              <w:t>Краснова</w:t>
            </w:r>
            <w:proofErr w:type="spellEnd"/>
            <w:r w:rsidR="00FE0D75">
              <w:rPr>
                <w:sz w:val="24"/>
                <w:szCs w:val="24"/>
              </w:rPr>
              <w:t xml:space="preserve"> </w:t>
            </w:r>
            <w:proofErr w:type="spellStart"/>
            <w:r w:rsidR="00FE0D75">
              <w:rPr>
                <w:sz w:val="24"/>
                <w:szCs w:val="24"/>
              </w:rPr>
              <w:t>Елена</w:t>
            </w:r>
            <w:proofErr w:type="spellEnd"/>
            <w:r w:rsidR="00FE0D75">
              <w:rPr>
                <w:sz w:val="24"/>
                <w:szCs w:val="24"/>
              </w:rPr>
              <w:t xml:space="preserve"> </w:t>
            </w:r>
            <w:r w:rsidR="00415D81">
              <w:rPr>
                <w:sz w:val="24"/>
                <w:szCs w:val="24"/>
              </w:rPr>
              <w:t xml:space="preserve"> </w:t>
            </w:r>
            <w:proofErr w:type="spellStart"/>
            <w:r w:rsidR="00415D81">
              <w:rPr>
                <w:sz w:val="24"/>
                <w:szCs w:val="24"/>
              </w:rPr>
              <w:t>Леонидовна</w:t>
            </w:r>
            <w:proofErr w:type="spellEnd"/>
          </w:p>
          <w:p w14:paraId="0714D402" w14:textId="3F7F3439" w:rsidR="000A545F" w:rsidRDefault="00FE0D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</w:t>
            </w:r>
          </w:p>
          <w:p w14:paraId="4515F837" w14:textId="77777777" w:rsidR="000A545F" w:rsidRDefault="000A545F">
            <w:pPr>
              <w:rPr>
                <w:sz w:val="24"/>
                <w:szCs w:val="24"/>
              </w:rPr>
            </w:pPr>
          </w:p>
        </w:tc>
      </w:tr>
      <w:tr w:rsidR="007F46AA" w14:paraId="44D9EC62" w14:textId="77777777" w:rsidTr="00415D81">
        <w:tc>
          <w:tcPr>
            <w:tcW w:w="4503" w:type="dxa"/>
          </w:tcPr>
          <w:p w14:paraId="52A59287" w14:textId="2691E326" w:rsidR="007F46AA" w:rsidRPr="007F46AA" w:rsidRDefault="007F46AA" w:rsidP="007F46AA">
            <w:pPr>
              <w:shd w:val="clear" w:color="auto" w:fill="FFFFFF"/>
              <w:tabs>
                <w:tab w:val="left" w:pos="1171"/>
                <w:tab w:val="left" w:pos="1253"/>
              </w:tabs>
              <w:suppressAutoHyphens/>
              <w:jc w:val="both"/>
              <w:rPr>
                <w:lang w:val="ru-RU"/>
              </w:rPr>
            </w:pPr>
            <w:r w:rsidRPr="007F46AA">
              <w:rPr>
                <w:sz w:val="24"/>
                <w:szCs w:val="24"/>
                <w:lang w:val="ru-RU"/>
              </w:rPr>
              <w:t xml:space="preserve">Доцент кафедры </w:t>
            </w:r>
            <w:proofErr w:type="spellStart"/>
            <w:r w:rsidRPr="007F46AA">
              <w:rPr>
                <w:sz w:val="24"/>
                <w:szCs w:val="24"/>
                <w:lang w:val="ru-RU"/>
              </w:rPr>
              <w:t>МФиМО</w:t>
            </w:r>
            <w:proofErr w:type="spellEnd"/>
            <w:r w:rsidRPr="007F46AA">
              <w:rPr>
                <w:sz w:val="24"/>
                <w:szCs w:val="24"/>
                <w:lang w:val="ru-RU"/>
              </w:rPr>
              <w:t>, к. п. н.</w:t>
            </w:r>
          </w:p>
          <w:p w14:paraId="3EFAEDFC" w14:textId="77777777" w:rsidR="007F46AA" w:rsidRDefault="007F46AA" w:rsidP="007F46A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170" w:type="dxa"/>
          </w:tcPr>
          <w:p w14:paraId="6D8D1A6D" w14:textId="77777777" w:rsidR="007F46AA" w:rsidRPr="007F46AA" w:rsidRDefault="007F46AA" w:rsidP="007F46AA">
            <w:pPr>
              <w:rPr>
                <w:sz w:val="24"/>
                <w:szCs w:val="24"/>
                <w:lang w:val="ru-RU"/>
              </w:rPr>
            </w:pPr>
          </w:p>
          <w:p w14:paraId="0A479565" w14:textId="68E43789" w:rsidR="007F46AA" w:rsidRDefault="007F46AA" w:rsidP="007F46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        </w:t>
            </w:r>
            <w: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Бурханова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Юлия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Николаевна</w:t>
            </w:r>
            <w:proofErr w:type="spellEnd"/>
          </w:p>
          <w:p w14:paraId="163370EB" w14:textId="77777777" w:rsidR="009C36E0" w:rsidRDefault="009C36E0" w:rsidP="007F46AA">
            <w:pPr>
              <w:rPr>
                <w:sz w:val="24"/>
                <w:szCs w:val="24"/>
              </w:rPr>
            </w:pPr>
          </w:p>
          <w:p w14:paraId="5ADF5558" w14:textId="45C3F981" w:rsidR="009C36E0" w:rsidRDefault="009C36E0" w:rsidP="007F46AA">
            <w:pPr>
              <w:rPr>
                <w:sz w:val="24"/>
                <w:szCs w:val="24"/>
              </w:rPr>
            </w:pPr>
          </w:p>
        </w:tc>
      </w:tr>
      <w:tr w:rsidR="007F46AA" w14:paraId="4642AD3A" w14:textId="77777777" w:rsidTr="00415D81">
        <w:tc>
          <w:tcPr>
            <w:tcW w:w="4503" w:type="dxa"/>
          </w:tcPr>
          <w:p w14:paraId="47F293E7" w14:textId="02277283" w:rsidR="007F46AA" w:rsidRPr="00415D81" w:rsidRDefault="007F46AA" w:rsidP="007F46A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Доцент кафедры </w:t>
            </w:r>
            <w:proofErr w:type="spellStart"/>
            <w:r>
              <w:rPr>
                <w:sz w:val="24"/>
                <w:szCs w:val="24"/>
                <w:lang w:val="ru-RU"/>
              </w:rPr>
              <w:t>МФиМО</w:t>
            </w:r>
            <w:proofErr w:type="spellEnd"/>
            <w:r>
              <w:rPr>
                <w:sz w:val="24"/>
                <w:szCs w:val="24"/>
                <w:lang w:val="ru-RU"/>
              </w:rPr>
              <w:t>, к. т. н.</w:t>
            </w:r>
            <w:r w:rsidRPr="007F46AA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170" w:type="dxa"/>
          </w:tcPr>
          <w:p w14:paraId="0C9E857E" w14:textId="77777777" w:rsidR="007F46AA" w:rsidRPr="007F46AA" w:rsidRDefault="007F46AA" w:rsidP="007F46AA">
            <w:pPr>
              <w:rPr>
                <w:sz w:val="24"/>
                <w:szCs w:val="24"/>
                <w:lang w:val="ru-RU"/>
              </w:rPr>
            </w:pPr>
            <w:r w:rsidRPr="007F46AA">
              <w:rPr>
                <w:sz w:val="24"/>
                <w:szCs w:val="24"/>
                <w:lang w:val="ru-RU"/>
              </w:rPr>
              <w:t xml:space="preserve">________________          </w:t>
            </w:r>
            <w:proofErr w:type="spellStart"/>
            <w:r w:rsidRPr="007F46AA">
              <w:rPr>
                <w:sz w:val="24"/>
                <w:szCs w:val="24"/>
                <w:lang w:val="ru-RU"/>
              </w:rPr>
              <w:t>Тазмеев</w:t>
            </w:r>
            <w:proofErr w:type="spellEnd"/>
            <w:r w:rsidRPr="007F46AA">
              <w:rPr>
                <w:sz w:val="24"/>
                <w:szCs w:val="24"/>
                <w:lang w:val="ru-RU"/>
              </w:rPr>
              <w:t xml:space="preserve"> Булат </w:t>
            </w:r>
            <w:proofErr w:type="spellStart"/>
            <w:r w:rsidRPr="007F46AA">
              <w:rPr>
                <w:sz w:val="24"/>
                <w:szCs w:val="24"/>
                <w:lang w:val="ru-RU"/>
              </w:rPr>
              <w:t>Харисович</w:t>
            </w:r>
            <w:proofErr w:type="spellEnd"/>
            <w:r w:rsidRPr="007F46AA">
              <w:rPr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</w:t>
            </w:r>
          </w:p>
          <w:p w14:paraId="4020D2C5" w14:textId="3873F6F5" w:rsidR="007F46AA" w:rsidRPr="007F46AA" w:rsidRDefault="007F46AA" w:rsidP="007F46AA">
            <w:pPr>
              <w:rPr>
                <w:sz w:val="24"/>
                <w:szCs w:val="24"/>
                <w:lang w:val="ru-RU"/>
              </w:rPr>
            </w:pPr>
            <w:r w:rsidRPr="007F46AA">
              <w:rPr>
                <w:sz w:val="24"/>
                <w:szCs w:val="24"/>
                <w:lang w:val="ru-RU"/>
              </w:rPr>
              <w:t xml:space="preserve">                                          </w:t>
            </w:r>
          </w:p>
        </w:tc>
      </w:tr>
      <w:tr w:rsidR="007F46AA" w14:paraId="6D88D8C7" w14:textId="77777777" w:rsidTr="00415D81">
        <w:tc>
          <w:tcPr>
            <w:tcW w:w="4503" w:type="dxa"/>
          </w:tcPr>
          <w:p w14:paraId="53D5FA15" w14:textId="77777777" w:rsidR="007F46AA" w:rsidRPr="007F46AA" w:rsidRDefault="007F46AA" w:rsidP="007F46AA">
            <w:pPr>
              <w:rPr>
                <w:sz w:val="24"/>
                <w:szCs w:val="24"/>
                <w:lang w:val="ru-RU"/>
              </w:rPr>
            </w:pPr>
          </w:p>
          <w:p w14:paraId="119DE22D" w14:textId="577F6790" w:rsidR="00636E3B" w:rsidRDefault="007F46AA" w:rsidP="00636E3B">
            <w:pPr>
              <w:ind w:right="470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Директор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636E3B"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="00636E3B"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>МБОУ</w:t>
            </w:r>
            <w:proofErr w:type="gramEnd"/>
            <w:r w:rsidR="00636E3B" w:rsidRPr="00166FBE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"СОШ №8"</w:t>
            </w:r>
          </w:p>
          <w:p w14:paraId="52E7D2BE" w14:textId="4141A8E1" w:rsidR="007F46AA" w:rsidRDefault="007F46AA" w:rsidP="00636E3B">
            <w:pPr>
              <w:rPr>
                <w:sz w:val="24"/>
                <w:szCs w:val="24"/>
              </w:rPr>
            </w:pPr>
          </w:p>
          <w:p w14:paraId="6FC01E0C" w14:textId="77777777" w:rsidR="007F46AA" w:rsidRDefault="007F46AA" w:rsidP="007F46A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170" w:type="dxa"/>
          </w:tcPr>
          <w:p w14:paraId="228C9812" w14:textId="77777777" w:rsidR="007F46AA" w:rsidRDefault="007F46AA" w:rsidP="007F46AA">
            <w:pPr>
              <w:rPr>
                <w:sz w:val="24"/>
                <w:szCs w:val="24"/>
              </w:rPr>
            </w:pPr>
          </w:p>
          <w:p w14:paraId="06B2A43D" w14:textId="305222A2" w:rsidR="007F46AA" w:rsidRDefault="007F46AA" w:rsidP="007F46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        </w:t>
            </w:r>
            <w: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Шумакова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Ирина</w:t>
            </w:r>
            <w:proofErr w:type="spellEnd"/>
            <w:r w:rsidR="0049295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Фидаиловна</w:t>
            </w:r>
            <w:proofErr w:type="spellEnd"/>
          </w:p>
          <w:p w14:paraId="63311894" w14:textId="77777777" w:rsidR="007F46AA" w:rsidRPr="007F46AA" w:rsidRDefault="007F46AA" w:rsidP="007F46AA">
            <w:pPr>
              <w:rPr>
                <w:sz w:val="24"/>
                <w:szCs w:val="24"/>
                <w:lang w:val="ru-RU"/>
              </w:rPr>
            </w:pPr>
          </w:p>
        </w:tc>
      </w:tr>
    </w:tbl>
    <w:p w14:paraId="752CA4F1" w14:textId="77777777" w:rsidR="000A545F" w:rsidRDefault="000A545F">
      <w:pPr>
        <w:rPr>
          <w:sz w:val="24"/>
          <w:szCs w:val="24"/>
        </w:rPr>
        <w:sectPr w:rsidR="000A545F">
          <w:headerReference w:type="default" r:id="rId6"/>
          <w:pgSz w:w="11910" w:h="16840"/>
          <w:pgMar w:top="1100" w:right="540" w:bottom="280" w:left="567" w:header="720" w:footer="720" w:gutter="0"/>
          <w:cols w:space="720"/>
        </w:sectPr>
      </w:pPr>
    </w:p>
    <w:bookmarkEnd w:id="0"/>
    <w:p w14:paraId="4CC0A012" w14:textId="2B591E07" w:rsidR="000A545F" w:rsidRDefault="000A545F">
      <w:pPr>
        <w:rPr>
          <w:sz w:val="24"/>
          <w:szCs w:val="24"/>
        </w:rPr>
      </w:pPr>
    </w:p>
    <w:p w14:paraId="14E1CDE2" w14:textId="773AFAC3" w:rsidR="00C57BD4" w:rsidRDefault="00C57BD4">
      <w:pPr>
        <w:rPr>
          <w:sz w:val="24"/>
          <w:szCs w:val="24"/>
        </w:rPr>
      </w:pPr>
    </w:p>
    <w:p w14:paraId="2CB2F816" w14:textId="77777777" w:rsidR="009C36E0" w:rsidRDefault="009C36E0">
      <w:pPr>
        <w:rPr>
          <w:sz w:val="24"/>
          <w:szCs w:val="24"/>
        </w:rPr>
      </w:pPr>
    </w:p>
    <w:sectPr w:rsidR="009C36E0">
      <w:type w:val="continuous"/>
      <w:pgSz w:w="11910" w:h="16840"/>
      <w:pgMar w:top="1100" w:right="540" w:bottom="280" w:left="1460" w:header="720" w:footer="720" w:gutter="0"/>
      <w:cols w:num="2" w:space="720" w:equalWidth="0">
        <w:col w:w="3860" w:space="75"/>
        <w:col w:w="597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258271" w14:textId="77777777" w:rsidR="00A6471A" w:rsidRDefault="00A6471A">
      <w:r>
        <w:separator/>
      </w:r>
    </w:p>
  </w:endnote>
  <w:endnote w:type="continuationSeparator" w:id="0">
    <w:p w14:paraId="267AB76C" w14:textId="77777777" w:rsidR="00A6471A" w:rsidRDefault="00A64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CC0844" w14:textId="77777777" w:rsidR="00A6471A" w:rsidRDefault="00A6471A">
      <w:r>
        <w:separator/>
      </w:r>
    </w:p>
  </w:footnote>
  <w:footnote w:type="continuationSeparator" w:id="0">
    <w:p w14:paraId="0A6EFE46" w14:textId="77777777" w:rsidR="00A6471A" w:rsidRDefault="00A647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871D85" w14:textId="77777777" w:rsidR="00C57BD4" w:rsidRDefault="00C57BD4">
    <w:pPr>
      <w:pStyle w:val="a6"/>
      <w:jc w:val="right"/>
      <w:rPr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45F"/>
    <w:rsid w:val="0005773E"/>
    <w:rsid w:val="000A034B"/>
    <w:rsid w:val="000A545F"/>
    <w:rsid w:val="000C0EFD"/>
    <w:rsid w:val="000E1CDC"/>
    <w:rsid w:val="00166FBE"/>
    <w:rsid w:val="00235A78"/>
    <w:rsid w:val="00235B65"/>
    <w:rsid w:val="0029747F"/>
    <w:rsid w:val="00363A16"/>
    <w:rsid w:val="003A763D"/>
    <w:rsid w:val="00402E8D"/>
    <w:rsid w:val="00415D81"/>
    <w:rsid w:val="004321BC"/>
    <w:rsid w:val="0049295E"/>
    <w:rsid w:val="004F0B89"/>
    <w:rsid w:val="005467C2"/>
    <w:rsid w:val="00607CFA"/>
    <w:rsid w:val="00636E3B"/>
    <w:rsid w:val="006F1C42"/>
    <w:rsid w:val="00792D40"/>
    <w:rsid w:val="007A7069"/>
    <w:rsid w:val="007B1813"/>
    <w:rsid w:val="007B388E"/>
    <w:rsid w:val="007E71E7"/>
    <w:rsid w:val="007F46AA"/>
    <w:rsid w:val="00881DDD"/>
    <w:rsid w:val="009846D0"/>
    <w:rsid w:val="00997449"/>
    <w:rsid w:val="009C36E0"/>
    <w:rsid w:val="00A6471A"/>
    <w:rsid w:val="00A97917"/>
    <w:rsid w:val="00B077BB"/>
    <w:rsid w:val="00B73A69"/>
    <w:rsid w:val="00BD459A"/>
    <w:rsid w:val="00C10A37"/>
    <w:rsid w:val="00C23385"/>
    <w:rsid w:val="00C31592"/>
    <w:rsid w:val="00C57539"/>
    <w:rsid w:val="00C57BD4"/>
    <w:rsid w:val="00C90A87"/>
    <w:rsid w:val="00C922E3"/>
    <w:rsid w:val="00CA1FDB"/>
    <w:rsid w:val="00CB3A33"/>
    <w:rsid w:val="00DC2C90"/>
    <w:rsid w:val="00F1172C"/>
    <w:rsid w:val="00F4289A"/>
    <w:rsid w:val="00F63A1D"/>
    <w:rsid w:val="00FE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D89F4"/>
  <w15:docId w15:val="{F3F44FD5-D972-45A4-82F8-9C228A3F8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qFormat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1"/>
    <w:rPr>
      <w:rFonts w:ascii="Times New Roman" w:eastAsia="Times New Roman" w:hAnsi="Times New Roman" w:cs="Times New Roman"/>
      <w:sz w:val="25"/>
      <w:szCs w:val="25"/>
    </w:r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963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evladimirova</dc:creator>
  <cp:lastModifiedBy>user</cp:lastModifiedBy>
  <cp:revision>7</cp:revision>
  <dcterms:created xsi:type="dcterms:W3CDTF">2023-12-03T20:25:00Z</dcterms:created>
  <dcterms:modified xsi:type="dcterms:W3CDTF">2023-12-05T12:08:00Z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330b7c546e3d434a888e20f7e1aaf0d2</vt:lpwstr>
  </property>
</Properties>
</file>