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6A" w:rsidRPr="00205F6A" w:rsidRDefault="00205F6A" w:rsidP="00205F6A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rPr>
          <w:rFonts w:eastAsia="Courier New" w:cs="Times New Roman"/>
          <w:szCs w:val="24"/>
          <w:lang w:eastAsia="ru-RU"/>
        </w:rPr>
      </w:pPr>
      <w:r w:rsidRPr="00205F6A">
        <w:rPr>
          <w:rFonts w:eastAsia="Courier New" w:cs="Times New Roman"/>
          <w:noProof/>
          <w:szCs w:val="24"/>
          <w:lang w:eastAsia="ru-RU"/>
        </w:rPr>
        <w:drawing>
          <wp:inline distT="0" distB="0" distL="0" distR="0">
            <wp:extent cx="9611360" cy="6982612"/>
            <wp:effectExtent l="0" t="0" r="0" b="0"/>
            <wp:docPr id="4" name="Рисунок 4" descr="C:\Users\Админ\Desktop\Cкан программ\Календарный план на уровне общего\обще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Cкан программ\Календарный план на уровне общего\обще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6A" w:rsidRDefault="00205F6A" w:rsidP="00530369">
      <w:pPr>
        <w:spacing w:after="0" w:line="240" w:lineRule="auto"/>
        <w:contextualSpacing/>
        <w:rPr>
          <w:rFonts w:eastAsiaTheme="minorEastAsia" w:cs="Times New Roman"/>
          <w:b/>
          <w:szCs w:val="24"/>
          <w:lang w:eastAsia="ru-RU"/>
        </w:rPr>
      </w:pPr>
      <w:bookmarkStart w:id="0" w:name="_GoBack"/>
      <w:bookmarkEnd w:id="0"/>
    </w:p>
    <w:p w:rsidR="00205F6A" w:rsidRDefault="00205F6A" w:rsidP="00530369">
      <w:pPr>
        <w:spacing w:after="0" w:line="240" w:lineRule="auto"/>
        <w:contextualSpacing/>
        <w:rPr>
          <w:rFonts w:eastAsiaTheme="minorEastAsia" w:cs="Times New Roman"/>
          <w:b/>
          <w:szCs w:val="24"/>
          <w:lang w:eastAsia="ru-RU"/>
        </w:rPr>
      </w:pPr>
    </w:p>
    <w:tbl>
      <w:tblPr>
        <w:tblStyle w:val="a3"/>
        <w:tblW w:w="149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67"/>
        <w:gridCol w:w="8919"/>
        <w:gridCol w:w="1843"/>
        <w:gridCol w:w="2268"/>
      </w:tblGrid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3E0FF6" w:rsidRPr="00AF7631" w:rsidRDefault="00993689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Сентябрь «Месячник безопасности детей»</w:t>
            </w:r>
          </w:p>
        </w:tc>
        <w:tc>
          <w:tcPr>
            <w:tcW w:w="1843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rPr>
          <w:trHeight w:val="2988"/>
        </w:trPr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784044" w:rsidRPr="00AF7631" w:rsidRDefault="00784044" w:rsidP="00784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семей, формирование социального паспорта класса</w:t>
            </w:r>
          </w:p>
          <w:p w:rsidR="00784044" w:rsidRPr="00AF7631" w:rsidRDefault="00784044" w:rsidP="00784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Составление графика дежурств, обучающихся на месяц</w:t>
            </w:r>
          </w:p>
          <w:p w:rsidR="00784044" w:rsidRP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Мониторинг социальных сетей обучающихся.</w:t>
            </w:r>
          </w:p>
          <w:p w:rsidR="008B22CC" w:rsidRDefault="003E0FF6" w:rsidP="00AF763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B22CC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теме «Урок знаний», «Урок мира»</w:t>
            </w:r>
          </w:p>
          <w:p w:rsid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Классный час</w:t>
            </w:r>
          </w:p>
          <w:p w:rsid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  <w:p w:rsidR="00464AC9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широты интересов и занятости в свободное от занятий время</w:t>
            </w:r>
          </w:p>
          <w:p w:rsidR="00464AC9" w:rsidRDefault="00464AC9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Акция </w:t>
            </w:r>
            <w:r w:rsidR="00F6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рябину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F5115" w:rsidRPr="008B22CC" w:rsidRDefault="008B22CC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«Капля жизни»</w:t>
            </w:r>
          </w:p>
          <w:p w:rsidR="00AF5115" w:rsidRDefault="00AF5115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784044" w:rsidRP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</w:p>
          <w:p w:rsidR="003E0FF6" w:rsidRPr="00784044" w:rsidRDefault="00784044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3E0FF6" w:rsidRDefault="003E0FF6" w:rsidP="00784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родительское собрание</w:t>
            </w:r>
          </w:p>
          <w:p w:rsidR="00784044" w:rsidRPr="008B4A9F" w:rsidRDefault="00784044" w:rsidP="007840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Индивидуальное консультирование родителей</w:t>
            </w:r>
          </w:p>
        </w:tc>
        <w:tc>
          <w:tcPr>
            <w:tcW w:w="1843" w:type="dxa"/>
          </w:tcPr>
          <w:p w:rsidR="00F62669" w:rsidRDefault="00F62669" w:rsidP="00A77E0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044" w:rsidRDefault="00A77E09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78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784044" w:rsidRDefault="00F62669" w:rsidP="00A77E0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B0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784044" w:rsidRDefault="00784044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784044" w:rsidRDefault="00A77E09" w:rsidP="002D066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D0669" w:rsidRDefault="002D0669" w:rsidP="002D066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669" w:rsidRDefault="002D0669" w:rsidP="002D066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  <w:p w:rsidR="002D0669" w:rsidRDefault="002D0669" w:rsidP="002D066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2D0669" w:rsidRDefault="002D0669" w:rsidP="002D066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669" w:rsidRDefault="002D0669" w:rsidP="002D066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669" w:rsidRDefault="002D0669" w:rsidP="002D066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64AC9" w:rsidRDefault="002D0669" w:rsidP="002D066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  <w:p w:rsidR="00784044" w:rsidRPr="00AF7631" w:rsidRDefault="00784044" w:rsidP="002D066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2CC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C1E" w:rsidRPr="00A87C1E" w:rsidRDefault="008B22CC" w:rsidP="008B22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ЗДВР, советник по ВР, пед-орг.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B72CB0" w:rsidRDefault="00B72CB0" w:rsidP="00B72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теме «Урок знаний», «Урок мира»</w:t>
            </w:r>
          </w:p>
          <w:p w:rsidR="00B72CB0" w:rsidRDefault="00B72CB0" w:rsidP="00B72C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в онлайн – уроках по финансовой грамотности.</w:t>
            </w:r>
          </w:p>
          <w:p w:rsidR="00B72CB0" w:rsidRPr="00AF7631" w:rsidRDefault="00B72CB0" w:rsidP="00B72C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Уроки в рамках «Недели безопасности» (викторина)</w:t>
            </w:r>
          </w:p>
          <w:p w:rsidR="00B72CB0" w:rsidRPr="00AF7631" w:rsidRDefault="00B72CB0" w:rsidP="00B72C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Мероприятие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«День окончания Второй мировой вой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ны» (3 сентября) </w:t>
            </w:r>
          </w:p>
          <w:p w:rsidR="00B72CB0" w:rsidRPr="00AF7631" w:rsidRDefault="00B72CB0" w:rsidP="00B72C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Российский урок МЧС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  <w:p w:rsidR="00B72CB0" w:rsidRDefault="00B72CB0" w:rsidP="00B72C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Международный день распространения грамот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ности (8 сентября)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Мероприятие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«Быть грамотным – это важно»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72CB0" w:rsidRDefault="00B72CB0" w:rsidP="00B72CB0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Уроки Здоровья (согласно плану)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B72CB0" w:rsidRDefault="00B72CB0" w:rsidP="00B72CB0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2CB0" w:rsidRDefault="00B72CB0" w:rsidP="00B72CB0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02FF6" w:rsidRPr="00AF5115" w:rsidRDefault="00B72CB0" w:rsidP="00B72CB0">
            <w:pPr>
              <w:tabs>
                <w:tab w:val="left" w:pos="7395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День солидарности в борьбе с терроризмом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(линейка)</w:t>
            </w:r>
          </w:p>
        </w:tc>
        <w:tc>
          <w:tcPr>
            <w:tcW w:w="1843" w:type="dxa"/>
          </w:tcPr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  <w:p w:rsidR="00B72CB0" w:rsidRPr="00A87C1E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16.09-20.09</w:t>
            </w: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B72CB0" w:rsidRDefault="00B72CB0" w:rsidP="00B72C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2FF6" w:rsidRPr="00AF7631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268" w:type="dxa"/>
          </w:tcPr>
          <w:p w:rsidR="00B72CB0" w:rsidRPr="00AF7631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2CB0" w:rsidRPr="00AF7631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Pr="00A87C1E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Советник по ВР</w:t>
            </w:r>
          </w:p>
          <w:p w:rsidR="00B72CB0" w:rsidRPr="00AF5115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</w:p>
          <w:p w:rsidR="00B72CB0" w:rsidRPr="00AF7631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Pr="00A87C1E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Советник по ВР</w:t>
            </w:r>
          </w:p>
          <w:p w:rsidR="00B72CB0" w:rsidRPr="00D07ABD" w:rsidRDefault="00B72CB0" w:rsidP="00B72C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2CB0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</w:p>
          <w:p w:rsidR="00B72CB0" w:rsidRDefault="00B72CB0" w:rsidP="00B72C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72CB0" w:rsidRDefault="00B72CB0" w:rsidP="00B72CB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F5115" w:rsidRPr="00AF5115" w:rsidRDefault="00B72CB0" w:rsidP="00B72CB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ЗДВР, 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Внеурочная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8919" w:type="dxa"/>
          </w:tcPr>
          <w:p w:rsidR="006F189A" w:rsidRDefault="006F189A" w:rsidP="006F189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0FF6" w:rsidRPr="00AF5115" w:rsidRDefault="006F189A" w:rsidP="006F189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расписанию</w:t>
            </w:r>
          </w:p>
        </w:tc>
        <w:tc>
          <w:tcPr>
            <w:tcW w:w="2268" w:type="dxa"/>
          </w:tcPr>
          <w:p w:rsidR="003E0FF6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 рук.</w:t>
            </w:r>
          </w:p>
          <w:p w:rsidR="00806B0A" w:rsidRPr="00AF7631" w:rsidRDefault="00806B0A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Взаимодействие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родителями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Выявление асоциальных семей, формирование социального паспорта класса</w:t>
            </w:r>
          </w:p>
          <w:p w:rsidR="003E0FF6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Информационное оповещен</w:t>
            </w:r>
            <w:r w:rsidR="00464A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ие через классные группы (мессенджеры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F5115" w:rsidRPr="00AF7631" w:rsidRDefault="00AF5115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Проведение тематических родительских собраний по формированию законопослушного поведения учащихся (профилактика ДТП, ПАВ, суицидальной направленности, правонарушений, выход из конфликтных ситуаций), «Ответственность родителей за ненадлежащее воспитание и обучение детей (Ст. 5. 35 КоАП РФ»)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Выборы классных родительских комите</w:t>
            </w:r>
            <w:r w:rsidR="00464A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тов, планирование работы на год</w:t>
            </w:r>
          </w:p>
          <w:p w:rsidR="003E0FF6" w:rsidRPr="00AF5115" w:rsidRDefault="00AF5115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Подача заявок на круңки в навигаторе ДО</w:t>
            </w:r>
          </w:p>
          <w:p w:rsidR="003E0FF6" w:rsidRPr="00B07D48" w:rsidRDefault="003E0FF6" w:rsidP="00B07D4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Беседы с родителями.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ндивидуальные консультации</w:t>
            </w:r>
          </w:p>
        </w:tc>
        <w:tc>
          <w:tcPr>
            <w:tcW w:w="1843" w:type="dxa"/>
          </w:tcPr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3E0FF6" w:rsidRDefault="00AF5115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811A0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115" w:rsidRPr="00AF7631" w:rsidRDefault="00AF5115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Рук.кружка</w:t>
            </w:r>
            <w:proofErr w:type="spellEnd"/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лидеров, активов классов, распределе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обязанностей</w:t>
            </w:r>
          </w:p>
          <w:p w:rsidR="008B0246" w:rsidRPr="00CB745A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 в соответствии с обязанностями</w:t>
            </w:r>
          </w:p>
          <w:p w:rsidR="008B0246" w:rsidRPr="00CB745A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советов органов детского самоуправления</w:t>
            </w:r>
          </w:p>
          <w:p w:rsidR="008B0246" w:rsidRPr="00CB745A" w:rsidRDefault="008B0246" w:rsidP="008B02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планирование работы со</w:t>
            </w:r>
            <w:r w:rsidR="0085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 лидеров школы на новый 2025-2026</w:t>
            </w:r>
          </w:p>
          <w:p w:rsidR="008B0246" w:rsidRPr="00CB745A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год:</w:t>
            </w:r>
          </w:p>
          <w:p w:rsid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Делегирование обучающихся для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в Совете Старшеклассников. </w:t>
            </w:r>
          </w:p>
          <w:p w:rsid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Операция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«Уголок» (проверка классных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уголков, их функционирование)</w:t>
            </w:r>
          </w:p>
          <w:p w:rsidR="008B0246" w:rsidRPr="008B0246" w:rsidRDefault="008B0246" w:rsidP="008B02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Делегирование </w:t>
            </w:r>
            <w:r w:rsidRPr="00CB7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учающихся для работы в штабе Российского движения школьников</w:t>
            </w:r>
          </w:p>
        </w:tc>
        <w:tc>
          <w:tcPr>
            <w:tcW w:w="1843" w:type="dxa"/>
          </w:tcPr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AF5115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8B0246" w:rsidRPr="00AF7631" w:rsidRDefault="003E0FF6" w:rsidP="008B024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02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 в организации, беседы согласно ИПР классных руководителей</w:t>
            </w:r>
          </w:p>
          <w:p w:rsidR="003E0FF6" w:rsidRPr="00AF7631" w:rsidRDefault="008B0246" w:rsidP="00AF7631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Участие в </w:t>
            </w:r>
            <w:proofErr w:type="spellStart"/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акциях, конкурсах, фестивал</w:t>
            </w:r>
            <w:r w:rsid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ях </w:t>
            </w:r>
            <w:r w:rsidR="008514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(Ярмарка-выставка «Юннат-2025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FF6" w:rsidRPr="00AF7631" w:rsidRDefault="003E0FF6" w:rsidP="00AF7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Участие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акции «Трудовой десант»</w:t>
            </w:r>
          </w:p>
        </w:tc>
        <w:tc>
          <w:tcPr>
            <w:tcW w:w="1843" w:type="dxa"/>
          </w:tcPr>
          <w:p w:rsidR="00B63929" w:rsidRDefault="00B63929" w:rsidP="00B639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9469BE" w:rsidRPr="009469BE" w:rsidRDefault="00B63929" w:rsidP="00B639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неделя</w:t>
            </w:r>
          </w:p>
        </w:tc>
        <w:tc>
          <w:tcPr>
            <w:tcW w:w="2268" w:type="dxa"/>
          </w:tcPr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0246" w:rsidRDefault="008B024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6B0A" w:rsidRPr="00AF7631" w:rsidRDefault="00806B0A" w:rsidP="008B02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EF7BC8" w:rsidRDefault="00EF7BC8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3E0FF6" w:rsidRDefault="00002FF6" w:rsidP="00EF7BC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024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Выборы руководителя Совета первых, лидеров по направлениям</w:t>
            </w:r>
          </w:p>
          <w:p w:rsidR="00002FF6" w:rsidRPr="00EF7BC8" w:rsidRDefault="00002FF6" w:rsidP="009469B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E0FF6" w:rsidRDefault="009469BE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E0FF6"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002FF6" w:rsidRPr="00EF7BC8" w:rsidRDefault="00002FF6" w:rsidP="009469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EF7BC8" w:rsidRDefault="003E0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  <w:r w:rsidR="00EF7BC8"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</w:t>
            </w:r>
            <w:r w:rsidR="00002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– орг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2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EF7BC8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Торжественная линейка «Здравствуй, школа!» 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«День национального костюма»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«День Здоровья» -  Осенняя сессия сдачи норм ГТО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«День солидарности в борьбе с терроризмом»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Месячник безопасности (мероприятия по профилактике ДДТТ, пожарной безопасности, экстремизма, терроризма, учебно-тренировочная эвакуация учащихся из здания)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Акция «Осенняя неделя добра»</w:t>
            </w:r>
          </w:p>
          <w:p w:rsidR="006C11D3" w:rsidRDefault="00EF7BC8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 Участие в «Кросс н</w:t>
            </w:r>
            <w:r w:rsid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ации – 2024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E0FF6" w:rsidRPr="00D455C8" w:rsidRDefault="006C11D3" w:rsidP="006C11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Ле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гкоатлетичес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кий кросс памяти Андрея Чернова</w:t>
            </w:r>
          </w:p>
        </w:tc>
        <w:tc>
          <w:tcPr>
            <w:tcW w:w="1843" w:type="dxa"/>
          </w:tcPr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01.09.</w:t>
            </w: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B0246" w:rsidRPr="009469BE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неделя</w:t>
            </w:r>
          </w:p>
        </w:tc>
        <w:tc>
          <w:tcPr>
            <w:tcW w:w="2268" w:type="dxa"/>
          </w:tcPr>
          <w:p w:rsidR="00D45FE5" w:rsidRPr="00AF7631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45FE5" w:rsidRPr="00AF7631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D45FE5" w:rsidRPr="00AF7631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КФК</w:t>
            </w:r>
          </w:p>
          <w:p w:rsidR="00D45FE5" w:rsidRPr="00AF7631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пед.орг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советник по ВР</w:t>
            </w:r>
          </w:p>
          <w:p w:rsidR="00D45FE5" w:rsidRPr="00AF511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</w:p>
          <w:p w:rsidR="00D45FE5" w:rsidRPr="00AF7631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FE5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Учителя ФК</w:t>
            </w:r>
          </w:p>
          <w:p w:rsidR="006C11D3" w:rsidRPr="009469BE" w:rsidRDefault="00D45FE5" w:rsidP="00D45F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КФК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464AC9" w:rsidP="00464AC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Профилактика и безопасность</w:t>
            </w:r>
          </w:p>
        </w:tc>
        <w:tc>
          <w:tcPr>
            <w:tcW w:w="8919" w:type="dxa"/>
          </w:tcPr>
          <w:p w:rsidR="003E0FF6" w:rsidRPr="00AF7631" w:rsidRDefault="003E0FF6" w:rsidP="00464AC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Правила внутреннего распорядка («Правила поведения в ОУ; Устав ОУ»; «Профилактика правонарушений и </w:t>
            </w:r>
            <w:r w:rsidR="00464A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преступлений», «Ответственность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несовершеннолетних за правонарушения», «Выполнение закона о комендантском часе для подростков»)</w:t>
            </w:r>
          </w:p>
          <w:p w:rsidR="003E0FF6" w:rsidRPr="00AF7631" w:rsidRDefault="003E0FF6" w:rsidP="00464AC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Инструктажи по </w:t>
            </w:r>
            <w:r w:rsidR="00464AC9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правилам на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спортивных площадках, пользование спортивным оборудованием и снарядами, безопасный маршрут домой, ПДД, ППБ, с</w:t>
            </w:r>
            <w:r w:rsid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облюдение правил личной гигиены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Беседа фельдшера с обучающимися по профилактике вирусных инфекций</w:t>
            </w:r>
          </w:p>
          <w:p w:rsidR="00464AC9" w:rsidRDefault="00464AC9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День солидарности в борьбе с терроризмом. Укрепление толерантности и профилактика экстремизма в молодежной среде.</w:t>
            </w:r>
          </w:p>
        </w:tc>
        <w:tc>
          <w:tcPr>
            <w:tcW w:w="1843" w:type="dxa"/>
          </w:tcPr>
          <w:p w:rsidR="003E0FF6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E0A1E" w:rsidRPr="00AF7631" w:rsidRDefault="006E0A1E" w:rsidP="006E0A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ЗДУР, 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советник по ВР</w:t>
            </w:r>
          </w:p>
          <w:p w:rsidR="006E0A1E" w:rsidRDefault="006E0A1E" w:rsidP="006E0A1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A1E" w:rsidRPr="00002070" w:rsidRDefault="006E0A1E" w:rsidP="006E0A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0A1E" w:rsidRPr="00AF7631" w:rsidRDefault="006E0A1E" w:rsidP="006E0A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A1E" w:rsidRDefault="006E0A1E" w:rsidP="006E0A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  <w:p w:rsidR="003E0FF6" w:rsidRPr="00AF7631" w:rsidRDefault="006E0A1E" w:rsidP="006E0A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EF7BC8" w:rsidP="00EF7BC8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3E0FF6" w:rsidRPr="00EF7BC8" w:rsidRDefault="00EF7BC8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Староюмьинского</w:t>
            </w:r>
            <w:proofErr w:type="spellEnd"/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 и библиотеки, </w:t>
            </w:r>
            <w:proofErr w:type="spellStart"/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</w:rPr>
              <w:t>Ошторма-Юмьинско</w:t>
            </w:r>
            <w:r w:rsidR="009469BE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9469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клуба и библиотеки</w:t>
            </w:r>
          </w:p>
        </w:tc>
        <w:tc>
          <w:tcPr>
            <w:tcW w:w="1843" w:type="dxa"/>
          </w:tcPr>
          <w:p w:rsidR="003E0FF6" w:rsidRPr="00AF7631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месяца</w:t>
            </w:r>
          </w:p>
        </w:tc>
        <w:tc>
          <w:tcPr>
            <w:tcW w:w="2268" w:type="dxa"/>
          </w:tcPr>
          <w:p w:rsidR="003E0FF6" w:rsidRPr="00AF7631" w:rsidRDefault="00AE448A" w:rsidP="00EF7BC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рук., сельские библиотекари и зав.клубами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464AC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3E0FF6" w:rsidRPr="00EF7BC8" w:rsidRDefault="003E0FF6" w:rsidP="00AF76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классных уголков</w:t>
            </w:r>
          </w:p>
          <w:p w:rsidR="003E0FF6" w:rsidRPr="00EF7BC8" w:rsidRDefault="003E0FF6" w:rsidP="00AF76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рисунков, фотографий, творческих работ, посвящённых событиям и памятным датам</w:t>
            </w:r>
          </w:p>
          <w:p w:rsidR="003E0FF6" w:rsidRPr="00EF7BC8" w:rsidRDefault="003E0FF6" w:rsidP="00AF763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трудовых десантах по благоустройству школы</w:t>
            </w:r>
          </w:p>
          <w:p w:rsidR="003E0FF6" w:rsidRPr="00EF7BC8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школы к праздничным датам и значимым событиям (оформление кабинетов, окон школы)</w:t>
            </w:r>
          </w:p>
        </w:tc>
        <w:tc>
          <w:tcPr>
            <w:tcW w:w="1843" w:type="dxa"/>
          </w:tcPr>
          <w:p w:rsidR="003E0FF6" w:rsidRPr="00AF7631" w:rsidRDefault="003811A0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</w:t>
            </w: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EF6991" w:rsidP="00AF76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Октябрь «Месячник милосердия</w:t>
            </w:r>
            <w:r w:rsidR="003E0FF6"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7F0550" w:rsidRDefault="007F0550" w:rsidP="007F05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7F0550" w:rsidRDefault="007F0550" w:rsidP="007F05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Классные мероприятия, посвящённые Дню пожилого человека «Урок Милосердия» (презентация)</w:t>
            </w:r>
          </w:p>
          <w:p w:rsidR="007F0550" w:rsidRPr="00AF7631" w:rsidRDefault="007F0550" w:rsidP="007F05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7F0550" w:rsidRPr="00AF7631" w:rsidRDefault="007F0550" w:rsidP="007F0550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народного единства. Классный час «Мы едины, мы непобедимы» (презентация, викторина)</w:t>
            </w:r>
          </w:p>
          <w:p w:rsidR="007F0550" w:rsidRDefault="007F0550" w:rsidP="007F05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инструктажей перед осенними каникулами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0550" w:rsidRDefault="007F0550" w:rsidP="007F05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7F0550" w:rsidRPr="00784044" w:rsidRDefault="007F0550" w:rsidP="007F05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F0550" w:rsidRPr="00EF6991" w:rsidRDefault="007F0550" w:rsidP="007F055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EF6991" w:rsidRPr="00AF7631" w:rsidRDefault="007F0550" w:rsidP="007F05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Индивидуальное консультирование родителей.</w:t>
            </w:r>
          </w:p>
        </w:tc>
        <w:tc>
          <w:tcPr>
            <w:tcW w:w="1843" w:type="dxa"/>
          </w:tcPr>
          <w:p w:rsidR="007F0550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7F0550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  <w:p w:rsidR="007F0550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550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7F0550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7F0550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550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7F0550" w:rsidRDefault="007F0550" w:rsidP="007F055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6991" w:rsidRPr="00AF7631" w:rsidRDefault="007F0550" w:rsidP="007F055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2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Урочная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8919" w:type="dxa"/>
          </w:tcPr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  Всероссийский урок "Экология и энергосбережение" в рамках Всероссийского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фестиваля энергосбережения  #</w:t>
            </w:r>
            <w:proofErr w:type="spellStart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(урок – презентация)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Всероссийский урок, приуроченный ко Дню гражданской обороны РФ, с проведением тренировок по защите детей</w:t>
            </w:r>
            <w:r w:rsidR="00F96EA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ЧС (совместно с учителем ОБЗР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 Библиотечный урок 30 октября - Урок памяти (День памяти политических репрессий)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Урок в библиотеке «Международный день школьных библиотек» (25 октября)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 Уроки Здоровья: «Последствия употребления наркотических средств и психотропных веществ» (беседа)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Всероссийский урок безопасности школьников в сети интернет: «Надо знать»</w:t>
            </w:r>
          </w:p>
          <w:p w:rsidR="003E0FF6" w:rsidRPr="00AF7631" w:rsidRDefault="003E0FF6" w:rsidP="00AF76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Всероссийский урок «Экология и энергосбережение» - экологический субботник на территории школы.</w:t>
            </w:r>
          </w:p>
          <w:p w:rsidR="003E0FF6" w:rsidRPr="00AF7631" w:rsidRDefault="003E0FF6" w:rsidP="00AF763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Всемирный день защиты животных «Эти забавные животные» - фотоконкурс</w:t>
            </w:r>
          </w:p>
        </w:tc>
        <w:tc>
          <w:tcPr>
            <w:tcW w:w="1843" w:type="dxa"/>
          </w:tcPr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AF7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5845" w:rsidRPr="00AF7631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5845" w:rsidRPr="00AF7631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845" w:rsidRPr="004E469B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5845" w:rsidRPr="00AF7631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5845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845" w:rsidRPr="00AF7631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по ВР</w:t>
            </w:r>
          </w:p>
          <w:p w:rsidR="00CE5845" w:rsidRPr="00AF7631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845" w:rsidRPr="00AF7631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845" w:rsidRPr="00AF7631" w:rsidRDefault="00CE5845" w:rsidP="00CE58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845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CE5845" w:rsidP="00CE584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родители</w:t>
            </w:r>
          </w:p>
        </w:tc>
      </w:tr>
      <w:tr w:rsidR="00002FF6" w:rsidRPr="00AF7631" w:rsidTr="00906AE9">
        <w:tc>
          <w:tcPr>
            <w:tcW w:w="1967" w:type="dxa"/>
          </w:tcPr>
          <w:p w:rsidR="00002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Внеурочная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8919" w:type="dxa"/>
          </w:tcPr>
          <w:p w:rsidR="007743DB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02FF6" w:rsidRPr="00464AC9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002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002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2FF6" w:rsidP="00002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Посещение семей учащихся, категории ТЖС с составлением справок ЖБУ 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Общешкольное родительское собрание</w:t>
            </w:r>
          </w:p>
          <w:p w:rsidR="003E0FF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Информационное оповещение через классные группы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A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родительское собрание по запланированным темам</w:t>
            </w:r>
          </w:p>
        </w:tc>
        <w:tc>
          <w:tcPr>
            <w:tcW w:w="1843" w:type="dxa"/>
          </w:tcPr>
          <w:p w:rsidR="003E0FF6" w:rsidRDefault="003811A0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Админ.школы</w:t>
            </w:r>
            <w:proofErr w:type="spellEnd"/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FF4217" w:rsidRPr="00AF7631" w:rsidRDefault="00FF4217" w:rsidP="00FF42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 Подготовка мероприятий ко «Дню пожилого человека»</w:t>
            </w:r>
          </w:p>
          <w:p w:rsidR="00FF4217" w:rsidRDefault="00FF4217" w:rsidP="00FF42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 Организация и проведение мероприятий «День Учителя»</w:t>
            </w:r>
          </w:p>
          <w:p w:rsid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Рейд по проверке вне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шнего вида учащихся и учебников</w:t>
            </w:r>
          </w:p>
          <w:p w:rsidR="00FF4217" w:rsidRPr="00D66B15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Заседания советов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органов детского самоуправления</w:t>
            </w:r>
          </w:p>
          <w:p w:rsidR="00FF4217" w:rsidRPr="00D66B15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Операция «Уголок» (проверка классных уголков, их функциониров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ание)</w:t>
            </w:r>
          </w:p>
          <w:p w:rsidR="003E0FF6" w:rsidRPr="00AF7631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6B1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Рейды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проверке чистоты в кабинетах</w:t>
            </w:r>
          </w:p>
        </w:tc>
        <w:tc>
          <w:tcPr>
            <w:tcW w:w="1843" w:type="dxa"/>
          </w:tcPr>
          <w:p w:rsidR="00D67783" w:rsidRDefault="00D67783" w:rsidP="00D677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D67783" w:rsidRDefault="00D67783" w:rsidP="00D677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04.10-05.10</w:t>
            </w:r>
          </w:p>
          <w:p w:rsidR="003E0FF6" w:rsidRPr="00AF7631" w:rsidRDefault="00D67783" w:rsidP="00D677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 Участие в </w:t>
            </w:r>
            <w:proofErr w:type="spellStart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акциях, конкурсах, фестивалях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Акция «Семь шагов к профессии» (беседы «Все работы хороши…») </w:t>
            </w:r>
          </w:p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 «Моя любимая профессия»</w:t>
            </w:r>
          </w:p>
        </w:tc>
        <w:tc>
          <w:tcPr>
            <w:tcW w:w="1843" w:type="dxa"/>
          </w:tcPr>
          <w:p w:rsidR="003E0FF6" w:rsidRPr="00AF7631" w:rsidRDefault="001B4621" w:rsidP="001B46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месяца</w:t>
            </w:r>
          </w:p>
        </w:tc>
        <w:tc>
          <w:tcPr>
            <w:tcW w:w="2268" w:type="dxa"/>
          </w:tcPr>
          <w:p w:rsidR="00956085" w:rsidRPr="00AF7631" w:rsidRDefault="00956085" w:rsidP="009560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  <w:p w:rsidR="00956085" w:rsidRPr="00AF7631" w:rsidRDefault="00956085" w:rsidP="009560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 по ВР</w:t>
            </w:r>
          </w:p>
          <w:p w:rsidR="003E0FF6" w:rsidRPr="00AF7631" w:rsidRDefault="00956085" w:rsidP="0095608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2FF6" w:rsidP="006577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Внешкольные мероприятия </w:t>
            </w:r>
          </w:p>
        </w:tc>
        <w:tc>
          <w:tcPr>
            <w:tcW w:w="8919" w:type="dxa"/>
          </w:tcPr>
          <w:p w:rsidR="006C11D3" w:rsidRDefault="006C11D3" w:rsidP="006C11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Международный день музыки</w:t>
            </w:r>
          </w:p>
          <w:p w:rsidR="006C11D3" w:rsidRDefault="006C11D3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защиты животных</w:t>
            </w:r>
          </w:p>
          <w:p w:rsidR="00002FF6" w:rsidRPr="00002FF6" w:rsidRDefault="003E0FF6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Акция «Копилка поздравлений», </w:t>
            </w:r>
            <w:r w:rsidR="003811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праздничный концерт, посвященный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Дню пожилых людей, Дню Учителя</w:t>
            </w:r>
            <w:r w:rsidR="003811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2FF6" w:rsidRPr="00002FF6" w:rsidRDefault="00002FF6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«Спешите делать добро» (поздравление ветеранов педагогического труда)</w:t>
            </w:r>
          </w:p>
          <w:p w:rsidR="003E0FF6" w:rsidRDefault="00002FF6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6C11D3"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рисунков,</w:t>
            </w:r>
            <w:r w:rsidRPr="00002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посвященная Дню пожилого человека</w:t>
            </w:r>
          </w:p>
          <w:p w:rsidR="006C11D3" w:rsidRDefault="006C11D3" w:rsidP="00002F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469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  <w:p w:rsidR="009469BE" w:rsidRPr="00AF7631" w:rsidRDefault="00002FF6" w:rsidP="006C11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Международный день школьных библиотек</w:t>
            </w:r>
          </w:p>
        </w:tc>
        <w:tc>
          <w:tcPr>
            <w:tcW w:w="1843" w:type="dxa"/>
          </w:tcPr>
          <w:p w:rsidR="006C11D3" w:rsidRDefault="006C11D3" w:rsidP="009469B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  <w:p w:rsidR="006C11D3" w:rsidRDefault="006C11D3" w:rsidP="006C11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  <w:p w:rsidR="003E0FF6" w:rsidRDefault="009469BE" w:rsidP="009469B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002FF6" w:rsidRDefault="00002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35D" w:rsidRDefault="006C11D3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6C11D3" w:rsidRDefault="006C11D3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646D" w:rsidRDefault="0075646D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1D3" w:rsidRDefault="006C11D3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  <w:p w:rsidR="00002FF6" w:rsidRPr="00AF7631" w:rsidRDefault="0075646D" w:rsidP="007564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68" w:type="dxa"/>
          </w:tcPr>
          <w:p w:rsidR="00971B55" w:rsidRDefault="00971B55" w:rsidP="00971B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971B55" w:rsidRDefault="00971B55" w:rsidP="00971B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55" w:rsidRDefault="00971B55" w:rsidP="00971B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55" w:rsidRDefault="00971B55" w:rsidP="00971B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B55" w:rsidRDefault="00971B55" w:rsidP="00971B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971B55" w:rsidP="00971B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3E0FF6" w:rsidRPr="00AF7631" w:rsidTr="00AB6DB6">
        <w:trPr>
          <w:trHeight w:val="2197"/>
        </w:trPr>
        <w:tc>
          <w:tcPr>
            <w:tcW w:w="1967" w:type="dxa"/>
          </w:tcPr>
          <w:p w:rsidR="003E0FF6" w:rsidRPr="00AF7631" w:rsidRDefault="003811A0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6D32D3" w:rsidRPr="00AF7631" w:rsidRDefault="006D32D3" w:rsidP="006D32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Классные часы и беседы: «Чтоб здоровым вечно быть, надо спорт нам полюбить!», «Что такое здоровье и здоровый образ жизни»</w:t>
            </w:r>
          </w:p>
          <w:p w:rsidR="006D32D3" w:rsidRPr="00AF7631" w:rsidRDefault="006D32D3" w:rsidP="006D32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Международный День учителя. Праздничное мероприятие «Учитель будет вечен на Земле!»</w:t>
            </w:r>
          </w:p>
          <w:p w:rsidR="006D32D3" w:rsidRPr="00AF7631" w:rsidRDefault="006D32D3" w:rsidP="006D32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Мероприятие «В гостях у Осени»</w:t>
            </w:r>
          </w:p>
          <w:p w:rsidR="006D32D3" w:rsidRPr="00AF7631" w:rsidRDefault="006D32D3" w:rsidP="006D32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Акция «Спешите делать добро» (поздравление ветеранов педагогического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труда – изготовление открыток)</w:t>
            </w:r>
          </w:p>
          <w:p w:rsidR="003E0FF6" w:rsidRPr="00AF7631" w:rsidRDefault="006D32D3" w:rsidP="006D32D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Всемирный день защиты животных «Эти забавные животные» 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конкурс рисунков</w:t>
            </w:r>
          </w:p>
        </w:tc>
        <w:tc>
          <w:tcPr>
            <w:tcW w:w="1843" w:type="dxa"/>
          </w:tcPr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51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  <w:p w:rsidR="00D3651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51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  <w:p w:rsidR="00D3651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D36511" w:rsidRDefault="00D36511" w:rsidP="00D3651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68" w:type="dxa"/>
          </w:tcPr>
          <w:p w:rsidR="00D36511" w:rsidRPr="00AF763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6511" w:rsidRPr="00AF7631" w:rsidRDefault="00D36511" w:rsidP="00D3651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51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</w:t>
            </w:r>
          </w:p>
          <w:p w:rsidR="00D36511" w:rsidRPr="00AF7631" w:rsidRDefault="00D36511" w:rsidP="00D365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D36511" w:rsidRDefault="00D36511" w:rsidP="00D3651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1D3" w:rsidRPr="00AF7631" w:rsidRDefault="006C11D3" w:rsidP="006C11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811A0" w:rsidP="003811A0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Беседы по правилам пожарной безопасности, безопасности вблизи водоемов и рек</w:t>
            </w:r>
          </w:p>
          <w:p w:rsidR="003E0FF6" w:rsidRPr="00AF7631" w:rsidRDefault="00FF4217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Беседы по профилактике гриппа и ОРВИ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ОКИ (острых кишечных инфекций).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Мероприятия в рамках профилактики конфликтного поведения.</w:t>
            </w:r>
          </w:p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Инструктажи по ТБ в период 1 четверти (согласно плану).</w:t>
            </w:r>
          </w:p>
        </w:tc>
        <w:tc>
          <w:tcPr>
            <w:tcW w:w="1843" w:type="dxa"/>
          </w:tcPr>
          <w:p w:rsidR="003E0FF6" w:rsidRDefault="003811A0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6C11D3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268" w:type="dxa"/>
          </w:tcPr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11A0" w:rsidRPr="00AF7631" w:rsidRDefault="003811A0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FF4FA7" w:rsidRPr="00AF7631" w:rsidTr="00906AE9">
        <w:tc>
          <w:tcPr>
            <w:tcW w:w="1967" w:type="dxa"/>
          </w:tcPr>
          <w:p w:rsidR="00FF4FA7" w:rsidRPr="00AF7631" w:rsidRDefault="00FF4FA7" w:rsidP="003811A0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FF4FA7" w:rsidRPr="00AF7631" w:rsidRDefault="00FF4FA7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FF4FA7" w:rsidRDefault="00FF4FA7" w:rsidP="00FF4FA7">
            <w:pPr>
              <w:jc w:val="center"/>
            </w:pPr>
            <w:r w:rsidRPr="00CA0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FF4FA7" w:rsidRPr="00AF7631" w:rsidRDefault="00FF4FA7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FF4FA7" w:rsidRPr="00AF7631" w:rsidTr="00906AE9">
        <w:tc>
          <w:tcPr>
            <w:tcW w:w="1967" w:type="dxa"/>
          </w:tcPr>
          <w:p w:rsidR="00FF4FA7" w:rsidRPr="00AF7631" w:rsidRDefault="00FF4FA7" w:rsidP="003811A0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FF4FA7" w:rsidRPr="00AF7631" w:rsidRDefault="00FF4FA7" w:rsidP="003811A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FF4FA7" w:rsidRDefault="00FF4FA7" w:rsidP="00FF4FA7">
            <w:pPr>
              <w:jc w:val="center"/>
            </w:pPr>
            <w:r w:rsidRPr="00CA0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FF4FA7" w:rsidRDefault="00FF4FA7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F4FA7" w:rsidRPr="00AF7631" w:rsidRDefault="00FF4FA7" w:rsidP="003811A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Ноябрь «Месячник правовых знаний»</w:t>
            </w:r>
          </w:p>
        </w:tc>
        <w:tc>
          <w:tcPr>
            <w:tcW w:w="1843" w:type="dxa"/>
          </w:tcPr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2525ED" w:rsidRDefault="002525ED" w:rsidP="002525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2525ED" w:rsidRDefault="002525ED" w:rsidP="002525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на осенних каникулах (организация поездок, экскурсий, походов и т. д.)</w:t>
            </w:r>
          </w:p>
          <w:p w:rsidR="002525ED" w:rsidRDefault="002525ED" w:rsidP="002525ED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Участие в мероприятии, посвящённом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Дню матери «Моя м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ама самая…» (конкурс рисунков)</w:t>
            </w:r>
          </w:p>
          <w:p w:rsidR="002525ED" w:rsidRPr="00EC7C44" w:rsidRDefault="002525ED" w:rsidP="002525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2525ED" w:rsidRPr="00AF7631" w:rsidRDefault="002525ED" w:rsidP="002525ED">
            <w:pPr>
              <w:shd w:val="clear" w:color="auto" w:fill="FFFFFF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народного единства. Классный час «Мы едины, мы непобедимы» (презентация, викторина)</w:t>
            </w:r>
          </w:p>
          <w:p w:rsidR="002525ED" w:rsidRDefault="002525ED" w:rsidP="002525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воспитательной работы за 1 четверть.</w:t>
            </w:r>
          </w:p>
          <w:p w:rsidR="002525ED" w:rsidRDefault="002525ED" w:rsidP="002525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2525ED" w:rsidRPr="00784044" w:rsidRDefault="002525ED" w:rsidP="002525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</w:p>
          <w:p w:rsidR="002525ED" w:rsidRPr="00EF6991" w:rsidRDefault="002525ED" w:rsidP="002525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3E0FF6" w:rsidRPr="00031703" w:rsidRDefault="002525ED" w:rsidP="002525E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совместных экскурсий, поездок, походов</w:t>
            </w:r>
          </w:p>
        </w:tc>
        <w:tc>
          <w:tcPr>
            <w:tcW w:w="1843" w:type="dxa"/>
          </w:tcPr>
          <w:p w:rsidR="00031703" w:rsidRDefault="00031703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703" w:rsidRDefault="00031703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27.10-06.11</w:t>
            </w:r>
          </w:p>
          <w:p w:rsidR="00FB33A4" w:rsidRDefault="00FB33A4" w:rsidP="00FB33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FB33A4" w:rsidRDefault="00FB33A4" w:rsidP="00FB33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3E0FF6" w:rsidRPr="00AF7631" w:rsidRDefault="003E0FF6" w:rsidP="009C3D4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31703" w:rsidRDefault="00031703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703" w:rsidRDefault="00031703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 </w:t>
            </w: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3A4" w:rsidRPr="00AF7631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FB33A4" w:rsidRDefault="00FB33A4" w:rsidP="00FB33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B33A4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3E0FF6" w:rsidRDefault="00FB33A4" w:rsidP="00FB33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3E0FF6" w:rsidRPr="00AF7631" w:rsidRDefault="003E0FF6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31703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Единый урок по безопасности дорожного движения на тему «Дорога из каникул в школу» (презентация, </w:t>
            </w:r>
            <w:proofErr w:type="spellStart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</w:t>
            </w:r>
            <w:proofErr w:type="spellEnd"/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занятие)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Музейные уроки «День народного единства» (4 ноября) (посещение школьного музея)</w:t>
            </w:r>
          </w:p>
        </w:tc>
        <w:tc>
          <w:tcPr>
            <w:tcW w:w="1843" w:type="dxa"/>
          </w:tcPr>
          <w:p w:rsidR="003E0FF6" w:rsidRDefault="00031703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A91298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3E0FF6" w:rsidRPr="00AF7631" w:rsidRDefault="003E0FF6" w:rsidP="00054F0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574C43" w:rsidP="00574C4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музея</w:t>
            </w:r>
          </w:p>
          <w:p w:rsidR="003E0FF6" w:rsidRPr="00AF7631" w:rsidRDefault="003E0FF6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BFC" w:rsidRPr="00A14E28" w:rsidTr="00906AE9">
        <w:tc>
          <w:tcPr>
            <w:tcW w:w="1967" w:type="dxa"/>
          </w:tcPr>
          <w:p w:rsidR="00AF0BFC" w:rsidRPr="00AF7631" w:rsidRDefault="00AF0BFC" w:rsidP="00AF0BF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Внеурочная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8919" w:type="dxa"/>
          </w:tcPr>
          <w:p w:rsidR="007743DB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F0BFC" w:rsidRPr="00464AC9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AF0BFC" w:rsidRPr="00AF7631" w:rsidRDefault="00AF0BFC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AF0BFC" w:rsidRPr="00AF7631" w:rsidRDefault="00AF0BFC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31703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детей.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классные группы. </w:t>
            </w:r>
          </w:p>
          <w:p w:rsidR="003E0FF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Консультация для родителей: особенности безопасного поведения в зимнее время года.</w:t>
            </w:r>
          </w:p>
          <w:p w:rsidR="003E0FF6" w:rsidRPr="002E7BFC" w:rsidRDefault="003E0FF6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«Чтобы беда не пришла в Ваш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</w:t>
            </w:r>
          </w:p>
        </w:tc>
        <w:tc>
          <w:tcPr>
            <w:tcW w:w="1843" w:type="dxa"/>
          </w:tcPr>
          <w:p w:rsidR="003E0FF6" w:rsidRPr="00AF7631" w:rsidRDefault="00AF0BFC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 и по мере необходимости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FF4217" w:rsidRDefault="00FF4217" w:rsidP="00FF4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- </w:t>
            </w:r>
            <w:r w:rsidRPr="00FB66BC">
              <w:rPr>
                <w:rFonts w:ascii="Times New Roman" w:hAnsi="Times New Roman" w:cs="Times New Roman"/>
                <w:color w:val="000000"/>
                <w:szCs w:val="24"/>
              </w:rPr>
              <w:t>Заседаниясоветоворганов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детского </w:t>
            </w:r>
            <w:r w:rsidRPr="00FB66BC">
              <w:rPr>
                <w:rFonts w:ascii="Times New Roman" w:hAnsi="Times New Roman" w:cs="Times New Roman"/>
                <w:color w:val="000000"/>
                <w:szCs w:val="24"/>
              </w:rPr>
              <w:t>самоуправления</w:t>
            </w:r>
          </w:p>
          <w:p w:rsidR="003E0FF6" w:rsidRPr="00AF0BFC" w:rsidRDefault="003E0FF6" w:rsidP="00AF0B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F5782">
              <w:rPr>
                <w:rFonts w:ascii="Times New Roman" w:hAnsi="Times New Roman" w:cs="Times New Roman"/>
                <w:color w:val="000000"/>
                <w:szCs w:val="24"/>
              </w:rPr>
              <w:t xml:space="preserve">- Работа </w:t>
            </w:r>
            <w:r w:rsidR="00AF0BFC">
              <w:rPr>
                <w:rFonts w:ascii="Times New Roman" w:hAnsi="Times New Roman" w:cs="Times New Roman"/>
                <w:color w:val="000000"/>
                <w:szCs w:val="24"/>
              </w:rPr>
              <w:t xml:space="preserve">в соответствии с обязанностями </w:t>
            </w:r>
          </w:p>
          <w:p w:rsidR="003E0FF6" w:rsidRPr="00AF0BFC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F57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Операция «Уголок</w:t>
            </w:r>
            <w:r w:rsidR="00AF0B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(обновление классных уголков)</w:t>
            </w:r>
          </w:p>
        </w:tc>
        <w:tc>
          <w:tcPr>
            <w:tcW w:w="1843" w:type="dxa"/>
          </w:tcPr>
          <w:p w:rsidR="003E0FF6" w:rsidRDefault="00AF0BFC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proofErr w:type="spellEnd"/>
            <w:proofErr w:type="gramEnd"/>
          </w:p>
          <w:p w:rsidR="00FF4217" w:rsidRDefault="00FF4217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AF0BFC" w:rsidP="00AF0BF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3E0FF6" w:rsidRPr="00D71042" w:rsidRDefault="003E0FF6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Презентация «Все профессии нужны, все профессии важны»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Виртуа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экскурсии по предприятиям)</w:t>
            </w:r>
          </w:p>
        </w:tc>
        <w:tc>
          <w:tcPr>
            <w:tcW w:w="1843" w:type="dxa"/>
          </w:tcPr>
          <w:p w:rsidR="003E0FF6" w:rsidRPr="00AF7631" w:rsidRDefault="00AF0BFC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87627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31703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AF0BFC" w:rsidRDefault="00AF0BFC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Мероприятия, посвященные следующим датам:</w:t>
            </w:r>
          </w:p>
          <w:p w:rsidR="00876274" w:rsidRDefault="00AF0BFC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76274"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н</w:t>
            </w:r>
            <w:r w:rsid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ародного единства; </w:t>
            </w:r>
          </w:p>
          <w:p w:rsidR="00876274" w:rsidRDefault="00876274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сотрудников органов внутренних дел 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ссийской Федерации; </w:t>
            </w:r>
          </w:p>
          <w:p w:rsidR="00876274" w:rsidRDefault="00876274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День начала Нюрнбергского процесса;</w:t>
            </w:r>
          </w:p>
          <w:p w:rsidR="00876274" w:rsidRDefault="00876274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ь матери в России; </w:t>
            </w:r>
          </w:p>
          <w:p w:rsidR="00876274" w:rsidRPr="00AF7631" w:rsidRDefault="00876274" w:rsidP="0087627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6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1843" w:type="dxa"/>
          </w:tcPr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BFC" w:rsidRDefault="00876274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AF0BFC" w:rsidRDefault="00876274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F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AF0BFC" w:rsidRDefault="00876274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F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AF0BFC" w:rsidRDefault="00876274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F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3E0FF6" w:rsidRPr="00AF7631" w:rsidRDefault="00876274" w:rsidP="008762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F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268" w:type="dxa"/>
          </w:tcPr>
          <w:p w:rsidR="003E0FF6" w:rsidRPr="00AF7631" w:rsidRDefault="0076748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-орг., библиотекарь, учитель истории,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5D204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A027F8" w:rsidRDefault="00A027F8" w:rsidP="00A0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рисунков)</w:t>
            </w:r>
          </w:p>
          <w:p w:rsidR="00A027F8" w:rsidRPr="00B0770C" w:rsidRDefault="00A027F8" w:rsidP="00A0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(Все мы разные, но мы вместе - презентация)</w:t>
            </w:r>
          </w:p>
          <w:p w:rsidR="00A027F8" w:rsidRDefault="00A027F8" w:rsidP="00A02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День матери в России». Мероприятия ко дню матери «Святость материнства»</w:t>
            </w:r>
          </w:p>
          <w:p w:rsidR="003E0FF6" w:rsidRPr="00AF7631" w:rsidRDefault="00A027F8" w:rsidP="00A027F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Подвижные игры (национальные)</w:t>
            </w:r>
          </w:p>
        </w:tc>
        <w:tc>
          <w:tcPr>
            <w:tcW w:w="1843" w:type="dxa"/>
          </w:tcPr>
          <w:p w:rsidR="006B7A36" w:rsidRDefault="006B7A36" w:rsidP="006B7A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  <w:p w:rsidR="006B7A36" w:rsidRDefault="006B7A36" w:rsidP="006B7A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:rsidR="006B7A36" w:rsidRDefault="006B7A36" w:rsidP="006B7A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7A36" w:rsidRDefault="006B7A36" w:rsidP="006B7A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3E0FF6" w:rsidRPr="00AF7631" w:rsidRDefault="006B7A36" w:rsidP="006B7A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5D28BB" w:rsidRDefault="005D28BB" w:rsidP="005D28B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5D2042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3E0FF6" w:rsidRPr="00AF7631" w:rsidRDefault="005D204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 в рамках «Месячника нравственно-правовой грамотности»</w:t>
            </w:r>
            <w:r w:rsidR="003E0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(беседа)</w:t>
            </w:r>
          </w:p>
          <w:p w:rsidR="003E0FF6" w:rsidRDefault="005D2042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Беседы – напомин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ания о зимних дорожных ловушках</w:t>
            </w:r>
            <w:r w:rsidR="003E0FF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3E0FF6" w:rsidRPr="005D63DC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Видеофильм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 xml:space="preserve"> «Мои права и обязанности»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(повторение)</w:t>
            </w:r>
          </w:p>
        </w:tc>
        <w:tc>
          <w:tcPr>
            <w:tcW w:w="1843" w:type="dxa"/>
          </w:tcPr>
          <w:p w:rsidR="003E0FF6" w:rsidRPr="00AF7631" w:rsidRDefault="005D2042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42654E" w:rsidRDefault="0042654E" w:rsidP="0042654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3E0FF6" w:rsidRPr="00AF7631" w:rsidRDefault="0042654E" w:rsidP="0042654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 w:rsidRPr="00AF7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042" w:rsidRPr="00AF7631" w:rsidTr="00906AE9">
        <w:tc>
          <w:tcPr>
            <w:tcW w:w="1967" w:type="dxa"/>
          </w:tcPr>
          <w:p w:rsidR="005D2042" w:rsidRPr="00AF7631" w:rsidRDefault="005D2042" w:rsidP="005D204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5D2042" w:rsidRPr="00AF7631" w:rsidRDefault="004A529B" w:rsidP="005D204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D204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5D2042" w:rsidRPr="00AF7631" w:rsidRDefault="00D43F5C" w:rsidP="005D20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5D2042" w:rsidRPr="00AF7631" w:rsidRDefault="004D380A" w:rsidP="005D20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эстетической среды»</w:t>
            </w:r>
          </w:p>
        </w:tc>
        <w:tc>
          <w:tcPr>
            <w:tcW w:w="8919" w:type="dxa"/>
          </w:tcPr>
          <w:p w:rsidR="003E0FF6" w:rsidRPr="00AF7631" w:rsidRDefault="004A529B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3E0FF6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3E0FF6" w:rsidRPr="00AF7631" w:rsidRDefault="00003DE9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  <w:r w:rsidR="00806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6B0A" w:rsidRPr="00AF7631" w:rsidRDefault="0087627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Декабрь «В мастерской у Деда Мороза»</w:t>
            </w:r>
          </w:p>
        </w:tc>
        <w:tc>
          <w:tcPr>
            <w:tcW w:w="1843" w:type="dxa"/>
          </w:tcPr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424677" w:rsidRDefault="00424677" w:rsidP="00424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классным коллективом:</w:t>
            </w:r>
          </w:p>
          <w:p w:rsidR="00424677" w:rsidRPr="00AF7631" w:rsidRDefault="00424677" w:rsidP="00424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5D63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 ребята знать должны основной закон страны», посвящённые Дню Конституции РФ</w:t>
            </w:r>
          </w:p>
          <w:p w:rsidR="00424677" w:rsidRPr="00AF7631" w:rsidRDefault="00424677" w:rsidP="00424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  <w:p w:rsidR="00424677" w:rsidRDefault="00424677" w:rsidP="004246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едение профилактических бесед и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инструктажей перед каникулами</w:t>
            </w:r>
          </w:p>
          <w:p w:rsidR="00424677" w:rsidRDefault="00424677" w:rsidP="004246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424677" w:rsidRDefault="00424677" w:rsidP="004246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 воспитательной работы за 2 четверть</w:t>
            </w:r>
          </w:p>
          <w:p w:rsidR="00424677" w:rsidRDefault="00424677" w:rsidP="00424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учителями предметниками в классе:</w:t>
            </w:r>
          </w:p>
          <w:p w:rsidR="00424677" w:rsidRPr="00784044" w:rsidRDefault="00424677" w:rsidP="00424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r w:rsidRPr="00784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учителей-предметников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24677" w:rsidRPr="00EF6991" w:rsidRDefault="00424677" w:rsidP="00424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40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представителями:</w:t>
            </w:r>
          </w:p>
          <w:p w:rsidR="002672AE" w:rsidRPr="005D63DC" w:rsidRDefault="00424677" w:rsidP="004246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Индивидуальное консультирование родителей.</w:t>
            </w:r>
          </w:p>
        </w:tc>
        <w:tc>
          <w:tcPr>
            <w:tcW w:w="1843" w:type="dxa"/>
          </w:tcPr>
          <w:p w:rsidR="002672AE" w:rsidRDefault="002672AE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677" w:rsidRDefault="00424677" w:rsidP="004246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424677" w:rsidRDefault="00424677" w:rsidP="004246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4677" w:rsidRDefault="00424677" w:rsidP="004246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424677" w:rsidRDefault="00424677" w:rsidP="004246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424677" w:rsidRDefault="00424677" w:rsidP="004246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424677" w:rsidRDefault="00424677" w:rsidP="004246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  <w:p w:rsidR="00003DE9" w:rsidRPr="00AF7631" w:rsidRDefault="00424677" w:rsidP="004246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2672AE" w:rsidRDefault="002672A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AE" w:rsidRDefault="002672AE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6584" w:rsidRDefault="00186584" w:rsidP="001865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6584" w:rsidRDefault="00186584" w:rsidP="001865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6584" w:rsidRDefault="00186584" w:rsidP="001865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186584" w:rsidRDefault="00186584" w:rsidP="001865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6584" w:rsidRDefault="00186584" w:rsidP="001865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186584" w:rsidP="001865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3DE9" w:rsidP="00003D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8A3D3E" w:rsidRPr="00AF7631" w:rsidRDefault="008A3D3E" w:rsidP="008A3D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Музейные уроки «День 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еизвестного солдата» (презентация)</w:t>
            </w:r>
          </w:p>
          <w:p w:rsidR="008A3D3E" w:rsidRPr="00AF7631" w:rsidRDefault="008A3D3E" w:rsidP="008A3D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одный день инвалидов (беседа)</w:t>
            </w:r>
          </w:p>
          <w:p w:rsidR="008A3D3E" w:rsidRPr="00AF7631" w:rsidRDefault="008A3D3E" w:rsidP="008A3D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(Тимуровская работа по деревням)</w:t>
            </w:r>
          </w:p>
          <w:p w:rsidR="008A3D3E" w:rsidRPr="00AF7631" w:rsidRDefault="008A3D3E" w:rsidP="008A3D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нь Героев Отечества (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 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сельской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библиотеке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8A3D3E" w:rsidRPr="00AF7631" w:rsidRDefault="008A3D3E" w:rsidP="008A3D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День Конституции РФ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Урок в школьной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библиотеке)</w:t>
            </w:r>
          </w:p>
          <w:p w:rsidR="008A3D3E" w:rsidRPr="00AF7631" w:rsidRDefault="008A3D3E" w:rsidP="008A3D3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во Всероссийской акции «Мы – граждане России!» (12 декабря)</w:t>
            </w:r>
          </w:p>
          <w:p w:rsidR="003E0FF6" w:rsidRPr="00E86302" w:rsidRDefault="008A3D3E" w:rsidP="008A3D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Уроки Здоровья (согласно плану)</w:t>
            </w:r>
          </w:p>
        </w:tc>
        <w:tc>
          <w:tcPr>
            <w:tcW w:w="1843" w:type="dxa"/>
          </w:tcPr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3E0FF6" w:rsidRPr="00AF7631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Рук.музея</w:t>
            </w:r>
            <w:proofErr w:type="spellEnd"/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-орг.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8A3D3E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3E0FF6" w:rsidRPr="00AF7631" w:rsidRDefault="008A3D3E" w:rsidP="008A3D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КФК</w:t>
            </w:r>
          </w:p>
        </w:tc>
      </w:tr>
      <w:tr w:rsidR="00003DE9" w:rsidRPr="00AF7631" w:rsidTr="00906AE9">
        <w:tc>
          <w:tcPr>
            <w:tcW w:w="1967" w:type="dxa"/>
          </w:tcPr>
          <w:p w:rsidR="00003DE9" w:rsidRPr="00AF7631" w:rsidRDefault="00003DE9" w:rsidP="00003D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7743DB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03DE9" w:rsidRPr="00464AC9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003DE9" w:rsidRPr="00AF7631" w:rsidRDefault="00003DE9" w:rsidP="00003DE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003DE9" w:rsidRPr="00AF7631" w:rsidRDefault="00003DE9" w:rsidP="00003DE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3DE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Родительский контроль питания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Педагогический просвещение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вопросам воспитания детей</w:t>
            </w:r>
          </w:p>
          <w:p w:rsidR="003E0FF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Праздничное оформление школы, окон, помощь в подготовке новогодних мероприятий</w:t>
            </w:r>
          </w:p>
          <w:p w:rsidR="008B75CE" w:rsidRPr="00001777" w:rsidRDefault="003E0FF6" w:rsidP="008B7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</w:t>
            </w:r>
            <w:r w:rsidR="00003DE9">
              <w:rPr>
                <w:rFonts w:ascii="Times New Roman" w:hAnsi="Times New Roman" w:cs="Times New Roman"/>
                <w:sz w:val="24"/>
                <w:szCs w:val="24"/>
              </w:rPr>
              <w:t>е чер</w:t>
            </w:r>
            <w:r w:rsidR="0075646D">
              <w:rPr>
                <w:rFonts w:ascii="Times New Roman" w:hAnsi="Times New Roman" w:cs="Times New Roman"/>
                <w:sz w:val="24"/>
                <w:szCs w:val="24"/>
              </w:rPr>
              <w:t xml:space="preserve">ез школьный сайт, </w:t>
            </w:r>
            <w:proofErr w:type="spellStart"/>
            <w:r w:rsidR="008B75CE" w:rsidRPr="00001777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="008B75CE" w:rsidRPr="00001777">
              <w:rPr>
                <w:rFonts w:ascii="Times New Roman" w:hAnsi="Times New Roman" w:cs="Times New Roman"/>
                <w:sz w:val="24"/>
                <w:szCs w:val="24"/>
              </w:rPr>
              <w:t xml:space="preserve">-канал школы, </w:t>
            </w:r>
            <w:proofErr w:type="spellStart"/>
            <w:r w:rsidR="008B75C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3E0FF6" w:rsidRPr="00B0770C" w:rsidRDefault="003E0FF6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0770C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снеблагополучными семьями по вопросам воспитания, обучения детей</w:t>
            </w:r>
          </w:p>
          <w:p w:rsidR="003E0FF6" w:rsidRPr="00AF7631" w:rsidRDefault="003E0FF6" w:rsidP="002E7BF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Родительское со</w:t>
            </w:r>
            <w:r w:rsidR="00AA4B1E">
              <w:rPr>
                <w:rFonts w:ascii="Times New Roman" w:hAnsi="Times New Roman" w:cs="Times New Roman"/>
                <w:sz w:val="24"/>
                <w:szCs w:val="24"/>
              </w:rPr>
              <w:t>брание по запланированным темам</w:t>
            </w:r>
          </w:p>
        </w:tc>
        <w:tc>
          <w:tcPr>
            <w:tcW w:w="1843" w:type="dxa"/>
          </w:tcPr>
          <w:p w:rsidR="003E0FF6" w:rsidRDefault="00003DE9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месяца</w:t>
            </w: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B3A46" w:rsidRDefault="008B3A46" w:rsidP="008B3A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Родит.комитет</w:t>
            </w:r>
            <w:proofErr w:type="spellEnd"/>
          </w:p>
          <w:p w:rsidR="008B3A46" w:rsidRDefault="008B3A46" w:rsidP="008B3A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рук, актив класса, родители</w:t>
            </w:r>
          </w:p>
          <w:p w:rsidR="008B3A46" w:rsidRDefault="008B3A46" w:rsidP="008B3A4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FF4217" w:rsidRP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Работа учащихся в соответствии с обязанностями.</w:t>
            </w:r>
          </w:p>
          <w:p w:rsidR="00FF4217" w:rsidRP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Заседания советов органов детского самоуправления</w:t>
            </w:r>
          </w:p>
          <w:p w:rsidR="00FF4217" w:rsidRP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Работа по созданию сменной странички в классном уголке по теме месячника</w:t>
            </w:r>
          </w:p>
          <w:p w:rsidR="00FF4217" w:rsidRP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Операция «Уголок» (проверка классных уголков, их функционирование)</w:t>
            </w:r>
          </w:p>
          <w:p w:rsidR="00FF4217" w:rsidRP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Оформление фотоотчета по проведенным мероприятиям за 1 полугодие</w:t>
            </w:r>
          </w:p>
          <w:p w:rsidR="00FF4217" w:rsidRPr="00FF4217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Рейды по проверке чистоты в кабинетах</w:t>
            </w:r>
          </w:p>
          <w:p w:rsidR="003E0FF6" w:rsidRPr="00AF7631" w:rsidRDefault="00FF4217" w:rsidP="00FF421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Отчет Совета Старшеклассников о продел</w:t>
            </w:r>
            <w:r w:rsidR="00C7390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анной работе за 1 полугодие 2025-2026</w:t>
            </w:r>
            <w:r w:rsidRP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43" w:type="dxa"/>
          </w:tcPr>
          <w:p w:rsidR="003E0FF6" w:rsidRPr="00AF7631" w:rsidRDefault="00003DE9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AA4B1E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</w:p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Профориентация</w:t>
            </w:r>
          </w:p>
        </w:tc>
        <w:tc>
          <w:tcPr>
            <w:tcW w:w="8919" w:type="dxa"/>
          </w:tcPr>
          <w:p w:rsidR="003E0FF6" w:rsidRPr="00A37F50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5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представителями различных профессий</w:t>
            </w:r>
          </w:p>
        </w:tc>
        <w:tc>
          <w:tcPr>
            <w:tcW w:w="1843" w:type="dxa"/>
          </w:tcPr>
          <w:p w:rsidR="003E0FF6" w:rsidRPr="00AF7631" w:rsidRDefault="00100C5F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3DE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Школьный конкурс на лучшие новогод</w:t>
            </w:r>
            <w:r w:rsidR="00202E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ние: игрушку, открытку, рисунок</w:t>
            </w:r>
          </w:p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Акция «Новогоднее окно»</w:t>
            </w:r>
          </w:p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Конкурс «Новогоднее поздравление»</w:t>
            </w:r>
          </w:p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в акциях</w:t>
            </w:r>
            <w:r w:rsidR="00FF42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РДДМ</w:t>
            </w:r>
            <w:r w:rsidR="0075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«Движение первых»</w:t>
            </w:r>
          </w:p>
        </w:tc>
        <w:tc>
          <w:tcPr>
            <w:tcW w:w="1843" w:type="dxa"/>
          </w:tcPr>
          <w:p w:rsidR="003475E1" w:rsidRDefault="003475E1" w:rsidP="003475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22.12-27.12</w:t>
            </w:r>
          </w:p>
          <w:p w:rsidR="003E0FF6" w:rsidRPr="00AF7631" w:rsidRDefault="003475E1" w:rsidP="003475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E0FF6" w:rsidRPr="00AF7631" w:rsidRDefault="003475E1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3DE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Тематический декадник «Закон и порядок» (классные часы «Что такое хорошо и что такое плохо», встречи с инспектором ПДН)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Декада правовых знаний и помощи детям (классные часы, встречи с работниками полиции, конкурс творческих работ на темы: «Если бы я стал президентом», «Легко ли всегда быть честным?»)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час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беседа с показом презентации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«День конституции РФ»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Новогоднее </w:t>
            </w:r>
            <w:r w:rsidR="00003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 «В гостях у сказки»</w:t>
            </w:r>
          </w:p>
          <w:p w:rsidR="003E0FF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КТД «В мастерской у Деда Мороза»</w:t>
            </w:r>
          </w:p>
          <w:p w:rsidR="003E0FF6" w:rsidRDefault="003E0FF6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Весёлые старты</w:t>
            </w:r>
          </w:p>
          <w:p w:rsidR="005A439F" w:rsidRDefault="005A439F" w:rsidP="00657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следующим датам:</w:t>
            </w:r>
          </w:p>
          <w:p w:rsidR="005A439F" w:rsidRDefault="005A439F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математика; </w:t>
            </w:r>
          </w:p>
          <w:p w:rsidR="005A439F" w:rsidRDefault="005A439F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неизвестного солдата; Международный день инвалидов; </w:t>
            </w:r>
          </w:p>
          <w:p w:rsidR="005A439F" w:rsidRDefault="005A439F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Битва за Москву в период Великой Отечественной войны 1941-1945 гг.; Международный день добровольцев; </w:t>
            </w:r>
          </w:p>
          <w:p w:rsidR="005A439F" w:rsidRDefault="005A439F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Героев Отечества; </w:t>
            </w:r>
          </w:p>
          <w:p w:rsidR="005A439F" w:rsidRDefault="005A439F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прав человека; </w:t>
            </w:r>
          </w:p>
          <w:p w:rsidR="005A439F" w:rsidRDefault="005A439F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День Конституции Российской Федерации; </w:t>
            </w:r>
          </w:p>
          <w:p w:rsidR="005A439F" w:rsidRPr="00AF7631" w:rsidRDefault="005A439F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спасателя Российской Федерации.</w:t>
            </w:r>
          </w:p>
        </w:tc>
        <w:tc>
          <w:tcPr>
            <w:tcW w:w="1843" w:type="dxa"/>
          </w:tcPr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  <w:p w:rsidR="00B656E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5A439F" w:rsidRPr="00AF7631" w:rsidRDefault="00B656E1" w:rsidP="00B656E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2268" w:type="dxa"/>
          </w:tcPr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0AB2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3E0FF6" w:rsidRPr="00AF7631" w:rsidRDefault="007E0AB2" w:rsidP="007E0AB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003DE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Неделя детской безопасности «Профилактика дорожно-транспортного травматизма»</w:t>
            </w:r>
          </w:p>
          <w:p w:rsidR="003E0FF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ктажи по ТБ 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Учебно-тренировочная эвакуация учащихся из здания школы</w:t>
            </w:r>
          </w:p>
          <w:p w:rsidR="003E0FF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E0FF6" w:rsidRPr="00076E16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с учащимися по ПБ, ПДД, ПП на новогодних праздниках и перед ново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годними праздника</w:t>
            </w:r>
            <w:r w:rsidR="005A43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ми, каникулами</w:t>
            </w:r>
          </w:p>
        </w:tc>
        <w:tc>
          <w:tcPr>
            <w:tcW w:w="1843" w:type="dxa"/>
          </w:tcPr>
          <w:p w:rsidR="003E0FF6" w:rsidRDefault="00100C5F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по плану</w:t>
            </w:r>
          </w:p>
          <w:p w:rsidR="003E0FF6" w:rsidRDefault="00100C5F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начале месяца</w:t>
            </w:r>
          </w:p>
          <w:p w:rsidR="005A439F" w:rsidRDefault="00100C5F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плану школы</w:t>
            </w:r>
          </w:p>
          <w:p w:rsidR="003E0FF6" w:rsidRDefault="005A439F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23.12</w:t>
            </w:r>
            <w:r w:rsidR="0010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-28.12</w:t>
            </w:r>
          </w:p>
          <w:p w:rsidR="003E0FF6" w:rsidRPr="00AF7631" w:rsidRDefault="003E0FF6" w:rsidP="005A439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92C77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2C77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C77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292C77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C77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92C77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2C77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ЗР,</w:t>
            </w:r>
          </w:p>
          <w:p w:rsidR="003E0FF6" w:rsidRPr="00AF7631" w:rsidRDefault="00292C77" w:rsidP="00292C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87079" w:rsidRPr="00AF7631" w:rsidTr="00906AE9">
        <w:tc>
          <w:tcPr>
            <w:tcW w:w="1967" w:type="dxa"/>
          </w:tcPr>
          <w:p w:rsidR="00C87079" w:rsidRPr="00AF7631" w:rsidRDefault="00C87079" w:rsidP="00C8707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Социальное партнерство</w:t>
            </w:r>
          </w:p>
        </w:tc>
        <w:tc>
          <w:tcPr>
            <w:tcW w:w="8919" w:type="dxa"/>
          </w:tcPr>
          <w:p w:rsidR="00C87079" w:rsidRPr="00AF7631" w:rsidRDefault="00E639BF" w:rsidP="00C8707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0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C87079" w:rsidRPr="00AF7631" w:rsidRDefault="00E639BF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C87079" w:rsidRPr="00AF7631" w:rsidRDefault="00C87079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3E0FF6" w:rsidRPr="00AF7631" w:rsidRDefault="00E639BF" w:rsidP="006577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E0FF6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3E0FF6" w:rsidRPr="00AF7631" w:rsidRDefault="00C87079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A121B0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 советник по ВР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391F57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91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1F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«Месячник спортивно-оздоровительной работы»</w:t>
            </w:r>
          </w:p>
        </w:tc>
        <w:tc>
          <w:tcPr>
            <w:tcW w:w="1843" w:type="dxa"/>
          </w:tcPr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657788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FF59F6" w:rsidRPr="00535A39" w:rsidRDefault="00FF59F6" w:rsidP="00FF5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FF59F6" w:rsidRDefault="00FF59F6" w:rsidP="00FF59F6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Рождественская Неделя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(в сельском клубе)</w:t>
            </w:r>
          </w:p>
          <w:p w:rsidR="00FF59F6" w:rsidRDefault="00FF59F6" w:rsidP="00FF59F6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«Учись быть пешеходом»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(беседа с показом презентации)</w:t>
            </w:r>
          </w:p>
          <w:p w:rsidR="003E0FF6" w:rsidRPr="003D5914" w:rsidRDefault="00FF59F6" w:rsidP="00FF59F6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275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уберечься от гриппа?»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(экскурсия в ФАП)</w:t>
            </w:r>
          </w:p>
        </w:tc>
        <w:tc>
          <w:tcPr>
            <w:tcW w:w="1843" w:type="dxa"/>
          </w:tcPr>
          <w:p w:rsidR="00FF59F6" w:rsidRDefault="00FF59F6" w:rsidP="00FF59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FF59F6" w:rsidRDefault="00FF59F6" w:rsidP="00FF59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  <w:p w:rsidR="003E0FF6" w:rsidRPr="00AF7631" w:rsidRDefault="00FF59F6" w:rsidP="00FF59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FF59F6" w:rsidRDefault="00FF59F6" w:rsidP="00FF59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59F6" w:rsidRDefault="00FF59F6" w:rsidP="00FF59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СДК</w:t>
            </w:r>
          </w:p>
          <w:p w:rsidR="00FF59F6" w:rsidRDefault="00FF59F6" w:rsidP="00FF59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3E0FF6" w:rsidRPr="00AF7631" w:rsidRDefault="00FF59F6" w:rsidP="00FF59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C8707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6A34AB" w:rsidRPr="00A215C6" w:rsidRDefault="006A34AB" w:rsidP="006A34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1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Проведение тематических уроков гражданственности </w:t>
            </w:r>
            <w:r w:rsidRPr="00A215C6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Родина моя» (конкурс рисунков, презентация)</w:t>
            </w:r>
          </w:p>
          <w:p w:rsidR="006A34AB" w:rsidRPr="00A215C6" w:rsidRDefault="006A34AB" w:rsidP="006A34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1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Уроки Здоровья (практическое занятие)</w:t>
            </w:r>
          </w:p>
          <w:p w:rsidR="006A34AB" w:rsidRDefault="006A34AB" w:rsidP="006A3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4AB" w:rsidRDefault="006A34AB" w:rsidP="006A3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215C6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  <w:p w:rsidR="003E0FF6" w:rsidRPr="00AF7631" w:rsidRDefault="006A34AB" w:rsidP="006A34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15C6">
              <w:rPr>
                <w:rFonts w:ascii="Times New Roman" w:hAnsi="Times New Roman" w:cs="Times New Roman"/>
                <w:sz w:val="24"/>
                <w:szCs w:val="24"/>
              </w:rPr>
              <w:t xml:space="preserve"> (27 января 1944) (</w:t>
            </w:r>
            <w:proofErr w:type="spellStart"/>
            <w:r w:rsidRPr="00A215C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215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A34AB" w:rsidRDefault="006A34AB" w:rsidP="006A34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  <w:p w:rsidR="006A34AB" w:rsidRDefault="006A34AB" w:rsidP="006A34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34AB" w:rsidRDefault="006A34AB" w:rsidP="006A34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A34AB" w:rsidRDefault="006A34AB" w:rsidP="006A34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3E0FF6" w:rsidRPr="00AF7631" w:rsidRDefault="003E0FF6" w:rsidP="00172D3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D17C2" w:rsidRDefault="00ED17C2" w:rsidP="00ED17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17C2" w:rsidRDefault="00ED17C2" w:rsidP="00ED17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C2" w:rsidRDefault="00ED17C2" w:rsidP="00ED17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ФК</w:t>
            </w:r>
          </w:p>
          <w:p w:rsidR="00ED17C2" w:rsidRDefault="00ED17C2" w:rsidP="00ED17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C2" w:rsidRDefault="00ED17C2" w:rsidP="00ED17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0FF6" w:rsidRPr="00AF7631" w:rsidRDefault="003E0FF6" w:rsidP="00C8707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7079" w:rsidRPr="00AF7631" w:rsidTr="00906AE9">
        <w:tc>
          <w:tcPr>
            <w:tcW w:w="1967" w:type="dxa"/>
          </w:tcPr>
          <w:p w:rsidR="00C87079" w:rsidRPr="00AF7631" w:rsidRDefault="00C87079" w:rsidP="00C8707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7743DB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87079" w:rsidRPr="00464AC9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C87079" w:rsidRPr="00AF7631" w:rsidRDefault="00C87079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C87079" w:rsidRPr="00AF7631" w:rsidRDefault="00C87079" w:rsidP="00C8707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C8707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C87079" w:rsidRPr="00C87079" w:rsidRDefault="00C87079" w:rsidP="00C8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079"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родительских собраний</w:t>
            </w:r>
          </w:p>
          <w:p w:rsidR="003E0FF6" w:rsidRPr="00C87079" w:rsidRDefault="003E0FF6" w:rsidP="00C870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C87079">
              <w:rPr>
                <w:rFonts w:ascii="Times New Roman" w:hAnsi="Times New Roman" w:cs="Times New Roman"/>
                <w:sz w:val="24"/>
                <w:szCs w:val="24"/>
              </w:rPr>
              <w:t>-  Информационное оповещение родителей через классные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 группы                                                                                                                                             </w:t>
            </w:r>
          </w:p>
          <w:p w:rsidR="003E0FF6" w:rsidRPr="00AF7631" w:rsidRDefault="003E0FF6" w:rsidP="006577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E0FF6" w:rsidRPr="00AF7631" w:rsidRDefault="00C87079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3E0FF6" w:rsidRPr="009D64EF" w:rsidRDefault="003E0FF6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Работа учащихся</w:t>
            </w:r>
            <w:r w:rsidR="00C8707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обязанностями</w:t>
            </w:r>
          </w:p>
        </w:tc>
        <w:tc>
          <w:tcPr>
            <w:tcW w:w="1843" w:type="dxa"/>
          </w:tcPr>
          <w:p w:rsidR="003E0FF6" w:rsidRDefault="00C87079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3E0FF6" w:rsidRPr="00FF4217" w:rsidRDefault="00FF4217" w:rsidP="00FF421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«Пробуем выбирать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(просмотр фильма)</w:t>
            </w:r>
          </w:p>
        </w:tc>
        <w:tc>
          <w:tcPr>
            <w:tcW w:w="1843" w:type="dxa"/>
          </w:tcPr>
          <w:p w:rsidR="003E0FF6" w:rsidRPr="00AF7631" w:rsidRDefault="003736F5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87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68" w:type="dxa"/>
          </w:tcPr>
          <w:p w:rsidR="003E0FF6" w:rsidRPr="00AF7631" w:rsidRDefault="003736F5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C8707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F72E1C" w:rsidRPr="00256950" w:rsidRDefault="00F72E1C" w:rsidP="00F72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</w:t>
            </w: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 «Памяти жертв Холокоста», «Слушай, страна, говорит Ленинград» (участие)</w:t>
            </w:r>
          </w:p>
          <w:p w:rsidR="00F72E1C" w:rsidRPr="00256950" w:rsidRDefault="00F72E1C" w:rsidP="00F72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>-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оприятия по линии РДДМ «Движение Первых» </w:t>
            </w: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  <w:p w:rsidR="00F72E1C" w:rsidRPr="00256950" w:rsidRDefault="00F72E1C" w:rsidP="00F72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95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памятным датам:</w:t>
            </w:r>
          </w:p>
          <w:p w:rsidR="00F72E1C" w:rsidRPr="00256950" w:rsidRDefault="00F72E1C" w:rsidP="00F72E1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6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российского студенчества;</w:t>
            </w:r>
          </w:p>
          <w:p w:rsidR="00F72E1C" w:rsidRPr="00256950" w:rsidRDefault="00F72E1C" w:rsidP="00F72E1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6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Международный день без Интернета; </w:t>
            </w:r>
          </w:p>
          <w:p w:rsidR="00F72E1C" w:rsidRDefault="00F72E1C" w:rsidP="00F72E1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6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освобождения Ленинграда от фашистской блокады</w:t>
            </w:r>
          </w:p>
          <w:p w:rsidR="003736F5" w:rsidRPr="003736F5" w:rsidRDefault="00F72E1C" w:rsidP="00F72E1C">
            <w:pPr>
              <w:tabs>
                <w:tab w:val="left" w:pos="355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Мероприятия школьных отрядов</w:t>
            </w:r>
          </w:p>
        </w:tc>
        <w:tc>
          <w:tcPr>
            <w:tcW w:w="1843" w:type="dxa"/>
          </w:tcPr>
          <w:p w:rsidR="00F72E1C" w:rsidRDefault="00F72E1C" w:rsidP="00F72E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F72E1C" w:rsidRDefault="00F72E1C" w:rsidP="00F72E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E1C" w:rsidRDefault="00F72E1C" w:rsidP="00F72E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E1C" w:rsidRDefault="00F72E1C" w:rsidP="00F72E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F72E1C" w:rsidRDefault="00F72E1C" w:rsidP="00F72E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  <w:p w:rsidR="00F72E1C" w:rsidRDefault="00F72E1C" w:rsidP="00F72E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D8627B" w:rsidRPr="00AF7631" w:rsidRDefault="00D8627B" w:rsidP="00CF0A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93293" w:rsidRDefault="00393293" w:rsidP="003932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</w:p>
          <w:p w:rsidR="00393293" w:rsidRDefault="00393293" w:rsidP="003932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93293" w:rsidRDefault="00393293" w:rsidP="003932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393293" w:rsidRDefault="00393293" w:rsidP="003932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3293" w:rsidRDefault="00393293" w:rsidP="0039329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3293" w:rsidRDefault="00393293" w:rsidP="003932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3293" w:rsidRDefault="00393293" w:rsidP="0039329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</w:t>
            </w:r>
          </w:p>
          <w:p w:rsidR="003736F5" w:rsidRPr="00AF7631" w:rsidRDefault="00393293" w:rsidP="00CF0A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отрядов 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C8707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="003E0FF6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3E0FF6" w:rsidRDefault="003E0FF6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Дружеская встреча по игре «Снайпер» (</w:t>
            </w:r>
            <w:r w:rsidR="00D356E2">
              <w:rPr>
                <w:rFonts w:ascii="Times New Roman" w:hAnsi="Times New Roman" w:cs="Times New Roman"/>
                <w:sz w:val="24"/>
                <w:szCs w:val="24"/>
              </w:rPr>
              <w:t>учителя, родители, учащиеся)</w:t>
            </w:r>
          </w:p>
          <w:p w:rsidR="003E0FF6" w:rsidRPr="00682359" w:rsidRDefault="003E0FF6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  <w:p w:rsidR="003E0FF6" w:rsidRDefault="003E0FF6" w:rsidP="00657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37144A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  <w:p w:rsidR="003E0FF6" w:rsidRPr="00AF7631" w:rsidRDefault="003E0FF6" w:rsidP="0065778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37144A">
              <w:rPr>
                <w:rFonts w:ascii="Times New Roman" w:hAnsi="Times New Roman" w:cs="Times New Roman"/>
                <w:sz w:val="24"/>
                <w:szCs w:val="24"/>
              </w:rPr>
              <w:t>День гимнастики</w:t>
            </w:r>
          </w:p>
        </w:tc>
        <w:tc>
          <w:tcPr>
            <w:tcW w:w="1843" w:type="dxa"/>
          </w:tcPr>
          <w:p w:rsidR="003E0FF6" w:rsidRPr="00AF7631" w:rsidRDefault="00D8627B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D356E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ФК</w:t>
            </w:r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F93CA6" w:rsidRPr="00BB4D2B" w:rsidRDefault="00F93CA6" w:rsidP="00F93CA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Беседы «ПДД зимой»; ППБ; «Профилактика ОРВИ, COVID-19»; «Профилактика детского травматизма»; Беседа «Безопасность на дорогах», «ППБ в быту»                                                                              </w:t>
            </w:r>
          </w:p>
          <w:p w:rsidR="00F93CA6" w:rsidRPr="00BB4D2B" w:rsidRDefault="00F93CA6" w:rsidP="00F93CA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Информационные классн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ые часы</w:t>
            </w: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«Будем добрыми и не будем злыми»</w:t>
            </w:r>
          </w:p>
          <w:p w:rsidR="00D8627B" w:rsidRPr="00AF7631" w:rsidRDefault="00F93CA6" w:rsidP="00F93CA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B4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Инструктаж «Безопасность учащегося при встрече с бродячими собаками»</w:t>
            </w:r>
          </w:p>
        </w:tc>
        <w:tc>
          <w:tcPr>
            <w:tcW w:w="1843" w:type="dxa"/>
          </w:tcPr>
          <w:p w:rsidR="00D8627B" w:rsidRDefault="00C155D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Default="00C155D2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Pr="00AF7631" w:rsidRDefault="00B85816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2268" w:type="dxa"/>
          </w:tcPr>
          <w:p w:rsidR="00202E5E" w:rsidRDefault="00202E5E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8627B" w:rsidRPr="00AF7631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D8627B" w:rsidRPr="00AF7631" w:rsidRDefault="007C6C8C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86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D8627B" w:rsidRPr="00AF7631" w:rsidRDefault="007C6C8C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D8627B" w:rsidRPr="00AF7631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3E0FF6" w:rsidRPr="00AF7631" w:rsidRDefault="007C6C8C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E0FF6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3E0FF6" w:rsidRPr="00AF7631" w:rsidRDefault="003C4F3C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69745A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r w:rsidRPr="00EF7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Февраль «Месячник военно-патриотического воспитания молодёжи»</w:t>
            </w:r>
          </w:p>
        </w:tc>
        <w:tc>
          <w:tcPr>
            <w:tcW w:w="1843" w:type="dxa"/>
          </w:tcPr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472BF3" w:rsidRPr="00B337A2" w:rsidRDefault="00472BF3" w:rsidP="00472B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472BF3" w:rsidRDefault="00472BF3" w:rsidP="00472B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военно-патриотической работы «Я – патриот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плану)</w:t>
            </w:r>
          </w:p>
          <w:p w:rsidR="00472BF3" w:rsidRDefault="00472BF3" w:rsidP="00472B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2BF3" w:rsidRPr="00D24A1F" w:rsidRDefault="00472BF3" w:rsidP="00472B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мужества «Дети – герои», </w:t>
            </w:r>
            <w:r w:rsidRPr="00D24A1F">
              <w:rPr>
                <w:rFonts w:ascii="Times New Roman" w:eastAsia="Calibri" w:hAnsi="Times New Roman" w:cs="Times New Roman"/>
                <w:color w:val="000000"/>
              </w:rPr>
              <w:t>«Афганистан к нам тянется сквозь годы»</w:t>
            </w:r>
          </w:p>
          <w:p w:rsidR="003E0FF6" w:rsidRPr="00AF7631" w:rsidRDefault="00472BF3" w:rsidP="00472B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7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1843" w:type="dxa"/>
          </w:tcPr>
          <w:p w:rsidR="00472BF3" w:rsidRDefault="00472BF3" w:rsidP="00472B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472BF3" w:rsidRDefault="00472BF3" w:rsidP="00472B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3E0FF6" w:rsidRPr="00AF7631" w:rsidRDefault="00472BF3" w:rsidP="00472B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268" w:type="dxa"/>
          </w:tcPr>
          <w:p w:rsidR="00472BF3" w:rsidRDefault="00472BF3" w:rsidP="00472B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472BF3" w:rsidRDefault="00472BF3" w:rsidP="00472B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</w:p>
          <w:p w:rsidR="00472BF3" w:rsidRDefault="00472BF3" w:rsidP="00472B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препод-орг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E0FF6" w:rsidRPr="00AF7631" w:rsidRDefault="00472BF3" w:rsidP="00472BF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A4234E" w:rsidRPr="00C4438F" w:rsidRDefault="00A4234E" w:rsidP="00A4234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Уроки Здоровья (согласно плану)</w:t>
            </w:r>
          </w:p>
          <w:p w:rsidR="00A4234E" w:rsidRDefault="00A4234E" w:rsidP="00A4234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4234E" w:rsidRDefault="00A4234E" w:rsidP="00A4234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  <w:p w:rsidR="00D8627B" w:rsidRPr="00AF7631" w:rsidRDefault="00A4234E" w:rsidP="00A4234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43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(праздничный монтаж с поздравлением)</w:t>
            </w:r>
          </w:p>
        </w:tc>
        <w:tc>
          <w:tcPr>
            <w:tcW w:w="1843" w:type="dxa"/>
          </w:tcPr>
          <w:p w:rsidR="00A4234E" w:rsidRDefault="00A4234E" w:rsidP="00A4234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A4234E" w:rsidRDefault="00A4234E" w:rsidP="00A4234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  <w:p w:rsidR="00D8627B" w:rsidRPr="00AF7631" w:rsidRDefault="00A4234E" w:rsidP="00FA5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268" w:type="dxa"/>
          </w:tcPr>
          <w:p w:rsidR="00A4234E" w:rsidRDefault="00A4234E" w:rsidP="00A4234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D8627B" w:rsidRPr="00AF7631" w:rsidRDefault="00A4234E" w:rsidP="00A4234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ФК,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советник по ВР</w:t>
            </w:r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7743DB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627B" w:rsidRPr="00464AC9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D8627B" w:rsidRPr="00AF7631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D8627B" w:rsidRPr="00AF7631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D8627B" w:rsidRDefault="00D8627B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оповещение через классные группы</w:t>
            </w:r>
          </w:p>
          <w:p w:rsidR="00D8627B" w:rsidRPr="00AF7631" w:rsidRDefault="00D8627B" w:rsidP="00D8627B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D8627B" w:rsidRPr="00AF7631" w:rsidRDefault="003C4F3C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27B" w:rsidRPr="00AF7631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D8627B" w:rsidRPr="00AF7631" w:rsidRDefault="00D8627B" w:rsidP="00D862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F7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в соответствии с обязанностями </w:t>
            </w:r>
          </w:p>
          <w:p w:rsidR="00D8627B" w:rsidRPr="00AF7631" w:rsidRDefault="00D8627B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Операция «Уголок» (оформление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ных уголков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8627B" w:rsidRPr="00AF7631" w:rsidRDefault="00D8627B" w:rsidP="00D8627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к военно-патриотической игре «Зарница»</w:t>
            </w:r>
          </w:p>
          <w:p w:rsidR="00D8627B" w:rsidRDefault="00D8627B" w:rsidP="00D862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художественных номеров, страничек из школьной жизни к празднику «Вечер встречи выпускников»</w:t>
            </w:r>
          </w:p>
          <w:p w:rsidR="00D8627B" w:rsidRPr="00AF7631" w:rsidRDefault="0088663D" w:rsidP="00D8627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4217">
              <w:rPr>
                <w:rFonts w:ascii="Times New Roman" w:hAnsi="Times New Roman" w:cs="Times New Roman"/>
                <w:sz w:val="24"/>
                <w:szCs w:val="24"/>
              </w:rPr>
              <w:t>Участие по линии РДДМ</w:t>
            </w:r>
            <w:r w:rsidR="0075646D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первых»</w:t>
            </w:r>
          </w:p>
        </w:tc>
        <w:tc>
          <w:tcPr>
            <w:tcW w:w="1843" w:type="dxa"/>
          </w:tcPr>
          <w:p w:rsidR="00D8627B" w:rsidRPr="00AF7631" w:rsidRDefault="003C4F3C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месяца</w:t>
            </w:r>
          </w:p>
        </w:tc>
        <w:tc>
          <w:tcPr>
            <w:tcW w:w="2268" w:type="dxa"/>
          </w:tcPr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</w:t>
            </w:r>
          </w:p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Pr="00AF7631" w:rsidRDefault="00D8627B" w:rsidP="00D862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D8627B" w:rsidRPr="00AF7631" w:rsidRDefault="005279B6" w:rsidP="00D862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86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 «Мир профессий»</w:t>
            </w:r>
          </w:p>
        </w:tc>
        <w:tc>
          <w:tcPr>
            <w:tcW w:w="1843" w:type="dxa"/>
          </w:tcPr>
          <w:p w:rsidR="00D8627B" w:rsidRPr="00AF7631" w:rsidRDefault="0088663D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268" w:type="dxa"/>
          </w:tcPr>
          <w:p w:rsidR="00D8627B" w:rsidRPr="00AF7631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Внешкольные мероприятия</w:t>
            </w:r>
          </w:p>
        </w:tc>
        <w:tc>
          <w:tcPr>
            <w:tcW w:w="8919" w:type="dxa"/>
          </w:tcPr>
          <w:p w:rsidR="005279B6" w:rsidRPr="00682359" w:rsidRDefault="005279B6" w:rsidP="00527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5279B6" w:rsidRDefault="005279B6" w:rsidP="00527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Акция «Все на борьбу со снегом!»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5279B6" w:rsidRDefault="005279B6" w:rsidP="00527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 ко Дню защитника Отечества «Сыны Отечества!»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5279B6" w:rsidRPr="00AF7631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тематических уроков гражданственности:</w:t>
            </w:r>
          </w:p>
          <w:p w:rsidR="005279B6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«Конституция - основной закон» (для молодых избирателей)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«Гражданин Отечества-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это…»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(встреча с депутатами с/поселения)</w:t>
            </w:r>
          </w:p>
          <w:p w:rsidR="005279B6" w:rsidRDefault="005279B6" w:rsidP="00527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5DF8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  <w:p w:rsidR="005279B6" w:rsidRPr="00AF7631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15DF8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  <w:p w:rsidR="005279B6" w:rsidRPr="00AF7631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  <w:p w:rsidR="005279B6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памяти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воинов-интернационалистов</w:t>
            </w:r>
          </w:p>
          <w:p w:rsidR="005279B6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Международный день родного языка</w:t>
            </w:r>
          </w:p>
          <w:p w:rsidR="005279B6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(праздничный монтаж с поздравлением)</w:t>
            </w:r>
          </w:p>
          <w:p w:rsidR="00C15DF8" w:rsidRPr="00C15DF8" w:rsidRDefault="005279B6" w:rsidP="005279B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Уроки Здоровья (согласно плану).</w:t>
            </w:r>
          </w:p>
        </w:tc>
        <w:tc>
          <w:tcPr>
            <w:tcW w:w="1843" w:type="dxa"/>
          </w:tcPr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  <w:p w:rsidR="0088663D" w:rsidRPr="00AF7631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268" w:type="dxa"/>
          </w:tcPr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916" w:rsidRDefault="00E37916" w:rsidP="00E379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Pr="00AF7631" w:rsidRDefault="00E37916" w:rsidP="00E3791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Учит.род.яз</w:t>
            </w:r>
            <w:proofErr w:type="spellEnd"/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D8627B" w:rsidRDefault="00D8627B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D8627B" w:rsidRDefault="00D8627B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627B" w:rsidRDefault="00D8627B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37144A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 зимней сессии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  <w:p w:rsidR="00D8627B" w:rsidRPr="00940867" w:rsidRDefault="00D8627B" w:rsidP="00D86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565DBC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(участие)</w:t>
            </w:r>
          </w:p>
        </w:tc>
        <w:tc>
          <w:tcPr>
            <w:tcW w:w="1843" w:type="dxa"/>
          </w:tcPr>
          <w:p w:rsidR="00D8627B" w:rsidRDefault="003C4F3C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D8627B" w:rsidRDefault="00D8627B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Pr="00AF7631" w:rsidRDefault="00D8627B" w:rsidP="00C15D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268" w:type="dxa"/>
          </w:tcPr>
          <w:p w:rsidR="007E1BB7" w:rsidRDefault="007E1BB7" w:rsidP="007E1BB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 библиотекарь,</w:t>
            </w:r>
          </w:p>
          <w:p w:rsidR="007E1BB7" w:rsidRDefault="007E1BB7" w:rsidP="007E1BB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D8627B" w:rsidRPr="00AF7631" w:rsidRDefault="007E1BB7" w:rsidP="007E1BB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</w:tc>
      </w:tr>
      <w:tr w:rsidR="00D8627B" w:rsidRPr="00AF7631" w:rsidTr="00906AE9">
        <w:tc>
          <w:tcPr>
            <w:tcW w:w="1967" w:type="dxa"/>
          </w:tcPr>
          <w:p w:rsidR="00D8627B" w:rsidRPr="00AF7631" w:rsidRDefault="00D8627B" w:rsidP="00D8627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E62F99" w:rsidRPr="001A3E24" w:rsidRDefault="00E62F99" w:rsidP="00E6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E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социальной сети: зачем?»</w:t>
            </w:r>
          </w:p>
          <w:p w:rsidR="00E62F99" w:rsidRPr="001A3E24" w:rsidRDefault="00E62F99" w:rsidP="00E6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суицидальной направленности (беседа)</w:t>
            </w:r>
          </w:p>
          <w:p w:rsidR="00E62F99" w:rsidRPr="001A3E24" w:rsidRDefault="00E62F99" w:rsidP="00E62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мероприятия по ППБ, ПДД (конкур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рисунков)</w:t>
            </w:r>
          </w:p>
          <w:p w:rsidR="00D8627B" w:rsidRPr="00AF7631" w:rsidRDefault="00E62F99" w:rsidP="00E62F99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A3E24">
              <w:rPr>
                <w:rFonts w:ascii="Times New Roman" w:hAnsi="Times New Roman" w:cs="Times New Roman"/>
                <w:sz w:val="24"/>
                <w:szCs w:val="24"/>
              </w:rPr>
              <w:t>- Профилактика терроризма, экстремизма (беседа)</w:t>
            </w:r>
          </w:p>
        </w:tc>
        <w:tc>
          <w:tcPr>
            <w:tcW w:w="1843" w:type="dxa"/>
          </w:tcPr>
          <w:p w:rsidR="00D8627B" w:rsidRPr="00AF7631" w:rsidRDefault="00082456" w:rsidP="00D8627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082456" w:rsidRDefault="00082456" w:rsidP="000824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82456" w:rsidRDefault="00082456" w:rsidP="000824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27B" w:rsidRPr="00AF7631" w:rsidRDefault="00082456" w:rsidP="0008245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ОБЗР</w:t>
            </w:r>
          </w:p>
        </w:tc>
      </w:tr>
      <w:tr w:rsidR="00380311" w:rsidRPr="00AF7631" w:rsidTr="00906AE9">
        <w:tc>
          <w:tcPr>
            <w:tcW w:w="1967" w:type="dxa"/>
          </w:tcPr>
          <w:p w:rsidR="00380311" w:rsidRPr="00AF7631" w:rsidRDefault="00380311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380311" w:rsidRPr="00AF7631" w:rsidRDefault="00380311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380311" w:rsidRDefault="00380311" w:rsidP="00380311">
            <w:pPr>
              <w:jc w:val="center"/>
            </w:pPr>
            <w:r w:rsidRPr="0009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80311" w:rsidRPr="00AF7631" w:rsidRDefault="00380311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80311" w:rsidRPr="00AF7631" w:rsidTr="00906AE9">
        <w:tc>
          <w:tcPr>
            <w:tcW w:w="1967" w:type="dxa"/>
          </w:tcPr>
          <w:p w:rsidR="00380311" w:rsidRPr="00AF7631" w:rsidRDefault="00380311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380311" w:rsidRPr="00AF7631" w:rsidRDefault="00380311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380311" w:rsidRDefault="00380311" w:rsidP="00380311">
            <w:pPr>
              <w:jc w:val="center"/>
            </w:pPr>
            <w:r w:rsidRPr="00096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80311" w:rsidRPr="00AF7631" w:rsidRDefault="00E0644D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 советник по ВР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086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Март «Месячник экологического воспитания»</w:t>
            </w:r>
          </w:p>
        </w:tc>
        <w:tc>
          <w:tcPr>
            <w:tcW w:w="1843" w:type="dxa"/>
          </w:tcPr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D04777" w:rsidRPr="00C5186E" w:rsidRDefault="00D04777" w:rsidP="00D04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D04777" w:rsidRDefault="00D04777" w:rsidP="00D04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празднике «Широкая Масленица»</w:t>
            </w:r>
          </w:p>
          <w:p w:rsidR="00D04777" w:rsidRDefault="00D04777" w:rsidP="00D04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4777" w:rsidRPr="00682359" w:rsidRDefault="00D04777" w:rsidP="00D047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682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о правильном питании</w:t>
            </w:r>
          </w:p>
          <w:p w:rsidR="00D04777" w:rsidRPr="00682359" w:rsidRDefault="00D04777" w:rsidP="00D047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68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мероприятия, посвящённые празднику «8 марта»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(поздравление)</w:t>
            </w:r>
          </w:p>
          <w:p w:rsidR="00D04777" w:rsidRPr="00A8717B" w:rsidRDefault="00D04777" w:rsidP="00D04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Pr="00A87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 новосельем, птицы!»</w:t>
            </w:r>
          </w:p>
          <w:p w:rsidR="003E0FF6" w:rsidRPr="00940867" w:rsidRDefault="00D04777" w:rsidP="00D04777">
            <w:pPr>
              <w:rPr>
                <w:rFonts w:ascii="Times New Roman" w:eastAsia="Calibri" w:hAnsi="Times New Roman" w:cs="Times New Roman"/>
              </w:rPr>
            </w:pPr>
            <w:r w:rsidRPr="00A871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 Час познания Отечества «Частичка России – прекрасный наш Крым» (беседа – презентация)</w:t>
            </w:r>
          </w:p>
        </w:tc>
        <w:tc>
          <w:tcPr>
            <w:tcW w:w="1843" w:type="dxa"/>
          </w:tcPr>
          <w:p w:rsidR="00D04777" w:rsidRDefault="00D04777" w:rsidP="00D04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D04777" w:rsidRDefault="00D04777" w:rsidP="00D04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24.02 - 02.03</w:t>
            </w:r>
          </w:p>
          <w:p w:rsidR="00D04777" w:rsidRDefault="00D04777" w:rsidP="00D04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777" w:rsidRDefault="00D04777" w:rsidP="00D04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D04777" w:rsidRDefault="00D04777" w:rsidP="00D04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  <w:p w:rsidR="00D04777" w:rsidRDefault="00D04777" w:rsidP="00D04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FF6" w:rsidRPr="00AF7631" w:rsidRDefault="00D04777" w:rsidP="00D04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18.03</w:t>
            </w:r>
          </w:p>
        </w:tc>
        <w:tc>
          <w:tcPr>
            <w:tcW w:w="2268" w:type="dxa"/>
          </w:tcPr>
          <w:p w:rsidR="00283B84" w:rsidRDefault="00283B8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A8B" w:rsidRDefault="000B6A8B" w:rsidP="000B6A8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8B" w:rsidRDefault="000B6A8B" w:rsidP="000B6A8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-орг.</w:t>
            </w:r>
          </w:p>
          <w:p w:rsidR="000B6A8B" w:rsidRDefault="000B6A8B" w:rsidP="000B6A8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6A8B" w:rsidRDefault="000B6A8B" w:rsidP="000B6A8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3E0FF6" w:rsidRPr="00AF7631" w:rsidRDefault="000B6A8B" w:rsidP="006B08E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по ВР</w:t>
            </w:r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Урочная деятельность</w:t>
            </w:r>
          </w:p>
        </w:tc>
        <w:tc>
          <w:tcPr>
            <w:tcW w:w="8919" w:type="dxa"/>
          </w:tcPr>
          <w:p w:rsidR="00D70CC2" w:rsidRPr="008E5A38" w:rsidRDefault="00D70CC2" w:rsidP="00D70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5A3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(поздравление)</w:t>
            </w:r>
          </w:p>
          <w:p w:rsidR="00D70CC2" w:rsidRPr="008E5A38" w:rsidRDefault="00D70CC2" w:rsidP="00D70C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</w:t>
            </w:r>
            <w:r w:rsidRPr="008E5A38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с Россией (беседа с показом презентацией)</w:t>
            </w:r>
          </w:p>
          <w:p w:rsidR="00D70CC2" w:rsidRPr="008E5A38" w:rsidRDefault="00D70CC2" w:rsidP="00D70CC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5A38">
              <w:rPr>
                <w:rFonts w:ascii="Times New Roman" w:hAnsi="Times New Roman" w:cs="Times New Roman"/>
                <w:sz w:val="24"/>
                <w:szCs w:val="24"/>
              </w:rPr>
              <w:t>Уроки Здоровья (согласно плану)</w:t>
            </w:r>
          </w:p>
          <w:p w:rsidR="003C4F3C" w:rsidRPr="00AF7631" w:rsidRDefault="003C4F3C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70CC2" w:rsidRDefault="00D70CC2" w:rsidP="00D70C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D70CC2" w:rsidRDefault="00D70CC2" w:rsidP="00D70C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  <w:p w:rsidR="003C4F3C" w:rsidRPr="00AF7631" w:rsidRDefault="00D70CC2" w:rsidP="00D70C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D70CC2" w:rsidRDefault="00D70CC2" w:rsidP="00D70C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Мальчики </w:t>
            </w:r>
          </w:p>
          <w:p w:rsidR="00D70CC2" w:rsidRDefault="00D70CC2" w:rsidP="00D70C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D70CC2" w:rsidRDefault="00D70CC2" w:rsidP="00D70C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</w:p>
          <w:p w:rsidR="003C4F3C" w:rsidRPr="00AF7631" w:rsidRDefault="00D70CC2" w:rsidP="00D70C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ФК</w:t>
            </w:r>
          </w:p>
        </w:tc>
      </w:tr>
      <w:tr w:rsidR="00283B84" w:rsidRPr="00AF7631" w:rsidTr="00906AE9">
        <w:tc>
          <w:tcPr>
            <w:tcW w:w="1967" w:type="dxa"/>
          </w:tcPr>
          <w:p w:rsidR="00283B84" w:rsidRPr="00AF7631" w:rsidRDefault="00283B84" w:rsidP="00283B8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7743DB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3B84" w:rsidRPr="00464AC9" w:rsidRDefault="007743DB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283B84" w:rsidRPr="00AF7631" w:rsidRDefault="00283B84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283B84" w:rsidRPr="00AF7631" w:rsidRDefault="00283B84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3C4F3C" w:rsidRPr="008B4A9F" w:rsidRDefault="003C4F3C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A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</w:t>
            </w:r>
            <w:r w:rsidR="000840A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брание по запланированным темам</w:t>
            </w:r>
          </w:p>
          <w:p w:rsidR="003C4F3C" w:rsidRPr="00AF7631" w:rsidRDefault="003C4F3C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оповещение через классные группы</w:t>
            </w:r>
          </w:p>
        </w:tc>
        <w:tc>
          <w:tcPr>
            <w:tcW w:w="1843" w:type="dxa"/>
          </w:tcPr>
          <w:p w:rsidR="003C4F3C" w:rsidRPr="00AF7631" w:rsidRDefault="004B4511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C4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C4F3C" w:rsidRPr="00AF7631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3C4F3C" w:rsidRDefault="003C4F3C" w:rsidP="003C4F3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3C4F3C" w:rsidRPr="00682359" w:rsidRDefault="003C4F3C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«К 8 Марта».</w:t>
            </w:r>
          </w:p>
          <w:p w:rsidR="003C4F3C" w:rsidRPr="00682359" w:rsidRDefault="003C4F3C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  <w:p w:rsidR="003C4F3C" w:rsidRPr="00682359" w:rsidRDefault="003C4F3C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внешнего вида учащихся.</w:t>
            </w:r>
          </w:p>
          <w:p w:rsidR="003C4F3C" w:rsidRPr="005E4409" w:rsidRDefault="00CA55CC" w:rsidP="003C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мероприятий к «8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рисунков, подготовка подарков)</w:t>
            </w:r>
          </w:p>
        </w:tc>
        <w:tc>
          <w:tcPr>
            <w:tcW w:w="1843" w:type="dxa"/>
          </w:tcPr>
          <w:p w:rsidR="003C4F3C" w:rsidRDefault="004B4511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C4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  <w:p w:rsidR="003C4F3C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F3C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F3C" w:rsidRPr="00AF7631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268" w:type="dxa"/>
          </w:tcPr>
          <w:p w:rsidR="00296719" w:rsidRDefault="00296719" w:rsidP="00296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класса,</w:t>
            </w:r>
          </w:p>
          <w:p w:rsidR="00806B0A" w:rsidRPr="00AF7631" w:rsidRDefault="00296719" w:rsidP="0029671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3C4F3C" w:rsidRPr="00AF7631" w:rsidRDefault="009119BB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C4F3C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миром профессий (интерактивное мероприятие)</w:t>
            </w:r>
          </w:p>
        </w:tc>
        <w:tc>
          <w:tcPr>
            <w:tcW w:w="1843" w:type="dxa"/>
          </w:tcPr>
          <w:p w:rsidR="003C4F3C" w:rsidRPr="00AF7631" w:rsidRDefault="00283B84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268" w:type="dxa"/>
          </w:tcPr>
          <w:p w:rsidR="003C4F3C" w:rsidRPr="00AF7631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- «Неделя безопасности дорожного движения»: подготовка к конкурсу «Безопасное колесо»</w:t>
            </w:r>
          </w:p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праздничного концерта к «8 Марта»</w:t>
            </w:r>
          </w:p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декады «Профилактики правонарушений и пропаганды здорового образа жизни»</w:t>
            </w:r>
          </w:p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 следующим датам:</w:t>
            </w:r>
          </w:p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женский день</w:t>
            </w:r>
          </w:p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Россией; </w:t>
            </w:r>
          </w:p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Всемирный день поэзии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64A" w:rsidRPr="005A4548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 Земли</w:t>
            </w:r>
          </w:p>
          <w:p w:rsidR="00584D1B" w:rsidRPr="005E4409" w:rsidRDefault="008E264A" w:rsidP="008E2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A4548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843" w:type="dxa"/>
          </w:tcPr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  <w:p w:rsidR="008E264A" w:rsidRDefault="008E264A" w:rsidP="008E264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  <w:p w:rsidR="00283B84" w:rsidRPr="00AF7631" w:rsidRDefault="008E264A" w:rsidP="00C12BE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268" w:type="dxa"/>
          </w:tcPr>
          <w:p w:rsidR="00347064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7064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064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064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064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064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</w:p>
          <w:p w:rsidR="00347064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83B84" w:rsidRPr="00AF7631" w:rsidRDefault="00347064" w:rsidP="0034706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учит.биологии</w:t>
            </w:r>
            <w:proofErr w:type="spellEnd"/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3C4F3C" w:rsidRPr="00682359" w:rsidRDefault="003C4F3C" w:rsidP="003C4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3C4F3C" w:rsidRPr="00682359" w:rsidRDefault="003C4F3C" w:rsidP="003C4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«8 Марта»</w:t>
            </w:r>
          </w:p>
          <w:p w:rsidR="003C4F3C" w:rsidRPr="00283B84" w:rsidRDefault="003C4F3C" w:rsidP="003C4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Всемирный день театра</w:t>
            </w:r>
          </w:p>
        </w:tc>
        <w:tc>
          <w:tcPr>
            <w:tcW w:w="1843" w:type="dxa"/>
          </w:tcPr>
          <w:p w:rsidR="003C4F3C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3C4F3C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F3C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D00B46" w:rsidRPr="00AF7631" w:rsidRDefault="003C4F3C" w:rsidP="00283B8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83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268" w:type="dxa"/>
          </w:tcPr>
          <w:p w:rsidR="003C4F3C" w:rsidRPr="00AF7631" w:rsidRDefault="007A32F3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педагог-орг., учителя ФК</w:t>
            </w:r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3C4F3C" w:rsidRDefault="003C4F3C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Профилактические мероприя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тия по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суицидальности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Беседы с игровыми элементами«В поисках хорошего настроения»,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«Роль режима труда и отдыха в сохранении здоровья человека»</w:t>
            </w:r>
          </w:p>
          <w:p w:rsidR="003C4F3C" w:rsidRPr="00AF7631" w:rsidRDefault="003C4F3C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Беседа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: «Как не стать жертвой преступления»</w:t>
            </w:r>
          </w:p>
        </w:tc>
        <w:tc>
          <w:tcPr>
            <w:tcW w:w="1843" w:type="dxa"/>
          </w:tcPr>
          <w:p w:rsidR="003C4F3C" w:rsidRPr="00AF7631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C4F3C" w:rsidRPr="00AF7631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4F3C" w:rsidRPr="00AF7631" w:rsidTr="00906AE9">
        <w:tc>
          <w:tcPr>
            <w:tcW w:w="1967" w:type="dxa"/>
          </w:tcPr>
          <w:p w:rsidR="003C4F3C" w:rsidRPr="00AF7631" w:rsidRDefault="003C4F3C" w:rsidP="003C4F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Социальное партнерство</w:t>
            </w:r>
          </w:p>
        </w:tc>
        <w:tc>
          <w:tcPr>
            <w:tcW w:w="8919" w:type="dxa"/>
          </w:tcPr>
          <w:p w:rsidR="003C4F3C" w:rsidRPr="00AF7631" w:rsidRDefault="003D1D02" w:rsidP="003C4F3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C4F3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3C4F3C" w:rsidRPr="00AF7631" w:rsidRDefault="007D6CF1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C4F3C" w:rsidRPr="00AF7631" w:rsidRDefault="003C4F3C" w:rsidP="003C4F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3E0FF6" w:rsidRPr="00AF7631" w:rsidRDefault="003D1D02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E0FF6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3E0FF6" w:rsidRPr="00AF7631" w:rsidRDefault="003C4F3C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0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Апрель «Месячник санитарной очистки»</w:t>
            </w:r>
          </w:p>
        </w:tc>
        <w:tc>
          <w:tcPr>
            <w:tcW w:w="1843" w:type="dxa"/>
          </w:tcPr>
          <w:p w:rsidR="003E0FF6" w:rsidRPr="00AF7631" w:rsidRDefault="003E0FF6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E0FF6" w:rsidRPr="00AF7631" w:rsidRDefault="003E0FF6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F6" w:rsidRPr="00AF7631" w:rsidTr="00906AE9">
        <w:tc>
          <w:tcPr>
            <w:tcW w:w="1967" w:type="dxa"/>
          </w:tcPr>
          <w:p w:rsidR="003E0FF6" w:rsidRPr="00AF7631" w:rsidRDefault="003E0FF6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AC2962" w:rsidRPr="00CD3555" w:rsidRDefault="00AC2962" w:rsidP="00AC29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AC2962" w:rsidRPr="00AF7631" w:rsidRDefault="00AC2962" w:rsidP="00AC29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AC2962" w:rsidRPr="00AF7631" w:rsidRDefault="00AC2962" w:rsidP="00AC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 урок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Космос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(презентация)</w:t>
            </w:r>
          </w:p>
          <w:p w:rsidR="00AC2962" w:rsidRPr="00AF7631" w:rsidRDefault="00AC2962" w:rsidP="00AC29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 Акция «Школа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чистый, зелёный двор»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(презентация)</w:t>
            </w:r>
          </w:p>
          <w:p w:rsidR="00AC2962" w:rsidRPr="00AF7631" w:rsidRDefault="00AC2962" w:rsidP="00AC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5-минутки по ПДД</w:t>
            </w:r>
          </w:p>
          <w:p w:rsidR="003E0FF6" w:rsidRPr="00AF7631" w:rsidRDefault="00AC2962" w:rsidP="00AC29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российского парламентаризма</w:t>
            </w:r>
          </w:p>
        </w:tc>
        <w:tc>
          <w:tcPr>
            <w:tcW w:w="1843" w:type="dxa"/>
          </w:tcPr>
          <w:p w:rsidR="00AC2962" w:rsidRDefault="00AC2962" w:rsidP="00AC29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AC2962" w:rsidRDefault="00AC2962" w:rsidP="00AC29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:rsidR="00AC2962" w:rsidRDefault="00AC2962" w:rsidP="00AC29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AC2962" w:rsidRDefault="00AC2962" w:rsidP="00AC29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AC2962" w:rsidRDefault="00AC2962" w:rsidP="00AC29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  <w:p w:rsidR="003E0FF6" w:rsidRPr="00AF7631" w:rsidRDefault="00AC2962" w:rsidP="00AC296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2268" w:type="dxa"/>
          </w:tcPr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ФК</w:t>
            </w:r>
          </w:p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3E0FF6" w:rsidRPr="00AF7631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4A4584" w:rsidRPr="00A55066" w:rsidRDefault="004A4584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- День космонавтики. Гагаринский урок «Космос – это мы» (презентация)</w:t>
            </w:r>
          </w:p>
          <w:p w:rsidR="004A4584" w:rsidRPr="00A55066" w:rsidRDefault="004A4584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 (беседа)</w:t>
            </w:r>
          </w:p>
          <w:p w:rsidR="004A4584" w:rsidRPr="00A55066" w:rsidRDefault="004A4584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</w:t>
            </w:r>
            <w:proofErr w:type="spellStart"/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4584" w:rsidRPr="006759CA" w:rsidRDefault="004A4584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066">
              <w:rPr>
                <w:rFonts w:ascii="Times New Roman" w:hAnsi="Times New Roman" w:cs="Times New Roman"/>
                <w:sz w:val="24"/>
                <w:szCs w:val="24"/>
              </w:rPr>
              <w:t>-  Уроки Здоровья (согласно плану)</w:t>
            </w:r>
          </w:p>
        </w:tc>
        <w:tc>
          <w:tcPr>
            <w:tcW w:w="1843" w:type="dxa"/>
          </w:tcPr>
          <w:p w:rsidR="00162A1D" w:rsidRDefault="00162A1D" w:rsidP="00162A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162A1D" w:rsidRDefault="00162A1D" w:rsidP="00162A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  <w:p w:rsidR="00162A1D" w:rsidRDefault="00162A1D" w:rsidP="00162A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2A1D" w:rsidRDefault="00162A1D" w:rsidP="00162A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4A4584" w:rsidRPr="00AF7631" w:rsidRDefault="00162A1D" w:rsidP="00162A1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D2189C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4A4584" w:rsidRPr="00AF7631" w:rsidRDefault="00D2189C" w:rsidP="00D2189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19" w:type="dxa"/>
          </w:tcPr>
          <w:p w:rsidR="004A4584" w:rsidRDefault="004A4584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4584" w:rsidRPr="00464AC9" w:rsidRDefault="004A4584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4A4584" w:rsidRPr="00AF7631" w:rsidRDefault="004A4584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  <w:p w:rsidR="004A4584" w:rsidRPr="00AF7631" w:rsidRDefault="004A4584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</w:t>
            </w:r>
            <w:r w:rsidR="007319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повещение через классные группы</w:t>
            </w:r>
          </w:p>
          <w:p w:rsidR="004A4584" w:rsidRPr="006759CA" w:rsidRDefault="004A4584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документации по летнему пришкольному лагерю</w:t>
            </w: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4A4584" w:rsidP="00000AA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4A4584" w:rsidRDefault="004A4584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«Космос – это мы», «День Земли», «Сады Победы»</w:t>
            </w:r>
          </w:p>
          <w:p w:rsidR="004A4584" w:rsidRPr="006759CA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Рейд по п</w:t>
            </w:r>
            <w:r w:rsidR="00547632">
              <w:rPr>
                <w:rFonts w:ascii="Times New Roman" w:hAnsi="Times New Roman" w:cs="Times New Roman"/>
                <w:sz w:val="24"/>
                <w:szCs w:val="24"/>
              </w:rPr>
              <w:t>роверке внешнего вида учащихся</w:t>
            </w: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ШУС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4A4584" w:rsidRPr="00AF7631" w:rsidRDefault="00BA15EC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A4584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миром профессий (игра</w:t>
            </w:r>
            <w:r w:rsidR="004A45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-презентация</w:t>
            </w:r>
            <w:r w:rsidR="004A4584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A4584" w:rsidRPr="00AF7631" w:rsidRDefault="004A4584" w:rsidP="009A01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268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A15EC" w:rsidRPr="00AF7631" w:rsidTr="00906AE9">
        <w:tc>
          <w:tcPr>
            <w:tcW w:w="1967" w:type="dxa"/>
          </w:tcPr>
          <w:p w:rsidR="00BA15EC" w:rsidRPr="00AF7631" w:rsidRDefault="00BA15EC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BA15EC" w:rsidRPr="00682359" w:rsidRDefault="00BA15EC" w:rsidP="005E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«День космонавтики»: конкурс рисунков</w:t>
            </w:r>
          </w:p>
          <w:p w:rsidR="00BA15EC" w:rsidRPr="00682359" w:rsidRDefault="00BA15EC" w:rsidP="005E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День Земли»: конкурс рисунков</w:t>
            </w:r>
          </w:p>
          <w:p w:rsidR="00BA15EC" w:rsidRDefault="00BA15EC" w:rsidP="005E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Участие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по напра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влениям «Движение первых»</w:t>
            </w:r>
          </w:p>
          <w:p w:rsidR="00BA15EC" w:rsidRPr="00AF7631" w:rsidRDefault="00BA15EC" w:rsidP="005E76F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BA15EC" w:rsidRPr="00AF7631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Советник, </w:t>
            </w:r>
          </w:p>
          <w:p w:rsidR="00BA15EC" w:rsidRPr="00AF7631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педагог-орган.</w:t>
            </w:r>
          </w:p>
        </w:tc>
      </w:tr>
      <w:tr w:rsidR="00BA15EC" w:rsidRPr="00AF7631" w:rsidTr="00584D1B">
        <w:trPr>
          <w:trHeight w:val="2172"/>
        </w:trPr>
        <w:tc>
          <w:tcPr>
            <w:tcW w:w="1967" w:type="dxa"/>
          </w:tcPr>
          <w:p w:rsidR="00BA15EC" w:rsidRPr="00AF7631" w:rsidRDefault="00BA15EC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BA15EC" w:rsidRPr="00BA5585" w:rsidRDefault="00BA15EC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-  Акция «Сады Победы» (участие)</w:t>
            </w:r>
          </w:p>
          <w:p w:rsidR="00BA15EC" w:rsidRPr="00BA5585" w:rsidRDefault="00BA15EC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- «Гагаринский урок» (презентация)</w:t>
            </w:r>
          </w:p>
          <w:p w:rsidR="00BA15EC" w:rsidRPr="00BA5585" w:rsidRDefault="00BA15EC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 xml:space="preserve">-   Международный день памятников и исторических мест. Виртуальные экскурсии «Я камнем стал, но я живу» </w:t>
            </w:r>
          </w:p>
          <w:p w:rsidR="00BA15EC" w:rsidRPr="00BA5585" w:rsidRDefault="00BA15EC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- Всемирный день здоровья (спортивные состязания)</w:t>
            </w:r>
          </w:p>
          <w:p w:rsidR="00BA15EC" w:rsidRPr="00BA5585" w:rsidRDefault="00BA15EC" w:rsidP="005E7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BA15EC" w:rsidRPr="00AF7631" w:rsidRDefault="00BA15EC" w:rsidP="005E76F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5585">
              <w:rPr>
                <w:rFonts w:ascii="Times New Roman" w:hAnsi="Times New Roman" w:cs="Times New Roman"/>
                <w:sz w:val="24"/>
                <w:szCs w:val="24"/>
              </w:rPr>
              <w:t>Сдача норм ГТО весенней сессии</w:t>
            </w:r>
          </w:p>
        </w:tc>
        <w:tc>
          <w:tcPr>
            <w:tcW w:w="1843" w:type="dxa"/>
          </w:tcPr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месяца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BA15EC" w:rsidRPr="00AF7631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-орг.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BA15EC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BA15EC" w:rsidRPr="00AF7631" w:rsidRDefault="00BA15EC" w:rsidP="005E76F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Инструктаж «Безопасность учащихся вблизи водоемов весной»</w:t>
            </w:r>
          </w:p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Инструктаж «Безопасное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при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Видеоматериалы по обучению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 правилам дорожного движения</w:t>
            </w:r>
          </w:p>
          <w:p w:rsidR="004A4584" w:rsidRPr="00AF7631" w:rsidRDefault="004A4584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Л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екция «Осторожно, клещевой энцефалит!»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раздача буклетов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клещевой энцефалит»</w:t>
            </w: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5E6C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4A4584" w:rsidRPr="00AF7631" w:rsidRDefault="0054272C" w:rsidP="005E6C0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A45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4A4584" w:rsidRPr="00AF7631" w:rsidRDefault="00570EB9" w:rsidP="005E6C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4A4584" w:rsidRPr="00AF7631" w:rsidRDefault="004A4584" w:rsidP="005E6C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4A4584" w:rsidRPr="00AF7631" w:rsidRDefault="0054272C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A4584"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4A4584" w:rsidRPr="00AF7631" w:rsidRDefault="004A4584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4A4584" w:rsidRPr="00AF7631" w:rsidRDefault="004A458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советник 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657788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9" w:type="dxa"/>
          </w:tcPr>
          <w:p w:rsidR="004A4584" w:rsidRPr="00AF7631" w:rsidRDefault="004A4584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Май «ВЕЛИКАЯ ПОБЕДА</w:t>
            </w:r>
            <w:r w:rsidRPr="00AF763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4A4584" w:rsidRPr="00AF7631" w:rsidRDefault="004A4584" w:rsidP="0065778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A4584" w:rsidRPr="00AF7631" w:rsidRDefault="004A458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8919" w:type="dxa"/>
          </w:tcPr>
          <w:p w:rsidR="00D50ED5" w:rsidRPr="00BE2911" w:rsidRDefault="00D50ED5" w:rsidP="00D50E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Классный час </w:t>
            </w:r>
          </w:p>
          <w:p w:rsidR="00D50ED5" w:rsidRPr="00682359" w:rsidRDefault="00D50ED5" w:rsidP="00D50E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68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Международной акции «Читаем детям о войне»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(видеоролик)</w:t>
            </w:r>
          </w:p>
          <w:p w:rsidR="00D50ED5" w:rsidRPr="00A37F50" w:rsidRDefault="00D50ED5" w:rsidP="00D50E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Участие в праздничных мероприятиях, посвящённых Дню Победы</w:t>
            </w:r>
          </w:p>
          <w:p w:rsidR="00D50ED5" w:rsidRPr="00A37F50" w:rsidRDefault="00D50ED5" w:rsidP="00D50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F50">
              <w:rPr>
                <w:rFonts w:ascii="Times New Roman" w:eastAsia="Calibri" w:hAnsi="Times New Roman" w:cs="Times New Roman"/>
                <w:sz w:val="24"/>
                <w:szCs w:val="24"/>
              </w:rPr>
              <w:t>Урок памяти «Бессмертный подвиг наших земляков»</w:t>
            </w:r>
          </w:p>
          <w:p w:rsidR="00D50ED5" w:rsidRPr="00A37F50" w:rsidRDefault="00D50ED5" w:rsidP="00D50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F50">
              <w:rPr>
                <w:rFonts w:ascii="Times New Roman" w:eastAsia="Calibri" w:hAnsi="Times New Roman" w:cs="Times New Roman"/>
                <w:sz w:val="24"/>
                <w:szCs w:val="24"/>
              </w:rPr>
              <w:t>-  Участие в акциях «Георгиевская ленточка», «Бессмертный полк»</w:t>
            </w:r>
          </w:p>
          <w:p w:rsidR="00D50ED5" w:rsidRPr="00A37F50" w:rsidRDefault="00D50ED5" w:rsidP="00D50E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Проведение инструктажей перед летними каникулами «Безопасное лето»</w:t>
            </w:r>
          </w:p>
          <w:p w:rsidR="00D50ED5" w:rsidRPr="00A37F50" w:rsidRDefault="00D50ED5" w:rsidP="00D50E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F50">
              <w:rPr>
                <w:rFonts w:ascii="Times New Roman" w:eastAsia="Calibri" w:hAnsi="Times New Roman" w:cs="Times New Roman"/>
                <w:sz w:val="24"/>
                <w:szCs w:val="24"/>
              </w:rPr>
              <w:t>-  Классный час «Природа не прощает ошибок!» (презентация по ТБ)</w:t>
            </w:r>
          </w:p>
          <w:p w:rsidR="004A4584" w:rsidRPr="00812986" w:rsidRDefault="00D50ED5" w:rsidP="00D50E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4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Линейки, посвящённые окончанию 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</w:tcPr>
          <w:p w:rsidR="00D50ED5" w:rsidRDefault="00D50ED5" w:rsidP="00D50E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D50ED5" w:rsidRDefault="00D50ED5" w:rsidP="00D50E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05.05- 10.05</w:t>
            </w:r>
          </w:p>
          <w:p w:rsidR="00D50ED5" w:rsidRDefault="00D50ED5" w:rsidP="00D50E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ED5" w:rsidRDefault="00D50ED5" w:rsidP="00D50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ED5" w:rsidRDefault="00D50ED5" w:rsidP="00D50E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ED5" w:rsidRDefault="00D50ED5" w:rsidP="00D50E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  <w:p w:rsidR="00D50ED5" w:rsidRDefault="00D50ED5" w:rsidP="00D50E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  <w:p w:rsidR="004A4584" w:rsidRPr="00AF7631" w:rsidRDefault="00D50ED5" w:rsidP="00D50E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2268" w:type="dxa"/>
          </w:tcPr>
          <w:p w:rsidR="004A4584" w:rsidRDefault="004A4584" w:rsidP="0004417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4A4584" w:rsidRDefault="004A458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4A4584" w:rsidP="003E0F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Урочная деятельность</w:t>
            </w:r>
          </w:p>
        </w:tc>
        <w:tc>
          <w:tcPr>
            <w:tcW w:w="8919" w:type="dxa"/>
          </w:tcPr>
          <w:p w:rsidR="00E53A31" w:rsidRPr="00CF19D0" w:rsidRDefault="00E53A31" w:rsidP="00E5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 (Трудовой десант)</w:t>
            </w:r>
          </w:p>
          <w:p w:rsidR="00E53A31" w:rsidRPr="00CF19D0" w:rsidRDefault="00E53A31" w:rsidP="00E5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День Победы. Международные акции: «Георгиевская ленточка», «Диктант Победы»</w:t>
            </w:r>
          </w:p>
          <w:p w:rsidR="00E53A31" w:rsidRPr="00CF19D0" w:rsidRDefault="00E53A31" w:rsidP="00E5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 (фотоколлаж)</w:t>
            </w:r>
          </w:p>
          <w:p w:rsidR="00E53A31" w:rsidRPr="00CF19D0" w:rsidRDefault="00E53A31" w:rsidP="00E5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 (экскурсия в музей)</w:t>
            </w:r>
          </w:p>
          <w:p w:rsidR="00E53A31" w:rsidRPr="00CF19D0" w:rsidRDefault="00E53A31" w:rsidP="00E53A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 (встреча с учителями-ветеранами школы)</w:t>
            </w:r>
          </w:p>
          <w:p w:rsidR="004A4584" w:rsidRPr="00AF7631" w:rsidRDefault="00E53A31" w:rsidP="00E53A31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(конкурс чистописания)</w:t>
            </w:r>
          </w:p>
        </w:tc>
        <w:tc>
          <w:tcPr>
            <w:tcW w:w="1843" w:type="dxa"/>
          </w:tcPr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05.05-10.05</w:t>
            </w: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268" w:type="dxa"/>
          </w:tcPr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 дети</w:t>
            </w: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Рук-ль музея</w:t>
            </w:r>
          </w:p>
          <w:p w:rsidR="00E53A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584" w:rsidRPr="00AF7631" w:rsidRDefault="00E53A31" w:rsidP="00E53A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8919" w:type="dxa"/>
          </w:tcPr>
          <w:p w:rsidR="004A4584" w:rsidRDefault="004A4584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A4584" w:rsidRPr="00464AC9" w:rsidRDefault="004A4584" w:rsidP="007743D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«Россия - мои горизонты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расписанию</w:t>
            </w:r>
          </w:p>
        </w:tc>
        <w:tc>
          <w:tcPr>
            <w:tcW w:w="2268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8919" w:type="dxa"/>
          </w:tcPr>
          <w:p w:rsidR="004A4584" w:rsidRPr="006F5782" w:rsidRDefault="004A4584" w:rsidP="009A01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F578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Итоговые родительские собрания: анализ проделанной работы, перспективы, плани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рование работы на следующий год</w:t>
            </w:r>
          </w:p>
          <w:p w:rsidR="004A4584" w:rsidRDefault="004A4584" w:rsidP="009A01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Инструктаж для родителей в период летних каникул</w:t>
            </w:r>
          </w:p>
          <w:p w:rsidR="004A4584" w:rsidRPr="00696FBC" w:rsidRDefault="004A4584" w:rsidP="009A016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Информационное оп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овещение через классные группы</w:t>
            </w:r>
          </w:p>
        </w:tc>
        <w:tc>
          <w:tcPr>
            <w:tcW w:w="1843" w:type="dxa"/>
          </w:tcPr>
          <w:p w:rsidR="00F6423C" w:rsidRDefault="00F6423C" w:rsidP="00F642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F6423C" w:rsidRDefault="00F6423C" w:rsidP="00F6423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F6423C" w:rsidP="00F642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4A4584" w:rsidP="0075646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919" w:type="dxa"/>
          </w:tcPr>
          <w:p w:rsidR="009C4312" w:rsidRPr="00CF19D0" w:rsidRDefault="009C4312" w:rsidP="009C431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19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9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9C4312" w:rsidRPr="00CF19D0" w:rsidRDefault="009C4312" w:rsidP="009C431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</w:p>
          <w:p w:rsidR="009C4312" w:rsidRDefault="009C4312" w:rsidP="009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>- Оформление фотоотчета по проведенным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приятиям за 2 полугодие, за 2025-2026</w:t>
            </w:r>
            <w:r w:rsidRPr="00CF19D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584" w:rsidRPr="005E6C07" w:rsidRDefault="009C4312" w:rsidP="009C4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4A4584">
              <w:rPr>
                <w:rFonts w:ascii="Times New Roman" w:hAnsi="Times New Roman" w:cs="Times New Roman"/>
                <w:sz w:val="24"/>
                <w:szCs w:val="24"/>
              </w:rPr>
              <w:t>одготовка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14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4584">
              <w:rPr>
                <w:rFonts w:ascii="Times New Roman" w:hAnsi="Times New Roman" w:cs="Times New Roman"/>
                <w:sz w:val="24"/>
                <w:szCs w:val="24"/>
              </w:rPr>
              <w:t xml:space="preserve"> к празднику Последнего звонка</w:t>
            </w:r>
          </w:p>
        </w:tc>
        <w:tc>
          <w:tcPr>
            <w:tcW w:w="1843" w:type="dxa"/>
          </w:tcPr>
          <w:p w:rsidR="004A4584" w:rsidRPr="00AF7631" w:rsidRDefault="00F6423C" w:rsidP="00F642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 11</w:t>
            </w:r>
            <w:r w:rsidR="009C4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4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14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919" w:type="dxa"/>
          </w:tcPr>
          <w:p w:rsidR="004A4584" w:rsidRPr="00AF7631" w:rsidRDefault="00C8281D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A45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Игра-п</w:t>
            </w:r>
            <w:r w:rsidR="004A4584"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резентация</w:t>
            </w:r>
            <w:r w:rsidR="004A458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«Знакомство с миром профессий»</w:t>
            </w: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268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Внешкольные мероприятия</w:t>
            </w:r>
          </w:p>
        </w:tc>
        <w:tc>
          <w:tcPr>
            <w:tcW w:w="8919" w:type="dxa"/>
          </w:tcPr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Отчетные мероприятия детских общественных объединений</w:t>
            </w:r>
          </w:p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в рамках празднования «Дня Победы»</w:t>
            </w:r>
          </w:p>
          <w:p w:rsidR="004A4584" w:rsidRPr="00601098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«Последний Звонок», итоговая линейка</w:t>
            </w:r>
          </w:p>
        </w:tc>
        <w:tc>
          <w:tcPr>
            <w:tcW w:w="1843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DD6922" w:rsidRDefault="00DD6922" w:rsidP="00DD692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</w:p>
          <w:p w:rsidR="004A4584" w:rsidRPr="00AF7631" w:rsidRDefault="00DD6922" w:rsidP="00DD692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школьные дела</w:t>
            </w:r>
          </w:p>
        </w:tc>
        <w:tc>
          <w:tcPr>
            <w:tcW w:w="8919" w:type="dxa"/>
          </w:tcPr>
          <w:p w:rsidR="00E16C85" w:rsidRPr="009B4D0C" w:rsidRDefault="00E16C85" w:rsidP="00E1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Школьный конкурс смотра строя и песни «Салют, Победа!», посвящённый Победе советского народа в Великой Отечественной войне 1941-1945 гг.</w:t>
            </w:r>
          </w:p>
          <w:p w:rsidR="00E16C85" w:rsidRPr="009B4D0C" w:rsidRDefault="00E16C85" w:rsidP="00E1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Всероссийская акция: «Георгиевская ленточка»</w:t>
            </w:r>
          </w:p>
          <w:p w:rsidR="00E16C85" w:rsidRPr="009B4D0C" w:rsidRDefault="00E16C85" w:rsidP="00E1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Мероприятия в рамках празднования «Дня Победы» - акции «Вахта Памяти», «Окна Победы», «Бессмертный полк»</w:t>
            </w:r>
          </w:p>
          <w:p w:rsidR="00E16C85" w:rsidRPr="009B4D0C" w:rsidRDefault="00E16C85" w:rsidP="00E1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Торжественная линейка «Последний Звонок - 2026», посвященная окончанию 2025-2026 учебного года</w:t>
            </w:r>
          </w:p>
          <w:p w:rsidR="00E16C85" w:rsidRPr="009B4D0C" w:rsidRDefault="00E16C85" w:rsidP="00E1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Акция «Аллея выпускников</w:t>
            </w:r>
            <w:r w:rsidR="00E00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584" w:rsidRPr="00AF7631" w:rsidRDefault="00E16C85" w:rsidP="00E16C8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B4D0C">
              <w:rPr>
                <w:rFonts w:ascii="Times New Roman" w:hAnsi="Times New Roman" w:cs="Times New Roman"/>
                <w:sz w:val="24"/>
                <w:szCs w:val="24"/>
              </w:rPr>
              <w:t>- Школьный малый сабантуй</w:t>
            </w:r>
          </w:p>
        </w:tc>
        <w:tc>
          <w:tcPr>
            <w:tcW w:w="1843" w:type="dxa"/>
          </w:tcPr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 – 10.05</w:t>
            </w:r>
          </w:p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00E" w:rsidRDefault="00EA100E" w:rsidP="00EA100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268" w:type="dxa"/>
          </w:tcPr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Адм.школы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советник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пед-орг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EA100E" w:rsidRDefault="00EA100E" w:rsidP="00EA100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ФК</w:t>
            </w: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4584" w:rsidRPr="00AF7631" w:rsidRDefault="004A4584" w:rsidP="005E6C0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584" w:rsidRPr="00AF7631" w:rsidTr="00906AE9">
        <w:tc>
          <w:tcPr>
            <w:tcW w:w="1967" w:type="dxa"/>
          </w:tcPr>
          <w:p w:rsidR="004A4584" w:rsidRPr="00AF7631" w:rsidRDefault="004A4584" w:rsidP="009A01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AF76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рофилактика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безопасность</w:t>
            </w:r>
          </w:p>
        </w:tc>
        <w:tc>
          <w:tcPr>
            <w:tcW w:w="8919" w:type="dxa"/>
          </w:tcPr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 xml:space="preserve"> час «Пожарная безопасность в лесу и на дачных участках»</w:t>
            </w:r>
          </w:p>
          <w:p w:rsidR="004A4584" w:rsidRPr="00682359" w:rsidRDefault="004A4584" w:rsidP="009A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Беседы «Профилактика правонарушений и преступлений», «Выполнение закона о комендантском часе для подростков» перед уходом на летние каникулы.</w:t>
            </w:r>
          </w:p>
          <w:p w:rsidR="004A4584" w:rsidRPr="00AF7631" w:rsidRDefault="004A4584" w:rsidP="009A01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82359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843" w:type="dxa"/>
          </w:tcPr>
          <w:p w:rsidR="004A4584" w:rsidRPr="00AF7631" w:rsidRDefault="00E00669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 – 30.05</w:t>
            </w:r>
          </w:p>
        </w:tc>
        <w:tc>
          <w:tcPr>
            <w:tcW w:w="2268" w:type="dxa"/>
          </w:tcPr>
          <w:p w:rsidR="004A4584" w:rsidRPr="00AF7631" w:rsidRDefault="004A4584" w:rsidP="009A016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00669" w:rsidRPr="00AF7631" w:rsidTr="00906AE9">
        <w:tc>
          <w:tcPr>
            <w:tcW w:w="1967" w:type="dxa"/>
          </w:tcPr>
          <w:p w:rsidR="00E00669" w:rsidRPr="00AF7631" w:rsidRDefault="00E00669" w:rsidP="005E6C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8919" w:type="dxa"/>
          </w:tcPr>
          <w:p w:rsidR="00E00669" w:rsidRPr="00AF7631" w:rsidRDefault="00E00669" w:rsidP="005E6C0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мероприятий, а также экскурсии, походы, встречи по индивидуальному календарному графику классных руководителей</w:t>
            </w:r>
          </w:p>
        </w:tc>
        <w:tc>
          <w:tcPr>
            <w:tcW w:w="1843" w:type="dxa"/>
          </w:tcPr>
          <w:p w:rsidR="00E00669" w:rsidRDefault="00E00669" w:rsidP="00E00669">
            <w:pPr>
              <w:jc w:val="center"/>
            </w:pPr>
            <w:r w:rsidRPr="0014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00669" w:rsidRPr="00AF7631" w:rsidRDefault="00E00669" w:rsidP="005E6C0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</w:t>
            </w:r>
          </w:p>
        </w:tc>
      </w:tr>
      <w:tr w:rsidR="00E00669" w:rsidRPr="00AF7631" w:rsidTr="00906AE9">
        <w:tc>
          <w:tcPr>
            <w:tcW w:w="1967" w:type="dxa"/>
          </w:tcPr>
          <w:p w:rsidR="00E00669" w:rsidRPr="00AF7631" w:rsidRDefault="00E00669" w:rsidP="006577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предметно-эстетической среды»</w:t>
            </w:r>
          </w:p>
        </w:tc>
        <w:tc>
          <w:tcPr>
            <w:tcW w:w="8919" w:type="dxa"/>
          </w:tcPr>
          <w:p w:rsidR="00E00669" w:rsidRPr="00AF7631" w:rsidRDefault="00E00669" w:rsidP="006577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7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рисунков, фотографий, творческих работ, посвящённых событиям и памятным датам</w:t>
            </w:r>
          </w:p>
        </w:tc>
        <w:tc>
          <w:tcPr>
            <w:tcW w:w="1843" w:type="dxa"/>
          </w:tcPr>
          <w:p w:rsidR="00E00669" w:rsidRDefault="00E00669" w:rsidP="00E00669">
            <w:pPr>
              <w:jc w:val="center"/>
            </w:pPr>
            <w:r w:rsidRPr="0014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E00669" w:rsidRPr="00AF7631" w:rsidRDefault="00660665" w:rsidP="003E0FF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класса,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советник по ВР</w:t>
            </w:r>
          </w:p>
        </w:tc>
      </w:tr>
    </w:tbl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AF7631" w:rsidRPr="00AF7631" w:rsidRDefault="00AF7631" w:rsidP="00AF7631">
      <w:pPr>
        <w:spacing w:after="0" w:line="240" w:lineRule="auto"/>
        <w:rPr>
          <w:rFonts w:eastAsiaTheme="minorEastAsia" w:cs="Times New Roman"/>
          <w:szCs w:val="24"/>
          <w:lang w:eastAsia="ru-RU"/>
        </w:rPr>
      </w:pPr>
    </w:p>
    <w:p w:rsidR="00AA2A2B" w:rsidRDefault="00AA2A2B"/>
    <w:sectPr w:rsidR="00AA2A2B" w:rsidSect="00AF7631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559" w:rsidRDefault="00FF4559" w:rsidP="008B0246">
      <w:pPr>
        <w:spacing w:after="0" w:line="240" w:lineRule="auto"/>
      </w:pPr>
      <w:r>
        <w:separator/>
      </w:r>
    </w:p>
  </w:endnote>
  <w:endnote w:type="continuationSeparator" w:id="0">
    <w:p w:rsidR="00FF4559" w:rsidRDefault="00FF4559" w:rsidP="008B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46" w:rsidRDefault="008B024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559" w:rsidRDefault="00FF4559" w:rsidP="008B0246">
      <w:pPr>
        <w:spacing w:after="0" w:line="240" w:lineRule="auto"/>
      </w:pPr>
      <w:r>
        <w:separator/>
      </w:r>
    </w:p>
  </w:footnote>
  <w:footnote w:type="continuationSeparator" w:id="0">
    <w:p w:rsidR="00FF4559" w:rsidRDefault="00FF4559" w:rsidP="008B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213CC"/>
    <w:multiLevelType w:val="hybridMultilevel"/>
    <w:tmpl w:val="8604E77E"/>
    <w:lvl w:ilvl="0" w:tplc="7CCAADC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B0868C1"/>
    <w:multiLevelType w:val="hybridMultilevel"/>
    <w:tmpl w:val="80BC1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A32C6"/>
    <w:multiLevelType w:val="hybridMultilevel"/>
    <w:tmpl w:val="31D4FB34"/>
    <w:lvl w:ilvl="0" w:tplc="6694C3D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244819"/>
    <w:multiLevelType w:val="hybridMultilevel"/>
    <w:tmpl w:val="24C021F4"/>
    <w:lvl w:ilvl="0" w:tplc="79E6038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2B2F"/>
    <w:multiLevelType w:val="hybridMultilevel"/>
    <w:tmpl w:val="2410C622"/>
    <w:lvl w:ilvl="0" w:tplc="84BA71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A2469C9"/>
    <w:multiLevelType w:val="hybridMultilevel"/>
    <w:tmpl w:val="9A428704"/>
    <w:lvl w:ilvl="0" w:tplc="F2CAD47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9C8"/>
    <w:rsid w:val="00000AA9"/>
    <w:rsid w:val="00002FF6"/>
    <w:rsid w:val="00003DE9"/>
    <w:rsid w:val="00010B5F"/>
    <w:rsid w:val="00031703"/>
    <w:rsid w:val="00032FA9"/>
    <w:rsid w:val="0004417F"/>
    <w:rsid w:val="00046A7E"/>
    <w:rsid w:val="00054F0D"/>
    <w:rsid w:val="000739CD"/>
    <w:rsid w:val="00076E16"/>
    <w:rsid w:val="00082456"/>
    <w:rsid w:val="000840AA"/>
    <w:rsid w:val="000A1DF6"/>
    <w:rsid w:val="000B6A8B"/>
    <w:rsid w:val="000C0261"/>
    <w:rsid w:val="000C48B3"/>
    <w:rsid w:val="000D2565"/>
    <w:rsid w:val="000E2898"/>
    <w:rsid w:val="00100C5F"/>
    <w:rsid w:val="001173A4"/>
    <w:rsid w:val="00132F99"/>
    <w:rsid w:val="00154641"/>
    <w:rsid w:val="001609C1"/>
    <w:rsid w:val="00162A1D"/>
    <w:rsid w:val="00162FDF"/>
    <w:rsid w:val="00170EA0"/>
    <w:rsid w:val="0017153C"/>
    <w:rsid w:val="00172D36"/>
    <w:rsid w:val="00186584"/>
    <w:rsid w:val="0019427E"/>
    <w:rsid w:val="001B4621"/>
    <w:rsid w:val="001E5E21"/>
    <w:rsid w:val="00202E5E"/>
    <w:rsid w:val="00203868"/>
    <w:rsid w:val="00205F6A"/>
    <w:rsid w:val="00214C6E"/>
    <w:rsid w:val="002309CD"/>
    <w:rsid w:val="002525ED"/>
    <w:rsid w:val="002672AE"/>
    <w:rsid w:val="00273EF8"/>
    <w:rsid w:val="00274B21"/>
    <w:rsid w:val="00283B84"/>
    <w:rsid w:val="0029270A"/>
    <w:rsid w:val="00292C77"/>
    <w:rsid w:val="00296719"/>
    <w:rsid w:val="002B2044"/>
    <w:rsid w:val="002C7A65"/>
    <w:rsid w:val="002D0669"/>
    <w:rsid w:val="002E7BFC"/>
    <w:rsid w:val="00321A94"/>
    <w:rsid w:val="00347064"/>
    <w:rsid w:val="003475E1"/>
    <w:rsid w:val="00351ED2"/>
    <w:rsid w:val="00353197"/>
    <w:rsid w:val="003645E2"/>
    <w:rsid w:val="003727F3"/>
    <w:rsid w:val="003736F5"/>
    <w:rsid w:val="00380311"/>
    <w:rsid w:val="003811A0"/>
    <w:rsid w:val="00386C7E"/>
    <w:rsid w:val="00391F57"/>
    <w:rsid w:val="003928E4"/>
    <w:rsid w:val="00393293"/>
    <w:rsid w:val="003A0794"/>
    <w:rsid w:val="003C4F3C"/>
    <w:rsid w:val="003C698F"/>
    <w:rsid w:val="003D1D02"/>
    <w:rsid w:val="003D5914"/>
    <w:rsid w:val="003E0FF6"/>
    <w:rsid w:val="0040183A"/>
    <w:rsid w:val="00407244"/>
    <w:rsid w:val="004106F8"/>
    <w:rsid w:val="00424677"/>
    <w:rsid w:val="0042654E"/>
    <w:rsid w:val="00464AC9"/>
    <w:rsid w:val="00472BF3"/>
    <w:rsid w:val="00472D07"/>
    <w:rsid w:val="004919A7"/>
    <w:rsid w:val="004A4584"/>
    <w:rsid w:val="004A529B"/>
    <w:rsid w:val="004B4511"/>
    <w:rsid w:val="004C2735"/>
    <w:rsid w:val="004D380A"/>
    <w:rsid w:val="004D4A59"/>
    <w:rsid w:val="004D5491"/>
    <w:rsid w:val="005164D7"/>
    <w:rsid w:val="0052540C"/>
    <w:rsid w:val="005279B6"/>
    <w:rsid w:val="00530369"/>
    <w:rsid w:val="00535D6A"/>
    <w:rsid w:val="0054272C"/>
    <w:rsid w:val="00547632"/>
    <w:rsid w:val="00570EB9"/>
    <w:rsid w:val="00574C43"/>
    <w:rsid w:val="00584D1B"/>
    <w:rsid w:val="005A439F"/>
    <w:rsid w:val="005B01A5"/>
    <w:rsid w:val="005C7404"/>
    <w:rsid w:val="005D2042"/>
    <w:rsid w:val="005D28BB"/>
    <w:rsid w:val="005D3805"/>
    <w:rsid w:val="005D63DC"/>
    <w:rsid w:val="005E4409"/>
    <w:rsid w:val="005E6C07"/>
    <w:rsid w:val="005F4BB0"/>
    <w:rsid w:val="00600E5C"/>
    <w:rsid w:val="00601098"/>
    <w:rsid w:val="006303DC"/>
    <w:rsid w:val="0064485F"/>
    <w:rsid w:val="00644BC1"/>
    <w:rsid w:val="00657788"/>
    <w:rsid w:val="00660665"/>
    <w:rsid w:val="00673EB8"/>
    <w:rsid w:val="00674760"/>
    <w:rsid w:val="006759CA"/>
    <w:rsid w:val="00696FBC"/>
    <w:rsid w:val="0069745A"/>
    <w:rsid w:val="006A34AB"/>
    <w:rsid w:val="006A5C6F"/>
    <w:rsid w:val="006B08E2"/>
    <w:rsid w:val="006B3ED9"/>
    <w:rsid w:val="006B62F2"/>
    <w:rsid w:val="006B7A36"/>
    <w:rsid w:val="006C11D3"/>
    <w:rsid w:val="006D26CC"/>
    <w:rsid w:val="006D32D3"/>
    <w:rsid w:val="006E0A1E"/>
    <w:rsid w:val="006F189A"/>
    <w:rsid w:val="006F5782"/>
    <w:rsid w:val="0070563E"/>
    <w:rsid w:val="0073197A"/>
    <w:rsid w:val="00734573"/>
    <w:rsid w:val="0075646D"/>
    <w:rsid w:val="007579C8"/>
    <w:rsid w:val="00767486"/>
    <w:rsid w:val="007743DB"/>
    <w:rsid w:val="00781786"/>
    <w:rsid w:val="00784044"/>
    <w:rsid w:val="007A32F3"/>
    <w:rsid w:val="007A41F9"/>
    <w:rsid w:val="007C2266"/>
    <w:rsid w:val="007C6C8C"/>
    <w:rsid w:val="007D6CF1"/>
    <w:rsid w:val="007E0AB2"/>
    <w:rsid w:val="007E1BB7"/>
    <w:rsid w:val="007F0550"/>
    <w:rsid w:val="00806B0A"/>
    <w:rsid w:val="00812611"/>
    <w:rsid w:val="00812986"/>
    <w:rsid w:val="0082656C"/>
    <w:rsid w:val="00851431"/>
    <w:rsid w:val="00876274"/>
    <w:rsid w:val="0088435D"/>
    <w:rsid w:val="0088663D"/>
    <w:rsid w:val="008A1CFB"/>
    <w:rsid w:val="008A3D3E"/>
    <w:rsid w:val="008B0246"/>
    <w:rsid w:val="008B22CC"/>
    <w:rsid w:val="008B3A46"/>
    <w:rsid w:val="008B4A9F"/>
    <w:rsid w:val="008B6E3F"/>
    <w:rsid w:val="008B75CE"/>
    <w:rsid w:val="008D7A20"/>
    <w:rsid w:val="008E264A"/>
    <w:rsid w:val="00906AE9"/>
    <w:rsid w:val="009119BB"/>
    <w:rsid w:val="009125C6"/>
    <w:rsid w:val="0093422B"/>
    <w:rsid w:val="00940867"/>
    <w:rsid w:val="009469BE"/>
    <w:rsid w:val="00951939"/>
    <w:rsid w:val="00956085"/>
    <w:rsid w:val="0096519F"/>
    <w:rsid w:val="009702E1"/>
    <w:rsid w:val="00971B55"/>
    <w:rsid w:val="00993689"/>
    <w:rsid w:val="009A0168"/>
    <w:rsid w:val="009A4ADB"/>
    <w:rsid w:val="009C3D4E"/>
    <w:rsid w:val="009C4312"/>
    <w:rsid w:val="009D1203"/>
    <w:rsid w:val="009D590F"/>
    <w:rsid w:val="009D64EF"/>
    <w:rsid w:val="009F18D3"/>
    <w:rsid w:val="00A01580"/>
    <w:rsid w:val="00A027F8"/>
    <w:rsid w:val="00A121B0"/>
    <w:rsid w:val="00A14E28"/>
    <w:rsid w:val="00A30875"/>
    <w:rsid w:val="00A37F50"/>
    <w:rsid w:val="00A4234E"/>
    <w:rsid w:val="00A656C9"/>
    <w:rsid w:val="00A735AA"/>
    <w:rsid w:val="00A77E09"/>
    <w:rsid w:val="00A87C1E"/>
    <w:rsid w:val="00A91298"/>
    <w:rsid w:val="00AA2A2B"/>
    <w:rsid w:val="00AA4B1E"/>
    <w:rsid w:val="00AB3E11"/>
    <w:rsid w:val="00AB6DB6"/>
    <w:rsid w:val="00AB774E"/>
    <w:rsid w:val="00AC2962"/>
    <w:rsid w:val="00AE448A"/>
    <w:rsid w:val="00AE6BCD"/>
    <w:rsid w:val="00AF0BFC"/>
    <w:rsid w:val="00AF5115"/>
    <w:rsid w:val="00AF7631"/>
    <w:rsid w:val="00B0486C"/>
    <w:rsid w:val="00B07D48"/>
    <w:rsid w:val="00B425CF"/>
    <w:rsid w:val="00B63929"/>
    <w:rsid w:val="00B649CD"/>
    <w:rsid w:val="00B656E1"/>
    <w:rsid w:val="00B72CB0"/>
    <w:rsid w:val="00B77835"/>
    <w:rsid w:val="00B85816"/>
    <w:rsid w:val="00BA15EC"/>
    <w:rsid w:val="00BB6C59"/>
    <w:rsid w:val="00BE7831"/>
    <w:rsid w:val="00BF3ACE"/>
    <w:rsid w:val="00C12BE5"/>
    <w:rsid w:val="00C14073"/>
    <w:rsid w:val="00C155D2"/>
    <w:rsid w:val="00C15DF8"/>
    <w:rsid w:val="00C2047F"/>
    <w:rsid w:val="00C321F0"/>
    <w:rsid w:val="00C40EBA"/>
    <w:rsid w:val="00C7390A"/>
    <w:rsid w:val="00C819ED"/>
    <w:rsid w:val="00C8281D"/>
    <w:rsid w:val="00C87079"/>
    <w:rsid w:val="00CA55CC"/>
    <w:rsid w:val="00CD196E"/>
    <w:rsid w:val="00CE5845"/>
    <w:rsid w:val="00CE6F74"/>
    <w:rsid w:val="00CF0A7B"/>
    <w:rsid w:val="00D00B46"/>
    <w:rsid w:val="00D04777"/>
    <w:rsid w:val="00D10895"/>
    <w:rsid w:val="00D2189C"/>
    <w:rsid w:val="00D356E2"/>
    <w:rsid w:val="00D36511"/>
    <w:rsid w:val="00D43BB7"/>
    <w:rsid w:val="00D43F5C"/>
    <w:rsid w:val="00D455C8"/>
    <w:rsid w:val="00D45FE5"/>
    <w:rsid w:val="00D50ED5"/>
    <w:rsid w:val="00D525CE"/>
    <w:rsid w:val="00D528C0"/>
    <w:rsid w:val="00D67783"/>
    <w:rsid w:val="00D70CC2"/>
    <w:rsid w:val="00D71042"/>
    <w:rsid w:val="00D8627B"/>
    <w:rsid w:val="00D946B8"/>
    <w:rsid w:val="00DA5F32"/>
    <w:rsid w:val="00DD6922"/>
    <w:rsid w:val="00DF1642"/>
    <w:rsid w:val="00E00669"/>
    <w:rsid w:val="00E0644D"/>
    <w:rsid w:val="00E16C85"/>
    <w:rsid w:val="00E22B7A"/>
    <w:rsid w:val="00E23D05"/>
    <w:rsid w:val="00E37686"/>
    <w:rsid w:val="00E37916"/>
    <w:rsid w:val="00E53A31"/>
    <w:rsid w:val="00E55E1F"/>
    <w:rsid w:val="00E62D50"/>
    <w:rsid w:val="00E62F99"/>
    <w:rsid w:val="00E639BF"/>
    <w:rsid w:val="00E86302"/>
    <w:rsid w:val="00E9136F"/>
    <w:rsid w:val="00EA100E"/>
    <w:rsid w:val="00EB3E80"/>
    <w:rsid w:val="00ED17C2"/>
    <w:rsid w:val="00EF6991"/>
    <w:rsid w:val="00EF7BC8"/>
    <w:rsid w:val="00F01520"/>
    <w:rsid w:val="00F04FB3"/>
    <w:rsid w:val="00F106D3"/>
    <w:rsid w:val="00F17205"/>
    <w:rsid w:val="00F3066F"/>
    <w:rsid w:val="00F42D08"/>
    <w:rsid w:val="00F57F3A"/>
    <w:rsid w:val="00F62669"/>
    <w:rsid w:val="00F63228"/>
    <w:rsid w:val="00F6423C"/>
    <w:rsid w:val="00F72E1C"/>
    <w:rsid w:val="00F93CA6"/>
    <w:rsid w:val="00F96EA4"/>
    <w:rsid w:val="00FA5171"/>
    <w:rsid w:val="00FB33A4"/>
    <w:rsid w:val="00FF4217"/>
    <w:rsid w:val="00FF4559"/>
    <w:rsid w:val="00FF4FA7"/>
    <w:rsid w:val="00FF5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7A21"/>
  <w15:docId w15:val="{84DDB2D8-E3C0-4571-8F0E-D7D522B9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7631"/>
  </w:style>
  <w:style w:type="table" w:styleId="a3">
    <w:name w:val="Table Grid"/>
    <w:basedOn w:val="a1"/>
    <w:uiPriority w:val="39"/>
    <w:rsid w:val="00AF763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7631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4">
    <w:name w:val="List Paragraph"/>
    <w:basedOn w:val="a"/>
    <w:uiPriority w:val="34"/>
    <w:qFormat/>
    <w:rsid w:val="006F57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D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B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0246"/>
  </w:style>
  <w:style w:type="paragraph" w:styleId="a9">
    <w:name w:val="footer"/>
    <w:basedOn w:val="a"/>
    <w:link w:val="aa"/>
    <w:uiPriority w:val="99"/>
    <w:unhideWhenUsed/>
    <w:rsid w:val="008B0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727E7-6649-4453-8364-81A5BE91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4855</Words>
  <Characters>27676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Зайцев</dc:creator>
  <cp:lastModifiedBy>Админ</cp:lastModifiedBy>
  <cp:revision>119</cp:revision>
  <cp:lastPrinted>2023-09-24T15:25:00Z</cp:lastPrinted>
  <dcterms:created xsi:type="dcterms:W3CDTF">2024-09-29T17:34:00Z</dcterms:created>
  <dcterms:modified xsi:type="dcterms:W3CDTF">2026-01-24T19:00:00Z</dcterms:modified>
</cp:coreProperties>
</file>