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369" w:rsidRDefault="00530369" w:rsidP="00530369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rPr>
          <w:rFonts w:eastAsia="Courier New" w:cs="Times New Roman"/>
          <w:szCs w:val="24"/>
          <w:lang w:eastAsia="ru-RU"/>
        </w:rPr>
      </w:pPr>
    </w:p>
    <w:p w:rsidR="00C13F9F" w:rsidRDefault="00C13F9F" w:rsidP="00530369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rPr>
          <w:rFonts w:eastAsia="Courier New" w:cs="Times New Roman"/>
          <w:szCs w:val="24"/>
          <w:lang w:eastAsia="ru-RU"/>
        </w:rPr>
      </w:pPr>
      <w:r w:rsidRPr="00C13F9F">
        <w:rPr>
          <w:rFonts w:eastAsia="Courier New" w:cs="Times New Roman"/>
          <w:noProof/>
          <w:szCs w:val="24"/>
          <w:lang w:eastAsia="ru-RU"/>
        </w:rPr>
        <w:drawing>
          <wp:inline distT="0" distB="0" distL="0" distR="0">
            <wp:extent cx="8260080" cy="6000912"/>
            <wp:effectExtent l="0" t="0" r="0" b="0"/>
            <wp:docPr id="2" name="Рисунок 2" descr="C:\Users\Админ\Desktop\Cкан программ\Календарный план на уровне среднего общего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Cкан программ\Календарный план на уровне среднего общего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6278" cy="600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369" w:rsidRPr="00530369" w:rsidRDefault="00530369" w:rsidP="00530369">
      <w:pPr>
        <w:spacing w:after="0" w:line="240" w:lineRule="auto"/>
        <w:contextualSpacing/>
        <w:rPr>
          <w:rFonts w:eastAsiaTheme="minorEastAsia" w:cs="Times New Roman"/>
          <w:b/>
          <w:szCs w:val="24"/>
          <w:lang w:eastAsia="ru-RU"/>
        </w:rPr>
      </w:pPr>
      <w:bookmarkStart w:id="0" w:name="_GoBack"/>
      <w:bookmarkEnd w:id="0"/>
    </w:p>
    <w:tbl>
      <w:tblPr>
        <w:tblStyle w:val="a3"/>
        <w:tblW w:w="149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967"/>
        <w:gridCol w:w="8919"/>
        <w:gridCol w:w="1843"/>
        <w:gridCol w:w="2268"/>
      </w:tblGrid>
      <w:tr w:rsidR="003E0FF6" w:rsidRPr="00AF7631" w:rsidTr="00906AE9">
        <w:tc>
          <w:tcPr>
            <w:tcW w:w="1967" w:type="dxa"/>
          </w:tcPr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Модули</w:t>
            </w:r>
          </w:p>
        </w:tc>
        <w:tc>
          <w:tcPr>
            <w:tcW w:w="8919" w:type="dxa"/>
          </w:tcPr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</w:tcPr>
          <w:p w:rsidR="003E0FF6" w:rsidRPr="00AF7631" w:rsidRDefault="00993689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9" w:type="dxa"/>
          </w:tcPr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Сентябрь «Месячник безопасности детей»</w:t>
            </w:r>
          </w:p>
        </w:tc>
        <w:tc>
          <w:tcPr>
            <w:tcW w:w="1843" w:type="dxa"/>
          </w:tcPr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rPr>
          <w:trHeight w:val="2988"/>
        </w:trPr>
        <w:tc>
          <w:tcPr>
            <w:tcW w:w="1967" w:type="dxa"/>
          </w:tcPr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919" w:type="dxa"/>
          </w:tcPr>
          <w:p w:rsidR="00784044" w:rsidRDefault="00784044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классным коллективом:</w:t>
            </w:r>
          </w:p>
          <w:p w:rsidR="00784044" w:rsidRPr="00AF7631" w:rsidRDefault="00784044" w:rsidP="007840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семей, формирование социального паспорта класса</w:t>
            </w:r>
          </w:p>
          <w:p w:rsidR="00784044" w:rsidRPr="00AF7631" w:rsidRDefault="00784044" w:rsidP="007840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Составление графика дежурств, обучающихся на месяц</w:t>
            </w:r>
          </w:p>
          <w:p w:rsidR="00784044" w:rsidRPr="00784044" w:rsidRDefault="00784044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Монитори</w:t>
            </w:r>
            <w:r w:rsidR="00430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 социальных сетей обучающихся</w:t>
            </w:r>
          </w:p>
          <w:p w:rsidR="00430271" w:rsidRDefault="003E0FF6" w:rsidP="00AF763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30271"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 теме «Урок знаний», «Урок мира»</w:t>
            </w:r>
          </w:p>
          <w:p w:rsidR="00784044" w:rsidRDefault="00784044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Классный час</w:t>
            </w:r>
            <w:r w:rsidR="00D1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84044" w:rsidRDefault="008161FA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84044"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  <w:p w:rsidR="00464AC9" w:rsidRDefault="00784044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широты интересов и занятости в свободное от занятий время</w:t>
            </w:r>
          </w:p>
          <w:p w:rsidR="00464AC9" w:rsidRDefault="00464AC9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Акция </w:t>
            </w:r>
            <w:r w:rsidR="00F6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«Собери рябину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F5115" w:rsidRPr="002951EC" w:rsidRDefault="002951EC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Акция «Капля жизни»</w:t>
            </w:r>
          </w:p>
          <w:p w:rsidR="00784044" w:rsidRDefault="00784044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учителями предметниками в классе:</w:t>
            </w:r>
          </w:p>
          <w:p w:rsidR="00784044" w:rsidRPr="00784044" w:rsidRDefault="00784044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2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784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учителей-предметников</w:t>
            </w:r>
          </w:p>
          <w:p w:rsidR="003E0FF6" w:rsidRPr="00784044" w:rsidRDefault="00784044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обучающихся или их законными представителями:</w:t>
            </w:r>
          </w:p>
          <w:p w:rsidR="00673964" w:rsidRDefault="00673964" w:rsidP="006739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84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 родительское собрание</w:t>
            </w:r>
            <w:r w:rsidR="0092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84044" w:rsidRPr="008B4A9F" w:rsidRDefault="00784044" w:rsidP="006739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Индивидуальное консультирование родителей</w:t>
            </w:r>
          </w:p>
        </w:tc>
        <w:tc>
          <w:tcPr>
            <w:tcW w:w="1843" w:type="dxa"/>
          </w:tcPr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D04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4044" w:rsidRDefault="00AD04FF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78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784044" w:rsidRDefault="00AD04FF" w:rsidP="004302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8B0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784044" w:rsidRDefault="00784044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3E0FF6" w:rsidRDefault="008161FA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78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  <w:p w:rsidR="00784044" w:rsidRDefault="00784044" w:rsidP="008B02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AC9" w:rsidRDefault="00464AC9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  <w:p w:rsidR="00464AC9" w:rsidRDefault="002951EC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  <w:p w:rsidR="00AF5115" w:rsidRDefault="00AF5115" w:rsidP="008B02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75000D" w:rsidP="0075000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784044" w:rsidRPr="00AF7631" w:rsidRDefault="0075000D" w:rsidP="0075000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2268" w:type="dxa"/>
          </w:tcPr>
          <w:p w:rsidR="003E0FF6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7C1E" w:rsidRDefault="00A87C1E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C1E" w:rsidRDefault="00A87C1E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C1E" w:rsidRDefault="00A87C1E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C1E" w:rsidRDefault="00A87C1E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C1E" w:rsidRDefault="00A87C1E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C1E" w:rsidRDefault="00A87C1E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C1E" w:rsidRDefault="00A87C1E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C1E" w:rsidRDefault="00A87C1E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C1E" w:rsidRPr="00A87C1E" w:rsidRDefault="00AF5115" w:rsidP="002951E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ЗДВР, с</w:t>
            </w:r>
            <w:r w:rsidR="00A87C1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оветни</w:t>
            </w:r>
            <w:r w:rsidR="002951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="002951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-орг.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464AC9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Урочная деятельность</w:t>
            </w:r>
          </w:p>
        </w:tc>
        <w:tc>
          <w:tcPr>
            <w:tcW w:w="8919" w:type="dxa"/>
          </w:tcPr>
          <w:p w:rsidR="003C2CE6" w:rsidRDefault="003E0FF6" w:rsidP="00AF7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3C2CE6"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 теме «Урок знаний», «Урок мира»</w:t>
            </w:r>
          </w:p>
          <w:p w:rsidR="00B94FAE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Участие в онлайн – уроках по финансовой грамотности.</w:t>
            </w:r>
          </w:p>
          <w:p w:rsidR="00B94FAE" w:rsidRPr="00AF7631" w:rsidRDefault="00B94FAE" w:rsidP="00B94FA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Уроки в рамках «Недели безопасности» (викторина)</w:t>
            </w:r>
          </w:p>
          <w:p w:rsidR="003E0FF6" w:rsidRPr="00AF7631" w:rsidRDefault="00A87C1E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Мероприятие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«День окончания Второй мировой вой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ны» (3 сентября) </w:t>
            </w:r>
          </w:p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 Российский урок МЧС </w:t>
            </w:r>
            <w:r w:rsidR="00AD0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 </w:t>
            </w:r>
          </w:p>
          <w:p w:rsidR="00784044" w:rsidRDefault="003E0FF6" w:rsidP="0078404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Международный день распространения грамот</w:t>
            </w:r>
            <w:r w:rsidR="00AF511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ности (8 сентября) (</w:t>
            </w:r>
            <w:r w:rsidR="00AF5115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Мероприятие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«Быть грамотным – это важно»</w:t>
            </w:r>
            <w:r w:rsidR="007840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E0FF6" w:rsidRDefault="00784044" w:rsidP="00784044">
            <w:pPr>
              <w:tabs>
                <w:tab w:val="left" w:pos="7395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Уроки Здоровья (согласно плану</w:t>
            </w:r>
            <w:r w:rsidR="00002F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  <w:p w:rsidR="00002FF6" w:rsidRDefault="00002FF6" w:rsidP="00784044">
            <w:pPr>
              <w:tabs>
                <w:tab w:val="left" w:pos="7395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F5115" w:rsidRDefault="00AF5115" w:rsidP="00784044">
            <w:pPr>
              <w:tabs>
                <w:tab w:val="left" w:pos="7395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02FF6" w:rsidRPr="00AF5115" w:rsidRDefault="00784044" w:rsidP="00784044">
            <w:pPr>
              <w:tabs>
                <w:tab w:val="left" w:pos="7395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День сол</w:t>
            </w:r>
            <w:r w:rsidR="00002F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идарности в борьбе с терроризмом</w:t>
            </w:r>
            <w:r w:rsidR="00AF5115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(линейка)</w:t>
            </w:r>
          </w:p>
        </w:tc>
        <w:tc>
          <w:tcPr>
            <w:tcW w:w="1843" w:type="dxa"/>
          </w:tcPr>
          <w:p w:rsidR="00784044" w:rsidRDefault="003C2CE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78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3E0FF6" w:rsidRDefault="003A46A2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  <w:p w:rsidR="003E0FF6" w:rsidRPr="00A87C1E" w:rsidRDefault="00A87C1E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16.09-20.09</w:t>
            </w: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FAE" w:rsidRDefault="00B94FAE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B94FAE" w:rsidP="00B07D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  <w:p w:rsidR="00AF5115" w:rsidRDefault="00AF5115" w:rsidP="00B94FA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2FF6" w:rsidRPr="00AF7631" w:rsidRDefault="00002FF6" w:rsidP="00B07D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87C1E" w:rsidRDefault="00A87C1E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</w:t>
            </w:r>
            <w:r w:rsidR="004743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оветник по ВР</w:t>
            </w:r>
          </w:p>
          <w:p w:rsidR="003E0FF6" w:rsidRPr="00AF5115" w:rsidRDefault="0047438B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препод-орг</w:t>
            </w:r>
            <w:proofErr w:type="spellEnd"/>
            <w:r w:rsidR="00AF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 w:rsidR="00AF51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ЗР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0246" w:rsidRDefault="008B024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0246" w:rsidRPr="00A87C1E" w:rsidRDefault="008B0246" w:rsidP="008B02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Советник </w:t>
            </w:r>
            <w:r w:rsidR="006C25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 ВР</w:t>
            </w:r>
          </w:p>
          <w:p w:rsidR="00AF5115" w:rsidRPr="00D07ABD" w:rsidRDefault="00AF5115" w:rsidP="00AF511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75AE" w:rsidRDefault="00AF5115" w:rsidP="00AF511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</w:t>
            </w:r>
            <w:proofErr w:type="spellStart"/>
            <w:r w:rsidR="00E7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ителя</w:t>
            </w:r>
            <w:proofErr w:type="spellEnd"/>
            <w:r w:rsidR="00E7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</w:p>
          <w:p w:rsidR="005275AE" w:rsidRDefault="005275AE" w:rsidP="005275A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275AE" w:rsidRDefault="005275AE" w:rsidP="005275A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AF5115" w:rsidRPr="005275AE" w:rsidRDefault="005275AE" w:rsidP="005275A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ЗДВР, </w:t>
            </w:r>
            <w:r w:rsidR="00AF51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</w:t>
            </w:r>
            <w:proofErr w:type="spellStart"/>
            <w:r w:rsidR="00AF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</w:t>
            </w:r>
            <w:proofErr w:type="spellEnd"/>
            <w:r w:rsidR="00B94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464AC9" w:rsidP="00464A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919" w:type="dxa"/>
          </w:tcPr>
          <w:p w:rsidR="003E0FF6" w:rsidRDefault="00AD04FF" w:rsidP="00AD04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D04FF" w:rsidRPr="00AF5115" w:rsidRDefault="00AD04FF" w:rsidP="00AD04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«Россия - мои горизонты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3E0FF6" w:rsidRPr="00AF7631" w:rsidRDefault="00464AC9" w:rsidP="00464A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  <w:tc>
          <w:tcPr>
            <w:tcW w:w="2268" w:type="dxa"/>
          </w:tcPr>
          <w:p w:rsidR="003E0FF6" w:rsidRDefault="00464AC9" w:rsidP="00464A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  <w:p w:rsidR="00806B0A" w:rsidRPr="00AF7631" w:rsidRDefault="00806B0A" w:rsidP="00464A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464AC9" w:rsidP="00464A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Взаимодействие 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родителями</w:t>
            </w:r>
          </w:p>
        </w:tc>
        <w:tc>
          <w:tcPr>
            <w:tcW w:w="8919" w:type="dxa"/>
          </w:tcPr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Выявление асоциальных семей, формирование социального паспорта класса</w:t>
            </w:r>
          </w:p>
          <w:p w:rsidR="003E0FF6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Информационное оповещен</w:t>
            </w:r>
            <w:r w:rsidR="00464A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ие через классные группы (мессенджеры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F5115" w:rsidRPr="00AF7631" w:rsidRDefault="00AF5115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Проведение тематических родительских собраний по формированию законопослушного поведения учащихся (профилактика ДТП, ПАВ, суицидальной направленности, правонарушений, выход из конфликтных ситуаций), «Ответственность родителей за ненадлежащее воспитание и обучение детей (Ст. 5. 35 КоАП РФ»)</w:t>
            </w:r>
          </w:p>
          <w:p w:rsidR="003E0FF6" w:rsidRPr="00AF7631" w:rsidRDefault="009256A7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Выборы классного родительского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комите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</w:t>
            </w:r>
            <w:r w:rsidR="00464A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планирование работы на год</w:t>
            </w:r>
          </w:p>
          <w:p w:rsidR="003E0FF6" w:rsidRPr="00AF5115" w:rsidRDefault="00AF5115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9C10D2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Подача заявок на круж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ки в навигаторе ДО</w:t>
            </w:r>
          </w:p>
          <w:p w:rsidR="003E0FF6" w:rsidRPr="00B07D48" w:rsidRDefault="003E0FF6" w:rsidP="00B07D4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Беседы с родителями. 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ндивидуальные консультации</w:t>
            </w:r>
          </w:p>
        </w:tc>
        <w:tc>
          <w:tcPr>
            <w:tcW w:w="1843" w:type="dxa"/>
          </w:tcPr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неделя</w:t>
            </w: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  <w:p w:rsidR="003E0FF6" w:rsidRDefault="00AF5115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4D63F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811A0" w:rsidP="003811A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месяца</w:t>
            </w: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Кл. рук.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115" w:rsidRPr="00AF7631" w:rsidRDefault="00AF5115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  <w:p w:rsidR="003E0FF6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Рук.кружка</w:t>
            </w:r>
            <w:proofErr w:type="spellEnd"/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AF76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Самоуправление</w:t>
            </w:r>
          </w:p>
        </w:tc>
        <w:tc>
          <w:tcPr>
            <w:tcW w:w="8919" w:type="dxa"/>
          </w:tcPr>
          <w:p w:rsidR="008B0246" w:rsidRDefault="008B0246" w:rsidP="008B02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25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лидеров, актива класса</w:t>
            </w:r>
            <w:r w:rsidRPr="00CB7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распределе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обязанностей</w:t>
            </w:r>
          </w:p>
          <w:p w:rsidR="008B0246" w:rsidRPr="00CB745A" w:rsidRDefault="008B0246" w:rsidP="008B02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7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 в соответствии с обязанностями</w:t>
            </w:r>
          </w:p>
          <w:p w:rsidR="008B0246" w:rsidRPr="00CB745A" w:rsidRDefault="008B0246" w:rsidP="008B02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7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советов органов детского самоуправления</w:t>
            </w:r>
          </w:p>
          <w:p w:rsidR="008B0246" w:rsidRPr="00CB745A" w:rsidRDefault="008B0246" w:rsidP="008B02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7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планирование работы со</w:t>
            </w:r>
            <w:r w:rsidR="00A7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вета лидеров школы на новый 2025-2026</w:t>
            </w:r>
          </w:p>
          <w:p w:rsidR="008B0246" w:rsidRPr="00CB745A" w:rsidRDefault="00A75AFA" w:rsidP="008B02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  <w:p w:rsidR="008B0246" w:rsidRDefault="008B0246" w:rsidP="008B02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7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Делегирование обучающихся для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в Совете Старшеклассников. </w:t>
            </w:r>
          </w:p>
          <w:p w:rsidR="008B0246" w:rsidRDefault="008B0246" w:rsidP="008B02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Операция </w:t>
            </w:r>
            <w:r w:rsidRPr="00CB7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«Уголок» (проверка классных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уголков, их функционирование)</w:t>
            </w:r>
          </w:p>
          <w:p w:rsidR="008B0246" w:rsidRPr="008B0246" w:rsidRDefault="008B0246" w:rsidP="008B02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Делегирование </w:t>
            </w:r>
            <w:r w:rsidRPr="00CB7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учающихся для работы в штабе Российского движения школьников</w:t>
            </w:r>
          </w:p>
        </w:tc>
        <w:tc>
          <w:tcPr>
            <w:tcW w:w="1843" w:type="dxa"/>
          </w:tcPr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AF5115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AF76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8919" w:type="dxa"/>
          </w:tcPr>
          <w:p w:rsidR="008B0246" w:rsidRPr="00AF7631" w:rsidRDefault="003E0FF6" w:rsidP="008B024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B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Экскурсии в организации, беседы согласно ИПР классных руководителей</w:t>
            </w:r>
          </w:p>
          <w:p w:rsidR="003E0FF6" w:rsidRPr="00AF7631" w:rsidRDefault="008B0246" w:rsidP="00AF7631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Участие в </w:t>
            </w:r>
            <w:proofErr w:type="spellStart"/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акциях, конкурсах, фестивал</w:t>
            </w:r>
            <w:r w:rsidR="00E80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ях (Ярмарка-выставка «Юннат-2025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E0FF6" w:rsidRPr="00AF7631" w:rsidRDefault="003E0FF6" w:rsidP="00AF76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Участие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акции «Трудовой десант»</w:t>
            </w:r>
          </w:p>
        </w:tc>
        <w:tc>
          <w:tcPr>
            <w:tcW w:w="1843" w:type="dxa"/>
          </w:tcPr>
          <w:p w:rsidR="003E0FF6" w:rsidRDefault="003811A0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  <w:p w:rsidR="009469BE" w:rsidRPr="009469BE" w:rsidRDefault="00906FBD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 неделя</w:t>
            </w:r>
          </w:p>
        </w:tc>
        <w:tc>
          <w:tcPr>
            <w:tcW w:w="2268" w:type="dxa"/>
          </w:tcPr>
          <w:p w:rsidR="003E0FF6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FF6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0246" w:rsidRDefault="008B024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B0A" w:rsidRPr="00AF7631" w:rsidRDefault="00806B0A" w:rsidP="008B02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EF7BC8" w:rsidRDefault="00EF7BC8" w:rsidP="00EF7BC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8919" w:type="dxa"/>
          </w:tcPr>
          <w:p w:rsidR="003E0FF6" w:rsidRDefault="00002FF6" w:rsidP="00EF7BC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B024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Выборы руководителя Совета первых, лидеров по направлениям</w:t>
            </w:r>
          </w:p>
          <w:p w:rsidR="00002FF6" w:rsidRPr="00EF7BC8" w:rsidRDefault="00002FF6" w:rsidP="009469B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E0FF6" w:rsidRDefault="009469BE" w:rsidP="00EF7BC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E0FF6"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002FF6" w:rsidRPr="00EF7BC8" w:rsidRDefault="00002FF6" w:rsidP="009469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E0FF6" w:rsidRPr="00EF7BC8" w:rsidRDefault="003E0FF6" w:rsidP="0080134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</w:t>
            </w:r>
            <w:r w:rsidR="00EF7BC8"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</w:t>
            </w:r>
            <w:proofErr w:type="spellEnd"/>
            <w:r w:rsidR="00EF7BC8"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</w:t>
            </w:r>
            <w:r w:rsidR="0080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0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</w:t>
            </w:r>
            <w:r w:rsidR="00002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</w:t>
            </w:r>
            <w:proofErr w:type="spellEnd"/>
            <w:r w:rsidR="00002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EF7BC8" w:rsidP="00EF7BC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дела</w:t>
            </w:r>
          </w:p>
        </w:tc>
        <w:tc>
          <w:tcPr>
            <w:tcW w:w="8919" w:type="dxa"/>
          </w:tcPr>
          <w:p w:rsidR="003E0FF6" w:rsidRPr="00AF7631" w:rsidRDefault="003E0FF6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Торжественная линейка «Здравствуй, школа!» </w:t>
            </w:r>
          </w:p>
          <w:p w:rsidR="003E0FF6" w:rsidRPr="00AF7631" w:rsidRDefault="003E0FF6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«День национального костюма»</w:t>
            </w:r>
          </w:p>
          <w:p w:rsidR="003E0FF6" w:rsidRPr="00AF7631" w:rsidRDefault="003E0FF6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«День Здоровья» -  Осенняя сессия сдачи норм ГТО</w:t>
            </w:r>
          </w:p>
          <w:p w:rsidR="003E0FF6" w:rsidRPr="00AF7631" w:rsidRDefault="003E0FF6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«День солидарности в борьбе с терроризмом»</w:t>
            </w:r>
          </w:p>
          <w:p w:rsidR="003E0FF6" w:rsidRPr="00AF7631" w:rsidRDefault="003E0FF6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Месячник безопасности (мероприятия по</w:t>
            </w:r>
            <w:r w:rsidR="00A871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профилактике ДТП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пожарной безопасности, экстремизма, терроризма, учебно-тренировочная эвакуация учащихся из здания)</w:t>
            </w:r>
          </w:p>
          <w:p w:rsidR="003E0FF6" w:rsidRPr="00AF7631" w:rsidRDefault="003E0FF6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Акция «Осенняя неделя добра»</w:t>
            </w:r>
          </w:p>
          <w:p w:rsidR="006C11D3" w:rsidRDefault="00EF7BC8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Участие в «Кросс н</w:t>
            </w:r>
            <w:r w:rsidR="002457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ации – 2025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E0FF6" w:rsidRPr="00D455C8" w:rsidRDefault="006C11D3" w:rsidP="006C11D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Ле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гкоатлетичес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кий кросс памяти Андрея Чернова</w:t>
            </w:r>
          </w:p>
        </w:tc>
        <w:tc>
          <w:tcPr>
            <w:tcW w:w="1843" w:type="dxa"/>
          </w:tcPr>
          <w:p w:rsidR="003E0FF6" w:rsidRDefault="002457BB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  <w:p w:rsidR="003E0FF6" w:rsidRDefault="003811A0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  <w:p w:rsidR="009469BE" w:rsidRDefault="009469BE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69BE" w:rsidRDefault="009469BE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69BE" w:rsidRDefault="009469BE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69BE" w:rsidRDefault="009469BE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0246" w:rsidRDefault="008B024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B0246" w:rsidRPr="009469BE" w:rsidRDefault="008A74CB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 неделя</w:t>
            </w:r>
          </w:p>
        </w:tc>
        <w:tc>
          <w:tcPr>
            <w:tcW w:w="2268" w:type="dxa"/>
          </w:tcPr>
          <w:p w:rsidR="002846B1" w:rsidRPr="00AF7631" w:rsidRDefault="002846B1" w:rsidP="002846B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846B1" w:rsidRPr="00AF7631" w:rsidRDefault="002846B1" w:rsidP="002846B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2846B1" w:rsidRPr="00AF7631" w:rsidRDefault="002846B1" w:rsidP="002846B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КФК</w:t>
            </w:r>
          </w:p>
          <w:p w:rsidR="002846B1" w:rsidRPr="00AF7631" w:rsidRDefault="002846B1" w:rsidP="002846B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пед.орг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советник по ВР</w:t>
            </w:r>
          </w:p>
          <w:p w:rsidR="002846B1" w:rsidRPr="00AF5115" w:rsidRDefault="002846B1" w:rsidP="002846B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препод-орг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ЗР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8A74CB" w:rsidP="009469B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Учителя ФК</w:t>
            </w:r>
          </w:p>
          <w:p w:rsidR="006C11D3" w:rsidRPr="009469BE" w:rsidRDefault="006C11D3" w:rsidP="009469B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КФК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464AC9" w:rsidP="00464AC9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Профилактика и безопасность</w:t>
            </w:r>
          </w:p>
        </w:tc>
        <w:tc>
          <w:tcPr>
            <w:tcW w:w="8919" w:type="dxa"/>
          </w:tcPr>
          <w:p w:rsidR="003E0FF6" w:rsidRPr="00AF7631" w:rsidRDefault="003E0FF6" w:rsidP="00464AC9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Правила внутреннего распорядка («Правила поведения в ОУ; Устав ОУ»; «Профилактика правонарушений и </w:t>
            </w:r>
            <w:r w:rsidR="00464A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преступлений», «Ответственность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несовершеннолетних за правонарушения», «Выполнение закона о комендантском часе для подростков»)</w:t>
            </w:r>
          </w:p>
          <w:p w:rsidR="003E0FF6" w:rsidRPr="00AF7631" w:rsidRDefault="003E0FF6" w:rsidP="00464AC9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 Инструктажи по </w:t>
            </w:r>
            <w:r w:rsidR="00464AC9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правилам на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спортивных площадках, пользование спортивным оборудованием и снарядами, безопасный маршрут домой, ПДД, ППБ, с</w:t>
            </w:r>
            <w:r w:rsidR="009469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облюдение правил личной гигиены</w:t>
            </w:r>
          </w:p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Беседа фельдшера с обучающимися по профилактике вирусных инфекций</w:t>
            </w:r>
          </w:p>
          <w:p w:rsidR="00464AC9" w:rsidRDefault="00464AC9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День солидарности в борьбе с терроризмом. Укрепление толерантности и профилактика экстремизма в молодежной среде.</w:t>
            </w:r>
          </w:p>
        </w:tc>
        <w:tc>
          <w:tcPr>
            <w:tcW w:w="1843" w:type="dxa"/>
          </w:tcPr>
          <w:p w:rsidR="003E0FF6" w:rsidRDefault="003811A0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71F0B" w:rsidRPr="00AF7631" w:rsidRDefault="00C71F0B" w:rsidP="00C71F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ЗДУР, ЗДВР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советник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</w:t>
            </w:r>
          </w:p>
          <w:p w:rsidR="00C71F0B" w:rsidRDefault="00C71F0B" w:rsidP="00C71F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F0B" w:rsidRPr="00002070" w:rsidRDefault="00C71F0B" w:rsidP="00C71F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КФК,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препод-орг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ЗР</w:t>
            </w: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1F0B" w:rsidRPr="00AF7631" w:rsidRDefault="00C71F0B" w:rsidP="00C71F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F0B" w:rsidRDefault="00C71F0B" w:rsidP="00C71F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Фельдшер </w:t>
            </w:r>
          </w:p>
          <w:p w:rsidR="003E0FF6" w:rsidRPr="00AF7631" w:rsidRDefault="00C71F0B" w:rsidP="00C71F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л.рук</w:t>
            </w:r>
            <w:proofErr w:type="spell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EF7BC8" w:rsidP="00EF7BC8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Социальное партнерство</w:t>
            </w:r>
          </w:p>
        </w:tc>
        <w:tc>
          <w:tcPr>
            <w:tcW w:w="8919" w:type="dxa"/>
          </w:tcPr>
          <w:p w:rsidR="003E0FF6" w:rsidRPr="00EF7BC8" w:rsidRDefault="005D0B33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F7BC8" w:rsidRPr="00EF7B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proofErr w:type="spellStart"/>
            <w:r w:rsidR="00EF7BC8" w:rsidRPr="00EF7BC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Староюмьинского</w:t>
            </w:r>
            <w:proofErr w:type="spellEnd"/>
            <w:r w:rsidR="00EF7BC8" w:rsidRPr="00EF7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 и библиотеки, </w:t>
            </w:r>
            <w:proofErr w:type="spellStart"/>
            <w:r w:rsidR="00EF7BC8" w:rsidRPr="00EF7BC8">
              <w:rPr>
                <w:rFonts w:ascii="Times New Roman" w:eastAsia="Times New Roman" w:hAnsi="Times New Roman" w:cs="Times New Roman"/>
                <w:sz w:val="24"/>
                <w:szCs w:val="24"/>
              </w:rPr>
              <w:t>Ошторма-Юмьинско</w:t>
            </w:r>
            <w:r w:rsidR="009469BE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946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клуба и библиотеки</w:t>
            </w:r>
          </w:p>
        </w:tc>
        <w:tc>
          <w:tcPr>
            <w:tcW w:w="1843" w:type="dxa"/>
          </w:tcPr>
          <w:p w:rsidR="003E0FF6" w:rsidRPr="00AF7631" w:rsidRDefault="003811A0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месяца</w:t>
            </w:r>
          </w:p>
        </w:tc>
        <w:tc>
          <w:tcPr>
            <w:tcW w:w="2268" w:type="dxa"/>
          </w:tcPr>
          <w:p w:rsidR="003E0FF6" w:rsidRPr="00AF7631" w:rsidRDefault="00162317" w:rsidP="00EF7BC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рук., сельские библиотекари и зав.клубами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464AC9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предметно-эстетической среды»</w:t>
            </w:r>
          </w:p>
        </w:tc>
        <w:tc>
          <w:tcPr>
            <w:tcW w:w="8919" w:type="dxa"/>
          </w:tcPr>
          <w:p w:rsidR="003E0FF6" w:rsidRPr="00EF7BC8" w:rsidRDefault="00A8717B" w:rsidP="00AF76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классного уголка</w:t>
            </w:r>
          </w:p>
          <w:p w:rsidR="003E0FF6" w:rsidRPr="00EF7BC8" w:rsidRDefault="003E0FF6" w:rsidP="00AF76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Выставка рисунков, фотографий, творческих работ, посвящённых событиям и памятным датам</w:t>
            </w:r>
          </w:p>
          <w:p w:rsidR="003E0FF6" w:rsidRPr="00EF7BC8" w:rsidRDefault="003E0FF6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трудовых десантах по благоустройству школы</w:t>
            </w:r>
          </w:p>
          <w:p w:rsidR="003E0FF6" w:rsidRPr="00EF7BC8" w:rsidRDefault="003E0FF6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7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школы к праздничным датам и значимым событиям (оформление кабинетов, окон школы)</w:t>
            </w:r>
          </w:p>
        </w:tc>
        <w:tc>
          <w:tcPr>
            <w:tcW w:w="1843" w:type="dxa"/>
          </w:tcPr>
          <w:p w:rsidR="003E0FF6" w:rsidRPr="00AF7631" w:rsidRDefault="003811A0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2268" w:type="dxa"/>
          </w:tcPr>
          <w:p w:rsidR="00A45306" w:rsidRPr="00AF7631" w:rsidRDefault="00A45306" w:rsidP="00A4530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5306" w:rsidRPr="00AF7631" w:rsidRDefault="00A45306" w:rsidP="00A4530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  <w:p w:rsidR="00A45306" w:rsidRPr="00AF7631" w:rsidRDefault="00A45306" w:rsidP="00A4530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A45306" w:rsidP="00A4530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Класс, </w:t>
            </w:r>
            <w:proofErr w:type="spell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AF7631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9" w:type="dxa"/>
          </w:tcPr>
          <w:p w:rsidR="003E0FF6" w:rsidRPr="00AF7631" w:rsidRDefault="00EF6991" w:rsidP="00AF763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Октябрь «Месячник милосердия</w:t>
            </w:r>
            <w:r w:rsidR="003E0FF6" w:rsidRPr="00AF7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919" w:type="dxa"/>
          </w:tcPr>
          <w:p w:rsidR="00EF6991" w:rsidRDefault="00EF6991" w:rsidP="00EF69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классным коллективом:</w:t>
            </w:r>
          </w:p>
          <w:p w:rsidR="003E0FF6" w:rsidRDefault="003E0FF6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Классные мероприятия, посвящённые Дню пожилого человека «Урок Милосердия» (презентация)</w:t>
            </w:r>
          </w:p>
          <w:p w:rsidR="00EC7C44" w:rsidRPr="00AF7631" w:rsidRDefault="00EC7C44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Классный час </w:t>
            </w:r>
          </w:p>
          <w:p w:rsidR="003E0FF6" w:rsidRPr="00AF7631" w:rsidRDefault="003E0FF6" w:rsidP="00AF7631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народного единства. Классный час «Мы едины, мы непобедимы» (презентация, викторина)</w:t>
            </w:r>
          </w:p>
          <w:p w:rsidR="003E0FF6" w:rsidRDefault="003E0FF6" w:rsidP="00AF76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инструктажей перед осенними каникулами</w:t>
            </w:r>
            <w:r w:rsidR="0026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6991" w:rsidRDefault="00EF6991" w:rsidP="00EF69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учителями предметниками в классе:</w:t>
            </w:r>
          </w:p>
          <w:p w:rsidR="00EF6991" w:rsidRPr="00784044" w:rsidRDefault="00EF6991" w:rsidP="00EF69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8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784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учителей-предметников</w:t>
            </w:r>
            <w:r w:rsidR="0026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6991" w:rsidRPr="00EF6991" w:rsidRDefault="00EF6991" w:rsidP="00EF69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обучающихся или их законными представителями:</w:t>
            </w:r>
          </w:p>
          <w:p w:rsidR="00EF6991" w:rsidRPr="00AF7631" w:rsidRDefault="00EF6991" w:rsidP="00EF699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Индивидуальное консультирование родителей</w:t>
            </w:r>
            <w:r w:rsidR="0026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2C2688" w:rsidRDefault="002C2688" w:rsidP="002C26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2C2688" w:rsidRDefault="002C2688" w:rsidP="002C26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  <w:p w:rsidR="002C2688" w:rsidRDefault="002C2688" w:rsidP="002C26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688" w:rsidRDefault="002C2688" w:rsidP="002C26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2C2688" w:rsidRDefault="002C2688" w:rsidP="002C26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  <w:p w:rsidR="002C2688" w:rsidRDefault="002C2688" w:rsidP="002C26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688" w:rsidRDefault="002C2688" w:rsidP="002C26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  <w:p w:rsidR="002C2688" w:rsidRDefault="002C2688" w:rsidP="002C26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991" w:rsidRPr="00AF7631" w:rsidRDefault="002C2688" w:rsidP="002C26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002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Урочная деятельность</w:t>
            </w:r>
          </w:p>
        </w:tc>
        <w:tc>
          <w:tcPr>
            <w:tcW w:w="8919" w:type="dxa"/>
          </w:tcPr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Всероссийский урок "Экология и энергосбережение" в рамках Всероссийского фестиваля энергосбережения  #</w:t>
            </w:r>
            <w:proofErr w:type="spellStart"/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ВместеЯрче</w:t>
            </w:r>
            <w:proofErr w:type="spellEnd"/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(урок – презентация)</w:t>
            </w:r>
          </w:p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Всероссийский урок, приуроченный ко Дню гражданской обороны РФ, с проведением тренировок по защите детей</w:t>
            </w:r>
            <w:r w:rsidR="005412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 ЧС (совместно с учителем ОБЗР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  Библиотечный урок 30 октября - Урок памяти (День памяти политических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репрессий)</w:t>
            </w:r>
          </w:p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Урок в библиотеке «Международный день школьных библиотек» (25 октября)</w:t>
            </w:r>
          </w:p>
          <w:p w:rsidR="003E0FF6" w:rsidRPr="00AF7631" w:rsidRDefault="003E0FF6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 Уроки Здоровья: «Последствия употребления наркотических средств и психотропных веществ» (беседа)</w:t>
            </w:r>
          </w:p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Всероссийский урок безопасности школьников в сети интернет: «Надо знать»</w:t>
            </w:r>
          </w:p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Всероссийский урок «Экология и энергосбережение» - экологический субботник на территории школы.</w:t>
            </w:r>
          </w:p>
          <w:p w:rsidR="003E0FF6" w:rsidRPr="00AF7631" w:rsidRDefault="003E0FF6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Всемирный день защиты животных «Эти забавные животные» - фотоконкурс</w:t>
            </w:r>
          </w:p>
        </w:tc>
        <w:tc>
          <w:tcPr>
            <w:tcW w:w="1843" w:type="dxa"/>
          </w:tcPr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C12C4" w:rsidRPr="00AF7631" w:rsidRDefault="00AC12C4" w:rsidP="00AC12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12C4" w:rsidRPr="00AF7631" w:rsidRDefault="00AC12C4" w:rsidP="00AC12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2C4" w:rsidRPr="004E469B" w:rsidRDefault="00AC12C4" w:rsidP="00AC12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Препод-орг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ЗР</w:t>
            </w: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12C4" w:rsidRPr="00AF7631" w:rsidRDefault="00AC12C4" w:rsidP="00AC12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12C4" w:rsidRDefault="00AC12C4" w:rsidP="00AC12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2C4" w:rsidRPr="00AF7631" w:rsidRDefault="00AC12C4" w:rsidP="00AC12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 по ВР</w:t>
            </w:r>
          </w:p>
          <w:p w:rsidR="00AC12C4" w:rsidRPr="00AF7631" w:rsidRDefault="00AC12C4" w:rsidP="00AC12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2C4" w:rsidRPr="00AF7631" w:rsidRDefault="00AC12C4" w:rsidP="00AC12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2C4" w:rsidRPr="00AF7631" w:rsidRDefault="00AC12C4" w:rsidP="00AC12C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2C4" w:rsidRDefault="00AC12C4" w:rsidP="00AC12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AC12C4" w:rsidP="00AC12C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Класс, родители</w:t>
            </w:r>
          </w:p>
        </w:tc>
      </w:tr>
      <w:tr w:rsidR="00002FF6" w:rsidRPr="00AF7631" w:rsidTr="00906AE9">
        <w:tc>
          <w:tcPr>
            <w:tcW w:w="1967" w:type="dxa"/>
          </w:tcPr>
          <w:p w:rsidR="00002FF6" w:rsidRPr="00AF7631" w:rsidRDefault="00002FF6" w:rsidP="00002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Внеурочная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деятельно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сть</w:t>
            </w:r>
          </w:p>
        </w:tc>
        <w:tc>
          <w:tcPr>
            <w:tcW w:w="8919" w:type="dxa"/>
          </w:tcPr>
          <w:p w:rsidR="00AD04FF" w:rsidRDefault="00AD04FF" w:rsidP="00AD04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02FF6" w:rsidRPr="00464AC9" w:rsidRDefault="00AD04FF" w:rsidP="00AD04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«Россия - мои горизонты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002FF6" w:rsidRPr="00AF7631" w:rsidRDefault="00002FF6" w:rsidP="00002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  <w:tc>
          <w:tcPr>
            <w:tcW w:w="2268" w:type="dxa"/>
          </w:tcPr>
          <w:p w:rsidR="00002FF6" w:rsidRPr="00AF7631" w:rsidRDefault="00002FF6" w:rsidP="00002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002FF6" w:rsidP="00002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8919" w:type="dxa"/>
          </w:tcPr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Посещение семей учащихся, категории ТЖС с составлением справок ЖБУ </w:t>
            </w:r>
          </w:p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Общешкольное родительское собрание</w:t>
            </w:r>
          </w:p>
          <w:p w:rsidR="003E0FF6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Информационное оповещение через классные группы</w:t>
            </w:r>
          </w:p>
          <w:p w:rsidR="003E0FF6" w:rsidRPr="00AF7631" w:rsidRDefault="003E0FF6" w:rsidP="0090130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B4A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родительское с</w:t>
            </w:r>
            <w:r w:rsidR="009C1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обрание </w:t>
            </w:r>
          </w:p>
        </w:tc>
        <w:tc>
          <w:tcPr>
            <w:tcW w:w="1843" w:type="dxa"/>
          </w:tcPr>
          <w:p w:rsidR="003E0FF6" w:rsidRDefault="003811A0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  <w:p w:rsidR="003E0FF6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Админ.школы</w:t>
            </w:r>
            <w:proofErr w:type="spellEnd"/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8919" w:type="dxa"/>
          </w:tcPr>
          <w:p w:rsidR="00FF4217" w:rsidRPr="00AF7631" w:rsidRDefault="00FF4217" w:rsidP="00FF421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 Подготовка мероприятий ко «Дню пожилого человека»</w:t>
            </w:r>
          </w:p>
          <w:p w:rsidR="00FF4217" w:rsidRDefault="00FF4217" w:rsidP="00FF421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 Организация и проведение мероприятий «День Учителя»</w:t>
            </w:r>
          </w:p>
          <w:p w:rsidR="00FF4217" w:rsidRDefault="00FF4217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Рейд по проверке вне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шнего вида учащихся и учебников</w:t>
            </w:r>
          </w:p>
          <w:p w:rsidR="00FF4217" w:rsidRPr="00D66B15" w:rsidRDefault="00FF4217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66B1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Заседания советов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органов детского самоуправления</w:t>
            </w:r>
          </w:p>
          <w:p w:rsidR="00FF4217" w:rsidRPr="00D66B15" w:rsidRDefault="00FF4217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66B1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Операция «Уголок» (проверка классных уголков, их функциониров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ание)</w:t>
            </w:r>
          </w:p>
          <w:p w:rsidR="003E0FF6" w:rsidRPr="00AF7631" w:rsidRDefault="00FF4217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66B1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Рейды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проверке чистоты в кабинетах</w:t>
            </w:r>
          </w:p>
        </w:tc>
        <w:tc>
          <w:tcPr>
            <w:tcW w:w="1843" w:type="dxa"/>
          </w:tcPr>
          <w:p w:rsidR="000050B1" w:rsidRDefault="000050B1" w:rsidP="000050B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0050B1" w:rsidRDefault="000050B1" w:rsidP="000050B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04.10-05.10</w:t>
            </w:r>
          </w:p>
          <w:p w:rsidR="003E0FF6" w:rsidRPr="00AF7631" w:rsidRDefault="000050B1" w:rsidP="000050B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месяца</w:t>
            </w: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8919" w:type="dxa"/>
          </w:tcPr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 Участие в </w:t>
            </w:r>
            <w:proofErr w:type="spellStart"/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акциях, конкурсах, фестивалях</w:t>
            </w:r>
          </w:p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Акция «Семь шагов к профессии» (беседы «Все работы хороши…») </w:t>
            </w:r>
          </w:p>
          <w:p w:rsidR="003E0FF6" w:rsidRPr="00AF7631" w:rsidRDefault="003E0FF6" w:rsidP="00657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Сочинение «Моя любимая профессия»</w:t>
            </w:r>
          </w:p>
        </w:tc>
        <w:tc>
          <w:tcPr>
            <w:tcW w:w="1843" w:type="dxa"/>
          </w:tcPr>
          <w:p w:rsidR="003E0FF6" w:rsidRPr="00AF7631" w:rsidRDefault="00160A33" w:rsidP="00160A3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месяца</w:t>
            </w: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  <w:p w:rsidR="003E0FF6" w:rsidRPr="00AF7631" w:rsidRDefault="00806B0A" w:rsidP="008769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 по ВР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002FF6" w:rsidP="006577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Внешкольные мероприятия </w:t>
            </w:r>
          </w:p>
        </w:tc>
        <w:tc>
          <w:tcPr>
            <w:tcW w:w="8919" w:type="dxa"/>
          </w:tcPr>
          <w:p w:rsidR="006C11D3" w:rsidRDefault="006C11D3" w:rsidP="006C11D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Международный день музыки</w:t>
            </w:r>
          </w:p>
          <w:p w:rsidR="006C11D3" w:rsidRDefault="006C11D3" w:rsidP="00002FF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469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защиты животных</w:t>
            </w:r>
          </w:p>
          <w:p w:rsidR="00002FF6" w:rsidRPr="00002FF6" w:rsidRDefault="003E0FF6" w:rsidP="00002FF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Акция «Копилка поздравлений», </w:t>
            </w:r>
            <w:r w:rsidR="003811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праздничный концерт, посвященный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Дню пожилых людей, Дню Учителя</w:t>
            </w:r>
            <w:r w:rsidR="003811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2FF6" w:rsidRPr="00002FF6" w:rsidRDefault="00A8717B" w:rsidP="00002FF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680E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2FF6" w:rsidRPr="00002F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«Спешите делать добро» (поздравление ветеранов педагогического труда)</w:t>
            </w:r>
          </w:p>
          <w:p w:rsidR="003E0FF6" w:rsidRDefault="00A8717B" w:rsidP="00002FF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680E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2FF6" w:rsidRPr="00002F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 w:rsidR="006C11D3" w:rsidRPr="00002F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рисунков,</w:t>
            </w:r>
            <w:r w:rsidR="00002FF6" w:rsidRPr="00002F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посвященная Дню пожилого человека</w:t>
            </w:r>
          </w:p>
          <w:p w:rsidR="006C11D3" w:rsidRDefault="006C11D3" w:rsidP="00002FF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469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  <w:p w:rsidR="009469BE" w:rsidRPr="00AF7631" w:rsidRDefault="00002FF6" w:rsidP="006C11D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Международный день школьных библиотек</w:t>
            </w:r>
          </w:p>
        </w:tc>
        <w:tc>
          <w:tcPr>
            <w:tcW w:w="1843" w:type="dxa"/>
          </w:tcPr>
          <w:p w:rsidR="00680E89" w:rsidRDefault="00680E89" w:rsidP="00680E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  <w:p w:rsidR="00680E89" w:rsidRDefault="00680E89" w:rsidP="00680E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  <w:p w:rsidR="00680E89" w:rsidRDefault="00680E89" w:rsidP="00680E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  <w:p w:rsidR="00680E89" w:rsidRDefault="00680E89" w:rsidP="00680E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0E89" w:rsidRDefault="00680E89" w:rsidP="00680E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680E89" w:rsidRDefault="00680E89" w:rsidP="00680E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0E89" w:rsidRDefault="00680E89" w:rsidP="00680E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  <w:p w:rsidR="00680E89" w:rsidRDefault="00680E89" w:rsidP="00680E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  <w:p w:rsidR="00002FF6" w:rsidRPr="00AF7631" w:rsidRDefault="00002FF6" w:rsidP="007564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80E89" w:rsidRDefault="00680E89" w:rsidP="00680E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  <w:p w:rsidR="00680E89" w:rsidRDefault="00680E89" w:rsidP="00680E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0E89" w:rsidRDefault="00680E89" w:rsidP="00680E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0E89" w:rsidRDefault="00680E89" w:rsidP="00680E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0E89" w:rsidRDefault="00680E89" w:rsidP="00680E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680E89" w:rsidP="00680E8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библиотекарь</w:t>
            </w:r>
          </w:p>
        </w:tc>
      </w:tr>
      <w:tr w:rsidR="00EC55A2" w:rsidRPr="00AF7631" w:rsidTr="00AB6DB6">
        <w:trPr>
          <w:trHeight w:val="2197"/>
        </w:trPr>
        <w:tc>
          <w:tcPr>
            <w:tcW w:w="1967" w:type="dxa"/>
          </w:tcPr>
          <w:p w:rsidR="00EC55A2" w:rsidRPr="00AF7631" w:rsidRDefault="00EC55A2" w:rsidP="003811A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Основные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дела</w:t>
            </w:r>
          </w:p>
        </w:tc>
        <w:tc>
          <w:tcPr>
            <w:tcW w:w="8919" w:type="dxa"/>
          </w:tcPr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Классные часы и беседы: «Чтоб здоровым вечно быть, надо спорт нам полюбить!», «Что такое здоровье и здоровый образ жизни»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Международный День учителя. Праздничное мероприятие «Учитель будет вечен на Земле!»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Мероприятие «В гостях у Осени»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Акция «Спешите делать добро» (поздравление ветеранов педагогического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труда – изготовление открыток)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Всемирный день защиты животных «Эти забавные животные» 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конкурс рисунков</w:t>
            </w:r>
          </w:p>
        </w:tc>
        <w:tc>
          <w:tcPr>
            <w:tcW w:w="1843" w:type="dxa"/>
          </w:tcPr>
          <w:p w:rsidR="00EC55A2" w:rsidRDefault="00EC55A2" w:rsidP="003A44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3A44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3A44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  <w:p w:rsidR="00EC55A2" w:rsidRDefault="00EC55A2" w:rsidP="003A44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3A44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  <w:p w:rsidR="00EC55A2" w:rsidRDefault="00EC55A2" w:rsidP="003A44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EC55A2" w:rsidRDefault="00EC55A2" w:rsidP="003A441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3A44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268" w:type="dxa"/>
          </w:tcPr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5A2" w:rsidRPr="00AF7631" w:rsidRDefault="00EC55A2" w:rsidP="003811A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</w:t>
            </w:r>
          </w:p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  <w:p w:rsidR="00EC55A2" w:rsidRDefault="00EC55A2" w:rsidP="00AB6DB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6C11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3811A0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рофилактика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безопасность</w:t>
            </w:r>
          </w:p>
        </w:tc>
        <w:tc>
          <w:tcPr>
            <w:tcW w:w="8919" w:type="dxa"/>
          </w:tcPr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Беседы по правилам пожарной безопасности, безопасности вблизи водоемов и рек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Беседы по профилактике гриппа и ОРВИ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ОКИ (острых кишечных инфекций).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Мероприятия в рамках профилактики конфликтного поведения.</w:t>
            </w:r>
          </w:p>
          <w:p w:rsidR="00EC55A2" w:rsidRPr="00AF7631" w:rsidRDefault="00EC55A2" w:rsidP="00657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Инструктажи по ТБ в период 1 четверти (согласно плану).</w:t>
            </w:r>
          </w:p>
        </w:tc>
        <w:tc>
          <w:tcPr>
            <w:tcW w:w="1843" w:type="dxa"/>
          </w:tcPr>
          <w:p w:rsidR="00EC55A2" w:rsidRDefault="00EC55A2" w:rsidP="003A44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EC55A2" w:rsidRDefault="00EC55A2" w:rsidP="003A44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3A44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2268" w:type="dxa"/>
          </w:tcPr>
          <w:p w:rsidR="00EC55A2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620796" w:rsidRPr="00AF7631" w:rsidTr="00906AE9">
        <w:tc>
          <w:tcPr>
            <w:tcW w:w="1967" w:type="dxa"/>
          </w:tcPr>
          <w:p w:rsidR="00620796" w:rsidRPr="00AF7631" w:rsidRDefault="00620796" w:rsidP="003811A0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Социальное партнерство</w:t>
            </w:r>
          </w:p>
        </w:tc>
        <w:tc>
          <w:tcPr>
            <w:tcW w:w="8919" w:type="dxa"/>
          </w:tcPr>
          <w:p w:rsidR="00620796" w:rsidRPr="00AF7631" w:rsidRDefault="00EC6B8E" w:rsidP="00657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07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Экскурсии, походы, встречи по индивидуальному календарному графику классных руководителей</w:t>
            </w:r>
          </w:p>
        </w:tc>
        <w:tc>
          <w:tcPr>
            <w:tcW w:w="1843" w:type="dxa"/>
          </w:tcPr>
          <w:p w:rsidR="00620796" w:rsidRDefault="00620796" w:rsidP="00620796">
            <w:pPr>
              <w:jc w:val="center"/>
            </w:pPr>
            <w:r w:rsidRPr="00DE7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620796" w:rsidRPr="00AF7631" w:rsidRDefault="0062079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620796" w:rsidRPr="00AF7631" w:rsidTr="00906AE9">
        <w:tc>
          <w:tcPr>
            <w:tcW w:w="1967" w:type="dxa"/>
          </w:tcPr>
          <w:p w:rsidR="00620796" w:rsidRPr="00AF7631" w:rsidRDefault="00620796" w:rsidP="003811A0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предметно-эстетической среды»</w:t>
            </w:r>
          </w:p>
        </w:tc>
        <w:tc>
          <w:tcPr>
            <w:tcW w:w="8919" w:type="dxa"/>
          </w:tcPr>
          <w:p w:rsidR="00620796" w:rsidRPr="00AF7631" w:rsidRDefault="00EC6B8E" w:rsidP="003811A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20796"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рисунков, фотографий, творческих работ, посвящённых событиям и памятным датам</w:t>
            </w:r>
          </w:p>
        </w:tc>
        <w:tc>
          <w:tcPr>
            <w:tcW w:w="1843" w:type="dxa"/>
          </w:tcPr>
          <w:p w:rsidR="00620796" w:rsidRDefault="00620796" w:rsidP="00620796">
            <w:pPr>
              <w:jc w:val="center"/>
            </w:pPr>
            <w:r w:rsidRPr="00DE7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620796" w:rsidRDefault="00620796" w:rsidP="003811A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20796" w:rsidRPr="00AF7631" w:rsidRDefault="00620796" w:rsidP="003811A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9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Ноябрь «Месячник правовых знаний»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7C71A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919" w:type="dxa"/>
          </w:tcPr>
          <w:p w:rsidR="00EC55A2" w:rsidRDefault="00EC55A2" w:rsidP="00EC7C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классным коллективом:</w:t>
            </w:r>
          </w:p>
          <w:p w:rsidR="00EC55A2" w:rsidRDefault="00EC55A2" w:rsidP="00EC7C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на осенних каникулах (организация поездок, экскурсий, походов и т. д.)</w:t>
            </w:r>
          </w:p>
          <w:p w:rsidR="00EC55A2" w:rsidRDefault="00EC55A2" w:rsidP="00EC7C44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Участие в мероприятии, посвящённом </w:t>
            </w: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Дню матери «Моя м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ама самая…» (конкурс рисунков)</w:t>
            </w:r>
          </w:p>
          <w:p w:rsidR="00EC55A2" w:rsidRPr="00EC7C44" w:rsidRDefault="00EC55A2" w:rsidP="00EC7C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Классный час </w:t>
            </w:r>
          </w:p>
          <w:p w:rsidR="00EC55A2" w:rsidRPr="00AF7631" w:rsidRDefault="00EC55A2" w:rsidP="00EC7C44">
            <w:pPr>
              <w:shd w:val="clear" w:color="auto" w:fill="FFFFFF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народного единства. Классный час «Мы едины, мы непобедимы» (презентация, викторина)</w:t>
            </w:r>
          </w:p>
          <w:p w:rsidR="00EC55A2" w:rsidRDefault="00EC55A2" w:rsidP="00EC7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воспитательной работы за 1 четверть.</w:t>
            </w:r>
          </w:p>
          <w:p w:rsidR="00EC55A2" w:rsidRDefault="00EC55A2" w:rsidP="00EC7C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учителями предметниками в классе:</w:t>
            </w:r>
          </w:p>
          <w:p w:rsidR="00EC55A2" w:rsidRPr="00784044" w:rsidRDefault="00EC55A2" w:rsidP="00EC7C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784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учителей-предметников</w:t>
            </w:r>
          </w:p>
          <w:p w:rsidR="00EC55A2" w:rsidRPr="00EF6991" w:rsidRDefault="00EC55A2" w:rsidP="00EC7C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обучающихся или их законными представителями:</w:t>
            </w:r>
          </w:p>
          <w:p w:rsidR="00EC55A2" w:rsidRPr="00031703" w:rsidRDefault="00EC55A2" w:rsidP="00EC7C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совместных экскурсий, поездок, походов</w:t>
            </w:r>
          </w:p>
        </w:tc>
        <w:tc>
          <w:tcPr>
            <w:tcW w:w="1843" w:type="dxa"/>
          </w:tcPr>
          <w:p w:rsidR="00EC55A2" w:rsidRDefault="00EC55A2" w:rsidP="007C71A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6AC" w:rsidRDefault="00FF26AC" w:rsidP="00FF26A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27.10-06.11</w:t>
            </w:r>
          </w:p>
          <w:p w:rsidR="00FF26AC" w:rsidRDefault="00FF26AC" w:rsidP="00FF26A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6AC" w:rsidRDefault="00FF26AC" w:rsidP="00FF26A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  <w:p w:rsidR="00FF26AC" w:rsidRDefault="00FF26AC" w:rsidP="00FF26A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6E0E" w:rsidRDefault="005F6E0E" w:rsidP="00FF26A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FF26AC" w:rsidRDefault="00FF26AC" w:rsidP="00FF26A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</w:t>
            </w:r>
          </w:p>
          <w:p w:rsidR="00FF26AC" w:rsidRDefault="00FF26AC" w:rsidP="00FF26A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FF26A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C55A2" w:rsidRDefault="00EC55A2" w:rsidP="007C71A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7C71A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F1F" w:rsidRDefault="000C5F1F" w:rsidP="000C5F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 </w:t>
            </w:r>
          </w:p>
          <w:p w:rsidR="000C5F1F" w:rsidRDefault="000C5F1F" w:rsidP="000C5F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F1F" w:rsidRPr="00AF7631" w:rsidRDefault="000C5F1F" w:rsidP="000C5F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  <w:p w:rsidR="000C5F1F" w:rsidRDefault="000C5F1F" w:rsidP="000C5F1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F1F" w:rsidRDefault="000C5F1F" w:rsidP="000C5F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0C5F1F" w:rsidRDefault="000C5F1F" w:rsidP="000C5F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  <w:p w:rsidR="000C5F1F" w:rsidRDefault="000C5F1F" w:rsidP="000C5F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5A2" w:rsidRPr="00AF7631" w:rsidRDefault="00EC55A2" w:rsidP="007C71A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Урочная деятельность</w:t>
            </w:r>
          </w:p>
        </w:tc>
        <w:tc>
          <w:tcPr>
            <w:tcW w:w="8919" w:type="dxa"/>
          </w:tcPr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Единый урок по безопасности дорожного движения на тему «Дорога из каникул в школу» (презентация, </w:t>
            </w:r>
            <w:r w:rsidR="00B512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практическое</w:t>
            </w:r>
            <w:r w:rsidR="00B512D4" w:rsidRPr="003467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Музейные уроки «День народного единства» (4 ноября) (посещение школьного музея)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20FE" w:rsidRDefault="00B620FE" w:rsidP="00B620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08.11</w:t>
            </w:r>
          </w:p>
          <w:p w:rsidR="00B620FE" w:rsidRDefault="00B620FE" w:rsidP="00B620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20FE" w:rsidRDefault="00B620FE" w:rsidP="00B620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0D25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574C4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музея</w:t>
            </w:r>
          </w:p>
          <w:p w:rsidR="00EC55A2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3E0F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5A2" w:rsidRPr="00A14E28" w:rsidTr="00906AE9">
        <w:tc>
          <w:tcPr>
            <w:tcW w:w="1967" w:type="dxa"/>
          </w:tcPr>
          <w:p w:rsidR="00EC55A2" w:rsidRPr="00AF7631" w:rsidRDefault="00EC55A2" w:rsidP="00AF0BF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Внеурочная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сть</w:t>
            </w:r>
          </w:p>
        </w:tc>
        <w:tc>
          <w:tcPr>
            <w:tcW w:w="8919" w:type="dxa"/>
          </w:tcPr>
          <w:p w:rsidR="00EC55A2" w:rsidRDefault="00EC55A2" w:rsidP="00AD04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C55A2" w:rsidRPr="00464AC9" w:rsidRDefault="00EC55A2" w:rsidP="00AD04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«Россия - мои горизонты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EC55A2" w:rsidRPr="00AF7631" w:rsidRDefault="00EC55A2" w:rsidP="00AF0B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  <w:tc>
          <w:tcPr>
            <w:tcW w:w="2268" w:type="dxa"/>
          </w:tcPr>
          <w:p w:rsidR="00EC55A2" w:rsidRPr="00AF7631" w:rsidRDefault="00EC55A2" w:rsidP="00AF0B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8919" w:type="dxa"/>
          </w:tcPr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детей.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Информационное оповещение через классные группы. </w:t>
            </w:r>
          </w:p>
          <w:p w:rsidR="00EC55A2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Консультация для родителей: особенности безопасного поведения в зимнее время года.</w:t>
            </w:r>
          </w:p>
          <w:p w:rsidR="00EC55A2" w:rsidRPr="002E7BFC" w:rsidRDefault="00EC55A2" w:rsidP="00657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0770C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 «Чтобы беда не пришла в Ваш дом»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0770C">
              <w:rPr>
                <w:rFonts w:ascii="Times New Roman" w:hAnsi="Times New Roman" w:cs="Times New Roman"/>
                <w:sz w:val="24"/>
                <w:szCs w:val="24"/>
              </w:rPr>
              <w:t>Лекция  для родителей по теме: «Опасность, которая рядом» (с целью предупреждения отказа от участия детей в социально-психологическом тестировании на предмет раннего выявления незаконного потребления наркотических средств и психотропных веществ, а также информирования о признаках начала зависимости, «новых»  видах  психотропных веществ)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и по мере необходимости</w:t>
            </w:r>
          </w:p>
        </w:tc>
        <w:tc>
          <w:tcPr>
            <w:tcW w:w="2268" w:type="dxa"/>
          </w:tcPr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8919" w:type="dxa"/>
          </w:tcPr>
          <w:p w:rsidR="00EC55A2" w:rsidRPr="00A8717B" w:rsidRDefault="00EC55A2" w:rsidP="00FF4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Заседания советов органов детского самоуправления</w:t>
            </w:r>
          </w:p>
          <w:p w:rsidR="00EC55A2" w:rsidRPr="00A8717B" w:rsidRDefault="00EC55A2" w:rsidP="00AF0B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Работа в соответствии с обязанностями </w:t>
            </w:r>
          </w:p>
          <w:p w:rsidR="00EC55A2" w:rsidRPr="00AF0BFC" w:rsidRDefault="00EC55A2" w:rsidP="00657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71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Операция «Уголок» (обновление классных уголков)</w:t>
            </w:r>
          </w:p>
        </w:tc>
        <w:tc>
          <w:tcPr>
            <w:tcW w:w="1843" w:type="dxa"/>
          </w:tcPr>
          <w:p w:rsidR="00EC55A2" w:rsidRDefault="00552A73" w:rsidP="00AF0B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  <w:p w:rsidR="00EC55A2" w:rsidRPr="00AF7631" w:rsidRDefault="00EC55A2" w:rsidP="00AF0B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8919" w:type="dxa"/>
          </w:tcPr>
          <w:p w:rsidR="00EC55A2" w:rsidRPr="00D71042" w:rsidRDefault="00EC55A2" w:rsidP="00657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Презентация «Все профессии нужны, все профессии важны»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B0770C">
              <w:rPr>
                <w:rFonts w:ascii="Times New Roman" w:hAnsi="Times New Roman" w:cs="Times New Roman"/>
                <w:sz w:val="24"/>
                <w:szCs w:val="24"/>
              </w:rPr>
              <w:t>Виртуа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 экскурсии по предприятиям)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8919" w:type="dxa"/>
          </w:tcPr>
          <w:p w:rsidR="00EC55A2" w:rsidRDefault="00EC55A2" w:rsidP="00657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Мероприятия, посвященные следующим датам:</w:t>
            </w:r>
          </w:p>
          <w:p w:rsidR="00EC55A2" w:rsidRDefault="00EC55A2" w:rsidP="0087627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76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ародного единства; </w:t>
            </w:r>
          </w:p>
          <w:p w:rsidR="00EC55A2" w:rsidRDefault="00EC55A2" w:rsidP="0087627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76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сотрудников органов внутренних дел Ро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ссийской Федерации; </w:t>
            </w:r>
          </w:p>
          <w:p w:rsidR="00EC55A2" w:rsidRDefault="00EC55A2" w:rsidP="0087627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76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День начала Нюрнбергского процесса;</w:t>
            </w:r>
          </w:p>
          <w:p w:rsidR="00EC55A2" w:rsidRDefault="00EC55A2" w:rsidP="0087627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876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ь матери в России; </w:t>
            </w:r>
          </w:p>
          <w:p w:rsidR="00EC55A2" w:rsidRPr="00AF7631" w:rsidRDefault="00EC55A2" w:rsidP="0087627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76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1843" w:type="dxa"/>
          </w:tcPr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  <w:p w:rsidR="00EC55A2" w:rsidRPr="00AF7631" w:rsidRDefault="00EC55A2" w:rsidP="008762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2268" w:type="dxa"/>
          </w:tcPr>
          <w:p w:rsidR="00EC55A2" w:rsidRPr="00AF7631" w:rsidRDefault="00D84DF5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-орг., библиотекарь, учитель истории,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дела</w:t>
            </w:r>
          </w:p>
        </w:tc>
        <w:tc>
          <w:tcPr>
            <w:tcW w:w="8919" w:type="dxa"/>
          </w:tcPr>
          <w:p w:rsidR="00EC55A2" w:rsidRDefault="00EC55A2" w:rsidP="00657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B0770C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(конкурс рисунков)</w:t>
            </w:r>
          </w:p>
          <w:p w:rsidR="00EC55A2" w:rsidRPr="00B0770C" w:rsidRDefault="00EC55A2" w:rsidP="00657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B0770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толерантности»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(Все мы разные, но мы вместе - презентация)</w:t>
            </w:r>
          </w:p>
          <w:p w:rsidR="00EC55A2" w:rsidRDefault="00EC55A2" w:rsidP="00657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B0770C">
              <w:rPr>
                <w:rFonts w:ascii="Times New Roman" w:hAnsi="Times New Roman" w:cs="Times New Roman"/>
                <w:sz w:val="24"/>
                <w:szCs w:val="24"/>
              </w:rPr>
              <w:t>День матери в России». Мероприятия ко дню матери «Святость материнства»</w:t>
            </w:r>
          </w:p>
          <w:p w:rsidR="00EC55A2" w:rsidRPr="00AF7631" w:rsidRDefault="00EC55A2" w:rsidP="006577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Подвижные игры (национальные)</w:t>
            </w:r>
          </w:p>
        </w:tc>
        <w:tc>
          <w:tcPr>
            <w:tcW w:w="1843" w:type="dxa"/>
          </w:tcPr>
          <w:p w:rsidR="00A01498" w:rsidRDefault="00A01498" w:rsidP="00A014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</w:t>
            </w:r>
          </w:p>
          <w:p w:rsidR="00A01498" w:rsidRDefault="00A01498" w:rsidP="00A014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  <w:p w:rsidR="00A01498" w:rsidRDefault="00A01498" w:rsidP="00A014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1498" w:rsidRDefault="00A01498" w:rsidP="00A014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  <w:p w:rsidR="00EC55A2" w:rsidRPr="00AF7631" w:rsidRDefault="00A01498" w:rsidP="00A014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B5365B" w:rsidRDefault="00B5365B" w:rsidP="00B5365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  <w:p w:rsidR="00B5365B" w:rsidRDefault="00B5365B" w:rsidP="00B5365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365B" w:rsidRDefault="00B5365B" w:rsidP="00B5365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365B" w:rsidRDefault="00B5365B" w:rsidP="00B5365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B5365B" w:rsidP="00B5365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рофилактика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безопасность</w:t>
            </w:r>
          </w:p>
        </w:tc>
        <w:tc>
          <w:tcPr>
            <w:tcW w:w="8919" w:type="dxa"/>
          </w:tcPr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Мероприятия в рамках «Месячника нравственно-правовой грамотности»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(беседа)</w:t>
            </w:r>
          </w:p>
          <w:p w:rsidR="00EC55A2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Беседы – напомин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ания о зимних дорожных ловушках (презентация)</w:t>
            </w:r>
          </w:p>
          <w:p w:rsidR="00EC55A2" w:rsidRPr="005D63DC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Видеофильм</w:t>
            </w:r>
            <w:r w:rsidRPr="00B0770C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 и обязанности»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(повторение)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A21BA5" w:rsidRDefault="00A21BA5" w:rsidP="00A21B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EC55A2" w:rsidRPr="00AF7631" w:rsidRDefault="00A21BA5" w:rsidP="00A21B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препод-орг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ЗР</w:t>
            </w: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5D204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Социальное партнерство</w:t>
            </w:r>
          </w:p>
        </w:tc>
        <w:tc>
          <w:tcPr>
            <w:tcW w:w="8919" w:type="dxa"/>
          </w:tcPr>
          <w:p w:rsidR="00EC55A2" w:rsidRPr="00AF7631" w:rsidRDefault="00CE1102" w:rsidP="005D204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C55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Экскурсии, походы, встречи по индивидуальному календарному графику классных руководителей</w:t>
            </w:r>
          </w:p>
        </w:tc>
        <w:tc>
          <w:tcPr>
            <w:tcW w:w="1843" w:type="dxa"/>
          </w:tcPr>
          <w:p w:rsidR="00EC55A2" w:rsidRPr="00AF7631" w:rsidRDefault="00C06B8E" w:rsidP="005D204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Pr="00AF7631" w:rsidRDefault="00C06B8E" w:rsidP="005D204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Организация </w:t>
            </w: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предметно-эстетической среды»</w:t>
            </w:r>
          </w:p>
        </w:tc>
        <w:tc>
          <w:tcPr>
            <w:tcW w:w="8919" w:type="dxa"/>
          </w:tcPr>
          <w:p w:rsidR="00EC55A2" w:rsidRPr="00AF7631" w:rsidRDefault="00CE1102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EC55A2"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рисунков, фотографий, творческих работ, посвящённых событиям и </w:t>
            </w:r>
            <w:r w:rsidR="00EC55A2"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памятным датам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2268" w:type="dxa"/>
          </w:tcPr>
          <w:p w:rsidR="0057131F" w:rsidRDefault="0057131F" w:rsidP="005713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 класса,</w:t>
            </w:r>
          </w:p>
          <w:p w:rsidR="00EC55A2" w:rsidRPr="00AF7631" w:rsidRDefault="0057131F" w:rsidP="005713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советник по ВР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9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Декабрь «В мастерской у Деда Мороза»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919" w:type="dxa"/>
          </w:tcPr>
          <w:p w:rsidR="00EC55A2" w:rsidRDefault="00EC55A2" w:rsidP="002672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классным коллективом:</w:t>
            </w:r>
          </w:p>
          <w:p w:rsidR="00EC55A2" w:rsidRPr="00AF7631" w:rsidRDefault="00EC55A2" w:rsidP="006577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5D63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«Все ребята знать должны основной закон страны», посвящённые Дню Конституции РФ</w:t>
            </w:r>
          </w:p>
          <w:p w:rsidR="00EC55A2" w:rsidRPr="00AF7631" w:rsidRDefault="00EC55A2" w:rsidP="006577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Мастерская Деда Мороза (подготовка к новому году: украшение классов, выпуск праздничных газет, подготовка поздравлений и т. д.)</w:t>
            </w:r>
          </w:p>
          <w:p w:rsidR="00EC55A2" w:rsidRDefault="00EC55A2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едение профилактических бесед и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инструктажей перед каникулами</w:t>
            </w:r>
          </w:p>
          <w:p w:rsidR="00EC55A2" w:rsidRDefault="00EC55A2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Классный час </w:t>
            </w:r>
          </w:p>
          <w:p w:rsidR="00EC55A2" w:rsidRDefault="00EC55A2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 воспитательной работы за 2 четверть</w:t>
            </w:r>
          </w:p>
          <w:p w:rsidR="00EC55A2" w:rsidRDefault="00EC55A2" w:rsidP="002672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учителями предметниками в классе:</w:t>
            </w:r>
          </w:p>
          <w:p w:rsidR="00EC55A2" w:rsidRPr="00784044" w:rsidRDefault="00EC55A2" w:rsidP="002672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</w:t>
            </w:r>
            <w:r w:rsidRPr="00784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учителей-предметников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C55A2" w:rsidRPr="00EF6991" w:rsidRDefault="00EC55A2" w:rsidP="002672A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обучающихся или их законными представителями:</w:t>
            </w:r>
          </w:p>
          <w:p w:rsidR="00EC55A2" w:rsidRPr="005D63DC" w:rsidRDefault="00EC55A2" w:rsidP="002672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Индивидуальное консультирование родителей.</w:t>
            </w:r>
          </w:p>
        </w:tc>
        <w:tc>
          <w:tcPr>
            <w:tcW w:w="1843" w:type="dxa"/>
          </w:tcPr>
          <w:p w:rsidR="00EC55A2" w:rsidRDefault="00EC55A2" w:rsidP="00FD599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FD599F" w:rsidP="00FD599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FB3835" w:rsidRDefault="00FB3835" w:rsidP="00FB38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  <w:p w:rsidR="00EC55A2" w:rsidRDefault="00EC55A2" w:rsidP="006A13D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EC55A2" w:rsidRDefault="00EC55A2" w:rsidP="002672A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  <w:p w:rsidR="00EC55A2" w:rsidRPr="00AF7631" w:rsidRDefault="006A13DD" w:rsidP="002672A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2672A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5A2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2672A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класса,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</w:p>
          <w:p w:rsidR="00EC55A2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5A2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003D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Урочная деятельность</w:t>
            </w:r>
          </w:p>
        </w:tc>
        <w:tc>
          <w:tcPr>
            <w:tcW w:w="8919" w:type="dxa"/>
          </w:tcPr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Музейные уроки «День 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еизвестного солдата» (презентация)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Междунар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одный день инвалидов (беседа)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добровольца (волонтера) в России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(Тимуровская работа по деревням)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</w:t>
            </w:r>
            <w:r w:rsidR="009873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нь Героев Отечества (</w:t>
            </w:r>
            <w:r w:rsidR="009873C8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Урок в</w:t>
            </w:r>
            <w:r w:rsidR="009873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сельской </w:t>
            </w:r>
            <w:r w:rsidR="009873C8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библиотеке</w:t>
            </w:r>
            <w:r w:rsidR="009873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A0A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Конституции РФ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A0A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Урок в </w:t>
            </w:r>
            <w:r w:rsidR="006A2E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школьной </w:t>
            </w:r>
            <w:r w:rsidR="003A0A43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библиотеке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во Всероссийской акции «Мы – граждане России!» (12 декабря)</w:t>
            </w:r>
          </w:p>
          <w:p w:rsidR="00EC55A2" w:rsidRPr="00E86302" w:rsidRDefault="00EC55A2" w:rsidP="00657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Уроки Здоровья (согласно плану)</w:t>
            </w:r>
          </w:p>
        </w:tc>
        <w:tc>
          <w:tcPr>
            <w:tcW w:w="1843" w:type="dxa"/>
          </w:tcPr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  <w:p w:rsidR="00EC55A2" w:rsidRDefault="00EC55A2" w:rsidP="009873C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  <w:p w:rsidR="00EC55A2" w:rsidRPr="00AF7631" w:rsidRDefault="006A2EBE" w:rsidP="009A4AD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4350B" w:rsidRDefault="00E4350B" w:rsidP="00E435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Рук.музея</w:t>
            </w:r>
            <w:proofErr w:type="spellEnd"/>
          </w:p>
          <w:p w:rsidR="00E4350B" w:rsidRDefault="00E4350B" w:rsidP="00E435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50B" w:rsidRDefault="00E4350B" w:rsidP="00E435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ВР,</w:t>
            </w:r>
          </w:p>
          <w:p w:rsidR="00E4350B" w:rsidRDefault="00E4350B" w:rsidP="00E435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-орг.</w:t>
            </w:r>
          </w:p>
          <w:p w:rsidR="00E4350B" w:rsidRDefault="00E4350B" w:rsidP="00E435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E4350B" w:rsidRDefault="00E4350B" w:rsidP="00E435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  <w:p w:rsidR="00EC55A2" w:rsidRPr="00AF7631" w:rsidRDefault="00E4350B" w:rsidP="00E435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КФК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003D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919" w:type="dxa"/>
          </w:tcPr>
          <w:p w:rsidR="00EC55A2" w:rsidRDefault="00EC55A2" w:rsidP="00AD04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C55A2" w:rsidRPr="00464AC9" w:rsidRDefault="00EC55A2" w:rsidP="00AD04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«Россия - мои горизонты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EC55A2" w:rsidRPr="00AF7631" w:rsidRDefault="00EC55A2" w:rsidP="00003DE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  <w:tc>
          <w:tcPr>
            <w:tcW w:w="2268" w:type="dxa"/>
          </w:tcPr>
          <w:p w:rsidR="00EC55A2" w:rsidRPr="00AF7631" w:rsidRDefault="00EC55A2" w:rsidP="00003DE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8919" w:type="dxa"/>
          </w:tcPr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Родительский контроль питания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Педагогический просвещение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вопросам воспитания детей</w:t>
            </w:r>
          </w:p>
          <w:p w:rsidR="00EC55A2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Праздничное оформление школы, окон, помощь в подготовке новогодних мероприятий</w:t>
            </w:r>
          </w:p>
          <w:p w:rsidR="00E872CC" w:rsidRPr="00001777" w:rsidRDefault="00EC55A2" w:rsidP="00E87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B0770C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через школьный сайт, </w:t>
            </w:r>
            <w:proofErr w:type="spellStart"/>
            <w:r w:rsidR="00E872CC" w:rsidRPr="00001777">
              <w:rPr>
                <w:rFonts w:ascii="Times New Roman" w:hAnsi="Times New Roman" w:cs="Times New Roman"/>
                <w:sz w:val="24"/>
                <w:szCs w:val="24"/>
              </w:rPr>
              <w:t>Телеграм</w:t>
            </w:r>
            <w:proofErr w:type="spellEnd"/>
            <w:r w:rsidR="00E872CC" w:rsidRPr="00001777">
              <w:rPr>
                <w:rFonts w:ascii="Times New Roman" w:hAnsi="Times New Roman" w:cs="Times New Roman"/>
                <w:sz w:val="24"/>
                <w:szCs w:val="24"/>
              </w:rPr>
              <w:t xml:space="preserve">-канал школы, </w:t>
            </w:r>
            <w:proofErr w:type="spellStart"/>
            <w:r w:rsidR="00E872CC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EC55A2" w:rsidRPr="00B0770C" w:rsidRDefault="00EC55A2" w:rsidP="00657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B0770C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снеблагополучными семьями по вопросам воспитания, обучения детей</w:t>
            </w:r>
          </w:p>
          <w:p w:rsidR="00EC55A2" w:rsidRPr="00AF7631" w:rsidRDefault="00EC55A2" w:rsidP="002E7BF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Родительское собрание </w:t>
            </w:r>
            <w:r w:rsidR="00972380">
              <w:rPr>
                <w:rFonts w:ascii="Times New Roman" w:hAnsi="Times New Roman" w:cs="Times New Roman"/>
                <w:sz w:val="24"/>
                <w:szCs w:val="24"/>
              </w:rPr>
              <w:t>по запланированным темам</w:t>
            </w:r>
          </w:p>
        </w:tc>
        <w:tc>
          <w:tcPr>
            <w:tcW w:w="1843" w:type="dxa"/>
          </w:tcPr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A0182" w:rsidRDefault="007A0182" w:rsidP="007A018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Родит.комитет</w:t>
            </w:r>
            <w:proofErr w:type="spellEnd"/>
          </w:p>
          <w:p w:rsidR="007A0182" w:rsidRDefault="007A0182" w:rsidP="007A018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рук, актив класса, родители</w:t>
            </w:r>
          </w:p>
          <w:p w:rsidR="007A0182" w:rsidRDefault="007A0182" w:rsidP="007A018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Адм.школы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8919" w:type="dxa"/>
          </w:tcPr>
          <w:p w:rsidR="00EC55A2" w:rsidRPr="00FF4217" w:rsidRDefault="00EC55A2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F42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Работа учащихся</w:t>
            </w:r>
            <w:r w:rsidR="003062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соответствии с обязанностями</w:t>
            </w:r>
          </w:p>
          <w:p w:rsidR="00EC55A2" w:rsidRPr="00FF4217" w:rsidRDefault="00EC55A2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F42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- Заседания советов органов детского самоуправления</w:t>
            </w:r>
          </w:p>
          <w:p w:rsidR="00EC55A2" w:rsidRPr="00FF4217" w:rsidRDefault="00EC55A2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F42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Работа по созданию сменной странички в классном уголке по теме месячника</w:t>
            </w:r>
          </w:p>
          <w:p w:rsidR="00EC55A2" w:rsidRPr="00FF4217" w:rsidRDefault="00EC55A2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F42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Операция «Уголок» (проверка классных уголков, их функционирование)</w:t>
            </w:r>
          </w:p>
          <w:p w:rsidR="00EC55A2" w:rsidRPr="00FF4217" w:rsidRDefault="00EC55A2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F42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Оформление фотоотчета по проведенным мероприятиям за 1 полугодие</w:t>
            </w:r>
          </w:p>
          <w:p w:rsidR="00EC55A2" w:rsidRPr="00FF4217" w:rsidRDefault="00EC55A2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F42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Рейды по проверке чистоты в кабинетах</w:t>
            </w:r>
          </w:p>
          <w:p w:rsidR="00EC55A2" w:rsidRPr="00AF7631" w:rsidRDefault="00EC55A2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F42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Отчет Совета Старшеклассников о продел</w:t>
            </w:r>
            <w:r w:rsidR="00280A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анной работе за 1 полугодие 2025-2026</w:t>
            </w:r>
            <w:r w:rsidRPr="00FF42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2268" w:type="dxa"/>
          </w:tcPr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Актив класса,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Профориентация</w:t>
            </w:r>
          </w:p>
        </w:tc>
        <w:tc>
          <w:tcPr>
            <w:tcW w:w="8919" w:type="dxa"/>
          </w:tcPr>
          <w:p w:rsidR="00EC55A2" w:rsidRPr="00A37F50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Встреча с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представителями различных профессий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8919" w:type="dxa"/>
          </w:tcPr>
          <w:p w:rsidR="00D00927" w:rsidRPr="00001777" w:rsidRDefault="00D00927" w:rsidP="00D0092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Школьные</w:t>
            </w:r>
            <w:r w:rsidRPr="000017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новогодние </w:t>
            </w:r>
            <w:r w:rsidRPr="000017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ы: игрушка, поделка</w:t>
            </w:r>
            <w:r w:rsidRPr="000017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рисунок</w:t>
            </w:r>
          </w:p>
          <w:p w:rsidR="00EC55A2" w:rsidRPr="00AF7631" w:rsidRDefault="00EC55A2" w:rsidP="00657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Акция «Новогоднее окно»</w:t>
            </w:r>
          </w:p>
          <w:p w:rsidR="00EC55A2" w:rsidRPr="00AF7631" w:rsidRDefault="00EC55A2" w:rsidP="00657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Конкурс «Новогоднее поздравление»</w:t>
            </w:r>
          </w:p>
          <w:p w:rsidR="00EC55A2" w:rsidRPr="00AF7631" w:rsidRDefault="00EC55A2" w:rsidP="00657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Участие в акциях РДДМ «Движение первых»</w:t>
            </w:r>
          </w:p>
        </w:tc>
        <w:tc>
          <w:tcPr>
            <w:tcW w:w="1843" w:type="dxa"/>
          </w:tcPr>
          <w:p w:rsidR="007367EF" w:rsidRDefault="007367EF" w:rsidP="007367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22.12-27.12</w:t>
            </w:r>
          </w:p>
          <w:p w:rsidR="00EC55A2" w:rsidRPr="00AF7631" w:rsidRDefault="007367EF" w:rsidP="007367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Pr="00AF7631" w:rsidRDefault="002E2589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дела</w:t>
            </w:r>
          </w:p>
        </w:tc>
        <w:tc>
          <w:tcPr>
            <w:tcW w:w="8919" w:type="dxa"/>
          </w:tcPr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Тематический декадник «Закон и порядок» (классные часы «Что такое хорошо и что такое плохо», встречи с инспектором ПДН)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Декада правовых знаний и помощи детям (классные часы, встречи с работниками полиции, конкурс творческих работ на темы: «Если бы я стал президентом», «Легко ли всегда быть честным?»)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Классный час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беседа с показом презентации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«День конституции РФ»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Новогоднее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мероприятие «В гостях у сказки»</w:t>
            </w:r>
          </w:p>
          <w:p w:rsidR="00EC55A2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КТД «В мастерской у Деда Мороза»</w:t>
            </w:r>
          </w:p>
          <w:p w:rsidR="00EC55A2" w:rsidRDefault="00EC55A2" w:rsidP="00657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Весёлые старты</w:t>
            </w:r>
          </w:p>
          <w:p w:rsidR="00EC55A2" w:rsidRDefault="00EC55A2" w:rsidP="00657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 следующим датам:</w:t>
            </w:r>
          </w:p>
          <w:p w:rsidR="00EC55A2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43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День математика; </w:t>
            </w:r>
          </w:p>
          <w:p w:rsidR="00EC55A2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43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День неизвестного солдата; Международный день инвалидов; </w:t>
            </w:r>
          </w:p>
          <w:p w:rsidR="00EC55A2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43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Битва за Москву в период Великой Отечественной войны 1941-1945 гг.; Международный день добровольцев; </w:t>
            </w:r>
          </w:p>
          <w:p w:rsidR="00EC55A2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43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День Героев Отечества; </w:t>
            </w:r>
          </w:p>
          <w:p w:rsidR="00EC55A2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43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День прав человека; </w:t>
            </w:r>
          </w:p>
          <w:p w:rsidR="00EC55A2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43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День Конституции Российской Федерации; 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43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спасателя Российской Федерации.</w:t>
            </w:r>
          </w:p>
        </w:tc>
        <w:tc>
          <w:tcPr>
            <w:tcW w:w="1843" w:type="dxa"/>
          </w:tcPr>
          <w:p w:rsidR="00EC55A2" w:rsidRDefault="006F2ECE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C5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  <w:p w:rsidR="003C63DF" w:rsidRDefault="003C63DF" w:rsidP="003C63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  <w:p w:rsidR="003C63DF" w:rsidRDefault="003C63DF" w:rsidP="003C63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  <w:p w:rsidR="00EC55A2" w:rsidRDefault="003C63DF" w:rsidP="003C63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2268" w:type="dxa"/>
          </w:tcPr>
          <w:p w:rsidR="004B4235" w:rsidRDefault="004B4235" w:rsidP="004B42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B4235" w:rsidRDefault="004B4235" w:rsidP="004B42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235" w:rsidRDefault="004B4235" w:rsidP="004B42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B4235" w:rsidRDefault="004B4235" w:rsidP="004B42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235" w:rsidRDefault="004B4235" w:rsidP="004B42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235" w:rsidRDefault="004B4235" w:rsidP="004B42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B4235" w:rsidRDefault="004B4235" w:rsidP="004B42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B4235" w:rsidRDefault="004B4235" w:rsidP="004B42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  <w:p w:rsidR="00EC55A2" w:rsidRPr="00AF7631" w:rsidRDefault="004B4235" w:rsidP="004B42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КФК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рофилактика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безопасность</w:t>
            </w:r>
          </w:p>
        </w:tc>
        <w:tc>
          <w:tcPr>
            <w:tcW w:w="8919" w:type="dxa"/>
          </w:tcPr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Неделя детской безопасности «Профилактика дорожно-транспортного травматизма»</w:t>
            </w:r>
          </w:p>
          <w:p w:rsidR="00EC55A2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ктажи по ТБ </w:t>
            </w: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Учебно-тренировочная эвакуация учащихся из здания школы</w:t>
            </w:r>
          </w:p>
          <w:p w:rsidR="00EC55A2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C55A2" w:rsidRPr="00076E16" w:rsidRDefault="00EC55A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Инструктаж с учащимися по ПБ, ПДД, ПП на новогодних праздниках и перед ново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годними праздниками, каникулами</w:t>
            </w:r>
          </w:p>
        </w:tc>
        <w:tc>
          <w:tcPr>
            <w:tcW w:w="1843" w:type="dxa"/>
          </w:tcPr>
          <w:p w:rsidR="0005077F" w:rsidRDefault="0005077F" w:rsidP="0005077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согласно по плану</w:t>
            </w:r>
          </w:p>
          <w:p w:rsidR="0005077F" w:rsidRDefault="0005077F" w:rsidP="002B41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месяца</w:t>
            </w:r>
          </w:p>
          <w:p w:rsidR="0005077F" w:rsidRDefault="0005077F" w:rsidP="002B41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школы</w:t>
            </w:r>
          </w:p>
          <w:p w:rsidR="00EC55A2" w:rsidRPr="00AF7631" w:rsidRDefault="0005077F" w:rsidP="0005077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23.12-29.12</w:t>
            </w:r>
          </w:p>
        </w:tc>
        <w:tc>
          <w:tcPr>
            <w:tcW w:w="2268" w:type="dxa"/>
          </w:tcPr>
          <w:p w:rsidR="002B413A" w:rsidRDefault="002B413A" w:rsidP="002B41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ЗДВР,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B413A" w:rsidRDefault="002B413A" w:rsidP="002B41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13A" w:rsidRDefault="002B413A" w:rsidP="002B41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</w:p>
          <w:p w:rsidR="002B413A" w:rsidRDefault="002B413A" w:rsidP="002B41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13A" w:rsidRDefault="002B413A" w:rsidP="002B41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Адм.школы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B413A" w:rsidRDefault="002B413A" w:rsidP="002B41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13A" w:rsidRDefault="002B413A" w:rsidP="002B41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препод-орг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ЗР,</w:t>
            </w:r>
          </w:p>
          <w:p w:rsidR="00EC55A2" w:rsidRPr="00AF7631" w:rsidRDefault="002B413A" w:rsidP="002B41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C8707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Социальное партнерство</w:t>
            </w:r>
          </w:p>
        </w:tc>
        <w:tc>
          <w:tcPr>
            <w:tcW w:w="8919" w:type="dxa"/>
          </w:tcPr>
          <w:p w:rsidR="00EC55A2" w:rsidRPr="00AF7631" w:rsidRDefault="00EC55A2" w:rsidP="00C87079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мероприятий, а также экскурсии, походы, встречи по индивидуальному календарному графику классных руководителей</w:t>
            </w:r>
          </w:p>
        </w:tc>
        <w:tc>
          <w:tcPr>
            <w:tcW w:w="1843" w:type="dxa"/>
          </w:tcPr>
          <w:p w:rsidR="00EC55A2" w:rsidRPr="00AF7631" w:rsidRDefault="00A16500" w:rsidP="00C8707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Pr="00AF7631" w:rsidRDefault="00EC55A2" w:rsidP="00C8707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предметно-эстетической среды»</w:t>
            </w:r>
          </w:p>
        </w:tc>
        <w:tc>
          <w:tcPr>
            <w:tcW w:w="8919" w:type="dxa"/>
          </w:tcPr>
          <w:p w:rsidR="00EC55A2" w:rsidRPr="00AF7631" w:rsidRDefault="00EC55A2" w:rsidP="006577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рисунков, фотографий, творческих работ, посвящённых событиям и памятным датам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Pr="00AF7631" w:rsidRDefault="00DB0A40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класса, советник по ВР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9" w:type="dxa"/>
          </w:tcPr>
          <w:p w:rsidR="00EC55A2" w:rsidRPr="00391F57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91F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1F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«Месячник спортивно-оздоровительной работы»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919" w:type="dxa"/>
          </w:tcPr>
          <w:p w:rsidR="00EC55A2" w:rsidRPr="00535A39" w:rsidRDefault="00EC55A2" w:rsidP="00535A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Классный час </w:t>
            </w:r>
          </w:p>
          <w:p w:rsidR="00D96A19" w:rsidRDefault="00D96A19" w:rsidP="00657788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Рождественская Неделя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(в сельском клубе)</w:t>
            </w:r>
          </w:p>
          <w:p w:rsidR="00333A17" w:rsidRDefault="00333A17" w:rsidP="00657788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Акция «Учись быть пешеходом»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(беседа с показом презентации)</w:t>
            </w:r>
          </w:p>
          <w:p w:rsidR="00EC55A2" w:rsidRPr="003D5914" w:rsidRDefault="00EC55A2" w:rsidP="00657788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3275F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уберечься от гриппа?»</w:t>
            </w:r>
            <w:r w:rsidR="00D96A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(экскурсия в ФАП)</w:t>
            </w:r>
          </w:p>
        </w:tc>
        <w:tc>
          <w:tcPr>
            <w:tcW w:w="1843" w:type="dxa"/>
          </w:tcPr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07.01</w:t>
            </w:r>
          </w:p>
          <w:p w:rsidR="00EC55A2" w:rsidRPr="00AF7631" w:rsidRDefault="00EC55A2" w:rsidP="00C8707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Default="00962BA1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C5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л.рук</w:t>
            </w:r>
            <w:proofErr w:type="spellEnd"/>
            <w:proofErr w:type="gramEnd"/>
            <w:r w:rsidR="00EC5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5A2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СДК</w:t>
            </w:r>
          </w:p>
          <w:p w:rsidR="00333A17" w:rsidRDefault="00333A17" w:rsidP="00333A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Фельдшер 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Урочная деятельность</w:t>
            </w:r>
          </w:p>
        </w:tc>
        <w:tc>
          <w:tcPr>
            <w:tcW w:w="8919" w:type="dxa"/>
          </w:tcPr>
          <w:p w:rsidR="00102DF9" w:rsidRPr="00A215C6" w:rsidRDefault="00102DF9" w:rsidP="00102DF9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215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Проведение тематических уроков гражданственности </w:t>
            </w:r>
            <w:r w:rsidRPr="00A215C6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– Родина моя» (конкурс рисунков, презентация)</w:t>
            </w:r>
          </w:p>
          <w:p w:rsidR="00102DF9" w:rsidRPr="00A215C6" w:rsidRDefault="00102DF9" w:rsidP="00102DF9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215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Уроки Здоровья (практическое занятие)</w:t>
            </w:r>
          </w:p>
          <w:p w:rsidR="00102DF9" w:rsidRDefault="00102DF9" w:rsidP="00102D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DF9" w:rsidRDefault="00102DF9" w:rsidP="00102D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A215C6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</w:p>
          <w:p w:rsidR="00EC55A2" w:rsidRPr="00AF7631" w:rsidRDefault="00102DF9" w:rsidP="00102DF9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215C6">
              <w:rPr>
                <w:rFonts w:ascii="Times New Roman" w:hAnsi="Times New Roman" w:cs="Times New Roman"/>
                <w:sz w:val="24"/>
                <w:szCs w:val="24"/>
              </w:rPr>
              <w:t xml:space="preserve"> (27 января 1944) (</w:t>
            </w:r>
            <w:proofErr w:type="spellStart"/>
            <w:r w:rsidRPr="00A215C6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215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102DF9" w:rsidRDefault="00102DF9" w:rsidP="00102DF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  <w:p w:rsidR="00102DF9" w:rsidRDefault="00102DF9" w:rsidP="00102DF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2DF9" w:rsidRDefault="00102DF9" w:rsidP="00102DF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102DF9" w:rsidRDefault="00102DF9" w:rsidP="00102DF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  <w:p w:rsidR="00EC55A2" w:rsidRPr="00AF7631" w:rsidRDefault="00EC55A2" w:rsidP="00172D3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C6D4C" w:rsidRDefault="002C6D4C" w:rsidP="002C6D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C6D4C" w:rsidRDefault="002C6D4C" w:rsidP="002C6D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D4C" w:rsidRDefault="002C6D4C" w:rsidP="002C6D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ФК</w:t>
            </w:r>
          </w:p>
          <w:p w:rsidR="002C6D4C" w:rsidRDefault="002C6D4C" w:rsidP="002C6D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D4C" w:rsidRDefault="002C6D4C" w:rsidP="002C6D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5A2" w:rsidRPr="00AF7631" w:rsidRDefault="00EC55A2" w:rsidP="00C8707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C8707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919" w:type="dxa"/>
          </w:tcPr>
          <w:p w:rsidR="00EC55A2" w:rsidRDefault="00EC55A2" w:rsidP="00AD04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C55A2" w:rsidRPr="00464AC9" w:rsidRDefault="00EC55A2" w:rsidP="00AD04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«Россия - мои горизонты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EC55A2" w:rsidRPr="00AF7631" w:rsidRDefault="00EC55A2" w:rsidP="00C8707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  <w:tc>
          <w:tcPr>
            <w:tcW w:w="2268" w:type="dxa"/>
          </w:tcPr>
          <w:p w:rsidR="00EC55A2" w:rsidRPr="00AF7631" w:rsidRDefault="00EC55A2" w:rsidP="00C8707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8919" w:type="dxa"/>
          </w:tcPr>
          <w:p w:rsidR="008758A1" w:rsidRPr="00DD5450" w:rsidRDefault="008758A1" w:rsidP="008758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50">
              <w:rPr>
                <w:rFonts w:ascii="Times New Roman" w:hAnsi="Times New Roman" w:cs="Times New Roman"/>
                <w:sz w:val="24"/>
                <w:szCs w:val="24"/>
              </w:rPr>
              <w:t>- Проведение тематических родительских собраний</w:t>
            </w:r>
          </w:p>
          <w:p w:rsidR="00EC55A2" w:rsidRPr="00AF7631" w:rsidRDefault="008758A1" w:rsidP="008758A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D5450">
              <w:rPr>
                <w:rFonts w:ascii="Times New Roman" w:hAnsi="Times New Roman" w:cs="Times New Roman"/>
                <w:sz w:val="24"/>
                <w:szCs w:val="24"/>
              </w:rPr>
              <w:t>-  Информационное оповещение родителей через классные группы</w:t>
            </w:r>
            <w:r w:rsidRPr="00AF7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8919" w:type="dxa"/>
          </w:tcPr>
          <w:p w:rsidR="00EC55A2" w:rsidRPr="009D64EF" w:rsidRDefault="00EC55A2" w:rsidP="00657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Работа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обязанностями</w:t>
            </w:r>
          </w:p>
        </w:tc>
        <w:tc>
          <w:tcPr>
            <w:tcW w:w="1843" w:type="dxa"/>
          </w:tcPr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8919" w:type="dxa"/>
          </w:tcPr>
          <w:p w:rsidR="00EC55A2" w:rsidRPr="00FF4217" w:rsidRDefault="00EC55A2" w:rsidP="00FF421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«Пробуем выбирать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(просмотр фильма)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2268" w:type="dxa"/>
          </w:tcPr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8919" w:type="dxa"/>
          </w:tcPr>
          <w:p w:rsidR="00BE6ECC" w:rsidRPr="00256950" w:rsidRDefault="00BE6ECC" w:rsidP="00BE6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</w:t>
            </w:r>
            <w:r w:rsidRPr="00256950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плану) «Памяти жертв Холокоста», «Слушай, страна, говорит Ленинград» (участие)</w:t>
            </w:r>
          </w:p>
          <w:p w:rsidR="00BE6ECC" w:rsidRPr="00256950" w:rsidRDefault="00BE6ECC" w:rsidP="00BE6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950">
              <w:rPr>
                <w:rFonts w:ascii="Times New Roman" w:hAnsi="Times New Roman" w:cs="Times New Roman"/>
                <w:sz w:val="24"/>
                <w:szCs w:val="24"/>
              </w:rPr>
              <w:t>-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оприятия по линии </w:t>
            </w:r>
            <w:r w:rsidR="00DF7032">
              <w:rPr>
                <w:rFonts w:ascii="Times New Roman" w:hAnsi="Times New Roman" w:cs="Times New Roman"/>
                <w:sz w:val="24"/>
                <w:szCs w:val="24"/>
              </w:rPr>
              <w:t xml:space="preserve">РДДМ «Движение Первых» </w:t>
            </w:r>
            <w:r w:rsidRPr="00256950">
              <w:rPr>
                <w:rFonts w:ascii="Times New Roman" w:hAnsi="Times New Roman" w:cs="Times New Roman"/>
                <w:sz w:val="24"/>
                <w:szCs w:val="24"/>
              </w:rPr>
              <w:t>(участие)</w:t>
            </w:r>
          </w:p>
          <w:p w:rsidR="00BE6ECC" w:rsidRPr="00256950" w:rsidRDefault="00BE6ECC" w:rsidP="00BE6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950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памятным датам:</w:t>
            </w:r>
          </w:p>
          <w:p w:rsidR="00BE6ECC" w:rsidRPr="00256950" w:rsidRDefault="00BE6ECC" w:rsidP="00BE6EC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56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российского студенчества;</w:t>
            </w:r>
          </w:p>
          <w:p w:rsidR="00BE6ECC" w:rsidRPr="00256950" w:rsidRDefault="00BE6ECC" w:rsidP="00BE6EC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56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Международный день без Интернета; </w:t>
            </w:r>
          </w:p>
          <w:p w:rsidR="00BE6ECC" w:rsidRDefault="00BE6ECC" w:rsidP="00BE6EC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56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освобождения Ленинграда от фашистской блокады</w:t>
            </w:r>
          </w:p>
          <w:p w:rsidR="00EC55A2" w:rsidRPr="003736F5" w:rsidRDefault="00EC55A2" w:rsidP="00BE6ECC">
            <w:pPr>
              <w:tabs>
                <w:tab w:val="left" w:pos="3555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Мероприятия школьных отрядов</w:t>
            </w:r>
          </w:p>
        </w:tc>
        <w:tc>
          <w:tcPr>
            <w:tcW w:w="1843" w:type="dxa"/>
          </w:tcPr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470" w:rsidRDefault="00806470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470" w:rsidRDefault="00806470" w:rsidP="0080647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  <w:p w:rsidR="00806470" w:rsidRDefault="00806470" w:rsidP="0080647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  <w:p w:rsidR="00EC55A2" w:rsidRDefault="00806470" w:rsidP="0080647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  <w:p w:rsidR="00EC55A2" w:rsidRPr="00AF7631" w:rsidRDefault="00EC55A2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C528D" w:rsidRDefault="000C528D" w:rsidP="000C52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</w:p>
          <w:p w:rsidR="000C528D" w:rsidRDefault="000C528D" w:rsidP="000C52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0C528D" w:rsidRDefault="000C528D" w:rsidP="000C52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</w:p>
          <w:p w:rsidR="000C528D" w:rsidRDefault="000C528D" w:rsidP="000C52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28D" w:rsidRDefault="000C528D" w:rsidP="000C528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28D" w:rsidRDefault="000C528D" w:rsidP="000C52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28D" w:rsidRDefault="000C528D" w:rsidP="000C52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ВР,</w:t>
            </w:r>
          </w:p>
          <w:p w:rsidR="00EC55A2" w:rsidRPr="00AF7631" w:rsidRDefault="000C528D" w:rsidP="000C528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</w:t>
            </w:r>
            <w:r w:rsidR="00EC5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отрядов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Основные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дела</w:t>
            </w:r>
          </w:p>
        </w:tc>
        <w:tc>
          <w:tcPr>
            <w:tcW w:w="8919" w:type="dxa"/>
          </w:tcPr>
          <w:p w:rsidR="00533A63" w:rsidRPr="00BB4D2B" w:rsidRDefault="00533A63" w:rsidP="00533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D2B">
              <w:rPr>
                <w:rFonts w:ascii="Times New Roman" w:hAnsi="Times New Roman" w:cs="Times New Roman"/>
                <w:sz w:val="24"/>
                <w:szCs w:val="24"/>
              </w:rPr>
              <w:t>-  Дружеская встреча по игре «Снайпер</w:t>
            </w:r>
            <w:r w:rsidR="006F2ECE">
              <w:rPr>
                <w:rFonts w:ascii="Times New Roman" w:hAnsi="Times New Roman" w:cs="Times New Roman"/>
                <w:sz w:val="24"/>
                <w:szCs w:val="24"/>
              </w:rPr>
              <w:t>» (учителя, родители, учащиеся)</w:t>
            </w:r>
          </w:p>
          <w:p w:rsidR="00533A63" w:rsidRPr="00BB4D2B" w:rsidRDefault="00533A63" w:rsidP="00533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D2B">
              <w:rPr>
                <w:rFonts w:ascii="Times New Roman" w:hAnsi="Times New Roman" w:cs="Times New Roman"/>
                <w:sz w:val="24"/>
                <w:szCs w:val="24"/>
              </w:rPr>
              <w:t>-  Лыжные гонки</w:t>
            </w:r>
          </w:p>
          <w:p w:rsidR="00EC55A2" w:rsidRPr="00AF7631" w:rsidRDefault="00533A63" w:rsidP="00533A6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B4D2B">
              <w:rPr>
                <w:rFonts w:ascii="Times New Roman" w:hAnsi="Times New Roman" w:cs="Times New Roman"/>
                <w:sz w:val="24"/>
                <w:szCs w:val="24"/>
              </w:rPr>
              <w:t>-  День гимнастики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Pr="00AF7631" w:rsidRDefault="00533A63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ФК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рофилактика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безопасность</w:t>
            </w:r>
          </w:p>
        </w:tc>
        <w:tc>
          <w:tcPr>
            <w:tcW w:w="8919" w:type="dxa"/>
          </w:tcPr>
          <w:p w:rsidR="002F0646" w:rsidRPr="00BB4D2B" w:rsidRDefault="002F0646" w:rsidP="002F064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B4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Беседы «ПДД зимой»; ППБ; «Профилактика ОРВИ, COVID-19»; «Профилактика детского травматизма»; Беседа «Безопасность на дорогах», «ППБ в быту»                                                                              </w:t>
            </w:r>
          </w:p>
          <w:p w:rsidR="002F0646" w:rsidRPr="00BB4D2B" w:rsidRDefault="002F0646" w:rsidP="002F064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B4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Информационные классн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ые часы</w:t>
            </w:r>
            <w:r w:rsidRPr="00BB4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«Будем добрыми и не будем злыми»</w:t>
            </w:r>
          </w:p>
          <w:p w:rsidR="00EC55A2" w:rsidRPr="00AF7631" w:rsidRDefault="002F0646" w:rsidP="002F064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B4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Инструктаж «Безопасность учащегося при встрече с бродячими собаками»</w:t>
            </w:r>
          </w:p>
        </w:tc>
        <w:tc>
          <w:tcPr>
            <w:tcW w:w="1843" w:type="dxa"/>
          </w:tcPr>
          <w:p w:rsidR="002F0646" w:rsidRDefault="002F0646" w:rsidP="002F06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  <w:p w:rsidR="002F0646" w:rsidRDefault="002F0646" w:rsidP="002F06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646" w:rsidRDefault="002F0646" w:rsidP="002F06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  <w:p w:rsidR="00EC55A2" w:rsidRPr="00AF7631" w:rsidRDefault="002F0646" w:rsidP="002F06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2268" w:type="dxa"/>
          </w:tcPr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EC55A2" w:rsidRPr="00AF7631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F9545C" w:rsidRPr="00AF7631" w:rsidTr="00906AE9">
        <w:tc>
          <w:tcPr>
            <w:tcW w:w="1967" w:type="dxa"/>
          </w:tcPr>
          <w:p w:rsidR="00F9545C" w:rsidRPr="00AF7631" w:rsidRDefault="00F9545C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Социальное партнерство</w:t>
            </w:r>
          </w:p>
        </w:tc>
        <w:tc>
          <w:tcPr>
            <w:tcW w:w="8919" w:type="dxa"/>
          </w:tcPr>
          <w:p w:rsidR="00F9545C" w:rsidRPr="00AF7631" w:rsidRDefault="00F9545C" w:rsidP="00D8627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Организация мероприятий, а также экскурсии, походы, встречи по индивидуальному календарному графику классных руководителей</w:t>
            </w:r>
          </w:p>
        </w:tc>
        <w:tc>
          <w:tcPr>
            <w:tcW w:w="1843" w:type="dxa"/>
          </w:tcPr>
          <w:p w:rsidR="00F9545C" w:rsidRDefault="00F9545C" w:rsidP="00F9545C">
            <w:pPr>
              <w:jc w:val="center"/>
            </w:pPr>
            <w:r w:rsidRPr="00F1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F9545C" w:rsidRPr="00AF7631" w:rsidRDefault="00F9545C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F9545C" w:rsidRPr="00AF7631" w:rsidTr="00906AE9">
        <w:tc>
          <w:tcPr>
            <w:tcW w:w="1967" w:type="dxa"/>
          </w:tcPr>
          <w:p w:rsidR="00F9545C" w:rsidRPr="00AF7631" w:rsidRDefault="00F9545C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предметно-эстетической среды»</w:t>
            </w:r>
          </w:p>
        </w:tc>
        <w:tc>
          <w:tcPr>
            <w:tcW w:w="8919" w:type="dxa"/>
          </w:tcPr>
          <w:p w:rsidR="00F9545C" w:rsidRPr="00AF7631" w:rsidRDefault="00F9545C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рисунков, фотографий, творческих работ, посвящённых событиям и памятным датам</w:t>
            </w:r>
          </w:p>
        </w:tc>
        <w:tc>
          <w:tcPr>
            <w:tcW w:w="1843" w:type="dxa"/>
          </w:tcPr>
          <w:p w:rsidR="00F9545C" w:rsidRDefault="00F9545C" w:rsidP="00F9545C">
            <w:pPr>
              <w:jc w:val="center"/>
            </w:pPr>
            <w:r w:rsidRPr="00F1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F9545C" w:rsidRPr="00AF7631" w:rsidRDefault="00F9545C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класса, </w:t>
            </w:r>
            <w:r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9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Февраль «Месячник военно-патриотического воспитания молодёжи»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919" w:type="dxa"/>
          </w:tcPr>
          <w:p w:rsidR="00EC55A2" w:rsidRPr="00B337A2" w:rsidRDefault="00EC55A2" w:rsidP="00B337A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Классный час </w:t>
            </w:r>
          </w:p>
          <w:p w:rsidR="00EC55A2" w:rsidRDefault="00EC55A2" w:rsidP="006577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F6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военно-патриотической работы «Я – патриот России»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плану)</w:t>
            </w:r>
          </w:p>
          <w:p w:rsidR="00DF6E0D" w:rsidRDefault="00DF6E0D" w:rsidP="006577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55A2" w:rsidRPr="00D24A1F" w:rsidRDefault="00EC55A2" w:rsidP="006577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мужества «Дети – герои», </w:t>
            </w:r>
            <w:r w:rsidRPr="00D24A1F">
              <w:rPr>
                <w:rFonts w:ascii="Times New Roman" w:eastAsia="Calibri" w:hAnsi="Times New Roman" w:cs="Times New Roman"/>
                <w:color w:val="000000"/>
              </w:rPr>
              <w:t>«Афганистан к нам тянется сквозь годы»</w:t>
            </w:r>
          </w:p>
          <w:p w:rsidR="00EC55A2" w:rsidRPr="00AF7631" w:rsidRDefault="00EC55A2" w:rsidP="006577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(презентация)</w:t>
            </w:r>
          </w:p>
        </w:tc>
        <w:tc>
          <w:tcPr>
            <w:tcW w:w="1843" w:type="dxa"/>
          </w:tcPr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EC55A2" w:rsidRDefault="00EC55A2" w:rsidP="006B623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EC55A2" w:rsidRPr="00AF7631" w:rsidRDefault="006B6234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EC5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268" w:type="dxa"/>
          </w:tcPr>
          <w:p w:rsidR="00DF6E0D" w:rsidRDefault="00DF6E0D" w:rsidP="00DF6E0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DF6E0D" w:rsidRDefault="00DF6E0D" w:rsidP="00DF6E0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</w:p>
          <w:p w:rsidR="00DF6E0D" w:rsidRDefault="00DF6E0D" w:rsidP="00DF6E0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препод-орг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C55A2" w:rsidRPr="00AF7631" w:rsidRDefault="00DF6E0D" w:rsidP="00DF6E0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Урочная деятельность</w:t>
            </w:r>
          </w:p>
        </w:tc>
        <w:tc>
          <w:tcPr>
            <w:tcW w:w="8919" w:type="dxa"/>
          </w:tcPr>
          <w:p w:rsidR="00CD0A5D" w:rsidRPr="00C4438F" w:rsidRDefault="00CD0A5D" w:rsidP="00CD0A5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43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Уроки Здоровья (согласно плану)</w:t>
            </w:r>
          </w:p>
          <w:p w:rsidR="00CD0A5D" w:rsidRDefault="00CD0A5D" w:rsidP="00CD0A5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D0A5D" w:rsidRDefault="00CD0A5D" w:rsidP="00CD0A5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43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  <w:p w:rsidR="00EC55A2" w:rsidRPr="00AF7631" w:rsidRDefault="00CD0A5D" w:rsidP="00CD0A5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43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43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(праздничный монтаж с поздравлением)</w:t>
            </w:r>
          </w:p>
        </w:tc>
        <w:tc>
          <w:tcPr>
            <w:tcW w:w="1843" w:type="dxa"/>
          </w:tcPr>
          <w:p w:rsidR="00CD0A5D" w:rsidRDefault="00CD0A5D" w:rsidP="00CD0A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D0A5D" w:rsidRDefault="00CD0A5D" w:rsidP="00CD0A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  <w:p w:rsidR="00EC55A2" w:rsidRDefault="00CD0A5D" w:rsidP="00CD0A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  <w:p w:rsidR="00EC55A2" w:rsidRPr="00AF7631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D0A5D" w:rsidRDefault="00CD0A5D" w:rsidP="00CD0A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EC55A2" w:rsidRPr="00AF7631" w:rsidRDefault="00CD0A5D" w:rsidP="00CD0A5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ФК,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советник по ВР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919" w:type="dxa"/>
          </w:tcPr>
          <w:p w:rsidR="00EC55A2" w:rsidRDefault="00EC55A2" w:rsidP="00AD04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C55A2" w:rsidRPr="00464AC9" w:rsidRDefault="00EC55A2" w:rsidP="00AD04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«Россия - мои горизонты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EC55A2" w:rsidRPr="00AF7631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  <w:tc>
          <w:tcPr>
            <w:tcW w:w="2268" w:type="dxa"/>
          </w:tcPr>
          <w:p w:rsidR="00EC55A2" w:rsidRPr="00AF7631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8919" w:type="dxa"/>
          </w:tcPr>
          <w:p w:rsidR="00EC55A2" w:rsidRDefault="00EC55A2" w:rsidP="00D8627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Информационное оповещение через классные группы</w:t>
            </w:r>
          </w:p>
          <w:p w:rsidR="00EC55A2" w:rsidRPr="00AF7631" w:rsidRDefault="00EC55A2" w:rsidP="00D8627B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EC55A2" w:rsidRPr="00AF7631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5A2" w:rsidRPr="00AF7631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Адм.школы</w:t>
            </w:r>
            <w:proofErr w:type="spellEnd"/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8919" w:type="dxa"/>
          </w:tcPr>
          <w:p w:rsidR="00EC55A2" w:rsidRPr="00AF7631" w:rsidRDefault="00EC55A2" w:rsidP="00D862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F7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в соответствии с обязанностями </w:t>
            </w:r>
          </w:p>
          <w:p w:rsidR="00EC55A2" w:rsidRPr="00AF7631" w:rsidRDefault="00EC55A2" w:rsidP="00D8627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Операция «Уголок» (оформление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ных уголков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C55A2" w:rsidRPr="00AF7631" w:rsidRDefault="00EC55A2" w:rsidP="00D8627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к военно-патриотической игре «Зарница»</w:t>
            </w:r>
          </w:p>
          <w:p w:rsidR="00EC55A2" w:rsidRDefault="00EC55A2" w:rsidP="00D8627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художественных номеров, страничек из школьной жизни к празднику «Вечер встречи выпускников»</w:t>
            </w:r>
          </w:p>
          <w:p w:rsidR="00EC55A2" w:rsidRPr="00AF7631" w:rsidRDefault="00EC55A2" w:rsidP="00D8627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по линии РДДМ</w:t>
            </w:r>
            <w:r w:rsidR="00DF7032">
              <w:rPr>
                <w:rFonts w:ascii="Times New Roman" w:hAnsi="Times New Roman" w:cs="Times New Roman"/>
                <w:sz w:val="24"/>
                <w:szCs w:val="24"/>
              </w:rPr>
              <w:t xml:space="preserve"> «Движение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ервых»</w:t>
            </w:r>
          </w:p>
        </w:tc>
        <w:tc>
          <w:tcPr>
            <w:tcW w:w="1843" w:type="dxa"/>
          </w:tcPr>
          <w:p w:rsidR="00EC55A2" w:rsidRPr="00AF7631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класса,</w:t>
            </w:r>
          </w:p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D862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8919" w:type="dxa"/>
          </w:tcPr>
          <w:p w:rsidR="00EC55A2" w:rsidRPr="00AF7631" w:rsidRDefault="00B6457B" w:rsidP="00D8627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C55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«Мир профессий»</w:t>
            </w:r>
          </w:p>
        </w:tc>
        <w:tc>
          <w:tcPr>
            <w:tcW w:w="1843" w:type="dxa"/>
          </w:tcPr>
          <w:p w:rsidR="00EC55A2" w:rsidRPr="00AF7631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2268" w:type="dxa"/>
          </w:tcPr>
          <w:p w:rsidR="00EC55A2" w:rsidRPr="00AF7631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Внешкольные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8919" w:type="dxa"/>
          </w:tcPr>
          <w:p w:rsidR="00EC55A2" w:rsidRDefault="00EC55A2" w:rsidP="00D8627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- Подготовка к Вечеру встречи выпускников</w:t>
            </w:r>
          </w:p>
          <w:p w:rsidR="00EC55A2" w:rsidRPr="00682359" w:rsidRDefault="00EC55A2" w:rsidP="00D8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(участие)</w:t>
            </w:r>
          </w:p>
          <w:p w:rsidR="00EC55A2" w:rsidRDefault="00EC55A2" w:rsidP="00D8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Акция «Все на борьбу со снегом!»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(участие)</w:t>
            </w:r>
          </w:p>
          <w:p w:rsidR="00EC55A2" w:rsidRDefault="00EC55A2" w:rsidP="00D86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Конкурс рисунков, плакатов ко Дню защитника Отечества «Сыны Отечества!»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(участие)</w:t>
            </w:r>
          </w:p>
          <w:p w:rsidR="00EC55A2" w:rsidRPr="00AF7631" w:rsidRDefault="00EC55A2" w:rsidP="0088663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тематических уроков гражданственности:</w:t>
            </w:r>
          </w:p>
          <w:p w:rsidR="00EC55A2" w:rsidRDefault="00EC55A2" w:rsidP="0088663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«Конституция - основной закон» (для молодых избирателей)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«Гражданин Отечества-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это…»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(встреча с депутатами с/поселения)</w:t>
            </w:r>
          </w:p>
          <w:p w:rsidR="00EC55A2" w:rsidRDefault="007909CF" w:rsidP="00886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C55A2" w:rsidRPr="00C15DF8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  <w:p w:rsidR="00EC55A2" w:rsidRPr="00AF7631" w:rsidRDefault="007909CF" w:rsidP="0088663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C55A2" w:rsidRPr="00C15DF8">
              <w:rPr>
                <w:rFonts w:ascii="Times New Roman" w:hAnsi="Times New Roman" w:cs="Times New Roman"/>
                <w:sz w:val="24"/>
                <w:szCs w:val="24"/>
              </w:rPr>
              <w:t>Всемирный день балета</w:t>
            </w:r>
          </w:p>
          <w:p w:rsidR="00EC55A2" w:rsidRPr="00AF7631" w:rsidRDefault="00EC55A2" w:rsidP="00DF164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  <w:p w:rsidR="00EC55A2" w:rsidRDefault="00EC55A2" w:rsidP="00DF164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памяти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воинов-интернационалистов</w:t>
            </w:r>
          </w:p>
          <w:p w:rsidR="00EC55A2" w:rsidRDefault="007909CF" w:rsidP="00DF164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C55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  <w:p w:rsidR="00EC55A2" w:rsidRDefault="00EC55A2" w:rsidP="0088663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(праздничный монтаж с поздравлением)</w:t>
            </w:r>
          </w:p>
          <w:p w:rsidR="00EC55A2" w:rsidRPr="00C15DF8" w:rsidRDefault="00EC55A2" w:rsidP="00C15DF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Уроки Здоровья (согласно плану).</w:t>
            </w:r>
          </w:p>
        </w:tc>
        <w:tc>
          <w:tcPr>
            <w:tcW w:w="1843" w:type="dxa"/>
          </w:tcPr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неделя</w:t>
            </w:r>
          </w:p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  <w:p w:rsidR="00EC55A2" w:rsidRDefault="00EC55A2" w:rsidP="00C15D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  <w:p w:rsidR="00EC55A2" w:rsidRDefault="00EC55A2" w:rsidP="00C15D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  <w:p w:rsidR="00EC55A2" w:rsidRPr="00AF7631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2268" w:type="dxa"/>
          </w:tcPr>
          <w:p w:rsidR="007909CF" w:rsidRDefault="007909CF" w:rsidP="007909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ЗДВР, советник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ВР, </w:t>
            </w:r>
          </w:p>
          <w:p w:rsidR="007909CF" w:rsidRDefault="007909CF" w:rsidP="007909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909CF" w:rsidRDefault="007909CF" w:rsidP="007909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истории,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</w:p>
          <w:p w:rsidR="007909CF" w:rsidRDefault="007909CF" w:rsidP="007909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09CF" w:rsidRDefault="007909CF" w:rsidP="007909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09CF" w:rsidRDefault="007909CF" w:rsidP="007909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09CF" w:rsidRDefault="007909CF" w:rsidP="007909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09CF" w:rsidRDefault="007909CF" w:rsidP="007909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09CF" w:rsidRDefault="007909CF" w:rsidP="007909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09CF" w:rsidRDefault="007909CF" w:rsidP="007909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7909CF" w:rsidP="007909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Учит.род.яз</w:t>
            </w:r>
            <w:proofErr w:type="spellEnd"/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Основные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дела</w:t>
            </w:r>
          </w:p>
        </w:tc>
        <w:tc>
          <w:tcPr>
            <w:tcW w:w="8919" w:type="dxa"/>
          </w:tcPr>
          <w:p w:rsidR="00EC55A2" w:rsidRDefault="00EC55A2" w:rsidP="00D8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(участие)</w:t>
            </w:r>
          </w:p>
          <w:p w:rsidR="00EC55A2" w:rsidRDefault="00EC55A2" w:rsidP="00D8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55A2" w:rsidRDefault="00EC55A2" w:rsidP="00D8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37144A">
              <w:rPr>
                <w:rFonts w:ascii="Times New Roman" w:hAnsi="Times New Roman" w:cs="Times New Roman"/>
                <w:sz w:val="24"/>
                <w:szCs w:val="24"/>
              </w:rPr>
              <w:t xml:space="preserve"> Сдача норм ГТО зимней сессии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(участие)</w:t>
            </w:r>
          </w:p>
          <w:p w:rsidR="00EC55A2" w:rsidRPr="00940867" w:rsidRDefault="00EC55A2" w:rsidP="00D8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565DBC"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(участие)</w:t>
            </w:r>
          </w:p>
        </w:tc>
        <w:tc>
          <w:tcPr>
            <w:tcW w:w="1843" w:type="dxa"/>
          </w:tcPr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EC55A2" w:rsidRDefault="00EC55A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C15D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268" w:type="dxa"/>
          </w:tcPr>
          <w:p w:rsidR="00C777BA" w:rsidRDefault="00C777BA" w:rsidP="00C777B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класса, библиотекарь,</w:t>
            </w:r>
          </w:p>
          <w:p w:rsidR="00C777BA" w:rsidRDefault="00C777BA" w:rsidP="00C777B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  <w:p w:rsidR="00EC55A2" w:rsidRPr="00AF7631" w:rsidRDefault="00C777BA" w:rsidP="00C777B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рофилактика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безопасность</w:t>
            </w:r>
          </w:p>
        </w:tc>
        <w:tc>
          <w:tcPr>
            <w:tcW w:w="8919" w:type="dxa"/>
          </w:tcPr>
          <w:p w:rsidR="0089091C" w:rsidRPr="001A3E24" w:rsidRDefault="0089091C" w:rsidP="00890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E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A3E24">
              <w:rPr>
                <w:rFonts w:ascii="Times New Roman" w:hAnsi="Times New Roman" w:cs="Times New Roman"/>
                <w:sz w:val="24"/>
                <w:szCs w:val="24"/>
              </w:rPr>
              <w:t>Презентация «Безопасность в социальной сети: зачем?»</w:t>
            </w:r>
          </w:p>
          <w:p w:rsidR="0089091C" w:rsidRPr="001A3E24" w:rsidRDefault="0089091C" w:rsidP="00890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3E24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суицидальной направленности (беседа)</w:t>
            </w:r>
          </w:p>
          <w:p w:rsidR="0089091C" w:rsidRPr="001A3E24" w:rsidRDefault="0089091C" w:rsidP="00890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3E24">
              <w:rPr>
                <w:rFonts w:ascii="Times New Roman" w:hAnsi="Times New Roman" w:cs="Times New Roman"/>
                <w:sz w:val="24"/>
                <w:szCs w:val="24"/>
              </w:rPr>
              <w:t>Профилактиче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мероприятия по ППБ, ПДД (конкур</w:t>
            </w:r>
            <w:r w:rsidRPr="001A3E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E24">
              <w:rPr>
                <w:rFonts w:ascii="Times New Roman" w:hAnsi="Times New Roman" w:cs="Times New Roman"/>
                <w:sz w:val="24"/>
                <w:szCs w:val="24"/>
              </w:rPr>
              <w:t>рисунков)</w:t>
            </w:r>
          </w:p>
          <w:p w:rsidR="00EC55A2" w:rsidRPr="00AF7631" w:rsidRDefault="0089091C" w:rsidP="0089091C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A3E24">
              <w:rPr>
                <w:rFonts w:ascii="Times New Roman" w:hAnsi="Times New Roman" w:cs="Times New Roman"/>
                <w:sz w:val="24"/>
                <w:szCs w:val="24"/>
              </w:rPr>
              <w:t>- Профилактика терроризма, экстремизма (беседа)</w:t>
            </w:r>
          </w:p>
        </w:tc>
        <w:tc>
          <w:tcPr>
            <w:tcW w:w="1843" w:type="dxa"/>
          </w:tcPr>
          <w:p w:rsidR="00EC55A2" w:rsidRPr="00AF7631" w:rsidRDefault="0089091C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C5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2268" w:type="dxa"/>
          </w:tcPr>
          <w:p w:rsidR="0089091C" w:rsidRDefault="0089091C" w:rsidP="008909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9091C" w:rsidRDefault="0089091C" w:rsidP="008909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89091C" w:rsidP="008909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ОБЗР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3C4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Социальное партнерство</w:t>
            </w:r>
          </w:p>
        </w:tc>
        <w:tc>
          <w:tcPr>
            <w:tcW w:w="8919" w:type="dxa"/>
          </w:tcPr>
          <w:p w:rsidR="00EC55A2" w:rsidRPr="00AF7631" w:rsidRDefault="00395DED" w:rsidP="003C4F3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C55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мероприятий, а также экскурсии, походы, встречи по индивидуальному календарному графику классных руководителей</w:t>
            </w:r>
          </w:p>
        </w:tc>
        <w:tc>
          <w:tcPr>
            <w:tcW w:w="1843" w:type="dxa"/>
          </w:tcPr>
          <w:p w:rsidR="00EC55A2" w:rsidRPr="00AF7631" w:rsidRDefault="00395DED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Pr="00AF7631" w:rsidRDefault="00EC55A2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предметно-эстетической среды»</w:t>
            </w:r>
          </w:p>
        </w:tc>
        <w:tc>
          <w:tcPr>
            <w:tcW w:w="8919" w:type="dxa"/>
          </w:tcPr>
          <w:p w:rsidR="00EC55A2" w:rsidRPr="00AF7631" w:rsidRDefault="00395DED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EC55A2"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рисунков, фотографий, творческих работ, посвящённых событиям и памятным датам</w:t>
            </w:r>
          </w:p>
        </w:tc>
        <w:tc>
          <w:tcPr>
            <w:tcW w:w="1843" w:type="dxa"/>
          </w:tcPr>
          <w:p w:rsidR="00EC55A2" w:rsidRPr="00AF7631" w:rsidRDefault="00395DED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C5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2268" w:type="dxa"/>
          </w:tcPr>
          <w:p w:rsidR="00EC55A2" w:rsidRPr="00AF7631" w:rsidRDefault="00F31A10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класса, советник по ВР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9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4086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Март «Месячник экологического воспитания»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919" w:type="dxa"/>
          </w:tcPr>
          <w:p w:rsidR="00EC55A2" w:rsidRPr="00C5186E" w:rsidRDefault="00EC55A2" w:rsidP="00C518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Классный час </w:t>
            </w:r>
          </w:p>
          <w:p w:rsidR="00EC55A2" w:rsidRDefault="00EC55A2" w:rsidP="0065778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празднике «Широкая Масленица»</w:t>
            </w:r>
          </w:p>
          <w:p w:rsidR="00EC55A2" w:rsidRDefault="00EC55A2" w:rsidP="0065778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55A2" w:rsidRPr="00682359" w:rsidRDefault="00EC55A2" w:rsidP="00283B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r w:rsidRPr="006823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о правильном питании</w:t>
            </w:r>
          </w:p>
          <w:p w:rsidR="00EC55A2" w:rsidRPr="00682359" w:rsidRDefault="00EC55A2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r w:rsidRPr="0068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мероприятия, посвящённые празднику «8 марта»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(поздравление)</w:t>
            </w:r>
          </w:p>
          <w:p w:rsidR="00EC55A2" w:rsidRPr="00A8717B" w:rsidRDefault="00EC55A2" w:rsidP="006577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r w:rsidRPr="00A871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«С новосельем, птицы!»</w:t>
            </w:r>
          </w:p>
          <w:p w:rsidR="00EC55A2" w:rsidRPr="00940867" w:rsidRDefault="00EC55A2" w:rsidP="00657788">
            <w:pPr>
              <w:rPr>
                <w:rFonts w:ascii="Times New Roman" w:eastAsia="Calibri" w:hAnsi="Times New Roman" w:cs="Times New Roman"/>
              </w:rPr>
            </w:pPr>
            <w:r w:rsidRPr="00A871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 Час познания Отечества «Частичка России – прекрасный наш Крым» (беседа – презентация)</w:t>
            </w:r>
          </w:p>
        </w:tc>
        <w:tc>
          <w:tcPr>
            <w:tcW w:w="1843" w:type="dxa"/>
          </w:tcPr>
          <w:p w:rsidR="00EC55A2" w:rsidRDefault="00EC55A2" w:rsidP="00C5186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пятница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24.02 - 02.03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EC55A2" w:rsidRDefault="00EC55A2" w:rsidP="00283B8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  <w:p w:rsidR="00EC55A2" w:rsidRDefault="00EC55A2" w:rsidP="00283B8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283B8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18.03</w:t>
            </w:r>
          </w:p>
        </w:tc>
        <w:tc>
          <w:tcPr>
            <w:tcW w:w="2268" w:type="dxa"/>
          </w:tcPr>
          <w:p w:rsidR="00EC55A2" w:rsidRDefault="004967F1" w:rsidP="004967F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967F1" w:rsidRDefault="004967F1" w:rsidP="004967F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-орг.</w:t>
            </w:r>
          </w:p>
          <w:p w:rsidR="004967F1" w:rsidRDefault="004967F1" w:rsidP="004967F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967F1" w:rsidRDefault="004967F1" w:rsidP="004967F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  <w:p w:rsidR="004967F1" w:rsidRDefault="004967F1" w:rsidP="004967F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67F1" w:rsidRDefault="004967F1" w:rsidP="004967F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советник по ВР</w:t>
            </w:r>
          </w:p>
          <w:p w:rsidR="00EC55A2" w:rsidRPr="00AF7631" w:rsidRDefault="00EC55A2" w:rsidP="00F461F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3C4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Урочная деятельность</w:t>
            </w:r>
          </w:p>
        </w:tc>
        <w:tc>
          <w:tcPr>
            <w:tcW w:w="8919" w:type="dxa"/>
          </w:tcPr>
          <w:p w:rsidR="00E1168C" w:rsidRPr="008E5A38" w:rsidRDefault="00E1168C" w:rsidP="00E11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E5A38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(поздравление)</w:t>
            </w:r>
          </w:p>
          <w:p w:rsidR="00E1168C" w:rsidRPr="008E5A38" w:rsidRDefault="00E1168C" w:rsidP="00E11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</w:t>
            </w:r>
            <w:r w:rsidRPr="008E5A38">
              <w:rPr>
                <w:rFonts w:ascii="Times New Roman" w:hAnsi="Times New Roman" w:cs="Times New Roman"/>
                <w:sz w:val="24"/>
                <w:szCs w:val="24"/>
              </w:rPr>
              <w:t xml:space="preserve"> воссоединения Крыма с Россией (беседа с показом презентацией)</w:t>
            </w:r>
          </w:p>
          <w:p w:rsidR="00E1168C" w:rsidRPr="008E5A38" w:rsidRDefault="00E1168C" w:rsidP="00E1168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E5A38">
              <w:rPr>
                <w:rFonts w:ascii="Times New Roman" w:hAnsi="Times New Roman" w:cs="Times New Roman"/>
                <w:sz w:val="24"/>
                <w:szCs w:val="24"/>
              </w:rPr>
              <w:t>Уроки Здоровья (согласно плану)</w:t>
            </w:r>
          </w:p>
          <w:p w:rsidR="00EC55A2" w:rsidRPr="00AF7631" w:rsidRDefault="00EC55A2" w:rsidP="003C4F3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C55A2" w:rsidRDefault="00EC55A2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EC55A2" w:rsidRDefault="00EC55A2" w:rsidP="00E1168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  <w:p w:rsidR="00EC55A2" w:rsidRPr="00AF7631" w:rsidRDefault="00EC55A2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1168C" w:rsidRDefault="00E1168C" w:rsidP="00E1168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Мальчики </w:t>
            </w:r>
          </w:p>
          <w:p w:rsidR="00E1168C" w:rsidRDefault="00E1168C" w:rsidP="00E1168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E1168C" w:rsidRDefault="00E1168C" w:rsidP="00E1168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</w:p>
          <w:p w:rsidR="00EC55A2" w:rsidRPr="00AF7631" w:rsidRDefault="00E1168C" w:rsidP="0024575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учителя ФК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283B8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919" w:type="dxa"/>
          </w:tcPr>
          <w:p w:rsidR="00EC55A2" w:rsidRDefault="00EC55A2" w:rsidP="00AD04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C55A2" w:rsidRPr="00464AC9" w:rsidRDefault="00EC55A2" w:rsidP="00AD04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«Россия - мои горизонты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EC55A2" w:rsidRPr="00AF7631" w:rsidRDefault="00EC55A2" w:rsidP="00283B8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  <w:tc>
          <w:tcPr>
            <w:tcW w:w="2268" w:type="dxa"/>
          </w:tcPr>
          <w:p w:rsidR="00EC55A2" w:rsidRPr="00AF7631" w:rsidRDefault="00EC55A2" w:rsidP="00283B8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3C4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8919" w:type="dxa"/>
          </w:tcPr>
          <w:p w:rsidR="00A02A38" w:rsidRPr="008B4A9F" w:rsidRDefault="00A02A38" w:rsidP="00A02A3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B4A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Родительское со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брание по запланированным темам</w:t>
            </w:r>
          </w:p>
          <w:p w:rsidR="00EC55A2" w:rsidRPr="00AF7631" w:rsidRDefault="00A02A38" w:rsidP="00A02A3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Информационное оповещение через классные группы</w:t>
            </w:r>
          </w:p>
        </w:tc>
        <w:tc>
          <w:tcPr>
            <w:tcW w:w="1843" w:type="dxa"/>
          </w:tcPr>
          <w:p w:rsidR="00EC55A2" w:rsidRPr="00AF7631" w:rsidRDefault="00EC55A2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Pr="00AF7631" w:rsidRDefault="00EC55A2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3C4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8919" w:type="dxa"/>
          </w:tcPr>
          <w:p w:rsidR="00EC55A2" w:rsidRDefault="00EC55A2" w:rsidP="003C4F3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  <w:p w:rsidR="00EC55A2" w:rsidRPr="00682359" w:rsidRDefault="00EC55A2" w:rsidP="003C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классном уголке «К 8 Марта».</w:t>
            </w:r>
          </w:p>
          <w:p w:rsidR="00EC55A2" w:rsidRPr="00682359" w:rsidRDefault="00EC55A2" w:rsidP="003C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  <w:p w:rsidR="00EC55A2" w:rsidRPr="00682359" w:rsidRDefault="00EC55A2" w:rsidP="003C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Проверка внешнего вида учащихся.</w:t>
            </w:r>
          </w:p>
          <w:p w:rsidR="00EC55A2" w:rsidRPr="005E4409" w:rsidRDefault="00EC55A2" w:rsidP="003C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мероприятий к «8 Марта»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(конкурс рисунков, подготовка подарков)</w:t>
            </w:r>
          </w:p>
        </w:tc>
        <w:tc>
          <w:tcPr>
            <w:tcW w:w="1843" w:type="dxa"/>
          </w:tcPr>
          <w:p w:rsidR="00EC55A2" w:rsidRDefault="00EC55A2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EC55A2" w:rsidRDefault="00EC55A2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268" w:type="dxa"/>
          </w:tcPr>
          <w:p w:rsidR="00245757" w:rsidRDefault="00245757" w:rsidP="0024575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класса,</w:t>
            </w:r>
          </w:p>
          <w:p w:rsidR="00EC55A2" w:rsidRPr="00AF7631" w:rsidRDefault="00245757" w:rsidP="0024575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3C4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8919" w:type="dxa"/>
          </w:tcPr>
          <w:p w:rsidR="00EC55A2" w:rsidRPr="00AF7631" w:rsidRDefault="00581951" w:rsidP="003C4F3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C55A2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миром профессий (интерактивное мероприятие)</w:t>
            </w:r>
          </w:p>
        </w:tc>
        <w:tc>
          <w:tcPr>
            <w:tcW w:w="1843" w:type="dxa"/>
          </w:tcPr>
          <w:p w:rsidR="00EC55A2" w:rsidRPr="00AF7631" w:rsidRDefault="00EC55A2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2268" w:type="dxa"/>
          </w:tcPr>
          <w:p w:rsidR="00EC55A2" w:rsidRPr="00AF7631" w:rsidRDefault="00EC55A2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3C4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8919" w:type="dxa"/>
          </w:tcPr>
          <w:p w:rsidR="00581951" w:rsidRPr="005A4548" w:rsidRDefault="00581951" w:rsidP="00581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>- «Неделя безопасности дорожного движения»: подготовка к конкурсу «Безопасное колесо»</w:t>
            </w:r>
          </w:p>
          <w:p w:rsidR="00581951" w:rsidRPr="005A4548" w:rsidRDefault="00581951" w:rsidP="00581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>Подготовка праздничного концерта к «8 Марта»</w:t>
            </w:r>
          </w:p>
          <w:p w:rsidR="00581951" w:rsidRPr="005A4548" w:rsidRDefault="00581951" w:rsidP="00581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декады «Профилактики правонарушений и пропаганды здорового образа жизни»</w:t>
            </w:r>
          </w:p>
          <w:p w:rsidR="00581951" w:rsidRPr="005A4548" w:rsidRDefault="00581951" w:rsidP="00581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>Мероприятия, приуроченные к следующим датам:</w:t>
            </w:r>
          </w:p>
          <w:p w:rsidR="00581951" w:rsidRPr="005A4548" w:rsidRDefault="00581951" w:rsidP="00581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Международный женский день</w:t>
            </w:r>
          </w:p>
          <w:p w:rsidR="00581951" w:rsidRPr="005A4548" w:rsidRDefault="00581951" w:rsidP="00581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Россией; </w:t>
            </w:r>
          </w:p>
          <w:p w:rsidR="00581951" w:rsidRPr="005A4548" w:rsidRDefault="00581951" w:rsidP="00581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Всемирный день поэзии</w:t>
            </w: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1951" w:rsidRPr="005A4548" w:rsidRDefault="00581951" w:rsidP="00581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 Земли</w:t>
            </w:r>
          </w:p>
          <w:p w:rsidR="00EC55A2" w:rsidRPr="005E4409" w:rsidRDefault="00581951" w:rsidP="00581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843" w:type="dxa"/>
          </w:tcPr>
          <w:p w:rsidR="00581951" w:rsidRDefault="00581951" w:rsidP="005819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81951" w:rsidRDefault="00581951" w:rsidP="005819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581951" w:rsidRDefault="00581951" w:rsidP="005819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81951" w:rsidRDefault="00581951" w:rsidP="005819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1951" w:rsidRDefault="00581951" w:rsidP="005819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</w:t>
            </w:r>
          </w:p>
          <w:p w:rsidR="00581951" w:rsidRDefault="00581951" w:rsidP="005819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  <w:p w:rsidR="00581951" w:rsidRDefault="00581951" w:rsidP="005819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  <w:p w:rsidR="00581951" w:rsidRDefault="00581951" w:rsidP="005819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  <w:p w:rsidR="00EC55A2" w:rsidRPr="00AF7631" w:rsidRDefault="00581951" w:rsidP="005819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2268" w:type="dxa"/>
          </w:tcPr>
          <w:p w:rsidR="00581951" w:rsidRDefault="00581951" w:rsidP="005819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ОБЗР,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81951" w:rsidRDefault="00581951" w:rsidP="005819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1951" w:rsidRDefault="00581951" w:rsidP="005819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1951" w:rsidRDefault="00581951" w:rsidP="005819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1951" w:rsidRDefault="00581951" w:rsidP="005819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1951" w:rsidRDefault="00581951" w:rsidP="005819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  <w:p w:rsidR="00581951" w:rsidRDefault="00581951" w:rsidP="005819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EC55A2" w:rsidRPr="00AF7631" w:rsidRDefault="00581951" w:rsidP="005819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учит.биологии</w:t>
            </w:r>
            <w:proofErr w:type="spellEnd"/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3C4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дела</w:t>
            </w:r>
          </w:p>
        </w:tc>
        <w:tc>
          <w:tcPr>
            <w:tcW w:w="8919" w:type="dxa"/>
          </w:tcPr>
          <w:p w:rsidR="007E6809" w:rsidRPr="005A4548" w:rsidRDefault="007E6809" w:rsidP="007E68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>-  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  <w:p w:rsidR="007E6809" w:rsidRPr="005A4548" w:rsidRDefault="007E6809" w:rsidP="007E68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>-  Праздничный концерт «8 Марта»</w:t>
            </w:r>
          </w:p>
          <w:p w:rsidR="00EC55A2" w:rsidRPr="00283B84" w:rsidRDefault="007E6809" w:rsidP="007E68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>-  Всемирный день театра</w:t>
            </w:r>
          </w:p>
        </w:tc>
        <w:tc>
          <w:tcPr>
            <w:tcW w:w="1843" w:type="dxa"/>
          </w:tcPr>
          <w:p w:rsidR="007E6809" w:rsidRDefault="007E6809" w:rsidP="007E68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7E6809" w:rsidRDefault="007E6809" w:rsidP="007E68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6809" w:rsidRDefault="007E6809" w:rsidP="007E68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EC55A2" w:rsidRPr="00AF7631" w:rsidRDefault="007E6809" w:rsidP="007E68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2268" w:type="dxa"/>
          </w:tcPr>
          <w:p w:rsidR="00EC55A2" w:rsidRPr="00AF7631" w:rsidRDefault="00C87A12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педагог-орг., учителя ФК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3C4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рофилактика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безопасность</w:t>
            </w:r>
          </w:p>
        </w:tc>
        <w:tc>
          <w:tcPr>
            <w:tcW w:w="8919" w:type="dxa"/>
          </w:tcPr>
          <w:p w:rsidR="0072599B" w:rsidRPr="005A4548" w:rsidRDefault="0072599B" w:rsidP="0072599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45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Профилактические мероприятия по </w:t>
            </w:r>
            <w:proofErr w:type="spellStart"/>
            <w:r w:rsidRPr="005A45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суицидальности</w:t>
            </w:r>
            <w:proofErr w:type="spellEnd"/>
            <w:r w:rsidRPr="005A45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Беседы с игровыми элементами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45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«В поисках хорошего настроения», «Роль режима труда и отдыха в сохранении здоровья человека»</w:t>
            </w:r>
          </w:p>
          <w:p w:rsidR="00EC55A2" w:rsidRPr="00AF7631" w:rsidRDefault="0072599B" w:rsidP="0072599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>-  Беседа: «Как не стать жертвой преступления»</w:t>
            </w:r>
          </w:p>
        </w:tc>
        <w:tc>
          <w:tcPr>
            <w:tcW w:w="1843" w:type="dxa"/>
          </w:tcPr>
          <w:p w:rsidR="00EC55A2" w:rsidRPr="00AF7631" w:rsidRDefault="00EC55A2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Pr="00AF7631" w:rsidRDefault="00EC55A2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3C4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Социальное партнерство</w:t>
            </w:r>
          </w:p>
        </w:tc>
        <w:tc>
          <w:tcPr>
            <w:tcW w:w="8919" w:type="dxa"/>
          </w:tcPr>
          <w:p w:rsidR="00EC55A2" w:rsidRPr="00AF7631" w:rsidRDefault="00463155" w:rsidP="003C4F3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C55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мероприятий, а также экскурсии, походы, встречи по индивидуальному календарному графику классных руководителей</w:t>
            </w:r>
          </w:p>
        </w:tc>
        <w:tc>
          <w:tcPr>
            <w:tcW w:w="1843" w:type="dxa"/>
          </w:tcPr>
          <w:p w:rsidR="00EC55A2" w:rsidRPr="00AF7631" w:rsidRDefault="00CB2236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Pr="00AF7631" w:rsidRDefault="00EC55A2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предметно-эстетической среды»</w:t>
            </w:r>
          </w:p>
        </w:tc>
        <w:tc>
          <w:tcPr>
            <w:tcW w:w="8919" w:type="dxa"/>
          </w:tcPr>
          <w:p w:rsidR="00EC55A2" w:rsidRPr="00AF7631" w:rsidRDefault="00463155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EC55A2"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рисунков, фотографий, творческих работ, посвящённых событиям и памятным датам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9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Апрель «Месячник санитарной очистки»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919" w:type="dxa"/>
          </w:tcPr>
          <w:p w:rsidR="00EC55A2" w:rsidRPr="00CD3555" w:rsidRDefault="00EC55A2" w:rsidP="00CD355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Классный час </w:t>
            </w:r>
          </w:p>
          <w:p w:rsidR="00EC55A2" w:rsidRPr="00AF7631" w:rsidRDefault="00EC55A2" w:rsidP="006577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здоровья, посвящённые Всемирному Дню здоровья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EC55A2" w:rsidRPr="00AF7631" w:rsidRDefault="00EC55A2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Гагаринский урок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Космос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(презентация)</w:t>
            </w:r>
          </w:p>
          <w:p w:rsidR="00EC55A2" w:rsidRPr="00AF7631" w:rsidRDefault="00EC55A2" w:rsidP="006577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земли. Акция «Школа –</w:t>
            </w:r>
            <w:r w:rsidR="00CF4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чистый, зелёный двор»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(презентация)</w:t>
            </w:r>
          </w:p>
          <w:p w:rsidR="00EC55A2" w:rsidRPr="00AF7631" w:rsidRDefault="00EC55A2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5-минутки по ПДД</w:t>
            </w:r>
          </w:p>
          <w:p w:rsidR="00EC55A2" w:rsidRPr="00AF7631" w:rsidRDefault="00EC55A2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российского парламентаризма</w:t>
            </w:r>
          </w:p>
        </w:tc>
        <w:tc>
          <w:tcPr>
            <w:tcW w:w="1843" w:type="dxa"/>
          </w:tcPr>
          <w:p w:rsidR="00EC55A2" w:rsidRDefault="00EC55A2" w:rsidP="00CD35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EC55A2" w:rsidRDefault="00EC55A2" w:rsidP="0078178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  <w:p w:rsidR="00EC55A2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  <w:p w:rsidR="00EC55A2" w:rsidRPr="00AF7631" w:rsidRDefault="00EC55A2" w:rsidP="0078178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2268" w:type="dxa"/>
          </w:tcPr>
          <w:p w:rsidR="00CF42B3" w:rsidRDefault="00CF42B3" w:rsidP="00CF42B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42B3" w:rsidRDefault="00CF42B3" w:rsidP="00CF42B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ФК</w:t>
            </w:r>
          </w:p>
          <w:p w:rsidR="00CF42B3" w:rsidRDefault="00CF42B3" w:rsidP="00CF42B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  <w:p w:rsidR="00EC55A2" w:rsidRPr="00AF7631" w:rsidRDefault="00CF42B3" w:rsidP="00CF42B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Урочная деятельность</w:t>
            </w:r>
          </w:p>
        </w:tc>
        <w:tc>
          <w:tcPr>
            <w:tcW w:w="8919" w:type="dxa"/>
          </w:tcPr>
          <w:p w:rsidR="00B91D6F" w:rsidRPr="00A55066" w:rsidRDefault="00B91D6F" w:rsidP="00B91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66">
              <w:rPr>
                <w:rFonts w:ascii="Times New Roman" w:hAnsi="Times New Roman" w:cs="Times New Roman"/>
                <w:sz w:val="24"/>
                <w:szCs w:val="24"/>
              </w:rPr>
              <w:t>- День космонавтики. Гагаринский урок «Космос – это мы» (презентация)</w:t>
            </w:r>
          </w:p>
          <w:p w:rsidR="00B91D6F" w:rsidRPr="00A55066" w:rsidRDefault="00B91D6F" w:rsidP="00B91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5066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ВОВ (беседа)</w:t>
            </w:r>
          </w:p>
          <w:p w:rsidR="00B91D6F" w:rsidRPr="00A55066" w:rsidRDefault="00B91D6F" w:rsidP="00B91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5066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 (</w:t>
            </w:r>
            <w:proofErr w:type="spellStart"/>
            <w:r w:rsidRPr="00A55066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550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C55A2" w:rsidRPr="006759CA" w:rsidRDefault="00B91D6F" w:rsidP="00B91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66">
              <w:rPr>
                <w:rFonts w:ascii="Times New Roman" w:hAnsi="Times New Roman" w:cs="Times New Roman"/>
                <w:sz w:val="24"/>
                <w:szCs w:val="24"/>
              </w:rPr>
              <w:t>-  Уроки Здоровья (согласно плану)</w:t>
            </w:r>
          </w:p>
        </w:tc>
        <w:tc>
          <w:tcPr>
            <w:tcW w:w="1843" w:type="dxa"/>
          </w:tcPr>
          <w:p w:rsidR="00EC55A2" w:rsidRDefault="00EC55A2" w:rsidP="0078178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  <w:p w:rsidR="00EC55A2" w:rsidRPr="00AF7631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542A30" w:rsidRDefault="00542A30" w:rsidP="00542A3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42A30" w:rsidRDefault="00542A30" w:rsidP="00542A3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A30" w:rsidRDefault="00542A30" w:rsidP="00542A3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A30" w:rsidRDefault="00542A30" w:rsidP="00542A3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  <w:p w:rsidR="00542A30" w:rsidRDefault="00542A30" w:rsidP="00542A3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EC55A2" w:rsidRPr="00AF7631" w:rsidRDefault="00542A30" w:rsidP="00542A3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919" w:type="dxa"/>
          </w:tcPr>
          <w:p w:rsidR="00EC55A2" w:rsidRDefault="00EC55A2" w:rsidP="00AD04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C55A2" w:rsidRPr="00464AC9" w:rsidRDefault="00EC55A2" w:rsidP="00AD04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«Россия - мои горизонты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EC55A2" w:rsidRPr="00AF7631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  <w:tc>
          <w:tcPr>
            <w:tcW w:w="2268" w:type="dxa"/>
          </w:tcPr>
          <w:p w:rsidR="00EC55A2" w:rsidRPr="00AF7631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8919" w:type="dxa"/>
          </w:tcPr>
          <w:p w:rsidR="00EC55A2" w:rsidRPr="00AF7631" w:rsidRDefault="00EC55A2" w:rsidP="009A01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Родительский лекторий «Повышение ответственности родителей за безопасность пребывания на водоемах»</w:t>
            </w:r>
          </w:p>
          <w:p w:rsidR="00EC55A2" w:rsidRPr="006759CA" w:rsidRDefault="00EC55A2" w:rsidP="009A01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Информационное о</w:t>
            </w:r>
            <w:r w:rsidR="005535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повещение через классные группы</w:t>
            </w:r>
          </w:p>
        </w:tc>
        <w:tc>
          <w:tcPr>
            <w:tcW w:w="1843" w:type="dxa"/>
          </w:tcPr>
          <w:p w:rsidR="00EC55A2" w:rsidRPr="00AF7631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5535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8919" w:type="dxa"/>
          </w:tcPr>
          <w:p w:rsidR="00EC55A2" w:rsidRDefault="00EC55A2" w:rsidP="009A01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  <w:p w:rsidR="00EC55A2" w:rsidRPr="00682359" w:rsidRDefault="00EC55A2" w:rsidP="009A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классном уголке «Космос – это мы», «День Земли», «Сады Победы»</w:t>
            </w:r>
          </w:p>
          <w:p w:rsidR="00EC55A2" w:rsidRPr="006759CA" w:rsidRDefault="00EC55A2" w:rsidP="009A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Рейд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роверке внешнего вида учащихся</w:t>
            </w:r>
          </w:p>
        </w:tc>
        <w:tc>
          <w:tcPr>
            <w:tcW w:w="1843" w:type="dxa"/>
          </w:tcPr>
          <w:p w:rsidR="00EC55A2" w:rsidRPr="00AF7631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ШУС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8919" w:type="dxa"/>
          </w:tcPr>
          <w:p w:rsidR="00EC55A2" w:rsidRPr="00AF7631" w:rsidRDefault="00EC55A2" w:rsidP="009A01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миром профессий (игра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-презентация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C55A2" w:rsidRPr="00AF7631" w:rsidRDefault="00EC55A2" w:rsidP="009A01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C55A2" w:rsidRPr="00AF7631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2268" w:type="dxa"/>
          </w:tcPr>
          <w:p w:rsidR="00EC55A2" w:rsidRPr="00AF7631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8919" w:type="dxa"/>
          </w:tcPr>
          <w:p w:rsidR="00EC55A2" w:rsidRPr="00682359" w:rsidRDefault="00EC55A2" w:rsidP="009A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«День космонавтики»: конкурс рисунков</w:t>
            </w:r>
          </w:p>
          <w:p w:rsidR="00EC55A2" w:rsidRPr="00682359" w:rsidRDefault="00EC55A2" w:rsidP="009A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День Земли»: конкурс рисунков</w:t>
            </w:r>
          </w:p>
          <w:p w:rsidR="00EC55A2" w:rsidRDefault="00EC55A2" w:rsidP="009A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Участие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по напра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влениям «Движение первых»</w:t>
            </w:r>
          </w:p>
          <w:p w:rsidR="00EC55A2" w:rsidRPr="00AF7631" w:rsidRDefault="00EC55A2" w:rsidP="009A01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  <w:p w:rsidR="00EC55A2" w:rsidRPr="00AF7631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F57F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Советник, </w:t>
            </w:r>
          </w:p>
          <w:p w:rsidR="00EC55A2" w:rsidRPr="00AF7631" w:rsidRDefault="00EC55A2" w:rsidP="00F57F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педагог-орган.</w:t>
            </w:r>
          </w:p>
        </w:tc>
      </w:tr>
      <w:tr w:rsidR="00EC55A2" w:rsidRPr="00AF7631" w:rsidTr="00584D1B">
        <w:trPr>
          <w:trHeight w:val="2172"/>
        </w:trPr>
        <w:tc>
          <w:tcPr>
            <w:tcW w:w="1967" w:type="dxa"/>
          </w:tcPr>
          <w:p w:rsidR="00EC55A2" w:rsidRPr="00AF7631" w:rsidRDefault="00EC55A2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Основные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дела</w:t>
            </w:r>
          </w:p>
        </w:tc>
        <w:tc>
          <w:tcPr>
            <w:tcW w:w="8919" w:type="dxa"/>
          </w:tcPr>
          <w:p w:rsidR="00013875" w:rsidRPr="00BA5585" w:rsidRDefault="00013875" w:rsidP="00013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85">
              <w:rPr>
                <w:rFonts w:ascii="Times New Roman" w:hAnsi="Times New Roman" w:cs="Times New Roman"/>
                <w:sz w:val="24"/>
                <w:szCs w:val="24"/>
              </w:rPr>
              <w:t>-  Акция «Сады Победы» (участие)</w:t>
            </w:r>
          </w:p>
          <w:p w:rsidR="00013875" w:rsidRPr="00BA5585" w:rsidRDefault="00013875" w:rsidP="00013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85">
              <w:rPr>
                <w:rFonts w:ascii="Times New Roman" w:hAnsi="Times New Roman" w:cs="Times New Roman"/>
                <w:sz w:val="24"/>
                <w:szCs w:val="24"/>
              </w:rPr>
              <w:t>- «Гагаринский урок» (презентация)</w:t>
            </w:r>
          </w:p>
          <w:p w:rsidR="00013875" w:rsidRPr="00BA5585" w:rsidRDefault="00013875" w:rsidP="00013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85">
              <w:rPr>
                <w:rFonts w:ascii="Times New Roman" w:hAnsi="Times New Roman" w:cs="Times New Roman"/>
                <w:sz w:val="24"/>
                <w:szCs w:val="24"/>
              </w:rPr>
              <w:t xml:space="preserve">-   Международный день памятников и исторических мест. Виртуальные экскурсии «Я камнем стал, но я живу» </w:t>
            </w:r>
          </w:p>
          <w:p w:rsidR="00013875" w:rsidRPr="00BA5585" w:rsidRDefault="00013875" w:rsidP="00013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85">
              <w:rPr>
                <w:rFonts w:ascii="Times New Roman" w:hAnsi="Times New Roman" w:cs="Times New Roman"/>
                <w:sz w:val="24"/>
                <w:szCs w:val="24"/>
              </w:rPr>
              <w:t>- Всемирный день здоровья (спортивные состязания)</w:t>
            </w:r>
          </w:p>
          <w:p w:rsidR="00013875" w:rsidRPr="00BA5585" w:rsidRDefault="00013875" w:rsidP="00013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585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  <w:p w:rsidR="00EC55A2" w:rsidRPr="00AF7631" w:rsidRDefault="00013875" w:rsidP="00013875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585">
              <w:rPr>
                <w:rFonts w:ascii="Times New Roman" w:hAnsi="Times New Roman" w:cs="Times New Roman"/>
                <w:sz w:val="24"/>
                <w:szCs w:val="24"/>
              </w:rPr>
              <w:t>Сдача норм ГТО весенней сессии</w:t>
            </w:r>
          </w:p>
        </w:tc>
        <w:tc>
          <w:tcPr>
            <w:tcW w:w="1843" w:type="dxa"/>
          </w:tcPr>
          <w:p w:rsidR="00013875" w:rsidRDefault="00013875" w:rsidP="0001387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месяца</w:t>
            </w:r>
          </w:p>
          <w:p w:rsidR="00013875" w:rsidRDefault="00013875" w:rsidP="0001387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  <w:p w:rsidR="00013875" w:rsidRDefault="00013875" w:rsidP="0001387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  <w:p w:rsidR="00013875" w:rsidRDefault="00013875" w:rsidP="0001387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3875" w:rsidRDefault="00013875" w:rsidP="0001387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  <w:p w:rsidR="00013875" w:rsidRDefault="00013875" w:rsidP="0001387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  <w:p w:rsidR="00EC55A2" w:rsidRPr="00AF7631" w:rsidRDefault="00013875" w:rsidP="0001387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5E0E10" w:rsidRDefault="005E0E10" w:rsidP="005E0E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советник по 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-орг.</w:t>
            </w:r>
          </w:p>
          <w:p w:rsidR="005E0E10" w:rsidRDefault="005E0E10" w:rsidP="005E0E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0E10" w:rsidRDefault="005E0E10" w:rsidP="005E0E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  <w:p w:rsidR="005E0E10" w:rsidRDefault="005E0E10" w:rsidP="005E0E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  <w:p w:rsidR="005E0E10" w:rsidRDefault="005E0E10" w:rsidP="005E0E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EC55A2" w:rsidRPr="00AF7631" w:rsidRDefault="005E0E10" w:rsidP="005E0E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рофилактика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безопасность</w:t>
            </w:r>
          </w:p>
        </w:tc>
        <w:tc>
          <w:tcPr>
            <w:tcW w:w="8919" w:type="dxa"/>
          </w:tcPr>
          <w:p w:rsidR="00EC55A2" w:rsidRPr="00682359" w:rsidRDefault="00EC55A2" w:rsidP="009A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Инструктаж «Безопасность учащихся вблизи водоемов весной»</w:t>
            </w:r>
          </w:p>
          <w:p w:rsidR="00EC55A2" w:rsidRPr="00682359" w:rsidRDefault="00EC55A2" w:rsidP="009A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Инструктаж «Безопасное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при 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55A2" w:rsidRPr="00682359" w:rsidRDefault="00EC55A2" w:rsidP="009A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Видеоматериалы по обучению учащи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хся правилам дорожного движения</w:t>
            </w:r>
          </w:p>
          <w:p w:rsidR="00EC55A2" w:rsidRPr="00AF7631" w:rsidRDefault="00EC55A2" w:rsidP="009A01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Л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 xml:space="preserve">екция «Осторожно, клещевой энцефалит!»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раздача буклетов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«Осторожно, клещевой энцефалит»</w:t>
            </w:r>
          </w:p>
        </w:tc>
        <w:tc>
          <w:tcPr>
            <w:tcW w:w="1843" w:type="dxa"/>
          </w:tcPr>
          <w:p w:rsidR="00EC55A2" w:rsidRPr="00AF7631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Фельдшер 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5E6C0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Социальное партнерство</w:t>
            </w:r>
          </w:p>
        </w:tc>
        <w:tc>
          <w:tcPr>
            <w:tcW w:w="8919" w:type="dxa"/>
          </w:tcPr>
          <w:p w:rsidR="00EC55A2" w:rsidRPr="00AF7631" w:rsidRDefault="00A35763" w:rsidP="005E6C0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C55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мероприятий, а также экскурсии, походы, встречи по индивидуальному календарному графику классных руководителей</w:t>
            </w:r>
          </w:p>
        </w:tc>
        <w:tc>
          <w:tcPr>
            <w:tcW w:w="1843" w:type="dxa"/>
          </w:tcPr>
          <w:p w:rsidR="00EC55A2" w:rsidRPr="00AF7631" w:rsidRDefault="00EC55A2" w:rsidP="005E6C0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2268" w:type="dxa"/>
          </w:tcPr>
          <w:p w:rsidR="00EC55A2" w:rsidRPr="00AF7631" w:rsidRDefault="00EC55A2" w:rsidP="005E6C0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предметно-эстетической среды»</w:t>
            </w:r>
          </w:p>
        </w:tc>
        <w:tc>
          <w:tcPr>
            <w:tcW w:w="8919" w:type="dxa"/>
          </w:tcPr>
          <w:p w:rsidR="00EC55A2" w:rsidRPr="00AF7631" w:rsidRDefault="00A35763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EC55A2"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рисунков, фотографий, творческих работ, посвящённых событиям и памятным датам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класса, советник 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9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Май «ВЕЛИКАЯ ПОБЕДА</w:t>
            </w:r>
            <w:r w:rsidRPr="00AF7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EC55A2" w:rsidRPr="00AF7631" w:rsidRDefault="00EC55A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C55A2" w:rsidRPr="00AF7631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919" w:type="dxa"/>
          </w:tcPr>
          <w:p w:rsidR="00EC55A2" w:rsidRPr="00BE2911" w:rsidRDefault="00EC55A2" w:rsidP="00BE29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Классный час </w:t>
            </w:r>
          </w:p>
          <w:p w:rsidR="00EC55A2" w:rsidRPr="00682359" w:rsidRDefault="00EC55A2" w:rsidP="006577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Международной акции «Читаем детям о войне»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(видеоролик)</w:t>
            </w:r>
          </w:p>
          <w:p w:rsidR="00EC55A2" w:rsidRPr="00A37F50" w:rsidRDefault="00EC55A2" w:rsidP="006577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Участие в праздничных мероприятиях, посвящённых Дню Победы</w:t>
            </w:r>
          </w:p>
          <w:p w:rsidR="00EC55A2" w:rsidRPr="00A37F50" w:rsidRDefault="00EC55A2" w:rsidP="003531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F50">
              <w:rPr>
                <w:rFonts w:ascii="Times New Roman" w:eastAsia="Calibri" w:hAnsi="Times New Roman" w:cs="Times New Roman"/>
                <w:sz w:val="24"/>
                <w:szCs w:val="24"/>
              </w:rPr>
              <w:t>Урок памяти «Бессмертный подвиг наших земляков»</w:t>
            </w:r>
          </w:p>
          <w:p w:rsidR="00EC55A2" w:rsidRPr="00A37F50" w:rsidRDefault="00EC55A2" w:rsidP="003531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F50">
              <w:rPr>
                <w:rFonts w:ascii="Times New Roman" w:eastAsia="Calibri" w:hAnsi="Times New Roman" w:cs="Times New Roman"/>
                <w:sz w:val="24"/>
                <w:szCs w:val="24"/>
              </w:rPr>
              <w:t>-  Участие в акциях «Георгиевская ленточка», «Бессмертный полк»</w:t>
            </w:r>
          </w:p>
          <w:p w:rsidR="00EC55A2" w:rsidRPr="00A37F50" w:rsidRDefault="00EC55A2" w:rsidP="00353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Проведение инструктажей перед летними каникулами «Безопасное лето»</w:t>
            </w:r>
          </w:p>
          <w:p w:rsidR="00EC55A2" w:rsidRPr="00A37F50" w:rsidRDefault="00EC55A2" w:rsidP="006577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F50">
              <w:rPr>
                <w:rFonts w:ascii="Times New Roman" w:eastAsia="Calibri" w:hAnsi="Times New Roman" w:cs="Times New Roman"/>
                <w:sz w:val="24"/>
                <w:szCs w:val="24"/>
              </w:rPr>
              <w:t>-  Классный час «Природа не прощает ошибок!» (презентация по ТБ)</w:t>
            </w:r>
          </w:p>
          <w:p w:rsidR="00EC55A2" w:rsidRPr="00812986" w:rsidRDefault="00EC55A2" w:rsidP="008129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Линейки, посвящённые окончанию учебного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3" w:type="dxa"/>
          </w:tcPr>
          <w:p w:rsidR="00006BA1" w:rsidRDefault="00006BA1" w:rsidP="00006BA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006BA1" w:rsidRDefault="00006BA1" w:rsidP="00006BA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05.05- 10.05</w:t>
            </w:r>
          </w:p>
          <w:p w:rsidR="00006BA1" w:rsidRDefault="00006BA1" w:rsidP="00006BA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BA1" w:rsidRDefault="00006BA1" w:rsidP="00006BA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BA1" w:rsidRDefault="00006BA1" w:rsidP="00006BA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BA1" w:rsidRDefault="00006BA1" w:rsidP="00006BA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  <w:p w:rsidR="00006BA1" w:rsidRDefault="00006BA1" w:rsidP="00006BA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  <w:p w:rsidR="00EC55A2" w:rsidRPr="00AF7631" w:rsidRDefault="00006BA1" w:rsidP="00006BA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2268" w:type="dxa"/>
          </w:tcPr>
          <w:p w:rsidR="00EC55A2" w:rsidRDefault="00EC55A2" w:rsidP="0004417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</w:p>
          <w:p w:rsidR="00EC55A2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3E0F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Урочная деятельность</w:t>
            </w:r>
          </w:p>
        </w:tc>
        <w:tc>
          <w:tcPr>
            <w:tcW w:w="8919" w:type="dxa"/>
          </w:tcPr>
          <w:p w:rsidR="005A4878" w:rsidRPr="00CF19D0" w:rsidRDefault="005A4878" w:rsidP="005A4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 (Трудовой десант)</w:t>
            </w:r>
          </w:p>
          <w:p w:rsidR="005A4878" w:rsidRPr="00CF19D0" w:rsidRDefault="005A4878" w:rsidP="005A4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>День Победы. Международные акции: «Георгиевская ленточка», «Диктант Победы»</w:t>
            </w:r>
          </w:p>
          <w:p w:rsidR="005A4878" w:rsidRPr="00CF19D0" w:rsidRDefault="005A4878" w:rsidP="005A4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 (фотоколлаж)</w:t>
            </w:r>
          </w:p>
          <w:p w:rsidR="005A4878" w:rsidRPr="00CF19D0" w:rsidRDefault="005A4878" w:rsidP="005A4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 (экскурсия в музей)</w:t>
            </w:r>
          </w:p>
          <w:p w:rsidR="005A4878" w:rsidRPr="00CF19D0" w:rsidRDefault="005A4878" w:rsidP="005A4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 (встреча с учителями-ветеранами школы)</w:t>
            </w:r>
          </w:p>
          <w:p w:rsidR="00EC55A2" w:rsidRPr="00AF7631" w:rsidRDefault="005A4878" w:rsidP="005A4878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(конкурс чистописания)</w:t>
            </w:r>
          </w:p>
        </w:tc>
        <w:tc>
          <w:tcPr>
            <w:tcW w:w="1843" w:type="dxa"/>
          </w:tcPr>
          <w:p w:rsidR="005A4878" w:rsidRDefault="005A4878" w:rsidP="005A487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5A4878" w:rsidRDefault="005A4878" w:rsidP="005A487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05.05-10.05</w:t>
            </w:r>
          </w:p>
          <w:p w:rsidR="005A4878" w:rsidRDefault="005A4878" w:rsidP="005A487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4878" w:rsidRDefault="005A4878" w:rsidP="005A487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  <w:p w:rsidR="005A4878" w:rsidRDefault="005A4878" w:rsidP="005A487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  <w:p w:rsidR="005A4878" w:rsidRDefault="005A4878" w:rsidP="005A487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  <w:p w:rsidR="005A4878" w:rsidRDefault="005A4878" w:rsidP="005A487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5A4878" w:rsidP="005A487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2268" w:type="dxa"/>
          </w:tcPr>
          <w:p w:rsidR="007E1D55" w:rsidRDefault="007E1D55" w:rsidP="007E1D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</w:p>
          <w:p w:rsidR="007E1D55" w:rsidRDefault="007E1D55" w:rsidP="007E1D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D55" w:rsidRDefault="007E1D55" w:rsidP="007E1D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D55" w:rsidRDefault="007E1D55" w:rsidP="007E1D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и дети</w:t>
            </w:r>
          </w:p>
          <w:p w:rsidR="007E1D55" w:rsidRDefault="007E1D55" w:rsidP="007E1D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Рук-ль музея</w:t>
            </w:r>
          </w:p>
          <w:p w:rsidR="007E1D55" w:rsidRDefault="007E1D55" w:rsidP="007E1D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Админ.школы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5A2" w:rsidRPr="00AF7631" w:rsidRDefault="007E1D55" w:rsidP="007E1D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Внеурочная деятельность</w:t>
            </w:r>
          </w:p>
        </w:tc>
        <w:tc>
          <w:tcPr>
            <w:tcW w:w="8919" w:type="dxa"/>
          </w:tcPr>
          <w:p w:rsidR="00EC55A2" w:rsidRDefault="00EC55A2" w:rsidP="00AD04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C55A2" w:rsidRPr="00464AC9" w:rsidRDefault="00EC55A2" w:rsidP="00AD04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«Россия - мои горизонты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EC55A2" w:rsidRPr="00AF7631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  <w:tc>
          <w:tcPr>
            <w:tcW w:w="2268" w:type="dxa"/>
          </w:tcPr>
          <w:p w:rsidR="00EC55A2" w:rsidRPr="00AF7631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8919" w:type="dxa"/>
          </w:tcPr>
          <w:p w:rsidR="00EC55A2" w:rsidRPr="006F5782" w:rsidRDefault="00EC55A2" w:rsidP="009A016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F57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Итоговые родительские собрания: анализ проделанной работы, перспективы, плани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рование работы на следующий год</w:t>
            </w:r>
          </w:p>
          <w:p w:rsidR="00EC55A2" w:rsidRDefault="00EC55A2" w:rsidP="009A016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Инструктаж для родителей в период летних каникул</w:t>
            </w:r>
          </w:p>
          <w:p w:rsidR="00EC55A2" w:rsidRPr="00696FBC" w:rsidRDefault="00EC55A2" w:rsidP="009A016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Информационное оп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овещение через классные группы</w:t>
            </w:r>
          </w:p>
        </w:tc>
        <w:tc>
          <w:tcPr>
            <w:tcW w:w="1843" w:type="dxa"/>
          </w:tcPr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  <w:p w:rsidR="00EC55A2" w:rsidRDefault="00EC55A2" w:rsidP="0075646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Default="00F02B97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75646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8919" w:type="dxa"/>
          </w:tcPr>
          <w:p w:rsidR="00177DE2" w:rsidRPr="00CF19D0" w:rsidRDefault="00177DE2" w:rsidP="00177DE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19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9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  <w:p w:rsidR="00177DE2" w:rsidRPr="00CF19D0" w:rsidRDefault="00177DE2" w:rsidP="00177DE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классном уголке по теме месячника</w:t>
            </w:r>
          </w:p>
          <w:p w:rsidR="00EC55A2" w:rsidRPr="005E6C07" w:rsidRDefault="00177DE2" w:rsidP="00177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>- Оформление фотоотчета по проведенным меро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приятиям за 2 полугодие, за 2025-2026</w:t>
            </w: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</w:tcPr>
          <w:p w:rsidR="00EC55A2" w:rsidRPr="00AF7631" w:rsidRDefault="00177DE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класса,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BE32B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8919" w:type="dxa"/>
          </w:tcPr>
          <w:p w:rsidR="00EC55A2" w:rsidRPr="00AF7631" w:rsidRDefault="00177DE2" w:rsidP="009A01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C55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Игра-п</w:t>
            </w:r>
            <w:r w:rsidR="00EC55A2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резентация</w:t>
            </w:r>
            <w:r w:rsidR="00EC55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«Знакомство с миром профессий»</w:t>
            </w:r>
          </w:p>
        </w:tc>
        <w:tc>
          <w:tcPr>
            <w:tcW w:w="1843" w:type="dxa"/>
          </w:tcPr>
          <w:p w:rsidR="00EC55A2" w:rsidRPr="00AF7631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268" w:type="dxa"/>
          </w:tcPr>
          <w:p w:rsidR="00EC55A2" w:rsidRPr="00AF7631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A25E6" w:rsidRPr="00AF7631" w:rsidTr="00906AE9">
        <w:tc>
          <w:tcPr>
            <w:tcW w:w="1967" w:type="dxa"/>
          </w:tcPr>
          <w:p w:rsidR="00FA25E6" w:rsidRPr="00AF7631" w:rsidRDefault="00FA25E6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8919" w:type="dxa"/>
          </w:tcPr>
          <w:p w:rsidR="00FA25E6" w:rsidRPr="009B4D0C" w:rsidRDefault="00FA25E6" w:rsidP="003A4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 xml:space="preserve">- Отчетные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детских общественных объединений</w:t>
            </w:r>
          </w:p>
          <w:p w:rsidR="00FA25E6" w:rsidRPr="009B4D0C" w:rsidRDefault="00FA25E6" w:rsidP="003A4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>- Участие в мероприятия в рамках празднования «Дня Победы»</w:t>
            </w:r>
          </w:p>
          <w:p w:rsidR="00FA25E6" w:rsidRPr="009B4D0C" w:rsidRDefault="00FA25E6" w:rsidP="003A4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>- Участие в мероприятиях «Последний Звонок», итоговая линейка</w:t>
            </w:r>
          </w:p>
        </w:tc>
        <w:tc>
          <w:tcPr>
            <w:tcW w:w="1843" w:type="dxa"/>
          </w:tcPr>
          <w:p w:rsidR="00FA25E6" w:rsidRPr="00AF7631" w:rsidRDefault="00FA25E6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FA25E6" w:rsidRDefault="00FA25E6" w:rsidP="00FA25E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класса, </w:t>
            </w:r>
          </w:p>
          <w:p w:rsidR="00FA25E6" w:rsidRPr="00AF7631" w:rsidRDefault="00FA25E6" w:rsidP="00FA25E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дела</w:t>
            </w:r>
          </w:p>
        </w:tc>
        <w:tc>
          <w:tcPr>
            <w:tcW w:w="8919" w:type="dxa"/>
          </w:tcPr>
          <w:p w:rsidR="00D66E4A" w:rsidRPr="009B4D0C" w:rsidRDefault="00D66E4A" w:rsidP="00D66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>- Школьный конкурс смотра строя и песни «Салют, Победа!», посвящённый Победе советского народа в Великой Отечественной войне 1941-1945 гг.</w:t>
            </w:r>
          </w:p>
          <w:p w:rsidR="00D66E4A" w:rsidRPr="009B4D0C" w:rsidRDefault="00D66E4A" w:rsidP="00D66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>- Всероссийская акция: «Георгиевская ленточка»</w:t>
            </w:r>
          </w:p>
          <w:p w:rsidR="00D66E4A" w:rsidRPr="009B4D0C" w:rsidRDefault="00D66E4A" w:rsidP="00D66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>- Мероприятия в рамках празднования «Дня Победы» - акции «Вахта Памяти», «Окна Победы», «Бессмертный полк»</w:t>
            </w:r>
          </w:p>
          <w:p w:rsidR="00D66E4A" w:rsidRPr="009B4D0C" w:rsidRDefault="00D66E4A" w:rsidP="00D66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>- Торжественная линейка «Последний Звонок - 2026», посвященная окончанию 2025-2026 учебного года</w:t>
            </w:r>
          </w:p>
          <w:p w:rsidR="00D66E4A" w:rsidRPr="009B4D0C" w:rsidRDefault="00D66E4A" w:rsidP="00D66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>- Акция «Аллея выпускников</w:t>
            </w:r>
            <w:r w:rsidR="00E13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55A2" w:rsidRPr="00AF7631" w:rsidRDefault="00D66E4A" w:rsidP="00D66E4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>- Школьный малый сабантуй</w:t>
            </w:r>
          </w:p>
        </w:tc>
        <w:tc>
          <w:tcPr>
            <w:tcW w:w="1843" w:type="dxa"/>
          </w:tcPr>
          <w:p w:rsidR="001A5257" w:rsidRDefault="001A5257" w:rsidP="001A525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 – 10.05</w:t>
            </w:r>
          </w:p>
          <w:p w:rsidR="001A5257" w:rsidRDefault="001A5257" w:rsidP="001A525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5257" w:rsidRDefault="001A5257" w:rsidP="001A525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5257" w:rsidRDefault="001A5257" w:rsidP="001A525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5257" w:rsidRDefault="001A5257" w:rsidP="001A525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5257" w:rsidRDefault="001A5257" w:rsidP="001A525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  <w:p w:rsidR="001A5257" w:rsidRDefault="001A5257" w:rsidP="001A525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5257" w:rsidRDefault="001A5257" w:rsidP="001A525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1A5257" w:rsidP="001A525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268" w:type="dxa"/>
          </w:tcPr>
          <w:p w:rsidR="007F2054" w:rsidRDefault="007F2054" w:rsidP="007F205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Адм.школы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7F2054" w:rsidRDefault="007F2054" w:rsidP="007F205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5A2" w:rsidRPr="00AF7631" w:rsidRDefault="00EC55A2" w:rsidP="005E6C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5A2" w:rsidRPr="00AF7631" w:rsidTr="00906AE9">
        <w:tc>
          <w:tcPr>
            <w:tcW w:w="1967" w:type="dxa"/>
          </w:tcPr>
          <w:p w:rsidR="00EC55A2" w:rsidRPr="00AF7631" w:rsidRDefault="00EC55A2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рофилактика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безопасность</w:t>
            </w:r>
          </w:p>
        </w:tc>
        <w:tc>
          <w:tcPr>
            <w:tcW w:w="8919" w:type="dxa"/>
          </w:tcPr>
          <w:p w:rsidR="00924449" w:rsidRPr="00502996" w:rsidRDefault="00924449" w:rsidP="00924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996">
              <w:rPr>
                <w:rFonts w:ascii="Times New Roman" w:hAnsi="Times New Roman" w:cs="Times New Roman"/>
                <w:sz w:val="24"/>
                <w:szCs w:val="24"/>
              </w:rPr>
              <w:t>- Классный час «Пожарная безопасность в лесу и на дачных участках»</w:t>
            </w:r>
          </w:p>
          <w:p w:rsidR="00924449" w:rsidRPr="00502996" w:rsidRDefault="00924449" w:rsidP="00924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996">
              <w:rPr>
                <w:rFonts w:ascii="Times New Roman" w:hAnsi="Times New Roman" w:cs="Times New Roman"/>
                <w:sz w:val="24"/>
                <w:szCs w:val="24"/>
              </w:rPr>
              <w:t>- Беседы «Профилактика правонарушений и преступлений», «Выполнение закона о комендантском часе для подростков» перед уходом на летние каникулы.</w:t>
            </w:r>
          </w:p>
          <w:p w:rsidR="00EC55A2" w:rsidRPr="00AF7631" w:rsidRDefault="00924449" w:rsidP="0092444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2996">
              <w:rPr>
                <w:rFonts w:ascii="Times New Roman" w:hAnsi="Times New Roman" w:cs="Times New Roman"/>
                <w:sz w:val="24"/>
                <w:szCs w:val="24"/>
              </w:rPr>
              <w:t>- Инструктаж с учащимися по ПБ, ПДД, ПП перед каникулами, правила поведения «На водоёмах», «Укусы насекомых и змей» и т.д.</w:t>
            </w:r>
          </w:p>
        </w:tc>
        <w:tc>
          <w:tcPr>
            <w:tcW w:w="1843" w:type="dxa"/>
          </w:tcPr>
          <w:p w:rsidR="00EC55A2" w:rsidRPr="00AF7631" w:rsidRDefault="00924449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 – 30.05</w:t>
            </w:r>
          </w:p>
        </w:tc>
        <w:tc>
          <w:tcPr>
            <w:tcW w:w="2268" w:type="dxa"/>
          </w:tcPr>
          <w:p w:rsidR="00EC55A2" w:rsidRPr="00AF7631" w:rsidRDefault="00EC55A2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F2686" w:rsidRPr="00AF7631" w:rsidTr="00906AE9">
        <w:tc>
          <w:tcPr>
            <w:tcW w:w="1967" w:type="dxa"/>
          </w:tcPr>
          <w:p w:rsidR="006F2686" w:rsidRPr="00AF7631" w:rsidRDefault="006F2686" w:rsidP="005E6C0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Социальное партнерство</w:t>
            </w:r>
          </w:p>
        </w:tc>
        <w:tc>
          <w:tcPr>
            <w:tcW w:w="8919" w:type="dxa"/>
          </w:tcPr>
          <w:p w:rsidR="006F2686" w:rsidRPr="00AF7631" w:rsidRDefault="006F2686" w:rsidP="005E6C0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Организация мероприятий, а также экскурсии, походы, встречи по индивидуальному календарному графику классных руководителей</w:t>
            </w:r>
          </w:p>
        </w:tc>
        <w:tc>
          <w:tcPr>
            <w:tcW w:w="1843" w:type="dxa"/>
          </w:tcPr>
          <w:p w:rsidR="006F2686" w:rsidRDefault="006F2686" w:rsidP="006F2686">
            <w:pPr>
              <w:jc w:val="center"/>
            </w:pPr>
            <w:r w:rsidRPr="00F5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6F2686" w:rsidRPr="00AF7631" w:rsidRDefault="006F2686" w:rsidP="005E6C0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6F2686" w:rsidRPr="00AF7631" w:rsidTr="00906AE9">
        <w:tc>
          <w:tcPr>
            <w:tcW w:w="1967" w:type="dxa"/>
          </w:tcPr>
          <w:p w:rsidR="006F2686" w:rsidRPr="00AF7631" w:rsidRDefault="006F268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предметно-эстетической среды»</w:t>
            </w:r>
          </w:p>
        </w:tc>
        <w:tc>
          <w:tcPr>
            <w:tcW w:w="8919" w:type="dxa"/>
          </w:tcPr>
          <w:p w:rsidR="006F2686" w:rsidRPr="00AF7631" w:rsidRDefault="006F2686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рисунков, фотографий, творческих работ, посвящённых событиям и памятным датам</w:t>
            </w:r>
          </w:p>
        </w:tc>
        <w:tc>
          <w:tcPr>
            <w:tcW w:w="1843" w:type="dxa"/>
          </w:tcPr>
          <w:p w:rsidR="006F2686" w:rsidRDefault="006F2686" w:rsidP="006F2686">
            <w:pPr>
              <w:jc w:val="center"/>
            </w:pPr>
            <w:r w:rsidRPr="00F5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6F2686" w:rsidRPr="00AF7631" w:rsidRDefault="006F268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класса,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советник по ВР</w:t>
            </w:r>
          </w:p>
        </w:tc>
      </w:tr>
    </w:tbl>
    <w:p w:rsidR="00AF7631" w:rsidRPr="00AF7631" w:rsidRDefault="00AF7631" w:rsidP="00AF7631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AF7631" w:rsidRPr="00AF7631" w:rsidRDefault="00AF7631" w:rsidP="00AF7631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AF7631" w:rsidRPr="00AF7631" w:rsidRDefault="00AF7631" w:rsidP="00AF7631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AF7631" w:rsidRPr="00AF7631" w:rsidRDefault="00AF7631" w:rsidP="00AF7631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AF7631" w:rsidRPr="00AF7631" w:rsidRDefault="00AF7631" w:rsidP="00AF7631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AF7631" w:rsidRPr="00AF7631" w:rsidRDefault="00AF7631" w:rsidP="00AF763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AF7631" w:rsidRPr="00AF7631" w:rsidRDefault="00AF7631" w:rsidP="00AF763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AF7631" w:rsidRPr="00AF7631" w:rsidRDefault="00AF7631" w:rsidP="00AF763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AF7631" w:rsidRPr="00AF7631" w:rsidRDefault="00AF7631" w:rsidP="00AF7631">
      <w:pPr>
        <w:spacing w:after="0" w:line="240" w:lineRule="auto"/>
        <w:rPr>
          <w:rFonts w:eastAsiaTheme="minorEastAsia" w:cs="Times New Roman"/>
          <w:szCs w:val="24"/>
          <w:lang w:eastAsia="ru-RU"/>
        </w:rPr>
      </w:pPr>
    </w:p>
    <w:p w:rsidR="00AA2A2B" w:rsidRDefault="00AA2A2B"/>
    <w:sectPr w:rsidR="00AA2A2B" w:rsidSect="00AF7631">
      <w:footerReference w:type="default" r:id="rId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032" w:rsidRDefault="00785032" w:rsidP="008B0246">
      <w:pPr>
        <w:spacing w:after="0" w:line="240" w:lineRule="auto"/>
      </w:pPr>
      <w:r>
        <w:separator/>
      </w:r>
    </w:p>
  </w:endnote>
  <w:endnote w:type="continuationSeparator" w:id="0">
    <w:p w:rsidR="00785032" w:rsidRDefault="00785032" w:rsidP="008B0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1AA" w:rsidRDefault="007C71A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032" w:rsidRDefault="00785032" w:rsidP="008B0246">
      <w:pPr>
        <w:spacing w:after="0" w:line="240" w:lineRule="auto"/>
      </w:pPr>
      <w:r>
        <w:separator/>
      </w:r>
    </w:p>
  </w:footnote>
  <w:footnote w:type="continuationSeparator" w:id="0">
    <w:p w:rsidR="00785032" w:rsidRDefault="00785032" w:rsidP="008B0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213CC"/>
    <w:multiLevelType w:val="hybridMultilevel"/>
    <w:tmpl w:val="8604E77E"/>
    <w:lvl w:ilvl="0" w:tplc="7CCAADC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B0868C1"/>
    <w:multiLevelType w:val="hybridMultilevel"/>
    <w:tmpl w:val="80BC1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A32C6"/>
    <w:multiLevelType w:val="hybridMultilevel"/>
    <w:tmpl w:val="31D4FB34"/>
    <w:lvl w:ilvl="0" w:tplc="6694C3D0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244819"/>
    <w:multiLevelType w:val="hybridMultilevel"/>
    <w:tmpl w:val="24C021F4"/>
    <w:lvl w:ilvl="0" w:tplc="79E6038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02B2F"/>
    <w:multiLevelType w:val="hybridMultilevel"/>
    <w:tmpl w:val="2410C622"/>
    <w:lvl w:ilvl="0" w:tplc="84BA71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A2469C9"/>
    <w:multiLevelType w:val="hybridMultilevel"/>
    <w:tmpl w:val="9A428704"/>
    <w:lvl w:ilvl="0" w:tplc="F2CAD47E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79C8"/>
    <w:rsid w:val="00000AA9"/>
    <w:rsid w:val="00002FF6"/>
    <w:rsid w:val="00003DE9"/>
    <w:rsid w:val="000050B1"/>
    <w:rsid w:val="00006BA1"/>
    <w:rsid w:val="00010B5F"/>
    <w:rsid w:val="00013875"/>
    <w:rsid w:val="00026E89"/>
    <w:rsid w:val="00031703"/>
    <w:rsid w:val="00032FA9"/>
    <w:rsid w:val="0004417F"/>
    <w:rsid w:val="00046A7E"/>
    <w:rsid w:val="0005077F"/>
    <w:rsid w:val="000739CD"/>
    <w:rsid w:val="00076E16"/>
    <w:rsid w:val="000A1DF6"/>
    <w:rsid w:val="000C0261"/>
    <w:rsid w:val="000C528D"/>
    <w:rsid w:val="000C5F1F"/>
    <w:rsid w:val="000D2565"/>
    <w:rsid w:val="000D314B"/>
    <w:rsid w:val="000E2898"/>
    <w:rsid w:val="00100C5F"/>
    <w:rsid w:val="00102DF9"/>
    <w:rsid w:val="0011716D"/>
    <w:rsid w:val="001173A4"/>
    <w:rsid w:val="00132F99"/>
    <w:rsid w:val="00154641"/>
    <w:rsid w:val="001609C1"/>
    <w:rsid w:val="00160A33"/>
    <w:rsid w:val="00162317"/>
    <w:rsid w:val="00162FDF"/>
    <w:rsid w:val="00170EA0"/>
    <w:rsid w:val="0017153C"/>
    <w:rsid w:val="00172D36"/>
    <w:rsid w:val="00177DE2"/>
    <w:rsid w:val="0019427E"/>
    <w:rsid w:val="001A5257"/>
    <w:rsid w:val="001E5E21"/>
    <w:rsid w:val="00202E5E"/>
    <w:rsid w:val="00203868"/>
    <w:rsid w:val="002309CD"/>
    <w:rsid w:val="00245757"/>
    <w:rsid w:val="002457BB"/>
    <w:rsid w:val="00245935"/>
    <w:rsid w:val="002672AE"/>
    <w:rsid w:val="00273EF8"/>
    <w:rsid w:val="00274B21"/>
    <w:rsid w:val="00280AD4"/>
    <w:rsid w:val="00283B84"/>
    <w:rsid w:val="002846B1"/>
    <w:rsid w:val="0029270A"/>
    <w:rsid w:val="002951EC"/>
    <w:rsid w:val="002B413A"/>
    <w:rsid w:val="002C2688"/>
    <w:rsid w:val="002C6D4C"/>
    <w:rsid w:val="002C7A65"/>
    <w:rsid w:val="002C7ABE"/>
    <w:rsid w:val="002D6386"/>
    <w:rsid w:val="002E017D"/>
    <w:rsid w:val="002E2589"/>
    <w:rsid w:val="002E6A76"/>
    <w:rsid w:val="002E78B1"/>
    <w:rsid w:val="002E7BFC"/>
    <w:rsid w:val="002F0646"/>
    <w:rsid w:val="00306268"/>
    <w:rsid w:val="00321A94"/>
    <w:rsid w:val="00333A17"/>
    <w:rsid w:val="00351ED2"/>
    <w:rsid w:val="00353197"/>
    <w:rsid w:val="003645E2"/>
    <w:rsid w:val="003727F3"/>
    <w:rsid w:val="003736F5"/>
    <w:rsid w:val="003811A0"/>
    <w:rsid w:val="00386C7E"/>
    <w:rsid w:val="00391F57"/>
    <w:rsid w:val="003928E4"/>
    <w:rsid w:val="00395DED"/>
    <w:rsid w:val="003A0794"/>
    <w:rsid w:val="003A0A43"/>
    <w:rsid w:val="003A46A2"/>
    <w:rsid w:val="003C2CE6"/>
    <w:rsid w:val="003C4F3C"/>
    <w:rsid w:val="003C63DF"/>
    <w:rsid w:val="003C698F"/>
    <w:rsid w:val="003D4E76"/>
    <w:rsid w:val="003D5914"/>
    <w:rsid w:val="003E0FF6"/>
    <w:rsid w:val="0040183A"/>
    <w:rsid w:val="00407244"/>
    <w:rsid w:val="004106F8"/>
    <w:rsid w:val="00430271"/>
    <w:rsid w:val="00451ABD"/>
    <w:rsid w:val="00463155"/>
    <w:rsid w:val="00464AC9"/>
    <w:rsid w:val="00472D07"/>
    <w:rsid w:val="0047438B"/>
    <w:rsid w:val="0047791C"/>
    <w:rsid w:val="00487D2C"/>
    <w:rsid w:val="004919A7"/>
    <w:rsid w:val="004967F1"/>
    <w:rsid w:val="004B4235"/>
    <w:rsid w:val="004B4511"/>
    <w:rsid w:val="004C2735"/>
    <w:rsid w:val="004D4A59"/>
    <w:rsid w:val="004D63FA"/>
    <w:rsid w:val="005164D7"/>
    <w:rsid w:val="00521800"/>
    <w:rsid w:val="0052540C"/>
    <w:rsid w:val="005275AE"/>
    <w:rsid w:val="00530369"/>
    <w:rsid w:val="00533A63"/>
    <w:rsid w:val="00535A39"/>
    <w:rsid w:val="00535D6A"/>
    <w:rsid w:val="00541241"/>
    <w:rsid w:val="00542A30"/>
    <w:rsid w:val="00544C61"/>
    <w:rsid w:val="00552A73"/>
    <w:rsid w:val="00553516"/>
    <w:rsid w:val="0057131F"/>
    <w:rsid w:val="00574C43"/>
    <w:rsid w:val="00581951"/>
    <w:rsid w:val="00584D1B"/>
    <w:rsid w:val="005A439F"/>
    <w:rsid w:val="005A4878"/>
    <w:rsid w:val="005B01A5"/>
    <w:rsid w:val="005C7404"/>
    <w:rsid w:val="005D0B33"/>
    <w:rsid w:val="005D2042"/>
    <w:rsid w:val="005D3805"/>
    <w:rsid w:val="005D63DC"/>
    <w:rsid w:val="005E0E10"/>
    <w:rsid w:val="005E4409"/>
    <w:rsid w:val="005E6C07"/>
    <w:rsid w:val="005F4BB0"/>
    <w:rsid w:val="005F6E0E"/>
    <w:rsid w:val="00600E5C"/>
    <w:rsid w:val="00601098"/>
    <w:rsid w:val="00620796"/>
    <w:rsid w:val="006303DC"/>
    <w:rsid w:val="0064485F"/>
    <w:rsid w:val="00644BC1"/>
    <w:rsid w:val="00657788"/>
    <w:rsid w:val="0066746A"/>
    <w:rsid w:val="00673964"/>
    <w:rsid w:val="00673EB8"/>
    <w:rsid w:val="00674760"/>
    <w:rsid w:val="00674DE5"/>
    <w:rsid w:val="006759CA"/>
    <w:rsid w:val="00680E89"/>
    <w:rsid w:val="00696FBC"/>
    <w:rsid w:val="006A13DD"/>
    <w:rsid w:val="006A2EBE"/>
    <w:rsid w:val="006A5C6F"/>
    <w:rsid w:val="006B6234"/>
    <w:rsid w:val="006B62F2"/>
    <w:rsid w:val="006C11D3"/>
    <w:rsid w:val="006C2547"/>
    <w:rsid w:val="006D26CC"/>
    <w:rsid w:val="006E2A98"/>
    <w:rsid w:val="006F2686"/>
    <w:rsid w:val="006F2ECE"/>
    <w:rsid w:val="006F5782"/>
    <w:rsid w:val="0070563E"/>
    <w:rsid w:val="00707D61"/>
    <w:rsid w:val="0072599B"/>
    <w:rsid w:val="00734573"/>
    <w:rsid w:val="007367EF"/>
    <w:rsid w:val="0075000D"/>
    <w:rsid w:val="0075646D"/>
    <w:rsid w:val="007579C8"/>
    <w:rsid w:val="007603EA"/>
    <w:rsid w:val="0077578D"/>
    <w:rsid w:val="00781786"/>
    <w:rsid w:val="00784044"/>
    <w:rsid w:val="00785032"/>
    <w:rsid w:val="007909CF"/>
    <w:rsid w:val="007A0182"/>
    <w:rsid w:val="007A41F9"/>
    <w:rsid w:val="007C2266"/>
    <w:rsid w:val="007C3D20"/>
    <w:rsid w:val="007C71AA"/>
    <w:rsid w:val="007E0CFA"/>
    <w:rsid w:val="007E1D55"/>
    <w:rsid w:val="007E27D0"/>
    <w:rsid w:val="007E6809"/>
    <w:rsid w:val="007F2054"/>
    <w:rsid w:val="0080134D"/>
    <w:rsid w:val="00806470"/>
    <w:rsid w:val="00806B0A"/>
    <w:rsid w:val="00812611"/>
    <w:rsid w:val="00812986"/>
    <w:rsid w:val="008161FA"/>
    <w:rsid w:val="0082656C"/>
    <w:rsid w:val="0084122C"/>
    <w:rsid w:val="008758A1"/>
    <w:rsid w:val="00876274"/>
    <w:rsid w:val="008769EF"/>
    <w:rsid w:val="0088435D"/>
    <w:rsid w:val="0088663D"/>
    <w:rsid w:val="0089091C"/>
    <w:rsid w:val="008A1CFB"/>
    <w:rsid w:val="008A74CB"/>
    <w:rsid w:val="008B0246"/>
    <w:rsid w:val="008B4A9F"/>
    <w:rsid w:val="008D7A20"/>
    <w:rsid w:val="0090130B"/>
    <w:rsid w:val="00906AE9"/>
    <w:rsid w:val="00906FBD"/>
    <w:rsid w:val="009125C6"/>
    <w:rsid w:val="00924449"/>
    <w:rsid w:val="009256A7"/>
    <w:rsid w:val="00940867"/>
    <w:rsid w:val="009469BE"/>
    <w:rsid w:val="00951939"/>
    <w:rsid w:val="00962BA1"/>
    <w:rsid w:val="0096519F"/>
    <w:rsid w:val="009702E1"/>
    <w:rsid w:val="00972380"/>
    <w:rsid w:val="009873C8"/>
    <w:rsid w:val="00993689"/>
    <w:rsid w:val="009A0168"/>
    <w:rsid w:val="009A02C8"/>
    <w:rsid w:val="009A4ADB"/>
    <w:rsid w:val="009C10D2"/>
    <w:rsid w:val="009C3D4E"/>
    <w:rsid w:val="009D1203"/>
    <w:rsid w:val="009D590F"/>
    <w:rsid w:val="009D64EF"/>
    <w:rsid w:val="009E348D"/>
    <w:rsid w:val="009F18D3"/>
    <w:rsid w:val="00A01498"/>
    <w:rsid w:val="00A01580"/>
    <w:rsid w:val="00A02A38"/>
    <w:rsid w:val="00A14E28"/>
    <w:rsid w:val="00A16500"/>
    <w:rsid w:val="00A21BA5"/>
    <w:rsid w:val="00A30875"/>
    <w:rsid w:val="00A35763"/>
    <w:rsid w:val="00A37F50"/>
    <w:rsid w:val="00A45306"/>
    <w:rsid w:val="00A5333C"/>
    <w:rsid w:val="00A54248"/>
    <w:rsid w:val="00A55C3E"/>
    <w:rsid w:val="00A735AA"/>
    <w:rsid w:val="00A75AFA"/>
    <w:rsid w:val="00A8717B"/>
    <w:rsid w:val="00A87C1E"/>
    <w:rsid w:val="00AA2A2B"/>
    <w:rsid w:val="00AB3E11"/>
    <w:rsid w:val="00AB428C"/>
    <w:rsid w:val="00AB5B0E"/>
    <w:rsid w:val="00AB6DB6"/>
    <w:rsid w:val="00AB774E"/>
    <w:rsid w:val="00AC12C4"/>
    <w:rsid w:val="00AD001E"/>
    <w:rsid w:val="00AD04FF"/>
    <w:rsid w:val="00AE08D3"/>
    <w:rsid w:val="00AE6BCD"/>
    <w:rsid w:val="00AF0BFC"/>
    <w:rsid w:val="00AF5115"/>
    <w:rsid w:val="00AF7631"/>
    <w:rsid w:val="00B0486C"/>
    <w:rsid w:val="00B07D48"/>
    <w:rsid w:val="00B168FB"/>
    <w:rsid w:val="00B31EFD"/>
    <w:rsid w:val="00B337A2"/>
    <w:rsid w:val="00B425CF"/>
    <w:rsid w:val="00B512D4"/>
    <w:rsid w:val="00B5365B"/>
    <w:rsid w:val="00B620FE"/>
    <w:rsid w:val="00B6457B"/>
    <w:rsid w:val="00B649CD"/>
    <w:rsid w:val="00B707D0"/>
    <w:rsid w:val="00B85816"/>
    <w:rsid w:val="00B91D6F"/>
    <w:rsid w:val="00B94FAE"/>
    <w:rsid w:val="00BB6C59"/>
    <w:rsid w:val="00BD3C04"/>
    <w:rsid w:val="00BE2911"/>
    <w:rsid w:val="00BE32B4"/>
    <w:rsid w:val="00BE6ECC"/>
    <w:rsid w:val="00BF3ACE"/>
    <w:rsid w:val="00C06B8E"/>
    <w:rsid w:val="00C12C77"/>
    <w:rsid w:val="00C13F9F"/>
    <w:rsid w:val="00C14073"/>
    <w:rsid w:val="00C155D2"/>
    <w:rsid w:val="00C15DF8"/>
    <w:rsid w:val="00C2047F"/>
    <w:rsid w:val="00C321F0"/>
    <w:rsid w:val="00C40EBA"/>
    <w:rsid w:val="00C5186E"/>
    <w:rsid w:val="00C71F0B"/>
    <w:rsid w:val="00C777BA"/>
    <w:rsid w:val="00C819ED"/>
    <w:rsid w:val="00C87079"/>
    <w:rsid w:val="00C87A12"/>
    <w:rsid w:val="00CB20F4"/>
    <w:rsid w:val="00CB2236"/>
    <w:rsid w:val="00CD0A5D"/>
    <w:rsid w:val="00CD196E"/>
    <w:rsid w:val="00CD3555"/>
    <w:rsid w:val="00CE1102"/>
    <w:rsid w:val="00CF3248"/>
    <w:rsid w:val="00CF42B3"/>
    <w:rsid w:val="00D0079E"/>
    <w:rsid w:val="00D00927"/>
    <w:rsid w:val="00D00B46"/>
    <w:rsid w:val="00D0457C"/>
    <w:rsid w:val="00D05F6C"/>
    <w:rsid w:val="00D07ABD"/>
    <w:rsid w:val="00D11A09"/>
    <w:rsid w:val="00D3032D"/>
    <w:rsid w:val="00D43BB7"/>
    <w:rsid w:val="00D455C8"/>
    <w:rsid w:val="00D525CE"/>
    <w:rsid w:val="00D66E4A"/>
    <w:rsid w:val="00D71042"/>
    <w:rsid w:val="00D84DF5"/>
    <w:rsid w:val="00D8627B"/>
    <w:rsid w:val="00D9084E"/>
    <w:rsid w:val="00D946B8"/>
    <w:rsid w:val="00D96A19"/>
    <w:rsid w:val="00DB0A40"/>
    <w:rsid w:val="00DB790A"/>
    <w:rsid w:val="00DE0571"/>
    <w:rsid w:val="00DE36AC"/>
    <w:rsid w:val="00DF1642"/>
    <w:rsid w:val="00DF6E0D"/>
    <w:rsid w:val="00DF7032"/>
    <w:rsid w:val="00E045D0"/>
    <w:rsid w:val="00E1168C"/>
    <w:rsid w:val="00E13F57"/>
    <w:rsid w:val="00E22B7A"/>
    <w:rsid w:val="00E37686"/>
    <w:rsid w:val="00E4350B"/>
    <w:rsid w:val="00E55E1F"/>
    <w:rsid w:val="00E62D50"/>
    <w:rsid w:val="00E72A26"/>
    <w:rsid w:val="00E808DE"/>
    <w:rsid w:val="00E86302"/>
    <w:rsid w:val="00E872CC"/>
    <w:rsid w:val="00EC55A2"/>
    <w:rsid w:val="00EC6B8E"/>
    <w:rsid w:val="00EC7C44"/>
    <w:rsid w:val="00EE278D"/>
    <w:rsid w:val="00EF6991"/>
    <w:rsid w:val="00EF7BC8"/>
    <w:rsid w:val="00F02B97"/>
    <w:rsid w:val="00F04FB3"/>
    <w:rsid w:val="00F106D3"/>
    <w:rsid w:val="00F17205"/>
    <w:rsid w:val="00F3066F"/>
    <w:rsid w:val="00F31A10"/>
    <w:rsid w:val="00F34498"/>
    <w:rsid w:val="00F42D08"/>
    <w:rsid w:val="00F461F4"/>
    <w:rsid w:val="00F57F3A"/>
    <w:rsid w:val="00F62669"/>
    <w:rsid w:val="00F71AEB"/>
    <w:rsid w:val="00F9545C"/>
    <w:rsid w:val="00FA25E6"/>
    <w:rsid w:val="00FA45A4"/>
    <w:rsid w:val="00FB3835"/>
    <w:rsid w:val="00FD599F"/>
    <w:rsid w:val="00FF26AC"/>
    <w:rsid w:val="00FF4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EC354"/>
  <w15:docId w15:val="{400189A5-2968-4923-8BA0-4A193F02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7631"/>
  </w:style>
  <w:style w:type="table" w:styleId="a3">
    <w:name w:val="Table Grid"/>
    <w:basedOn w:val="a1"/>
    <w:uiPriority w:val="39"/>
    <w:rsid w:val="00AF7631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7631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paragraph" w:styleId="a4">
    <w:name w:val="List Paragraph"/>
    <w:basedOn w:val="a"/>
    <w:uiPriority w:val="34"/>
    <w:qFormat/>
    <w:rsid w:val="006F57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2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2D0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B0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B0246"/>
  </w:style>
  <w:style w:type="paragraph" w:styleId="a9">
    <w:name w:val="footer"/>
    <w:basedOn w:val="a"/>
    <w:link w:val="aa"/>
    <w:uiPriority w:val="99"/>
    <w:unhideWhenUsed/>
    <w:rsid w:val="008B0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B0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F30E6-AA9C-48A5-9AB0-97BF074B1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17</Pages>
  <Words>4808</Words>
  <Characters>27408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Зайцев</dc:creator>
  <cp:lastModifiedBy>Админ</cp:lastModifiedBy>
  <cp:revision>182</cp:revision>
  <cp:lastPrinted>2024-11-06T10:39:00Z</cp:lastPrinted>
  <dcterms:created xsi:type="dcterms:W3CDTF">2024-09-29T17:24:00Z</dcterms:created>
  <dcterms:modified xsi:type="dcterms:W3CDTF">2026-01-24T18:51:00Z</dcterms:modified>
</cp:coreProperties>
</file>