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9CB" w:rsidRDefault="00012B22" w:rsidP="00012B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Расписка о получении документов</w:t>
      </w:r>
    </w:p>
    <w:p w:rsidR="00012B22" w:rsidRDefault="00012B22" w:rsidP="00012B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________________________________________, передал (а) администрации    </w:t>
      </w:r>
    </w:p>
    <w:p w:rsidR="00012B22" w:rsidRDefault="00012B22" w:rsidP="00012B22">
      <w:pPr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(ФИО родителя (законного представителя)</w:t>
      </w:r>
      <w:proofErr w:type="gramEnd"/>
    </w:p>
    <w:p w:rsidR="00012B22" w:rsidRDefault="00012B22" w:rsidP="00012B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Ошторма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Юмьинская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школа»  следующие документы на сына (дочь)</w:t>
      </w:r>
    </w:p>
    <w:p w:rsidR="00012B22" w:rsidRDefault="00012B22" w:rsidP="00012B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12B22" w:rsidRDefault="00012B22" w:rsidP="00012B22">
      <w:pPr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(ФИО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полная дата рождения)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012B22" w:rsidTr="00012B22">
        <w:tc>
          <w:tcPr>
            <w:tcW w:w="817" w:type="dxa"/>
          </w:tcPr>
          <w:p w:rsidR="00012B22" w:rsidRPr="00012B22" w:rsidRDefault="00012B22" w:rsidP="00012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B2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12B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12B2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563" w:type="dxa"/>
          </w:tcPr>
          <w:p w:rsidR="00012B22" w:rsidRPr="00012B22" w:rsidRDefault="00012B22" w:rsidP="00012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B22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3191" w:type="dxa"/>
          </w:tcPr>
          <w:p w:rsidR="00012B22" w:rsidRPr="00012B22" w:rsidRDefault="00012B22" w:rsidP="00012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B22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</w:tr>
      <w:tr w:rsidR="00012B22" w:rsidTr="00012B22">
        <w:tc>
          <w:tcPr>
            <w:tcW w:w="817" w:type="dxa"/>
          </w:tcPr>
          <w:p w:rsidR="00012B22" w:rsidRPr="00012B22" w:rsidRDefault="00012B22" w:rsidP="00012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012B22" w:rsidRPr="00012B22" w:rsidRDefault="00012B22" w:rsidP="00012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 на прием </w:t>
            </w:r>
            <w:r w:rsidR="00A34CE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школу</w:t>
            </w:r>
          </w:p>
        </w:tc>
        <w:tc>
          <w:tcPr>
            <w:tcW w:w="3191" w:type="dxa"/>
          </w:tcPr>
          <w:p w:rsidR="00012B22" w:rsidRPr="00012B22" w:rsidRDefault="00012B22" w:rsidP="00012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B22" w:rsidTr="00012B22">
        <w:tc>
          <w:tcPr>
            <w:tcW w:w="817" w:type="dxa"/>
          </w:tcPr>
          <w:p w:rsidR="00012B22" w:rsidRPr="00012B22" w:rsidRDefault="00012B22" w:rsidP="00012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012B22" w:rsidRPr="00012B22" w:rsidRDefault="00012B22" w:rsidP="00012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о выборе  языка изучения</w:t>
            </w:r>
          </w:p>
        </w:tc>
        <w:tc>
          <w:tcPr>
            <w:tcW w:w="3191" w:type="dxa"/>
          </w:tcPr>
          <w:p w:rsidR="00012B22" w:rsidRPr="00012B22" w:rsidRDefault="00012B22" w:rsidP="00012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B22" w:rsidTr="00012B22">
        <w:tc>
          <w:tcPr>
            <w:tcW w:w="817" w:type="dxa"/>
          </w:tcPr>
          <w:p w:rsidR="00012B22" w:rsidRPr="00012B22" w:rsidRDefault="00012B22" w:rsidP="00012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012B22" w:rsidRPr="00012B22" w:rsidRDefault="00012B22" w:rsidP="00012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рождении</w:t>
            </w:r>
          </w:p>
        </w:tc>
        <w:tc>
          <w:tcPr>
            <w:tcW w:w="3191" w:type="dxa"/>
          </w:tcPr>
          <w:p w:rsidR="00012B22" w:rsidRPr="00012B22" w:rsidRDefault="00012B22" w:rsidP="00012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B22" w:rsidTr="00012B22">
        <w:tc>
          <w:tcPr>
            <w:tcW w:w="817" w:type="dxa"/>
          </w:tcPr>
          <w:p w:rsidR="00012B22" w:rsidRDefault="00012B22" w:rsidP="00012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63" w:type="dxa"/>
          </w:tcPr>
          <w:p w:rsidR="00012B22" w:rsidRPr="00012B22" w:rsidRDefault="00012B22" w:rsidP="00012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регистрации по месту пребывания или месту жительства</w:t>
            </w:r>
          </w:p>
        </w:tc>
        <w:tc>
          <w:tcPr>
            <w:tcW w:w="3191" w:type="dxa"/>
          </w:tcPr>
          <w:p w:rsidR="00012B22" w:rsidRPr="00012B22" w:rsidRDefault="00012B22" w:rsidP="00012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B22" w:rsidTr="00012B22">
        <w:tc>
          <w:tcPr>
            <w:tcW w:w="817" w:type="dxa"/>
          </w:tcPr>
          <w:p w:rsidR="00012B22" w:rsidRDefault="00012B22" w:rsidP="00012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012B22" w:rsidRPr="00012B22" w:rsidRDefault="00012B22" w:rsidP="00012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12B22" w:rsidRPr="00012B22" w:rsidRDefault="00012B22" w:rsidP="00012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B22" w:rsidTr="00012B22">
        <w:tc>
          <w:tcPr>
            <w:tcW w:w="817" w:type="dxa"/>
          </w:tcPr>
          <w:p w:rsidR="00012B22" w:rsidRDefault="00012B22" w:rsidP="00012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012B22" w:rsidRPr="00012B22" w:rsidRDefault="00012B22" w:rsidP="00012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12B22" w:rsidRPr="00012B22" w:rsidRDefault="00012B22" w:rsidP="00012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2B22" w:rsidRDefault="00012B22" w:rsidP="00012B22">
      <w:pPr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12B22" w:rsidRDefault="00012B22" w:rsidP="00012B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Регистрационный номер заявления 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012B22" w:rsidRDefault="00012B22" w:rsidP="00012B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2B22" w:rsidRDefault="00012B22" w:rsidP="00012B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принял: _______________________(ФИО)  ________ (подпись)</w:t>
      </w:r>
    </w:p>
    <w:p w:rsidR="00012B22" w:rsidRDefault="00012B22" w:rsidP="00012B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</w:t>
      </w:r>
      <w:r>
        <w:rPr>
          <w:rFonts w:ascii="Times New Roman" w:hAnsi="Times New Roman" w:cs="Times New Roman"/>
          <w:sz w:val="28"/>
          <w:szCs w:val="28"/>
        </w:rPr>
        <w:t>сдал</w:t>
      </w:r>
      <w:r>
        <w:rPr>
          <w:rFonts w:ascii="Times New Roman" w:hAnsi="Times New Roman" w:cs="Times New Roman"/>
          <w:sz w:val="28"/>
          <w:szCs w:val="28"/>
        </w:rPr>
        <w:t>: _______________________(ФИО)  ________ (подпись)</w:t>
      </w:r>
    </w:p>
    <w:p w:rsidR="00012B22" w:rsidRDefault="00012B22" w:rsidP="00012B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2B22" w:rsidRPr="00012B22" w:rsidRDefault="00012B22" w:rsidP="00012B2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12B22" w:rsidRPr="00012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B98"/>
    <w:rsid w:val="00012B22"/>
    <w:rsid w:val="00020B98"/>
    <w:rsid w:val="009B49CB"/>
    <w:rsid w:val="00A3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695</Characters>
  <Application>Microsoft Office Word</Application>
  <DocSecurity>0</DocSecurity>
  <Lines>5</Lines>
  <Paragraphs>1</Paragraphs>
  <ScaleCrop>false</ScaleCrop>
  <Company>UralSOFT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olya</cp:lastModifiedBy>
  <cp:revision>4</cp:revision>
  <dcterms:created xsi:type="dcterms:W3CDTF">2020-02-29T11:40:00Z</dcterms:created>
  <dcterms:modified xsi:type="dcterms:W3CDTF">2020-02-29T11:49:00Z</dcterms:modified>
</cp:coreProperties>
</file>