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D74" w:rsidRDefault="00094764">
      <w:hyperlink r:id="rId4" w:history="1">
        <w:r w:rsidRPr="00F53775">
          <w:rPr>
            <w:rStyle w:val="a3"/>
          </w:rPr>
          <w:t>https://disk.yan</w:t>
        </w:r>
        <w:bookmarkStart w:id="0" w:name="_GoBack"/>
        <w:bookmarkEnd w:id="0"/>
        <w:r w:rsidRPr="00F53775">
          <w:rPr>
            <w:rStyle w:val="a3"/>
          </w:rPr>
          <w:t>dex.ru/i/4sNqGOG-OAghXA</w:t>
        </w:r>
      </w:hyperlink>
      <w:r>
        <w:t xml:space="preserve"> </w:t>
      </w:r>
    </w:p>
    <w:sectPr w:rsidR="0060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3C"/>
    <w:rsid w:val="00094764"/>
    <w:rsid w:val="00600D74"/>
    <w:rsid w:val="00C9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A6FD"/>
  <w15:chartTrackingRefBased/>
  <w15:docId w15:val="{FD049073-A5DE-4BEF-A04A-33923E20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7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4sNqGOG-OAgh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2026-03-13T04:54:00Z</dcterms:created>
  <dcterms:modified xsi:type="dcterms:W3CDTF">2026-03-13T04:55:00Z</dcterms:modified>
</cp:coreProperties>
</file>