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AFA" w:rsidRPr="00A85587" w:rsidRDefault="009F5AFA" w:rsidP="009F5AFA">
      <w:pPr>
        <w:jc w:val="center"/>
        <w:rPr>
          <w:rFonts w:ascii="Times New Roman" w:hAnsi="Times New Roman" w:cs="Times New Roman"/>
          <w:sz w:val="24"/>
          <w:szCs w:val="24"/>
        </w:rPr>
      </w:pPr>
      <w:r w:rsidRPr="00A85587">
        <w:rPr>
          <w:rFonts w:ascii="Times New Roman" w:hAnsi="Times New Roman" w:cs="Times New Roman"/>
          <w:sz w:val="24"/>
          <w:szCs w:val="24"/>
        </w:rPr>
        <w:t xml:space="preserve">Итоговый протокол номинации конкурса «Стихи татарских поэтов» </w:t>
      </w:r>
    </w:p>
    <w:p w:rsidR="009F5AFA" w:rsidRPr="00A85587" w:rsidRDefault="009F5AFA" w:rsidP="009F5AFA">
      <w:pPr>
        <w:jc w:val="center"/>
        <w:rPr>
          <w:rFonts w:ascii="Times New Roman" w:hAnsi="Times New Roman" w:cs="Times New Roman"/>
          <w:sz w:val="24"/>
          <w:szCs w:val="24"/>
        </w:rPr>
      </w:pPr>
      <w:r w:rsidRPr="00A85587">
        <w:rPr>
          <w:rFonts w:ascii="Times New Roman" w:hAnsi="Times New Roman" w:cs="Times New Roman"/>
          <w:sz w:val="24"/>
          <w:szCs w:val="24"/>
        </w:rPr>
        <w:t>1-4 классы</w:t>
      </w:r>
    </w:p>
    <w:tbl>
      <w:tblPr>
        <w:tblStyle w:val="a3"/>
        <w:tblW w:w="14567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456"/>
        <w:gridCol w:w="3621"/>
        <w:gridCol w:w="3969"/>
        <w:gridCol w:w="4962"/>
        <w:gridCol w:w="1559"/>
      </w:tblGrid>
      <w:tr w:rsidR="009F5AFA" w:rsidRPr="00A85587" w:rsidTr="009F5AFA">
        <w:trPr>
          <w:trHeight w:val="276"/>
        </w:trPr>
        <w:tc>
          <w:tcPr>
            <w:tcW w:w="456" w:type="dxa"/>
            <w:vMerge w:val="restart"/>
          </w:tcPr>
          <w:p w:rsidR="009F5AFA" w:rsidRPr="00A85587" w:rsidRDefault="009F5AFA" w:rsidP="009F5AFA">
            <w:pPr>
              <w:tabs>
                <w:tab w:val="left" w:pos="57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21" w:type="dxa"/>
            <w:vMerge w:val="restart"/>
          </w:tcPr>
          <w:p w:rsidR="009F5AFA" w:rsidRPr="00A85587" w:rsidRDefault="009F5AFA" w:rsidP="009F5AFA">
            <w:pPr>
              <w:tabs>
                <w:tab w:val="left" w:pos="57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3969" w:type="dxa"/>
            <w:vMerge w:val="restart"/>
          </w:tcPr>
          <w:p w:rsidR="009F5AFA" w:rsidRPr="00A85587" w:rsidRDefault="009F5AFA" w:rsidP="009F5AFA">
            <w:pPr>
              <w:tabs>
                <w:tab w:val="left" w:pos="57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Тема работы</w:t>
            </w:r>
          </w:p>
        </w:tc>
        <w:tc>
          <w:tcPr>
            <w:tcW w:w="4962" w:type="dxa"/>
            <w:vMerge w:val="restart"/>
          </w:tcPr>
          <w:p w:rsidR="009F5AFA" w:rsidRPr="00A85587" w:rsidRDefault="009F5AFA" w:rsidP="009F5AFA">
            <w:pPr>
              <w:tabs>
                <w:tab w:val="left" w:pos="57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59" w:type="dxa"/>
            <w:vMerge w:val="restart"/>
          </w:tcPr>
          <w:p w:rsidR="009F5AFA" w:rsidRPr="00A85587" w:rsidRDefault="009F5AFA" w:rsidP="009F5AFA">
            <w:pPr>
              <w:tabs>
                <w:tab w:val="left" w:pos="57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F5AFA" w:rsidRPr="00A85587" w:rsidTr="009F5AFA">
        <w:trPr>
          <w:trHeight w:val="276"/>
        </w:trPr>
        <w:tc>
          <w:tcPr>
            <w:tcW w:w="456" w:type="dxa"/>
            <w:vMerge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vMerge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F5AFA" w:rsidRPr="00A85587" w:rsidRDefault="009F5AFA" w:rsidP="00583429">
            <w:pPr>
              <w:tabs>
                <w:tab w:val="left" w:pos="5721"/>
              </w:tabs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Хазиахметов Амир Фанисович</w:t>
            </w:r>
          </w:p>
        </w:tc>
        <w:tc>
          <w:tcPr>
            <w:tcW w:w="3969" w:type="dxa"/>
          </w:tcPr>
          <w:p w:rsidR="009F5AFA" w:rsidRPr="00A85587" w:rsidRDefault="009F5AFA" w:rsidP="005834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Стих Г. Тукая «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авыл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Олуязская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школа”</w:t>
            </w:r>
          </w:p>
        </w:tc>
        <w:tc>
          <w:tcPr>
            <w:tcW w:w="1559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Айсаф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3969" w:type="dxa"/>
          </w:tcPr>
          <w:p w:rsidR="009F5AFA" w:rsidRPr="00A85587" w:rsidRDefault="009F5AFA" w:rsidP="00BC5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Муса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Җәлил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Карак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песи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Большекукморская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с углублённым изучением отдельных предметов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им.М.М.Мансурова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559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9F5AFA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F5AFA" w:rsidRPr="00A85587" w:rsidRDefault="009F5AFA" w:rsidP="009F5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Габдулхакова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Фазиля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Финарисовна</w:t>
            </w:r>
            <w:proofErr w:type="spellEnd"/>
          </w:p>
        </w:tc>
        <w:tc>
          <w:tcPr>
            <w:tcW w:w="3969" w:type="dxa"/>
          </w:tcPr>
          <w:p w:rsidR="009F5AFA" w:rsidRPr="00A85587" w:rsidRDefault="009F5AFA" w:rsidP="009F5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Муса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Җәлил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Аяксыз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Яныльская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им.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Р.М.Зарипова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РТ,</w:t>
            </w:r>
          </w:p>
        </w:tc>
        <w:tc>
          <w:tcPr>
            <w:tcW w:w="1559" w:type="dxa"/>
          </w:tcPr>
          <w:p w:rsidR="009F5AFA" w:rsidRPr="00A85587" w:rsidRDefault="00A85587" w:rsidP="009F5AFA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Александрова Амалия Сергеевна</w:t>
            </w:r>
          </w:p>
        </w:tc>
        <w:tc>
          <w:tcPr>
            <w:tcW w:w="3969" w:type="dxa"/>
          </w:tcPr>
          <w:p w:rsidR="009F5AFA" w:rsidRPr="00A85587" w:rsidRDefault="009F5AFA" w:rsidP="005834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Мусы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Җилләр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Кукморская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№3»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559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5587">
              <w:rPr>
                <w:rFonts w:ascii="Times New Roman" w:eastAsia="Times New Roman" w:hAnsi="Times New Roman" w:cs="Times New Roman"/>
                <w:sz w:val="24"/>
                <w:szCs w:val="24"/>
              </w:rPr>
              <w:t>Аминева</w:t>
            </w:r>
            <w:proofErr w:type="spellEnd"/>
            <w:r w:rsidRPr="00A85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A85587">
              <w:rPr>
                <w:rFonts w:ascii="Times New Roman" w:eastAsia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3969" w:type="dxa"/>
          </w:tcPr>
          <w:p w:rsidR="009F5AFA" w:rsidRPr="00A85587" w:rsidRDefault="009F5AFA" w:rsidP="00583429">
            <w:pPr>
              <w:tabs>
                <w:tab w:val="left" w:pos="20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Муса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Җәлил</w:t>
            </w:r>
            <w:proofErr w:type="spellEnd"/>
          </w:p>
          <w:p w:rsidR="009F5AFA" w:rsidRPr="00A85587" w:rsidRDefault="009F5AFA" w:rsidP="005834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eastAsia="Times New Roman" w:hAnsi="Times New Roman" w:cs="Times New Roman"/>
                <w:sz w:val="24"/>
                <w:szCs w:val="24"/>
              </w:rPr>
              <w:t>«Кызыл ромашка»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“Псякская средняя школа”</w:t>
            </w:r>
          </w:p>
        </w:tc>
        <w:tc>
          <w:tcPr>
            <w:tcW w:w="1559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Самигуллин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Ильнарович</w:t>
            </w:r>
            <w:proofErr w:type="spellEnd"/>
          </w:p>
        </w:tc>
        <w:tc>
          <w:tcPr>
            <w:tcW w:w="3969" w:type="dxa"/>
          </w:tcPr>
          <w:p w:rsidR="009F5AFA" w:rsidRPr="00A85587" w:rsidRDefault="009F5AFA" w:rsidP="005834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М.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Парадныйда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МКОУ СОШ дер. Старый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Пинигерь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559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Фаезова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396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Муса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«Дару»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с.Большой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Сардек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им.К.Ф.Шакирова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Гиззатуллин Джамиль Азатович</w:t>
            </w:r>
          </w:p>
        </w:tc>
        <w:tc>
          <w:tcPr>
            <w:tcW w:w="396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 “Яз галәмәтләре”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Байлянгарская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школа”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Мухарлямов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Алмаз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Илфатович</w:t>
            </w:r>
            <w:proofErr w:type="spellEnd"/>
          </w:p>
        </w:tc>
        <w:tc>
          <w:tcPr>
            <w:tcW w:w="396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Г.Тукай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 «Пар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Янылская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имени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Р.М.Зарипова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</w:p>
        </w:tc>
        <w:tc>
          <w:tcPr>
            <w:tcW w:w="1559" w:type="dxa"/>
          </w:tcPr>
          <w:p w:rsidR="009F5AFA" w:rsidRPr="00A85587" w:rsidRDefault="00A85587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Валиева Руфина Робертовна</w:t>
            </w:r>
          </w:p>
        </w:tc>
        <w:tc>
          <w:tcPr>
            <w:tcW w:w="3969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авыл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tabs>
                <w:tab w:val="left" w:pos="57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села Нижний Искубаш”</w:t>
            </w:r>
          </w:p>
        </w:tc>
        <w:tc>
          <w:tcPr>
            <w:tcW w:w="1559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Марьям, Валеева Сирина,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Саида, Мусина Лилия</w:t>
            </w:r>
          </w:p>
        </w:tc>
        <w:tc>
          <w:tcPr>
            <w:tcW w:w="3969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Муса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«Кызыл ромашка»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tabs>
                <w:tab w:val="left" w:pos="57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с.Ядыгерь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Хакимова Алина</w:t>
            </w:r>
          </w:p>
        </w:tc>
        <w:tc>
          <w:tcPr>
            <w:tcW w:w="3969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Муса Ж</w:t>
            </w:r>
            <w:r w:rsidRPr="00A855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әлил “Яулык”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tabs>
                <w:tab w:val="left" w:pos="57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“Псякская средняя школа</w:t>
            </w:r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3969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Муса Ж</w:t>
            </w:r>
            <w:r w:rsidRPr="00A855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әлил</w:t>
            </w:r>
          </w:p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“Май”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tabs>
                <w:tab w:val="left" w:pos="572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“Псякская средняя школа”</w:t>
            </w:r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Гатина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396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Тукай «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tabs>
                <w:tab w:val="left" w:pos="57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Большекукморская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имени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М.М.Мансурова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Ильсина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Динаровна</w:t>
            </w:r>
            <w:proofErr w:type="spellEnd"/>
          </w:p>
        </w:tc>
        <w:tc>
          <w:tcPr>
            <w:tcW w:w="396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5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Муса Җәлил “Бала йокысы”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>МБОУ "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>Ныртинская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 xml:space="preserve"> средняя школа"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>Кукморского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 xml:space="preserve"> муниципального района РТ</w:t>
            </w:r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587">
              <w:rPr>
                <w:rFonts w:ascii="Times New Roman" w:eastAsia="Times New Roman" w:hAnsi="Times New Roman" w:cs="Times New Roman"/>
                <w:sz w:val="24"/>
                <w:szCs w:val="24"/>
              </w:rPr>
              <w:t>Насртдинова</w:t>
            </w:r>
            <w:proofErr w:type="spellEnd"/>
            <w:r w:rsidRPr="00A85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eastAsia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A85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eastAsia="Times New Roman" w:hAnsi="Times New Roman" w:cs="Times New Roman"/>
                <w:sz w:val="24"/>
                <w:szCs w:val="24"/>
              </w:rPr>
              <w:t>Ранифовна</w:t>
            </w:r>
            <w:proofErr w:type="spellEnd"/>
          </w:p>
        </w:tc>
        <w:tc>
          <w:tcPr>
            <w:tcW w:w="3969" w:type="dxa"/>
          </w:tcPr>
          <w:p w:rsidR="009F5AFA" w:rsidRPr="00A85587" w:rsidRDefault="009F5AFA" w:rsidP="0058342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85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Муса </w:t>
            </w:r>
            <w:proofErr w:type="gramStart"/>
            <w:r w:rsidRPr="00A8558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Җәлил  ”</w:t>
            </w:r>
            <w:proofErr w:type="gramEnd"/>
            <w:r w:rsidRPr="00A8558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Җилләр”</w:t>
            </w:r>
          </w:p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9F5AFA" w:rsidRPr="00A85587" w:rsidRDefault="009F5AFA" w:rsidP="00BC596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85587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85587">
              <w:rPr>
                <w:rFonts w:ascii="Times New Roman" w:eastAsia="Times New Roman" w:hAnsi="Times New Roman" w:cs="Times New Roman"/>
                <w:sz w:val="24"/>
                <w:szCs w:val="24"/>
              </w:rPr>
              <w:t>Олуязская</w:t>
            </w:r>
            <w:proofErr w:type="spellEnd"/>
            <w:r w:rsidRPr="00A85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школа»</w:t>
            </w:r>
            <w:r w:rsidRPr="00A8558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9F5AFA" w:rsidRPr="00A85587" w:rsidRDefault="009F5AFA" w:rsidP="00BC5961">
            <w:pPr>
              <w:tabs>
                <w:tab w:val="left" w:pos="57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Гараев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Никонорова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Алина Владимировна</w:t>
            </w:r>
          </w:p>
        </w:tc>
        <w:tc>
          <w:tcPr>
            <w:tcW w:w="3969" w:type="dxa"/>
          </w:tcPr>
          <w:p w:rsidR="009F5AFA" w:rsidRPr="00A85587" w:rsidRDefault="009F5AFA" w:rsidP="00583429">
            <w:pPr>
              <w:pStyle w:val="TableParagraph"/>
              <w:ind w:left="0"/>
              <w:rPr>
                <w:sz w:val="24"/>
                <w:szCs w:val="24"/>
                <w:lang w:val="tt-RU"/>
              </w:rPr>
            </w:pPr>
            <w:r w:rsidRPr="00A85587">
              <w:rPr>
                <w:sz w:val="24"/>
                <w:szCs w:val="24"/>
                <w:lang w:val="tt-RU"/>
              </w:rPr>
              <w:t>“</w:t>
            </w:r>
            <w:r w:rsidRPr="00A85587">
              <w:rPr>
                <w:sz w:val="24"/>
                <w:szCs w:val="24"/>
              </w:rPr>
              <w:t xml:space="preserve">Бала </w:t>
            </w:r>
            <w:r w:rsidRPr="00A85587">
              <w:rPr>
                <w:sz w:val="24"/>
                <w:szCs w:val="24"/>
                <w:lang w:val="tt-RU"/>
              </w:rPr>
              <w:t>белән күбәләк”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им.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П.Е.Воробьева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с.Нижняя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Русь»</w:t>
            </w:r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Юсупзянов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Сайдаш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3969" w:type="dxa"/>
          </w:tcPr>
          <w:p w:rsidR="009F5AFA" w:rsidRPr="00A85587" w:rsidRDefault="009F5AFA" w:rsidP="00583429">
            <w:pPr>
              <w:pStyle w:val="TableParagraph"/>
              <w:ind w:left="0"/>
              <w:rPr>
                <w:sz w:val="24"/>
                <w:szCs w:val="24"/>
                <w:lang w:val="tt-RU"/>
              </w:rPr>
            </w:pPr>
            <w:r w:rsidRPr="00A85587">
              <w:rPr>
                <w:sz w:val="24"/>
                <w:szCs w:val="24"/>
              </w:rPr>
              <w:t xml:space="preserve">Муса </w:t>
            </w:r>
            <w:proofErr w:type="spellStart"/>
            <w:r w:rsidRPr="00A85587">
              <w:rPr>
                <w:sz w:val="24"/>
                <w:szCs w:val="24"/>
              </w:rPr>
              <w:t>Джалиль</w:t>
            </w:r>
            <w:proofErr w:type="spellEnd"/>
            <w:r w:rsidRPr="00A85587">
              <w:rPr>
                <w:sz w:val="24"/>
                <w:szCs w:val="24"/>
              </w:rPr>
              <w:t xml:space="preserve"> «</w:t>
            </w:r>
            <w:proofErr w:type="spellStart"/>
            <w:r w:rsidRPr="00A85587">
              <w:rPr>
                <w:sz w:val="24"/>
                <w:szCs w:val="24"/>
              </w:rPr>
              <w:t>Карак</w:t>
            </w:r>
            <w:proofErr w:type="spellEnd"/>
            <w:r w:rsidRPr="00A85587">
              <w:rPr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sz w:val="24"/>
                <w:szCs w:val="24"/>
              </w:rPr>
              <w:t>песи</w:t>
            </w:r>
            <w:proofErr w:type="spellEnd"/>
            <w:r w:rsidRPr="00A85587">
              <w:rPr>
                <w:sz w:val="24"/>
                <w:szCs w:val="24"/>
              </w:rPr>
              <w:t>»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с. Большой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Сардек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им. К.Ф. Шакирова»,</w:t>
            </w:r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Гафиев</w:t>
            </w:r>
            <w:proofErr w:type="spellEnd"/>
            <w:r w:rsidRPr="00A85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Азат</w:t>
            </w:r>
            <w:proofErr w:type="spellEnd"/>
            <w:r w:rsidRPr="00A85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Маратович</w:t>
            </w:r>
          </w:p>
        </w:tc>
        <w:tc>
          <w:tcPr>
            <w:tcW w:w="3969" w:type="dxa"/>
          </w:tcPr>
          <w:p w:rsidR="009F5AFA" w:rsidRPr="00A85587" w:rsidRDefault="009F5AFA" w:rsidP="00BC5961">
            <w:pPr>
              <w:autoSpaceDE w:val="0"/>
              <w:autoSpaceDN w:val="0"/>
              <w:adjustRightInd w:val="0"/>
              <w:ind w:left="174" w:hanging="142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A85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Г.Тукай</w:t>
            </w:r>
            <w:proofErr w:type="spellEnd"/>
            <w:r w:rsidRPr="00A8558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“Туган тел”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A855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</w:t>
            </w:r>
            <w:r w:rsidRPr="00A85587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”</w:t>
            </w:r>
            <w:proofErr w:type="spellStart"/>
            <w:r w:rsidRPr="00A855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Олуязская</w:t>
            </w:r>
            <w:proofErr w:type="spellEnd"/>
            <w:r w:rsidRPr="00A855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средняя школа </w:t>
            </w:r>
            <w:proofErr w:type="spellStart"/>
            <w:r w:rsidRPr="00A855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им.Г.Х.Хабибра</w:t>
            </w:r>
            <w:proofErr w:type="spellEnd"/>
            <w:r w:rsidRPr="00A85587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х</w:t>
            </w:r>
            <w:proofErr w:type="spellStart"/>
            <w:r w:rsidRPr="00A855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манова</w:t>
            </w:r>
            <w:proofErr w:type="spellEnd"/>
            <w:r w:rsidRPr="00A85587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”,</w:t>
            </w:r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Айсана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Раилевна</w:t>
            </w:r>
            <w:proofErr w:type="spellEnd"/>
          </w:p>
        </w:tc>
        <w:tc>
          <w:tcPr>
            <w:tcW w:w="3969" w:type="dxa"/>
          </w:tcPr>
          <w:p w:rsidR="009F5AFA" w:rsidRPr="00A85587" w:rsidRDefault="009F5AFA" w:rsidP="00BC5961">
            <w:pPr>
              <w:autoSpaceDE w:val="0"/>
              <w:autoSpaceDN w:val="0"/>
              <w:adjustRightInd w:val="0"/>
              <w:ind w:left="174" w:hanging="1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Муса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Җәлил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Ишек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төбендә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Олуязская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им. Г. Х.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Хабибрахманова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района,</w:t>
            </w:r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Мухаметзянов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Искандер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Ильгизарович</w:t>
            </w:r>
            <w:proofErr w:type="spellEnd"/>
          </w:p>
        </w:tc>
        <w:tc>
          <w:tcPr>
            <w:tcW w:w="3969" w:type="dxa"/>
          </w:tcPr>
          <w:p w:rsidR="009F5AFA" w:rsidRPr="00A85587" w:rsidRDefault="009F5AFA" w:rsidP="00BC5961">
            <w:pPr>
              <w:autoSpaceDE w:val="0"/>
              <w:autoSpaceDN w:val="0"/>
              <w:adjustRightInd w:val="0"/>
              <w:ind w:left="17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Муса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Җилләр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с.Большой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Сардек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им.К.Ф.Шакирова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Саида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Динаровна</w:t>
            </w:r>
            <w:proofErr w:type="spellEnd"/>
          </w:p>
        </w:tc>
        <w:tc>
          <w:tcPr>
            <w:tcW w:w="3969" w:type="dxa"/>
          </w:tcPr>
          <w:p w:rsidR="009F5AFA" w:rsidRPr="00A85587" w:rsidRDefault="009F5AFA" w:rsidP="00BC5961">
            <w:pPr>
              <w:autoSpaceDE w:val="0"/>
              <w:autoSpaceDN w:val="0"/>
              <w:adjustRightInd w:val="0"/>
              <w:ind w:left="17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Муса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Бер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үгет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с.Большой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Сардек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им.К.Ф.Шакирова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Айсина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3969" w:type="dxa"/>
          </w:tcPr>
          <w:p w:rsidR="009F5AFA" w:rsidRPr="00A85587" w:rsidRDefault="009F5AFA" w:rsidP="00BC5961">
            <w:pPr>
              <w:autoSpaceDE w:val="0"/>
              <w:autoSpaceDN w:val="0"/>
              <w:adjustRightInd w:val="0"/>
              <w:ind w:left="17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Муса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Сәгать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с.Большой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Сардек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им.К.Ф.Шакирова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Айсина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Раилевна</w:t>
            </w:r>
            <w:proofErr w:type="spellEnd"/>
          </w:p>
        </w:tc>
        <w:tc>
          <w:tcPr>
            <w:tcW w:w="3969" w:type="dxa"/>
          </w:tcPr>
          <w:p w:rsidR="009F5AFA" w:rsidRPr="00A85587" w:rsidRDefault="009F5AFA" w:rsidP="00BC5961">
            <w:pPr>
              <w:autoSpaceDE w:val="0"/>
              <w:autoSpaceDN w:val="0"/>
              <w:adjustRightInd w:val="0"/>
              <w:ind w:left="174" w:hanging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Тукай «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Кызыклы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шәкерт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Олуязская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им. Г. Х.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Хабибрахманова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района,</w:t>
            </w:r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Нафиса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Факилевна</w:t>
            </w:r>
            <w:proofErr w:type="spellEnd"/>
          </w:p>
        </w:tc>
        <w:tc>
          <w:tcPr>
            <w:tcW w:w="3969" w:type="dxa"/>
          </w:tcPr>
          <w:p w:rsidR="009F5AFA" w:rsidRPr="00A85587" w:rsidRDefault="009F5AFA" w:rsidP="00BC5961">
            <w:pPr>
              <w:autoSpaceDE w:val="0"/>
              <w:autoSpaceDN w:val="0"/>
              <w:adjustRightInd w:val="0"/>
              <w:ind w:hanging="5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Муса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Кошчык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tabs>
                <w:tab w:val="left" w:pos="3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Филиал МБОУ «Гимназия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с.Большой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Сардек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имени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К.Ф.Шакирова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F5AFA" w:rsidRPr="00A85587" w:rsidRDefault="009F5AFA" w:rsidP="00BC5961">
            <w:pPr>
              <w:tabs>
                <w:tab w:val="left" w:pos="3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д.Аш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-Бузи,</w:t>
            </w:r>
          </w:p>
          <w:p w:rsidR="009F5AFA" w:rsidRPr="00A85587" w:rsidRDefault="009F5AFA" w:rsidP="00BC59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F5AFA" w:rsidRPr="00A85587" w:rsidRDefault="00CA1DC0" w:rsidP="00583429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Айнуровна</w:t>
            </w:r>
            <w:proofErr w:type="spellEnd"/>
          </w:p>
          <w:p w:rsidR="009F5AFA" w:rsidRPr="00A85587" w:rsidRDefault="009F5AFA" w:rsidP="00583429">
            <w:pPr>
              <w:ind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</w:r>
          </w:p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F5AFA" w:rsidRPr="00A85587" w:rsidRDefault="009F5AFA" w:rsidP="00583429">
            <w:pPr>
              <w:autoSpaceDE w:val="0"/>
              <w:autoSpaceDN w:val="0"/>
              <w:adjustRightInd w:val="0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Габдулла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Тукай «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Кызыклы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шәкерт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Филиал МБОУ «Гимназия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с.Большой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Сардек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имени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К.Ф.Шакирова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F5AFA" w:rsidRPr="00A85587" w:rsidRDefault="009F5AFA" w:rsidP="00BC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д.Аш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-Бузи,</w:t>
            </w:r>
          </w:p>
          <w:p w:rsidR="009F5AFA" w:rsidRPr="00A85587" w:rsidRDefault="009F5AFA" w:rsidP="00BC59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Лауреат 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Гаянова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Фернандовна</w:t>
            </w:r>
            <w:proofErr w:type="spellEnd"/>
          </w:p>
        </w:tc>
        <w:tc>
          <w:tcPr>
            <w:tcW w:w="3969" w:type="dxa"/>
          </w:tcPr>
          <w:p w:rsidR="009F5AFA" w:rsidRPr="00A85587" w:rsidRDefault="009F5AFA" w:rsidP="00BC5961">
            <w:pPr>
              <w:autoSpaceDE w:val="0"/>
              <w:autoSpaceDN w:val="0"/>
              <w:adjustRightInd w:val="0"/>
              <w:ind w:hanging="2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Муса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Карак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песи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Филиал МБОУ «Гимназия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с.Большой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Сардек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имени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К.Ф.Шакирова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F5AFA" w:rsidRPr="00A85587" w:rsidRDefault="009F5AFA" w:rsidP="00BC59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д.Аш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-Бузи,</w:t>
            </w:r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Гайфутдинова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Ранисовна</w:t>
            </w:r>
            <w:proofErr w:type="spellEnd"/>
          </w:p>
        </w:tc>
        <w:tc>
          <w:tcPr>
            <w:tcW w:w="3969" w:type="dxa"/>
          </w:tcPr>
          <w:p w:rsidR="009F5AFA" w:rsidRPr="00A85587" w:rsidRDefault="009F5AFA" w:rsidP="00583429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9F5AFA" w:rsidRPr="00A85587" w:rsidRDefault="009F5AFA" w:rsidP="00BC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Кукморская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№3»</w:t>
            </w:r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Гиниятов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Ризван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3969" w:type="dxa"/>
          </w:tcPr>
          <w:p w:rsidR="009F5AFA" w:rsidRPr="00A85587" w:rsidRDefault="009F5AFA" w:rsidP="00583429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9F5AFA" w:rsidRPr="00A85587" w:rsidRDefault="009F5AFA" w:rsidP="00BC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Кукморская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№3» ученик</w:t>
            </w:r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Гаянова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Латифа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Фернандовна</w:t>
            </w:r>
            <w:proofErr w:type="spellEnd"/>
          </w:p>
        </w:tc>
        <w:tc>
          <w:tcPr>
            <w:tcW w:w="3969" w:type="dxa"/>
          </w:tcPr>
          <w:p w:rsidR="009F5AFA" w:rsidRPr="00A85587" w:rsidRDefault="009F5AFA" w:rsidP="00BC5961">
            <w:pPr>
              <w:autoSpaceDE w:val="0"/>
              <w:autoSpaceDN w:val="0"/>
              <w:adjustRightInd w:val="0"/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Стих. М.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Ишек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төбендә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Филиал МБОУ «Гимназия с. Большой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Сардек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им. К. Ф. Шакирова» в д.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Аш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- Бузи</w:t>
            </w:r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Гусманова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Саида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Ильназовна</w:t>
            </w:r>
            <w:proofErr w:type="spellEnd"/>
          </w:p>
        </w:tc>
        <w:tc>
          <w:tcPr>
            <w:tcW w:w="3969" w:type="dxa"/>
          </w:tcPr>
          <w:p w:rsidR="009F5AFA" w:rsidRPr="00A85587" w:rsidRDefault="009F5AFA" w:rsidP="00BC5961">
            <w:pPr>
              <w:autoSpaceDE w:val="0"/>
              <w:autoSpaceDN w:val="0"/>
              <w:adjustRightInd w:val="0"/>
              <w:ind w:hanging="6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Муса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Җәлил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Күршеләр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Яныльская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им.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Р.М.Зарипова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Шагабутдинова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Зульфатовна</w:t>
            </w:r>
            <w:proofErr w:type="spellEnd"/>
          </w:p>
        </w:tc>
        <w:tc>
          <w:tcPr>
            <w:tcW w:w="3969" w:type="dxa"/>
          </w:tcPr>
          <w:p w:rsidR="009F5AFA" w:rsidRPr="00A85587" w:rsidRDefault="009F5AFA" w:rsidP="00BC5961">
            <w:pPr>
              <w:autoSpaceDE w:val="0"/>
              <w:autoSpaceDN w:val="0"/>
              <w:adjustRightInd w:val="0"/>
              <w:ind w:hanging="3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Тукай «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Карлыгач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Яныльская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им.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Р.М.Зарипова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РТ,</w:t>
            </w:r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Габасова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3969" w:type="dxa"/>
          </w:tcPr>
          <w:p w:rsidR="009F5AFA" w:rsidRPr="00A85587" w:rsidRDefault="009F5AFA" w:rsidP="00BC5961">
            <w:pPr>
              <w:autoSpaceDE w:val="0"/>
              <w:autoSpaceDN w:val="0"/>
              <w:adjustRightInd w:val="0"/>
              <w:ind w:hanging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М.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Бакчачы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МКОУ СОШ дер. Старый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Пинигерь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Гарипов Адель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3969" w:type="dxa"/>
          </w:tcPr>
          <w:p w:rsidR="009F5AFA" w:rsidRPr="00A85587" w:rsidRDefault="009F5AFA" w:rsidP="00BC5961">
            <w:pPr>
              <w:autoSpaceDE w:val="0"/>
              <w:autoSpaceDN w:val="0"/>
              <w:adjustRightInd w:val="0"/>
              <w:ind w:hanging="2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М.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Куршелэр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МКОУ СОШ дер. Старый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Пинигерь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Набиева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Рушановна</w:t>
            </w:r>
            <w:proofErr w:type="spellEnd"/>
          </w:p>
        </w:tc>
        <w:tc>
          <w:tcPr>
            <w:tcW w:w="3969" w:type="dxa"/>
          </w:tcPr>
          <w:p w:rsidR="009F5AFA" w:rsidRPr="00A85587" w:rsidRDefault="009F5AFA" w:rsidP="00BC5961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М.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Хэдичэ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 Руслан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Ильнарович</w:t>
            </w:r>
            <w:proofErr w:type="spellEnd"/>
          </w:p>
        </w:tc>
        <w:tc>
          <w:tcPr>
            <w:tcW w:w="3969" w:type="dxa"/>
          </w:tcPr>
          <w:p w:rsidR="009F5AFA" w:rsidRPr="00A85587" w:rsidRDefault="009F5AFA" w:rsidP="00CA1DC0">
            <w:pPr>
              <w:autoSpaceDE w:val="0"/>
              <w:autoSpaceDN w:val="0"/>
              <w:adjustRightInd w:val="0"/>
              <w:ind w:hanging="3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Тукай «Милли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моңнар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Большекукморская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с углублённым изучением отдельных предметов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им.М.М.Мансурова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Иванова Диана Руслановна</w:t>
            </w:r>
          </w:p>
        </w:tc>
        <w:tc>
          <w:tcPr>
            <w:tcW w:w="3969" w:type="dxa"/>
          </w:tcPr>
          <w:p w:rsidR="009F5AFA" w:rsidRPr="00A85587" w:rsidRDefault="009F5AFA" w:rsidP="00CA1DC0">
            <w:pPr>
              <w:autoSpaceDE w:val="0"/>
              <w:autoSpaceDN w:val="0"/>
              <w:adjustRightInd w:val="0"/>
              <w:ind w:hanging="3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Муса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Әтәч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МБОУ «СОШ им. П.Е. Воробьева с. Нижняя Русь»</w:t>
            </w:r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Минимуллин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Искандер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3969" w:type="dxa"/>
          </w:tcPr>
          <w:p w:rsidR="009F5AFA" w:rsidRPr="00A85587" w:rsidRDefault="009F5AFA" w:rsidP="00CA1DC0">
            <w:pPr>
              <w:autoSpaceDE w:val="0"/>
              <w:autoSpaceDN w:val="0"/>
              <w:adjustRightInd w:val="0"/>
              <w:ind w:hanging="3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Муса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«Волки»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tabs>
                <w:tab w:val="left" w:pos="20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Яныльская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имени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Р.М.Зарипова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9F5AFA" w:rsidRPr="00A85587" w:rsidRDefault="009F5AFA" w:rsidP="00BC5961">
            <w:pPr>
              <w:tabs>
                <w:tab w:val="left" w:pos="20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AFA" w:rsidRPr="00A85587" w:rsidRDefault="009F5AFA" w:rsidP="00BC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Хакимов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Ризван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Василевич</w:t>
            </w:r>
          </w:p>
        </w:tc>
        <w:tc>
          <w:tcPr>
            <w:tcW w:w="3969" w:type="dxa"/>
          </w:tcPr>
          <w:p w:rsidR="009F5AFA" w:rsidRPr="00A85587" w:rsidRDefault="009F5AFA" w:rsidP="00BC5961">
            <w:pPr>
              <w:autoSpaceDE w:val="0"/>
              <w:autoSpaceDN w:val="0"/>
              <w:adjustRightInd w:val="0"/>
              <w:ind w:firstLine="1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Муса 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“Первый дождь”</w:t>
            </w: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tabs>
                <w:tab w:val="left" w:pos="20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Сардекбашская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школа”</w:t>
            </w:r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3969" w:type="dxa"/>
          </w:tcPr>
          <w:p w:rsidR="009F5AFA" w:rsidRPr="00A85587" w:rsidRDefault="009F5AFA" w:rsidP="00BC5961">
            <w:pPr>
              <w:autoSpaceDE w:val="0"/>
              <w:autoSpaceDN w:val="0"/>
              <w:adjustRightInd w:val="0"/>
              <w:ind w:hanging="8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Г.Тукай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Кышкы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кич”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tabs>
                <w:tab w:val="left" w:pos="20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Яныльская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им.Р.М.Зарипова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”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Валиев Даниэль Анатольевич</w:t>
            </w:r>
          </w:p>
        </w:tc>
        <w:tc>
          <w:tcPr>
            <w:tcW w:w="3969" w:type="dxa"/>
          </w:tcPr>
          <w:p w:rsidR="009F5AFA" w:rsidRPr="00A85587" w:rsidRDefault="009F5AFA" w:rsidP="00BC5961">
            <w:pPr>
              <w:autoSpaceDE w:val="0"/>
              <w:autoSpaceDN w:val="0"/>
              <w:adjustRightInd w:val="0"/>
              <w:ind w:hanging="8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Г.Тукай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Карлыгач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tabs>
                <w:tab w:val="left" w:pos="20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Яныльская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им.Р.М.Зарипова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”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Абсалихова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3969" w:type="dxa"/>
          </w:tcPr>
          <w:p w:rsidR="009F5AFA" w:rsidRPr="00A85587" w:rsidRDefault="009F5AFA" w:rsidP="00BC5961">
            <w:pPr>
              <w:autoSpaceDE w:val="0"/>
              <w:autoSpaceDN w:val="0"/>
              <w:adjustRightInd w:val="0"/>
              <w:ind w:hanging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Г.Тукай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беткәч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уйнарга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ярый”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tabs>
                <w:tab w:val="left" w:pos="20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Яныльская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им.Р.М.Зарипова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”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3969" w:type="dxa"/>
          </w:tcPr>
          <w:p w:rsidR="009F5AFA" w:rsidRPr="00A85587" w:rsidRDefault="009F5AFA" w:rsidP="00BC5961">
            <w:pPr>
              <w:autoSpaceDE w:val="0"/>
              <w:autoSpaceDN w:val="0"/>
              <w:adjustRightInd w:val="0"/>
              <w:ind w:left="-677" w:hanging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Г.Тукай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 «Милли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ңнар</w:t>
            </w: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tabs>
                <w:tab w:val="left" w:pos="20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“Янылская средняя школа имени Р.М.Зарипова”,</w:t>
            </w:r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Фаннуровна</w:t>
            </w:r>
            <w:proofErr w:type="spellEnd"/>
          </w:p>
        </w:tc>
        <w:tc>
          <w:tcPr>
            <w:tcW w:w="3969" w:type="dxa"/>
          </w:tcPr>
          <w:p w:rsidR="009F5AFA" w:rsidRPr="00A85587" w:rsidRDefault="009F5AFA" w:rsidP="00BC5961">
            <w:pPr>
              <w:autoSpaceDE w:val="0"/>
              <w:autoSpaceDN w:val="0"/>
              <w:adjustRightInd w:val="0"/>
              <w:ind w:hanging="3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Муса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Җәлил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«Дару»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tabs>
                <w:tab w:val="left" w:pos="208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Филиал МБОУ «Гимназия с. Большой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Сардек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К.Ф.Шакирова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 в д.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Аш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-Бузи,</w:t>
            </w:r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Васильев Артём Сергеевич</w:t>
            </w:r>
          </w:p>
        </w:tc>
        <w:tc>
          <w:tcPr>
            <w:tcW w:w="3969" w:type="dxa"/>
          </w:tcPr>
          <w:p w:rsidR="009F5AFA" w:rsidRPr="00A85587" w:rsidRDefault="009F5AFA" w:rsidP="00BC5961">
            <w:pPr>
              <w:autoSpaceDE w:val="0"/>
              <w:autoSpaceDN w:val="0"/>
              <w:adjustRightInd w:val="0"/>
              <w:ind w:hanging="3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5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Тукайның “Кошларга”шигыре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Филиал МБОУ “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Сардекбашская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школа” в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с.Новый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Сардек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Юсупов Амир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3969" w:type="dxa"/>
          </w:tcPr>
          <w:p w:rsidR="009F5AFA" w:rsidRPr="00A85587" w:rsidRDefault="009F5AFA" w:rsidP="00BC5961">
            <w:pPr>
              <w:autoSpaceDE w:val="0"/>
              <w:autoSpaceDN w:val="0"/>
              <w:adjustRightInd w:val="0"/>
              <w:ind w:hanging="2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Габдулла  Тукайның “ кызыклы шәкерт”шигыре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Филиал МБОУ “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Сардекбашская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школа” в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с.Новый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Сардек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Гараев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Данир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Айнурович</w:t>
            </w:r>
            <w:proofErr w:type="spellEnd"/>
          </w:p>
        </w:tc>
        <w:tc>
          <w:tcPr>
            <w:tcW w:w="3969" w:type="dxa"/>
          </w:tcPr>
          <w:p w:rsidR="009F5AFA" w:rsidRPr="00A85587" w:rsidRDefault="009F5AFA" w:rsidP="00CA1DC0">
            <w:pPr>
              <w:autoSpaceDE w:val="0"/>
              <w:autoSpaceDN w:val="0"/>
              <w:adjustRightInd w:val="0"/>
              <w:ind w:left="-535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5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Тукайның “Карлыгач”шигыре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Филиал МБОУ “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Сардекбашская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школа” в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с.Новый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Сардек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Гараев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Раян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3969" w:type="dxa"/>
          </w:tcPr>
          <w:p w:rsidR="009F5AFA" w:rsidRPr="00A85587" w:rsidRDefault="009F5AFA" w:rsidP="00BC5961">
            <w:pPr>
              <w:autoSpaceDE w:val="0"/>
              <w:autoSpaceDN w:val="0"/>
              <w:adjustRightInd w:val="0"/>
              <w:ind w:hanging="2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5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Тукайның “Бәхетле бала”шигыре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Филиал МБОУ “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Сардекбашская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школа” в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с.Новый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Сардек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Шакирова Г</w:t>
            </w:r>
            <w:r w:rsidRPr="00A855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өлия Ришат кызы</w:t>
            </w:r>
          </w:p>
        </w:tc>
        <w:tc>
          <w:tcPr>
            <w:tcW w:w="3969" w:type="dxa"/>
          </w:tcPr>
          <w:p w:rsidR="009F5AFA" w:rsidRPr="00A85587" w:rsidRDefault="009F5AFA" w:rsidP="00CA1DC0">
            <w:pPr>
              <w:autoSpaceDE w:val="0"/>
              <w:autoSpaceDN w:val="0"/>
              <w:adjustRightInd w:val="0"/>
              <w:ind w:left="-818" w:hanging="2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Pr="00A855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Җәлил</w:t>
            </w: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r w:rsidRPr="00A855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Аяксыз</w:t>
            </w: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“Янылская средняя школа имени Р.М.Зарипова”,</w:t>
            </w:r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Бариева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Кәримә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3969" w:type="dxa"/>
          </w:tcPr>
          <w:p w:rsidR="009F5AFA" w:rsidRPr="00A85587" w:rsidRDefault="009F5AFA" w:rsidP="00CA1DC0">
            <w:pPr>
              <w:autoSpaceDE w:val="0"/>
              <w:autoSpaceDN w:val="0"/>
              <w:adjustRightInd w:val="0"/>
              <w:ind w:left="-818" w:hanging="2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Муса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Җәлил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“Дару”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Филиал МБОУ “ООШ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им.Х.В.Вагапова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с. Березняк” в д. Камышлы,</w:t>
            </w:r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Бариев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Йосыф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Дамирович</w:t>
            </w:r>
            <w:proofErr w:type="spellEnd"/>
          </w:p>
        </w:tc>
        <w:tc>
          <w:tcPr>
            <w:tcW w:w="3969" w:type="dxa"/>
          </w:tcPr>
          <w:p w:rsidR="009F5AFA" w:rsidRPr="00A85587" w:rsidRDefault="009F5AFA" w:rsidP="00CA1DC0">
            <w:pPr>
              <w:autoSpaceDE w:val="0"/>
              <w:autoSpaceDN w:val="0"/>
              <w:adjustRightInd w:val="0"/>
              <w:ind w:left="-818" w:hanging="2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Г. Тукай “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Карлыгач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Филиал МБОУ “ООШ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им.Х.В.Вагапова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с. Березняк” в д. Камышлы,</w:t>
            </w:r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Галәветдинов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Әхмәд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Альбертович</w:t>
            </w:r>
          </w:p>
        </w:tc>
        <w:tc>
          <w:tcPr>
            <w:tcW w:w="3969" w:type="dxa"/>
          </w:tcPr>
          <w:p w:rsidR="009F5AFA" w:rsidRPr="00A85587" w:rsidRDefault="009F5AFA" w:rsidP="00CA1DC0">
            <w:pPr>
              <w:autoSpaceDE w:val="0"/>
              <w:autoSpaceDN w:val="0"/>
              <w:adjustRightInd w:val="0"/>
              <w:ind w:left="-818" w:hanging="3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Г. Тукай “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Кошларга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Филиал МБОУ “ООШ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им.Х.В.Вагапова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с. Березняк” в д. Камышлы,</w:t>
            </w:r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Шарафиев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Рамзан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Илнатович</w:t>
            </w:r>
            <w:proofErr w:type="spellEnd"/>
          </w:p>
        </w:tc>
        <w:tc>
          <w:tcPr>
            <w:tcW w:w="3969" w:type="dxa"/>
          </w:tcPr>
          <w:p w:rsidR="009F5AFA" w:rsidRPr="00A85587" w:rsidRDefault="009F5AFA" w:rsidP="00CA1DC0">
            <w:pPr>
              <w:autoSpaceDE w:val="0"/>
              <w:autoSpaceDN w:val="0"/>
              <w:adjustRightInd w:val="0"/>
              <w:ind w:left="-251" w:hanging="3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Pr="00A855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Җәлил</w:t>
            </w: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r w:rsidRPr="00A855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Аяксыз</w:t>
            </w: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Филиал МБОУ “ООШ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им.Х.В.Вагапова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с. Березняк” в д. Камышлы,</w:t>
            </w:r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Сафиуллина Дилбәр Илмировна</w:t>
            </w:r>
          </w:p>
        </w:tc>
        <w:tc>
          <w:tcPr>
            <w:tcW w:w="3969" w:type="dxa"/>
          </w:tcPr>
          <w:p w:rsidR="009F5AFA" w:rsidRPr="00A85587" w:rsidRDefault="009F5AFA" w:rsidP="0058342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 “Эш беткәч уйнарга ярый”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Филиал МБОУ “ООШ им.Х.В.Вагапова с. Березняк” в д. Камышлы,</w:t>
            </w:r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Галимзяновна</w:t>
            </w:r>
            <w:proofErr w:type="spellEnd"/>
          </w:p>
        </w:tc>
        <w:tc>
          <w:tcPr>
            <w:tcW w:w="3969" w:type="dxa"/>
          </w:tcPr>
          <w:p w:rsidR="009F5AFA" w:rsidRPr="00A85587" w:rsidRDefault="009F5AFA" w:rsidP="00CA1DC0">
            <w:pPr>
              <w:autoSpaceDE w:val="0"/>
              <w:autoSpaceDN w:val="0"/>
              <w:adjustRightInd w:val="0"/>
              <w:ind w:left="-393" w:hanging="9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Г.Тукай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«Су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анасы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им.Ч.Т.Айтматова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г.Кукмор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9F5AFA" w:rsidRPr="00A85587" w:rsidRDefault="009F5AFA" w:rsidP="00BC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AFA" w:rsidRPr="00A85587" w:rsidRDefault="009F5AFA" w:rsidP="00BC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Фатихова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Алмаз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3969" w:type="dxa"/>
          </w:tcPr>
          <w:p w:rsidR="009F5AFA" w:rsidRPr="00A85587" w:rsidRDefault="009F5AFA" w:rsidP="00CA1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Тукай “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тел”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Ныртинская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школа"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Зинира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Айнуровна</w:t>
            </w:r>
            <w:proofErr w:type="spellEnd"/>
          </w:p>
        </w:tc>
        <w:tc>
          <w:tcPr>
            <w:tcW w:w="3969" w:type="dxa"/>
          </w:tcPr>
          <w:p w:rsidR="009F5AFA" w:rsidRPr="00A85587" w:rsidRDefault="009F5AFA" w:rsidP="00CA1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Стих Г. Тукая «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авыл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Большекукморская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им.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М.М.Мансурова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Мамаева Эмилия Владиславовна</w:t>
            </w:r>
          </w:p>
        </w:tc>
        <w:tc>
          <w:tcPr>
            <w:tcW w:w="3969" w:type="dxa"/>
          </w:tcPr>
          <w:p w:rsidR="009F5AFA" w:rsidRPr="00A85587" w:rsidRDefault="009F5AFA" w:rsidP="00CA1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Тукай “Бала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күбәләк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с.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Манзарас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Хабибрахманова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Сафина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Ниязовна</w:t>
            </w:r>
            <w:proofErr w:type="spellEnd"/>
          </w:p>
        </w:tc>
        <w:tc>
          <w:tcPr>
            <w:tcW w:w="3969" w:type="dxa"/>
          </w:tcPr>
          <w:p w:rsidR="009F5AFA" w:rsidRPr="00A85587" w:rsidRDefault="009F5AFA" w:rsidP="00CA1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Стих Г. Тукая «Милли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моңнар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Большекукморская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им.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М.М.Мансурова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Марьям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Ильхамовна</w:t>
            </w:r>
            <w:proofErr w:type="spellEnd"/>
          </w:p>
        </w:tc>
        <w:tc>
          <w:tcPr>
            <w:tcW w:w="3969" w:type="dxa"/>
          </w:tcPr>
          <w:p w:rsidR="009F5AFA" w:rsidRPr="00A85587" w:rsidRDefault="009F5AFA" w:rsidP="00583429">
            <w:pPr>
              <w:tabs>
                <w:tab w:val="left" w:pos="20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Муса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Җәлил</w:t>
            </w:r>
            <w:proofErr w:type="spellEnd"/>
          </w:p>
          <w:p w:rsidR="009F5AFA" w:rsidRPr="00A85587" w:rsidRDefault="009F5AFA" w:rsidP="00583429">
            <w:pPr>
              <w:tabs>
                <w:tab w:val="left" w:pos="20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Соңгы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җыр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F5AFA" w:rsidRPr="00A85587" w:rsidRDefault="009F5AFA" w:rsidP="00583429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9F5AFA" w:rsidRPr="00A85587" w:rsidRDefault="009F5AFA" w:rsidP="00BC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с. 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Манзарас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tabs>
                <w:tab w:val="left" w:pos="5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Рахимянова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Зайнаб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Кабировна</w:t>
            </w:r>
            <w:proofErr w:type="spellEnd"/>
          </w:p>
        </w:tc>
        <w:tc>
          <w:tcPr>
            <w:tcW w:w="3969" w:type="dxa"/>
          </w:tcPr>
          <w:p w:rsidR="009F5AFA" w:rsidRPr="00A85587" w:rsidRDefault="009F5AFA" w:rsidP="00583429">
            <w:pPr>
              <w:tabs>
                <w:tab w:val="left" w:pos="20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Стих. М.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Яулык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Филиал МБОУ «Гимназия с. Большой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Сардек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им. К. Ф. Шакирова» в д.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Аш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- Бузи</w:t>
            </w:r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Васильева София Николаевна</w:t>
            </w:r>
          </w:p>
        </w:tc>
        <w:tc>
          <w:tcPr>
            <w:tcW w:w="3969" w:type="dxa"/>
          </w:tcPr>
          <w:p w:rsidR="009F5AFA" w:rsidRPr="00A85587" w:rsidRDefault="009F5AFA" w:rsidP="005834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5587">
              <w:rPr>
                <w:rFonts w:ascii="Times New Roman" w:eastAsia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r w:rsidRPr="00A85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Тукай « </w:t>
            </w:r>
            <w:proofErr w:type="spellStart"/>
            <w:r w:rsidRPr="00A85587">
              <w:rPr>
                <w:rFonts w:ascii="Times New Roman" w:eastAsia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A85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тел»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«СОШ </w:t>
            </w:r>
            <w:proofErr w:type="spellStart"/>
            <w:r w:rsidRPr="00A85587">
              <w:rPr>
                <w:rFonts w:ascii="Times New Roman" w:eastAsia="Times New Roman" w:hAnsi="Times New Roman" w:cs="Times New Roman"/>
                <w:sz w:val="24"/>
                <w:szCs w:val="24"/>
              </w:rPr>
              <w:t>с.Село-Чура</w:t>
            </w:r>
            <w:proofErr w:type="spellEnd"/>
            <w:r w:rsidRPr="00A85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филиал в </w:t>
            </w:r>
            <w:proofErr w:type="spellStart"/>
            <w:r w:rsidRPr="00A85587">
              <w:rPr>
                <w:rFonts w:ascii="Times New Roman" w:eastAsia="Times New Roman" w:hAnsi="Times New Roman" w:cs="Times New Roman"/>
                <w:sz w:val="24"/>
                <w:szCs w:val="24"/>
              </w:rPr>
              <w:t>д.Поршур</w:t>
            </w:r>
            <w:proofErr w:type="spellEnd"/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Илюза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Айнуровна</w:t>
            </w:r>
            <w:proofErr w:type="spellEnd"/>
          </w:p>
        </w:tc>
        <w:tc>
          <w:tcPr>
            <w:tcW w:w="3969" w:type="dxa"/>
          </w:tcPr>
          <w:p w:rsidR="009F5AFA" w:rsidRPr="00A85587" w:rsidRDefault="009F5AFA" w:rsidP="00583429">
            <w:pPr>
              <w:tabs>
                <w:tab w:val="left" w:pos="20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Муса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Джалил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Күршеләр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tabs>
                <w:tab w:val="left" w:pos="20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МБОУ "Гимназия №1",</w:t>
            </w:r>
          </w:p>
          <w:p w:rsidR="009F5AFA" w:rsidRPr="00A85587" w:rsidRDefault="009F5AFA" w:rsidP="00BC5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Шакирова </w:t>
            </w:r>
            <w:proofErr w:type="spellStart"/>
            <w:r w:rsidRPr="00A85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Камиля</w:t>
            </w:r>
            <w:proofErr w:type="spellEnd"/>
            <w:r w:rsidRPr="00A85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Маулитовна</w:t>
            </w:r>
            <w:proofErr w:type="spellEnd"/>
          </w:p>
        </w:tc>
        <w:tc>
          <w:tcPr>
            <w:tcW w:w="3969" w:type="dxa"/>
          </w:tcPr>
          <w:p w:rsidR="009F5AFA" w:rsidRPr="00A85587" w:rsidRDefault="009F5AFA" w:rsidP="00583429">
            <w:pPr>
              <w:tabs>
                <w:tab w:val="left" w:pos="20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М.Җәлил </w:t>
            </w: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« Х</w:t>
            </w:r>
            <w:r w:rsidRPr="00A855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өкем алдыннан”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Туембашская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школа»;</w:t>
            </w:r>
          </w:p>
          <w:p w:rsidR="009F5AFA" w:rsidRPr="00A85587" w:rsidRDefault="009F5AFA" w:rsidP="00BC5961">
            <w:pPr>
              <w:tabs>
                <w:tab w:val="left" w:pos="20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 xml:space="preserve">Губайдуллин </w:t>
            </w:r>
            <w:proofErr w:type="spellStart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>Инсаф</w:t>
            </w:r>
            <w:proofErr w:type="spellEnd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>Айратович</w:t>
            </w:r>
            <w:proofErr w:type="spellEnd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 xml:space="preserve"> и Мусина </w:t>
            </w:r>
            <w:proofErr w:type="spellStart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>Ильсина</w:t>
            </w:r>
            <w:proofErr w:type="spellEnd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>Фердинадовна</w:t>
            </w:r>
            <w:proofErr w:type="spellEnd"/>
          </w:p>
        </w:tc>
        <w:tc>
          <w:tcPr>
            <w:tcW w:w="3969" w:type="dxa"/>
          </w:tcPr>
          <w:p w:rsidR="009F5AFA" w:rsidRPr="00A85587" w:rsidRDefault="009F5AFA" w:rsidP="00583429">
            <w:pPr>
              <w:tabs>
                <w:tab w:val="left" w:pos="208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>“</w:t>
            </w:r>
            <w:proofErr w:type="spellStart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>Кызыклы</w:t>
            </w:r>
            <w:proofErr w:type="spellEnd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>шәкерт</w:t>
            </w:r>
            <w:proofErr w:type="spellEnd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 xml:space="preserve">” </w:t>
            </w:r>
            <w:proofErr w:type="spellStart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>Г.Тукай</w:t>
            </w:r>
            <w:proofErr w:type="spellEnd"/>
          </w:p>
        </w:tc>
        <w:tc>
          <w:tcPr>
            <w:tcW w:w="4962" w:type="dxa"/>
          </w:tcPr>
          <w:p w:rsidR="009F5AFA" w:rsidRPr="00A85587" w:rsidRDefault="009F5AFA" w:rsidP="00BC596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“ООШ им. </w:t>
            </w:r>
            <w:proofErr w:type="spellStart"/>
            <w:r w:rsidRPr="00A85587">
              <w:rPr>
                <w:rFonts w:ascii="Times New Roman" w:hAnsi="Times New Roman" w:cs="Times New Roman"/>
                <w:bCs/>
                <w:sz w:val="24"/>
                <w:szCs w:val="24"/>
              </w:rPr>
              <w:t>Фасиля</w:t>
            </w:r>
            <w:proofErr w:type="spellEnd"/>
            <w:r w:rsidRPr="00A855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Ахметова</w:t>
            </w:r>
          </w:p>
          <w:p w:rsidR="009F5AFA" w:rsidRPr="00A85587" w:rsidRDefault="009F5AFA" w:rsidP="00BC596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с. </w:t>
            </w:r>
            <w:proofErr w:type="spellStart"/>
            <w:r w:rsidRPr="00A85587">
              <w:rPr>
                <w:rFonts w:ascii="Times New Roman" w:hAnsi="Times New Roman" w:cs="Times New Roman"/>
                <w:bCs/>
                <w:sz w:val="24"/>
                <w:szCs w:val="24"/>
              </w:rPr>
              <w:t>Каркаусь</w:t>
            </w:r>
            <w:proofErr w:type="spellEnd"/>
            <w:r w:rsidRPr="00A855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” </w:t>
            </w:r>
            <w:proofErr w:type="spellStart"/>
            <w:r w:rsidRPr="00A85587">
              <w:rPr>
                <w:rFonts w:ascii="Times New Roman" w:hAnsi="Times New Roman" w:cs="Times New Roman"/>
                <w:bCs/>
                <w:sz w:val="24"/>
                <w:szCs w:val="24"/>
              </w:rPr>
              <w:t>Кукморского</w:t>
            </w:r>
            <w:proofErr w:type="spellEnd"/>
            <w:r w:rsidRPr="00A855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района Республики Татарстан</w:t>
            </w:r>
          </w:p>
          <w:p w:rsidR="009F5AFA" w:rsidRPr="00A85587" w:rsidRDefault="009F5AFA" w:rsidP="00BC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Гарипова </w:t>
            </w:r>
            <w:proofErr w:type="spellStart"/>
            <w:r w:rsidRPr="00A85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Ильвина</w:t>
            </w:r>
            <w:proofErr w:type="spellEnd"/>
            <w:r w:rsidRPr="00A85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85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Фанисовна</w:t>
            </w:r>
            <w:proofErr w:type="spellEnd"/>
            <w:r w:rsidRPr="00A85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и</w:t>
            </w:r>
            <w:proofErr w:type="gramEnd"/>
            <w:r w:rsidRPr="00A85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F5AFA" w:rsidRPr="00A85587" w:rsidRDefault="009F5AFA" w:rsidP="0058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«Мусина </w:t>
            </w:r>
            <w:proofErr w:type="spellStart"/>
            <w:r w:rsidRPr="00A85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Ильсина</w:t>
            </w:r>
            <w:proofErr w:type="spellEnd"/>
            <w:r w:rsidRPr="00A85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Фердинадовна</w:t>
            </w:r>
            <w:proofErr w:type="spellEnd"/>
          </w:p>
        </w:tc>
        <w:tc>
          <w:tcPr>
            <w:tcW w:w="3969" w:type="dxa"/>
          </w:tcPr>
          <w:p w:rsidR="009F5AFA" w:rsidRPr="00A85587" w:rsidRDefault="009F5AFA" w:rsidP="00583429">
            <w:pPr>
              <w:tabs>
                <w:tab w:val="left" w:pos="208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“Бала белән күбәләк” Г.Тукай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МБОУ “ООШ им.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Фасиля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Ахметова</w:t>
            </w:r>
          </w:p>
          <w:p w:rsidR="009F5AFA" w:rsidRPr="00A85587" w:rsidRDefault="009F5AFA" w:rsidP="00BC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Каркаусь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 района Республики Татарстан</w:t>
            </w:r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>Галиуллина</w:t>
            </w:r>
            <w:proofErr w:type="spellEnd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>Илюза</w:t>
            </w:r>
            <w:proofErr w:type="spellEnd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>Айнуровна</w:t>
            </w:r>
            <w:proofErr w:type="spellEnd"/>
          </w:p>
        </w:tc>
        <w:tc>
          <w:tcPr>
            <w:tcW w:w="3969" w:type="dxa"/>
          </w:tcPr>
          <w:p w:rsidR="009F5AFA" w:rsidRPr="00A85587" w:rsidRDefault="009F5AFA" w:rsidP="00583429">
            <w:pPr>
              <w:tabs>
                <w:tab w:val="left" w:pos="208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 xml:space="preserve">Муса </w:t>
            </w:r>
            <w:proofErr w:type="spellStart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>Джалил</w:t>
            </w:r>
            <w:proofErr w:type="spellEnd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 xml:space="preserve"> «</w:t>
            </w:r>
            <w:proofErr w:type="spellStart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>Күршеләр</w:t>
            </w:r>
            <w:proofErr w:type="spellEnd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>”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>МБОУ "Гимназия №1",</w:t>
            </w:r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rPr>
                <w:rStyle w:val="a4"/>
                <w:rFonts w:eastAsiaTheme="minorHAnsi"/>
                <w:b w:val="0"/>
                <w:sz w:val="24"/>
                <w:szCs w:val="24"/>
              </w:rPr>
            </w:pPr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 xml:space="preserve">Курбанов </w:t>
            </w:r>
            <w:proofErr w:type="spellStart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>Ризат</w:t>
            </w:r>
            <w:proofErr w:type="spellEnd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>Раилевич</w:t>
            </w:r>
            <w:proofErr w:type="spellEnd"/>
          </w:p>
        </w:tc>
        <w:tc>
          <w:tcPr>
            <w:tcW w:w="3969" w:type="dxa"/>
          </w:tcPr>
          <w:p w:rsidR="009F5AFA" w:rsidRPr="00A85587" w:rsidRDefault="009F5AFA" w:rsidP="00583429">
            <w:pPr>
              <w:tabs>
                <w:tab w:val="left" w:pos="2085"/>
              </w:tabs>
              <w:rPr>
                <w:rStyle w:val="a4"/>
                <w:rFonts w:eastAsiaTheme="minorHAnsi"/>
                <w:b w:val="0"/>
                <w:sz w:val="24"/>
                <w:szCs w:val="24"/>
              </w:rPr>
            </w:pPr>
            <w:proofErr w:type="spellStart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>Габдулла</w:t>
            </w:r>
            <w:proofErr w:type="spellEnd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 xml:space="preserve"> Тукай «</w:t>
            </w:r>
            <w:proofErr w:type="spellStart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>Иртә</w:t>
            </w:r>
            <w:proofErr w:type="spellEnd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>»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 xml:space="preserve">МБОУ «Гимназия №1 имени </w:t>
            </w:r>
            <w:proofErr w:type="spellStart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>Ч.Т.Айтматова</w:t>
            </w:r>
            <w:proofErr w:type="spellEnd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>г.Кукмор</w:t>
            </w:r>
            <w:proofErr w:type="spellEnd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>»,</w:t>
            </w:r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B67B51" w:rsidRPr="00A85587" w:rsidTr="009F5AFA">
        <w:tc>
          <w:tcPr>
            <w:tcW w:w="456" w:type="dxa"/>
          </w:tcPr>
          <w:p w:rsidR="00B67B51" w:rsidRPr="00A85587" w:rsidRDefault="00B67B51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21" w:type="dxa"/>
          </w:tcPr>
          <w:p w:rsidR="00B67B51" w:rsidRPr="00B67B51" w:rsidRDefault="00B67B51" w:rsidP="00B67B51">
            <w:pPr>
              <w:ind w:left="118" w:hanging="118"/>
              <w:rPr>
                <w:rStyle w:val="a4"/>
                <w:rFonts w:eastAsiaTheme="minorHAnsi"/>
                <w:b w:val="0"/>
                <w:sz w:val="24"/>
                <w:szCs w:val="24"/>
              </w:rPr>
            </w:pPr>
            <w:r w:rsidRPr="00B67B51">
              <w:rPr>
                <w:rStyle w:val="a4"/>
                <w:rFonts w:eastAsiaTheme="minorHAnsi"/>
                <w:b w:val="0"/>
                <w:sz w:val="24"/>
                <w:szCs w:val="24"/>
              </w:rPr>
              <w:tab/>
              <w:t xml:space="preserve">Абдуллина Марьям </w:t>
            </w:r>
            <w:proofErr w:type="spellStart"/>
            <w:r w:rsidRPr="00B67B51">
              <w:rPr>
                <w:rStyle w:val="a4"/>
                <w:rFonts w:eastAsiaTheme="minorHAnsi"/>
                <w:b w:val="0"/>
                <w:sz w:val="24"/>
                <w:szCs w:val="24"/>
              </w:rPr>
              <w:t>Нурзатовна</w:t>
            </w:r>
            <w:proofErr w:type="spellEnd"/>
          </w:p>
          <w:p w:rsidR="00B67B51" w:rsidRPr="00B67B51" w:rsidRDefault="00B67B51" w:rsidP="00B67B51">
            <w:pPr>
              <w:rPr>
                <w:rStyle w:val="a4"/>
                <w:rFonts w:eastAsiaTheme="minorHAnsi"/>
                <w:b w:val="0"/>
                <w:sz w:val="24"/>
                <w:szCs w:val="24"/>
              </w:rPr>
            </w:pPr>
            <w:r w:rsidRPr="00B67B51">
              <w:rPr>
                <w:rStyle w:val="a4"/>
                <w:rFonts w:eastAsiaTheme="minorHAnsi"/>
                <w:b w:val="0"/>
                <w:sz w:val="24"/>
                <w:szCs w:val="24"/>
              </w:rPr>
              <w:tab/>
            </w:r>
          </w:p>
          <w:p w:rsidR="00B67B51" w:rsidRPr="00A85587" w:rsidRDefault="00B67B51" w:rsidP="00B67B51">
            <w:pPr>
              <w:rPr>
                <w:rStyle w:val="a4"/>
                <w:rFonts w:eastAsiaTheme="minorHAnsi"/>
                <w:b w:val="0"/>
                <w:sz w:val="24"/>
                <w:szCs w:val="24"/>
              </w:rPr>
            </w:pPr>
          </w:p>
        </w:tc>
        <w:tc>
          <w:tcPr>
            <w:tcW w:w="3969" w:type="dxa"/>
          </w:tcPr>
          <w:p w:rsidR="00B67B51" w:rsidRPr="00B67B51" w:rsidRDefault="00B67B51" w:rsidP="00B67B51">
            <w:pPr>
              <w:rPr>
                <w:rStyle w:val="a4"/>
                <w:rFonts w:eastAsiaTheme="minorHAnsi"/>
                <w:b w:val="0"/>
                <w:sz w:val="24"/>
                <w:szCs w:val="24"/>
              </w:rPr>
            </w:pPr>
            <w:bookmarkStart w:id="0" w:name="_GoBack"/>
            <w:bookmarkEnd w:id="0"/>
            <w:r w:rsidRPr="00B67B51">
              <w:rPr>
                <w:rStyle w:val="a4"/>
                <w:rFonts w:eastAsiaTheme="minorHAnsi"/>
                <w:b w:val="0"/>
                <w:sz w:val="24"/>
                <w:szCs w:val="24"/>
              </w:rPr>
              <w:tab/>
            </w:r>
            <w:proofErr w:type="spellStart"/>
            <w:r w:rsidRPr="00B67B51">
              <w:rPr>
                <w:rStyle w:val="a4"/>
                <w:rFonts w:eastAsiaTheme="minorHAnsi"/>
                <w:b w:val="0"/>
                <w:sz w:val="24"/>
                <w:szCs w:val="24"/>
              </w:rPr>
              <w:t>Габдулла</w:t>
            </w:r>
            <w:proofErr w:type="spellEnd"/>
            <w:r w:rsidRPr="00B67B51">
              <w:rPr>
                <w:rStyle w:val="a4"/>
                <w:rFonts w:eastAsiaTheme="minorHAnsi"/>
                <w:b w:val="0"/>
                <w:sz w:val="24"/>
                <w:szCs w:val="24"/>
              </w:rPr>
              <w:t xml:space="preserve"> Тукай « </w:t>
            </w:r>
            <w:proofErr w:type="spellStart"/>
            <w:r w:rsidRPr="00B67B51">
              <w:rPr>
                <w:rStyle w:val="a4"/>
                <w:rFonts w:eastAsiaTheme="minorHAnsi"/>
                <w:b w:val="0"/>
                <w:sz w:val="24"/>
                <w:szCs w:val="24"/>
              </w:rPr>
              <w:t>Туган</w:t>
            </w:r>
            <w:proofErr w:type="spellEnd"/>
            <w:r w:rsidRPr="00B67B51">
              <w:rPr>
                <w:rStyle w:val="a4"/>
                <w:rFonts w:eastAsiaTheme="minorHAnsi"/>
                <w:b w:val="0"/>
                <w:sz w:val="24"/>
                <w:szCs w:val="24"/>
              </w:rPr>
              <w:t xml:space="preserve"> </w:t>
            </w:r>
            <w:proofErr w:type="spellStart"/>
            <w:r w:rsidRPr="00B67B51">
              <w:rPr>
                <w:rStyle w:val="a4"/>
                <w:rFonts w:eastAsiaTheme="minorHAnsi"/>
                <w:b w:val="0"/>
                <w:sz w:val="24"/>
                <w:szCs w:val="24"/>
              </w:rPr>
              <w:t>авыл</w:t>
            </w:r>
            <w:proofErr w:type="spellEnd"/>
            <w:r w:rsidRPr="00B67B51">
              <w:rPr>
                <w:rStyle w:val="a4"/>
                <w:rFonts w:eastAsiaTheme="minorHAnsi"/>
                <w:b w:val="0"/>
                <w:sz w:val="24"/>
                <w:szCs w:val="24"/>
              </w:rPr>
              <w:t>»</w:t>
            </w:r>
          </w:p>
          <w:p w:rsidR="00B67B51" w:rsidRPr="00A85587" w:rsidRDefault="00B67B51" w:rsidP="00583429">
            <w:pPr>
              <w:tabs>
                <w:tab w:val="left" w:pos="2085"/>
              </w:tabs>
              <w:rPr>
                <w:rStyle w:val="a4"/>
                <w:rFonts w:eastAsiaTheme="minorHAnsi"/>
                <w:b w:val="0"/>
                <w:sz w:val="24"/>
                <w:szCs w:val="24"/>
              </w:rPr>
            </w:pPr>
          </w:p>
        </w:tc>
        <w:tc>
          <w:tcPr>
            <w:tcW w:w="4962" w:type="dxa"/>
          </w:tcPr>
          <w:p w:rsidR="00B67B51" w:rsidRPr="00A85587" w:rsidRDefault="00B67B51" w:rsidP="00BC5961">
            <w:pPr>
              <w:jc w:val="center"/>
              <w:rPr>
                <w:rStyle w:val="a4"/>
                <w:rFonts w:eastAsiaTheme="minorHAnsi"/>
                <w:b w:val="0"/>
                <w:sz w:val="24"/>
                <w:szCs w:val="24"/>
              </w:rPr>
            </w:pPr>
            <w:r w:rsidRPr="00B67B51">
              <w:rPr>
                <w:rStyle w:val="a4"/>
                <w:rFonts w:eastAsiaTheme="minorHAnsi"/>
                <w:b w:val="0"/>
                <w:sz w:val="24"/>
                <w:szCs w:val="24"/>
              </w:rPr>
              <w:t>МБОУ “</w:t>
            </w:r>
            <w:proofErr w:type="spellStart"/>
            <w:r w:rsidRPr="00B67B51">
              <w:rPr>
                <w:rStyle w:val="a4"/>
                <w:rFonts w:eastAsiaTheme="minorHAnsi"/>
                <w:b w:val="0"/>
                <w:sz w:val="24"/>
                <w:szCs w:val="24"/>
              </w:rPr>
              <w:t>Байлянгарская</w:t>
            </w:r>
            <w:proofErr w:type="spellEnd"/>
            <w:r w:rsidRPr="00B67B51">
              <w:rPr>
                <w:rStyle w:val="a4"/>
                <w:rFonts w:eastAsiaTheme="minorHAnsi"/>
                <w:b w:val="0"/>
                <w:sz w:val="24"/>
                <w:szCs w:val="24"/>
              </w:rPr>
              <w:t xml:space="preserve"> средняя школа” </w:t>
            </w:r>
            <w:proofErr w:type="spellStart"/>
            <w:r w:rsidRPr="00B67B51">
              <w:rPr>
                <w:rStyle w:val="a4"/>
                <w:rFonts w:eastAsiaTheme="minorHAnsi"/>
                <w:b w:val="0"/>
                <w:sz w:val="24"/>
                <w:szCs w:val="24"/>
              </w:rPr>
              <w:t>Кукморского</w:t>
            </w:r>
            <w:proofErr w:type="spellEnd"/>
            <w:r w:rsidRPr="00B67B51">
              <w:rPr>
                <w:rStyle w:val="a4"/>
                <w:rFonts w:eastAsiaTheme="minorHAnsi"/>
                <w:b w:val="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559" w:type="dxa"/>
          </w:tcPr>
          <w:p w:rsidR="00B67B51" w:rsidRPr="00A85587" w:rsidRDefault="00B67B51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rPr>
                <w:rStyle w:val="a4"/>
                <w:rFonts w:eastAsiaTheme="minorHAnsi"/>
                <w:b w:val="0"/>
                <w:sz w:val="24"/>
                <w:szCs w:val="24"/>
              </w:rPr>
            </w:pPr>
            <w:proofErr w:type="spellStart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>Нугманов</w:t>
            </w:r>
            <w:proofErr w:type="spellEnd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>Райхан</w:t>
            </w:r>
            <w:proofErr w:type="spellEnd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>Ильсафович</w:t>
            </w:r>
            <w:proofErr w:type="spellEnd"/>
          </w:p>
        </w:tc>
        <w:tc>
          <w:tcPr>
            <w:tcW w:w="3969" w:type="dxa"/>
          </w:tcPr>
          <w:p w:rsidR="009F5AFA" w:rsidRPr="00A85587" w:rsidRDefault="009F5AFA" w:rsidP="00583429">
            <w:pPr>
              <w:tabs>
                <w:tab w:val="left" w:pos="2085"/>
              </w:tabs>
              <w:rPr>
                <w:rStyle w:val="a4"/>
                <w:rFonts w:eastAsiaTheme="minorHAnsi"/>
                <w:b w:val="0"/>
                <w:sz w:val="24"/>
                <w:szCs w:val="24"/>
              </w:rPr>
            </w:pPr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 xml:space="preserve">Муса </w:t>
            </w:r>
            <w:proofErr w:type="spellStart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>Джалиль</w:t>
            </w:r>
            <w:proofErr w:type="spellEnd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 xml:space="preserve"> «Тау </w:t>
            </w:r>
            <w:proofErr w:type="spellStart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>елгасы</w:t>
            </w:r>
            <w:proofErr w:type="spellEnd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>»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 xml:space="preserve">МБОУ «Гимназия №1 имени </w:t>
            </w:r>
            <w:proofErr w:type="spellStart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>Ч.Т.Айтматова</w:t>
            </w:r>
            <w:proofErr w:type="spellEnd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>г.Кукмор</w:t>
            </w:r>
            <w:proofErr w:type="spellEnd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>»,</w:t>
            </w:r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rPr>
                <w:rStyle w:val="a4"/>
                <w:rFonts w:eastAsiaTheme="minorHAnsi"/>
                <w:b w:val="0"/>
                <w:sz w:val="24"/>
                <w:szCs w:val="24"/>
              </w:rPr>
            </w:pPr>
            <w:proofErr w:type="spellStart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>Гатауллина</w:t>
            </w:r>
            <w:proofErr w:type="spellEnd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>Залина</w:t>
            </w:r>
            <w:proofErr w:type="spellEnd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3969" w:type="dxa"/>
          </w:tcPr>
          <w:p w:rsidR="009F5AFA" w:rsidRPr="00A85587" w:rsidRDefault="009F5AFA" w:rsidP="00583429">
            <w:pPr>
              <w:tabs>
                <w:tab w:val="left" w:pos="2085"/>
              </w:tabs>
              <w:rPr>
                <w:rStyle w:val="a4"/>
                <w:rFonts w:eastAsiaTheme="minorHAnsi"/>
                <w:b w:val="0"/>
                <w:sz w:val="24"/>
                <w:szCs w:val="24"/>
              </w:rPr>
            </w:pPr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 xml:space="preserve">Муса </w:t>
            </w:r>
            <w:proofErr w:type="spellStart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>Джалиль</w:t>
            </w:r>
            <w:proofErr w:type="spellEnd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 xml:space="preserve"> «Бала </w:t>
            </w:r>
            <w:proofErr w:type="spellStart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>йокысы</w:t>
            </w:r>
            <w:proofErr w:type="spellEnd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>»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jc w:val="center"/>
              <w:rPr>
                <w:rStyle w:val="a4"/>
                <w:rFonts w:eastAsiaTheme="minorHAnsi"/>
                <w:b w:val="0"/>
                <w:sz w:val="24"/>
                <w:szCs w:val="24"/>
              </w:rPr>
            </w:pPr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 xml:space="preserve">МБОУ «Гимназия №1 имени </w:t>
            </w:r>
            <w:proofErr w:type="spellStart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>Ч.Т.Айтматова</w:t>
            </w:r>
            <w:proofErr w:type="spellEnd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>г.Кукмор</w:t>
            </w:r>
            <w:proofErr w:type="spellEnd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>»,</w:t>
            </w:r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9F5AFA" w:rsidRPr="00A85587" w:rsidTr="009F5AFA">
        <w:tc>
          <w:tcPr>
            <w:tcW w:w="456" w:type="dxa"/>
          </w:tcPr>
          <w:p w:rsidR="009F5AFA" w:rsidRPr="00A85587" w:rsidRDefault="009F5AFA" w:rsidP="00583429">
            <w:pPr>
              <w:pStyle w:val="a6"/>
              <w:numPr>
                <w:ilvl w:val="0"/>
                <w:numId w:val="2"/>
              </w:numPr>
              <w:tabs>
                <w:tab w:val="left" w:pos="57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21" w:type="dxa"/>
          </w:tcPr>
          <w:p w:rsidR="009F5AFA" w:rsidRPr="00A85587" w:rsidRDefault="009F5AFA" w:rsidP="00583429">
            <w:pPr>
              <w:rPr>
                <w:rStyle w:val="a4"/>
                <w:rFonts w:eastAsiaTheme="minorHAnsi"/>
                <w:b w:val="0"/>
                <w:sz w:val="24"/>
                <w:szCs w:val="24"/>
              </w:rPr>
            </w:pPr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>Кичигин Денис Артемович</w:t>
            </w:r>
          </w:p>
        </w:tc>
        <w:tc>
          <w:tcPr>
            <w:tcW w:w="3969" w:type="dxa"/>
          </w:tcPr>
          <w:p w:rsidR="009F5AFA" w:rsidRPr="00A85587" w:rsidRDefault="009F5AFA" w:rsidP="00583429">
            <w:pPr>
              <w:tabs>
                <w:tab w:val="left" w:pos="2085"/>
              </w:tabs>
              <w:rPr>
                <w:rStyle w:val="a4"/>
                <w:rFonts w:eastAsiaTheme="minorHAnsi"/>
                <w:b w:val="0"/>
                <w:sz w:val="24"/>
                <w:szCs w:val="24"/>
              </w:rPr>
            </w:pPr>
            <w:proofErr w:type="spellStart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>Габдулла</w:t>
            </w:r>
            <w:proofErr w:type="spellEnd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 xml:space="preserve"> Тукай «</w:t>
            </w:r>
            <w:proofErr w:type="spellStart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>Кошларга</w:t>
            </w:r>
            <w:proofErr w:type="spellEnd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>»</w:t>
            </w:r>
          </w:p>
        </w:tc>
        <w:tc>
          <w:tcPr>
            <w:tcW w:w="4962" w:type="dxa"/>
          </w:tcPr>
          <w:p w:rsidR="009F5AFA" w:rsidRPr="00A85587" w:rsidRDefault="009F5AFA" w:rsidP="00BC5961">
            <w:pPr>
              <w:jc w:val="center"/>
              <w:rPr>
                <w:rStyle w:val="a4"/>
                <w:rFonts w:eastAsiaTheme="minorHAnsi"/>
                <w:b w:val="0"/>
                <w:sz w:val="24"/>
                <w:szCs w:val="24"/>
              </w:rPr>
            </w:pPr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 xml:space="preserve">МБОУ «Гимназия №1 имени </w:t>
            </w:r>
            <w:proofErr w:type="spellStart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>Ч.Т.Айтматова</w:t>
            </w:r>
            <w:proofErr w:type="spellEnd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 xml:space="preserve"> </w:t>
            </w:r>
            <w:proofErr w:type="spellStart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>г.Кукмор</w:t>
            </w:r>
            <w:proofErr w:type="spellEnd"/>
            <w:r w:rsidRPr="00A85587">
              <w:rPr>
                <w:rStyle w:val="a4"/>
                <w:rFonts w:eastAsiaTheme="minorHAnsi"/>
                <w:b w:val="0"/>
                <w:sz w:val="24"/>
                <w:szCs w:val="24"/>
              </w:rPr>
              <w:t>»,</w:t>
            </w:r>
          </w:p>
        </w:tc>
        <w:tc>
          <w:tcPr>
            <w:tcW w:w="1559" w:type="dxa"/>
          </w:tcPr>
          <w:p w:rsidR="009F5AFA" w:rsidRPr="00A85587" w:rsidRDefault="009F5AFA" w:rsidP="005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8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</w:tbl>
    <w:p w:rsidR="009F5AFA" w:rsidRPr="00A85587" w:rsidRDefault="009F5AFA" w:rsidP="009F5A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65967" w:rsidRDefault="00765967"/>
    <w:sectPr w:rsidR="00765967" w:rsidSect="001872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F45E6"/>
    <w:multiLevelType w:val="hybridMultilevel"/>
    <w:tmpl w:val="7C1E2BE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C7560"/>
    <w:multiLevelType w:val="hybridMultilevel"/>
    <w:tmpl w:val="8334F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18A"/>
    <w:rsid w:val="005D418A"/>
    <w:rsid w:val="00765967"/>
    <w:rsid w:val="009F5AFA"/>
    <w:rsid w:val="00A85587"/>
    <w:rsid w:val="00B67B51"/>
    <w:rsid w:val="00BC5961"/>
    <w:rsid w:val="00CA1DC0"/>
    <w:rsid w:val="00CC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B1A2C"/>
  <w15:chartTrackingRefBased/>
  <w15:docId w15:val="{F4B1CA2B-4ECA-4AFD-85B3-46D73F60F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A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5AFA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9F5AFA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character" w:customStyle="1" w:styleId="a4">
    <w:name w:val="Подпись к таблице_"/>
    <w:basedOn w:val="a0"/>
    <w:link w:val="a5"/>
    <w:rsid w:val="009F5AFA"/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rsid w:val="009F5AFA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paragraph" w:styleId="a6">
    <w:name w:val="List Paragraph"/>
    <w:basedOn w:val="a"/>
    <w:uiPriority w:val="34"/>
    <w:qFormat/>
    <w:rsid w:val="009F5A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6</Pages>
  <Words>1335</Words>
  <Characters>7613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2026-03-21T10:56:00Z</dcterms:created>
  <dcterms:modified xsi:type="dcterms:W3CDTF">2026-03-23T14:51:00Z</dcterms:modified>
</cp:coreProperties>
</file>