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lang w:eastAsia="en-US"/>
        </w:rPr>
      </w:pPr>
      <w:r w:rsidRPr="009C5F99">
        <w:rPr>
          <w:rFonts w:ascii="Consolas" w:eastAsia="Times New Roman" w:hAnsi="Times New Roman" w:cs="Times New Roman"/>
          <w:lang w:eastAsia="en-US"/>
        </w:rPr>
        <w:t>Муниципальное</w:t>
      </w:r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  <w:r w:rsidRPr="009C5F99">
        <w:rPr>
          <w:rFonts w:ascii="Consolas" w:eastAsia="Times New Roman" w:hAnsi="Times New Roman" w:cs="Times New Roman"/>
          <w:lang w:eastAsia="en-US"/>
        </w:rPr>
        <w:t>бюджетное</w:t>
      </w:r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  <w:r w:rsidRPr="009C5F99">
        <w:rPr>
          <w:rFonts w:ascii="Consolas" w:eastAsia="Times New Roman" w:hAnsi="Times New Roman" w:cs="Times New Roman"/>
          <w:lang w:eastAsia="en-US"/>
        </w:rPr>
        <w:t>общеобразовательное</w:t>
      </w:r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  <w:r w:rsidRPr="009C5F99">
        <w:rPr>
          <w:rFonts w:ascii="Consolas" w:eastAsia="Times New Roman" w:hAnsi="Times New Roman" w:cs="Times New Roman"/>
          <w:lang w:eastAsia="en-US"/>
        </w:rPr>
        <w:t>учреждение</w:t>
      </w: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lang w:eastAsia="en-US"/>
        </w:rPr>
      </w:pPr>
      <w:proofErr w:type="spellStart"/>
      <w:r w:rsidRPr="009C5F99">
        <w:rPr>
          <w:rFonts w:ascii="Consolas" w:eastAsia="Times New Roman" w:hAnsi="Times New Roman" w:cs="Times New Roman"/>
          <w:lang w:eastAsia="en-US"/>
        </w:rPr>
        <w:t>Исенбаевская</w:t>
      </w:r>
      <w:proofErr w:type="spellEnd"/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  <w:r w:rsidRPr="009C5F99">
        <w:rPr>
          <w:rFonts w:ascii="Consolas" w:eastAsia="Times New Roman" w:hAnsi="Times New Roman" w:cs="Times New Roman"/>
          <w:lang w:eastAsia="en-US"/>
        </w:rPr>
        <w:t>средняя</w:t>
      </w:r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  <w:r w:rsidRPr="009C5F99">
        <w:rPr>
          <w:rFonts w:ascii="Consolas" w:eastAsia="Times New Roman" w:hAnsi="Times New Roman" w:cs="Times New Roman"/>
          <w:lang w:eastAsia="en-US"/>
        </w:rPr>
        <w:t>общеобразовательная</w:t>
      </w:r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  <w:r w:rsidRPr="009C5F99">
        <w:rPr>
          <w:rFonts w:ascii="Consolas" w:eastAsia="Times New Roman" w:hAnsi="Times New Roman" w:cs="Times New Roman"/>
          <w:lang w:eastAsia="en-US"/>
        </w:rPr>
        <w:t>школа</w:t>
      </w:r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  <w:proofErr w:type="spellStart"/>
      <w:r w:rsidRPr="009C5F99">
        <w:rPr>
          <w:rFonts w:ascii="Consolas" w:eastAsia="Times New Roman" w:hAnsi="Times New Roman" w:cs="Times New Roman"/>
          <w:lang w:eastAsia="en-US"/>
        </w:rPr>
        <w:t>Агрызского</w:t>
      </w:r>
      <w:proofErr w:type="spellEnd"/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  <w:r w:rsidRPr="009C5F99">
        <w:rPr>
          <w:rFonts w:ascii="Consolas" w:eastAsia="Times New Roman" w:hAnsi="Times New Roman" w:cs="Times New Roman"/>
          <w:lang w:eastAsia="en-US"/>
        </w:rPr>
        <w:t>муниципального</w:t>
      </w:r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  <w:r w:rsidRPr="009C5F99">
        <w:rPr>
          <w:rFonts w:ascii="Consolas" w:eastAsia="Times New Roman" w:hAnsi="Times New Roman" w:cs="Times New Roman"/>
          <w:lang w:eastAsia="en-US"/>
        </w:rPr>
        <w:t>района</w:t>
      </w:r>
      <w:r w:rsidRPr="009C5F99">
        <w:rPr>
          <w:rFonts w:ascii="Consolas" w:eastAsia="Times New Roman" w:hAnsi="Times New Roman" w:cs="Times New Roman"/>
          <w:lang w:eastAsia="en-US"/>
        </w:rPr>
        <w:t xml:space="preserve"> </w:t>
      </w: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lang w:eastAsia="en-US"/>
        </w:rPr>
      </w:pP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tbl>
      <w:tblPr>
        <w:tblStyle w:val="a4"/>
        <w:tblW w:w="16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5746"/>
      </w:tblGrid>
      <w:tr w:rsidR="009C5F99" w:rsidRPr="009C5F99" w:rsidTr="00A550D0">
        <w:tc>
          <w:tcPr>
            <w:tcW w:w="10314" w:type="dxa"/>
          </w:tcPr>
          <w:p w:rsidR="009C5F99" w:rsidRPr="009C5F99" w:rsidRDefault="009C5F99" w:rsidP="00BD42DA">
            <w:pPr>
              <w:spacing w:before="41" w:line="276" w:lineRule="auto"/>
              <w:ind w:right="561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C5F99">
              <w:rPr>
                <w:rFonts w:ascii="Times New Roman" w:eastAsia="Times New Roman" w:hAnsi="Times New Roman" w:cs="Times New Roman"/>
                <w:lang w:eastAsia="en-US"/>
              </w:rPr>
              <w:t>Рассмотрено</w:t>
            </w:r>
            <w:proofErr w:type="spellEnd"/>
          </w:p>
          <w:p w:rsidR="009C5F99" w:rsidRPr="009C5F99" w:rsidRDefault="009C5F99" w:rsidP="00BD42DA">
            <w:pPr>
              <w:spacing w:before="41" w:line="276" w:lineRule="auto"/>
              <w:ind w:right="561"/>
              <w:rPr>
                <w:rFonts w:ascii="Consolas" w:eastAsia="Times New Roman" w:hAnsi="Times New Roman" w:cs="Times New Roman"/>
                <w:sz w:val="25"/>
                <w:lang w:eastAsia="en-US"/>
              </w:rPr>
            </w:pPr>
            <w:r w:rsidRPr="009C5F99">
              <w:rPr>
                <w:rFonts w:ascii="Times New Roman" w:eastAsia="Times New Roman" w:hAnsi="Times New Roman" w:cs="Times New Roman"/>
                <w:lang w:eastAsia="en-US"/>
              </w:rPr>
              <w:t xml:space="preserve">№____ «___» </w:t>
            </w:r>
            <w:proofErr w:type="spellStart"/>
            <w:r w:rsidRPr="009C5F99">
              <w:rPr>
                <w:rFonts w:ascii="Times New Roman" w:eastAsia="Times New Roman" w:hAnsi="Times New Roman" w:cs="Times New Roman"/>
                <w:lang w:eastAsia="en-US"/>
              </w:rPr>
              <w:t>августа</w:t>
            </w:r>
            <w:proofErr w:type="spellEnd"/>
            <w:r w:rsidRPr="009C5F99">
              <w:rPr>
                <w:rFonts w:ascii="Times New Roman" w:eastAsia="Times New Roman" w:hAnsi="Times New Roman" w:cs="Times New Roman"/>
                <w:lang w:eastAsia="en-US"/>
              </w:rPr>
              <w:t xml:space="preserve"> 2021</w:t>
            </w:r>
          </w:p>
        </w:tc>
        <w:tc>
          <w:tcPr>
            <w:tcW w:w="5746" w:type="dxa"/>
          </w:tcPr>
          <w:p w:rsidR="009C5F99" w:rsidRPr="009C5F99" w:rsidRDefault="009C5F99" w:rsidP="00BD42DA">
            <w:pPr>
              <w:spacing w:before="41" w:line="276" w:lineRule="auto"/>
              <w:ind w:right="561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proofErr w:type="gramStart"/>
            <w:r w:rsidRPr="009C5F99">
              <w:rPr>
                <w:rFonts w:ascii="Times New Roman" w:eastAsia="Times New Roman" w:hAnsi="Times New Roman" w:cs="Times New Roman"/>
                <w:lang w:val="ru-RU" w:eastAsia="en-US"/>
              </w:rPr>
              <w:t>Ут</w:t>
            </w:r>
            <w:bookmarkStart w:id="0" w:name="_GoBack"/>
            <w:bookmarkEnd w:id="0"/>
            <w:r w:rsidRPr="009C5F99">
              <w:rPr>
                <w:rFonts w:ascii="Times New Roman" w:eastAsia="Times New Roman" w:hAnsi="Times New Roman" w:cs="Times New Roman"/>
                <w:lang w:val="ru-RU" w:eastAsia="en-US"/>
              </w:rPr>
              <w:t>верждени</w:t>
            </w:r>
            <w:proofErr w:type="spellEnd"/>
            <w:r w:rsidRPr="009C5F99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и</w:t>
            </w:r>
            <w:proofErr w:type="gramEnd"/>
            <w:r w:rsidRPr="009C5F99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введен приказом</w:t>
            </w:r>
          </w:p>
          <w:p w:rsidR="009C5F99" w:rsidRPr="009C5F99" w:rsidRDefault="009C5F99" w:rsidP="00BD42DA">
            <w:pPr>
              <w:spacing w:before="41" w:line="276" w:lineRule="auto"/>
              <w:ind w:right="561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9C5F99">
              <w:rPr>
                <w:rFonts w:ascii="Times New Roman" w:eastAsia="Times New Roman" w:hAnsi="Times New Roman" w:cs="Times New Roman"/>
                <w:lang w:val="ru-RU" w:eastAsia="en-US"/>
              </w:rPr>
              <w:t>№ ____ от «____» августа 2021 года</w:t>
            </w:r>
          </w:p>
          <w:p w:rsidR="009C5F99" w:rsidRPr="009C5F99" w:rsidRDefault="009C5F99" w:rsidP="00BD42DA">
            <w:pPr>
              <w:spacing w:before="41" w:line="276" w:lineRule="auto"/>
              <w:ind w:right="561"/>
              <w:rPr>
                <w:rFonts w:ascii="Consolas" w:eastAsia="Times New Roman" w:hAnsi="Times New Roman" w:cs="Times New Roman"/>
                <w:sz w:val="25"/>
                <w:lang w:val="ru-RU" w:eastAsia="en-US"/>
              </w:rPr>
            </w:pPr>
            <w:r w:rsidRPr="009C5F99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Директор школы ___________ </w:t>
            </w:r>
            <w:proofErr w:type="spellStart"/>
            <w:r w:rsidRPr="009C5F99">
              <w:rPr>
                <w:rFonts w:ascii="Times New Roman" w:eastAsia="Times New Roman" w:hAnsi="Times New Roman" w:cs="Times New Roman"/>
                <w:lang w:val="ru-RU" w:eastAsia="en-US"/>
              </w:rPr>
              <w:t>И.Ф.Муллануров</w:t>
            </w:r>
            <w:proofErr w:type="spellEnd"/>
          </w:p>
        </w:tc>
      </w:tr>
    </w:tbl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-3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en-US"/>
        </w:rPr>
      </w:pPr>
      <w:r w:rsidRPr="009C5F99">
        <w:rPr>
          <w:rFonts w:ascii="Times New Roman" w:eastAsia="Times New Roman" w:hAnsi="Times New Roman" w:cs="Times New Roman"/>
          <w:b/>
          <w:sz w:val="40"/>
          <w:szCs w:val="40"/>
          <w:lang w:eastAsia="en-US"/>
        </w:rPr>
        <w:t xml:space="preserve">Перечень учебников, рекомендуемые к использованию при реализации обязательной части начальной и основной образовательной программы на 2021-2022 учебный год по МБОУ </w:t>
      </w:r>
      <w:proofErr w:type="spellStart"/>
      <w:r w:rsidRPr="009C5F99">
        <w:rPr>
          <w:rFonts w:ascii="Times New Roman" w:eastAsia="Times New Roman" w:hAnsi="Times New Roman" w:cs="Times New Roman"/>
          <w:b/>
          <w:sz w:val="40"/>
          <w:szCs w:val="40"/>
          <w:lang w:eastAsia="en-US"/>
        </w:rPr>
        <w:t>Исенбаевской</w:t>
      </w:r>
      <w:proofErr w:type="spellEnd"/>
      <w:r w:rsidRPr="009C5F99">
        <w:rPr>
          <w:rFonts w:ascii="Times New Roman" w:eastAsia="Times New Roman" w:hAnsi="Times New Roman" w:cs="Times New Roman"/>
          <w:b/>
          <w:sz w:val="40"/>
          <w:szCs w:val="40"/>
          <w:lang w:eastAsia="en-US"/>
        </w:rPr>
        <w:t xml:space="preserve"> СОШ </w:t>
      </w:r>
      <w:proofErr w:type="spellStart"/>
      <w:r w:rsidRPr="009C5F99">
        <w:rPr>
          <w:rFonts w:ascii="Times New Roman" w:eastAsia="Times New Roman" w:hAnsi="Times New Roman" w:cs="Times New Roman"/>
          <w:b/>
          <w:sz w:val="40"/>
          <w:szCs w:val="40"/>
          <w:lang w:eastAsia="en-US"/>
        </w:rPr>
        <w:t>Агрызского</w:t>
      </w:r>
      <w:proofErr w:type="spellEnd"/>
      <w:r w:rsidRPr="009C5F99">
        <w:rPr>
          <w:rFonts w:ascii="Times New Roman" w:eastAsia="Times New Roman" w:hAnsi="Times New Roman" w:cs="Times New Roman"/>
          <w:b/>
          <w:sz w:val="40"/>
          <w:szCs w:val="40"/>
          <w:lang w:eastAsia="en-US"/>
        </w:rPr>
        <w:t xml:space="preserve"> муниципального района РТ</w:t>
      </w: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Times New Roman" w:eastAsia="Times New Roman" w:hAnsi="Times New Roman" w:cs="Times New Roman"/>
          <w:sz w:val="40"/>
          <w:szCs w:val="40"/>
          <w:lang w:eastAsia="en-US"/>
        </w:rPr>
      </w:pPr>
    </w:p>
    <w:p w:rsid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A550D0" w:rsidRDefault="00A550D0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A550D0" w:rsidRDefault="00A550D0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A550D0" w:rsidRPr="009C5F99" w:rsidRDefault="00A550D0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p w:rsidR="009C5F99" w:rsidRPr="009C5F99" w:rsidRDefault="009C5F99" w:rsidP="00BD42DA">
      <w:pPr>
        <w:widowControl w:val="0"/>
        <w:autoSpaceDE w:val="0"/>
        <w:autoSpaceDN w:val="0"/>
        <w:spacing w:before="41" w:after="0"/>
        <w:ind w:right="561"/>
        <w:jc w:val="center"/>
        <w:rPr>
          <w:rFonts w:ascii="Consolas" w:eastAsia="Times New Roman" w:hAnsi="Times New Roman" w:cs="Times New Roman"/>
          <w:sz w:val="25"/>
          <w:lang w:eastAsia="en-US"/>
        </w:rPr>
      </w:pP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849"/>
        <w:gridCol w:w="1817"/>
        <w:gridCol w:w="9"/>
        <w:gridCol w:w="3154"/>
        <w:gridCol w:w="10"/>
        <w:gridCol w:w="2751"/>
        <w:gridCol w:w="1552"/>
        <w:gridCol w:w="24"/>
        <w:gridCol w:w="2603"/>
        <w:gridCol w:w="7"/>
        <w:gridCol w:w="2101"/>
      </w:tblGrid>
      <w:tr w:rsidR="009C5F99" w:rsidRPr="00BD42DA" w:rsidTr="00EC1118">
        <w:tc>
          <w:tcPr>
            <w:tcW w:w="1849" w:type="dxa"/>
          </w:tcPr>
          <w:p w:rsidR="009C5F99" w:rsidRPr="00BD42DA" w:rsidRDefault="009C5F99" w:rsidP="00BD42DA">
            <w:pPr>
              <w:spacing w:before="41" w:line="276" w:lineRule="auto"/>
              <w:ind w:right="56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Порядковый номер из ФП </w:t>
            </w:r>
          </w:p>
          <w:p w:rsidR="009C5F99" w:rsidRPr="00BD42DA" w:rsidRDefault="009C5F99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Приказ № 254 от 20.05.2020</w:t>
            </w:r>
          </w:p>
        </w:tc>
        <w:tc>
          <w:tcPr>
            <w:tcW w:w="1817" w:type="dxa"/>
          </w:tcPr>
          <w:p w:rsidR="009C5F99" w:rsidRPr="00BD42DA" w:rsidRDefault="009C5F99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Порядковый номер из ФП приказ № 766 от 23.12.2020</w:t>
            </w:r>
          </w:p>
        </w:tc>
        <w:tc>
          <w:tcPr>
            <w:tcW w:w="3163" w:type="dxa"/>
            <w:gridSpan w:val="2"/>
          </w:tcPr>
          <w:p w:rsidR="009C5F99" w:rsidRPr="00BD42DA" w:rsidRDefault="009C5F99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2761" w:type="dxa"/>
            <w:gridSpan w:val="2"/>
          </w:tcPr>
          <w:p w:rsidR="009C5F99" w:rsidRPr="00BD42DA" w:rsidRDefault="009C5F99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Автор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авторский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коллектив</w:t>
            </w:r>
            <w:proofErr w:type="spellEnd"/>
          </w:p>
        </w:tc>
        <w:tc>
          <w:tcPr>
            <w:tcW w:w="1552" w:type="dxa"/>
          </w:tcPr>
          <w:p w:rsidR="009C5F99" w:rsidRPr="00BD42DA" w:rsidRDefault="009C5F99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627" w:type="dxa"/>
            <w:gridSpan w:val="2"/>
          </w:tcPr>
          <w:p w:rsidR="009C5F99" w:rsidRPr="00BD42DA" w:rsidRDefault="009C5F99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издателя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учебника</w:t>
            </w:r>
            <w:proofErr w:type="spellEnd"/>
          </w:p>
        </w:tc>
        <w:tc>
          <w:tcPr>
            <w:tcW w:w="2108" w:type="dxa"/>
            <w:gridSpan w:val="2"/>
          </w:tcPr>
          <w:p w:rsidR="009C5F99" w:rsidRPr="00BD42DA" w:rsidRDefault="009C5F99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  <w:proofErr w:type="spellEnd"/>
          </w:p>
          <w:p w:rsidR="009C5F99" w:rsidRPr="00BD42DA" w:rsidRDefault="009C5F99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Приказ № 253 от 31 марта </w:t>
            </w:r>
          </w:p>
        </w:tc>
      </w:tr>
      <w:tr w:rsidR="009C5F99" w:rsidRPr="00BD42DA" w:rsidTr="00EC1118">
        <w:tc>
          <w:tcPr>
            <w:tcW w:w="1849" w:type="dxa"/>
          </w:tcPr>
          <w:p w:rsidR="009C5F99" w:rsidRPr="00BD42DA" w:rsidRDefault="009C5F99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val="ru-RU" w:eastAsia="en-US"/>
              </w:rPr>
              <w:t>1.1.</w:t>
            </w:r>
            <w:r w:rsidRPr="00BD42DA">
              <w:rPr>
                <w:rFonts w:ascii="Times New Roman" w:eastAsia="Times New Roman" w:hAnsi="Times New Roman" w:cs="Times New Roman"/>
                <w:b/>
                <w:spacing w:val="24"/>
                <w:w w:val="95"/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817" w:type="dxa"/>
          </w:tcPr>
          <w:p w:rsidR="009C5F99" w:rsidRPr="00BD42DA" w:rsidRDefault="009C5F99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2211" w:type="dxa"/>
            <w:gridSpan w:val="9"/>
          </w:tcPr>
          <w:p w:rsidR="009C5F99" w:rsidRPr="00942B16" w:rsidRDefault="009C5F99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val="ru-RU" w:eastAsia="en-US"/>
              </w:rPr>
              <w:t>Учебники, используемые</w:t>
            </w:r>
            <w:r w:rsidRPr="00BD42DA">
              <w:rPr>
                <w:rFonts w:ascii="Times New Roman" w:eastAsia="Times New Roman" w:hAnsi="Times New Roman" w:cs="Times New Roman"/>
                <w:b/>
                <w:spacing w:val="44"/>
                <w:w w:val="95"/>
                <w:sz w:val="20"/>
                <w:szCs w:val="20"/>
                <w:lang w:val="ru-RU" w:eastAsia="en-US"/>
              </w:rPr>
              <w:t xml:space="preserve"> </w:t>
            </w:r>
            <w:r w:rsidRPr="00BD42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val="ru-RU" w:eastAsia="en-US"/>
              </w:rPr>
              <w:t>для</w:t>
            </w:r>
            <w:r w:rsidRPr="00BD42DA">
              <w:rPr>
                <w:rFonts w:ascii="Times New Roman" w:eastAsia="Times New Roman" w:hAnsi="Times New Roman" w:cs="Times New Roman"/>
                <w:b/>
                <w:spacing w:val="39"/>
                <w:w w:val="95"/>
                <w:sz w:val="20"/>
                <w:szCs w:val="20"/>
                <w:lang w:val="ru-RU" w:eastAsia="en-US"/>
              </w:rPr>
              <w:t xml:space="preserve"> </w:t>
            </w:r>
            <w:r w:rsidRPr="00BD42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val="ru-RU" w:eastAsia="en-US"/>
              </w:rPr>
              <w:t>реализации</w:t>
            </w:r>
            <w:r w:rsidRPr="00BD42DA">
              <w:rPr>
                <w:rFonts w:ascii="Times New Roman" w:eastAsia="Times New Roman" w:hAnsi="Times New Roman" w:cs="Times New Roman"/>
                <w:b/>
                <w:spacing w:val="42"/>
                <w:w w:val="95"/>
                <w:sz w:val="20"/>
                <w:szCs w:val="20"/>
                <w:lang w:val="ru-RU" w:eastAsia="en-US"/>
              </w:rPr>
              <w:t xml:space="preserve"> </w:t>
            </w:r>
            <w:r w:rsidRPr="00BD42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val="ru-RU" w:eastAsia="en-US"/>
              </w:rPr>
              <w:t>обязательной</w:t>
            </w:r>
            <w:r w:rsidRPr="00BD42DA">
              <w:rPr>
                <w:rFonts w:ascii="Times New Roman" w:eastAsia="Times New Roman" w:hAnsi="Times New Roman" w:cs="Times New Roman"/>
                <w:b/>
                <w:spacing w:val="43"/>
                <w:w w:val="95"/>
                <w:sz w:val="20"/>
                <w:szCs w:val="20"/>
                <w:lang w:val="ru-RU" w:eastAsia="en-US"/>
              </w:rPr>
              <w:t xml:space="preserve"> </w:t>
            </w:r>
            <w:r w:rsidRPr="00BD42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val="ru-RU" w:eastAsia="en-US"/>
              </w:rPr>
              <w:t>части</w:t>
            </w:r>
            <w:r w:rsidRPr="00BD42DA">
              <w:rPr>
                <w:rFonts w:ascii="Times New Roman" w:eastAsia="Times New Roman" w:hAnsi="Times New Roman" w:cs="Times New Roman"/>
                <w:b/>
                <w:spacing w:val="35"/>
                <w:w w:val="95"/>
                <w:sz w:val="20"/>
                <w:szCs w:val="20"/>
                <w:lang w:val="ru-RU" w:eastAsia="en-US"/>
              </w:rPr>
              <w:t xml:space="preserve"> </w:t>
            </w:r>
            <w:r w:rsidRPr="00BD42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val="ru-RU" w:eastAsia="en-US"/>
              </w:rPr>
              <w:t>основной</w:t>
            </w:r>
            <w:r w:rsidRPr="00BD42DA">
              <w:rPr>
                <w:rFonts w:ascii="Times New Roman" w:eastAsia="Times New Roman" w:hAnsi="Times New Roman" w:cs="Times New Roman"/>
                <w:b/>
                <w:spacing w:val="42"/>
                <w:w w:val="95"/>
                <w:sz w:val="20"/>
                <w:szCs w:val="20"/>
                <w:lang w:val="ru-RU" w:eastAsia="en-US"/>
              </w:rPr>
              <w:t xml:space="preserve"> </w:t>
            </w:r>
            <w:r w:rsidRPr="00BD42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val="ru-RU" w:eastAsia="en-US"/>
              </w:rPr>
              <w:t>образовательной</w:t>
            </w:r>
            <w:r w:rsidRPr="00BD42DA">
              <w:rPr>
                <w:rFonts w:ascii="Times New Roman" w:eastAsia="Times New Roman" w:hAnsi="Times New Roman" w:cs="Times New Roman"/>
                <w:b/>
                <w:spacing w:val="10"/>
                <w:w w:val="95"/>
                <w:sz w:val="20"/>
                <w:szCs w:val="20"/>
                <w:lang w:val="ru-RU" w:eastAsia="en-US"/>
              </w:rPr>
              <w:t xml:space="preserve"> </w:t>
            </w:r>
            <w:r w:rsidRPr="00BD42DA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  <w:lang w:val="ru-RU" w:eastAsia="en-US"/>
              </w:rPr>
              <w:t>программы</w:t>
            </w:r>
          </w:p>
        </w:tc>
      </w:tr>
      <w:tr w:rsidR="009C5F99" w:rsidRPr="00BD42DA" w:rsidTr="00EC1118">
        <w:tc>
          <w:tcPr>
            <w:tcW w:w="1849" w:type="dxa"/>
          </w:tcPr>
          <w:p w:rsidR="009C5F99" w:rsidRPr="00BD42DA" w:rsidRDefault="009C5F99" w:rsidP="00BD42DA">
            <w:pPr>
              <w:pStyle w:val="a3"/>
              <w:numPr>
                <w:ilvl w:val="2"/>
                <w:numId w:val="1"/>
              </w:numPr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17" w:type="dxa"/>
          </w:tcPr>
          <w:p w:rsidR="009C5F99" w:rsidRPr="00942B16" w:rsidRDefault="009C5F99" w:rsidP="00BD42DA">
            <w:pPr>
              <w:pStyle w:val="a3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211" w:type="dxa"/>
            <w:gridSpan w:val="9"/>
          </w:tcPr>
          <w:p w:rsidR="009C5F99" w:rsidRPr="00BD42DA" w:rsidRDefault="005F4E67" w:rsidP="00BD42DA">
            <w:pPr>
              <w:pStyle w:val="a3"/>
              <w:spacing w:line="276" w:lineRule="auto"/>
              <w:ind w:left="9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/>
                <w:b/>
                <w:sz w:val="20"/>
                <w:szCs w:val="20"/>
              </w:rPr>
              <w:t>Начальное</w:t>
            </w:r>
            <w:proofErr w:type="spellEnd"/>
            <w:r w:rsidRPr="00BD42DA">
              <w:rPr>
                <w:rFonts w:ascii="Times New Roman" w:hAnsi="Times New Roman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  <w:proofErr w:type="spellEnd"/>
            <w:r w:rsidRPr="00BD42DA">
              <w:rPr>
                <w:rFonts w:ascii="Times New Roman" w:hAnsi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  <w:proofErr w:type="spellEnd"/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1.1.1.1.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211" w:type="dxa"/>
            <w:gridSpan w:val="9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Русский</w:t>
            </w:r>
            <w:r w:rsidRPr="00BD42D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язык</w:t>
            </w:r>
            <w:r w:rsidRPr="00BD42DA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литературное</w:t>
            </w:r>
            <w:r w:rsidRPr="00BD42DA">
              <w:rPr>
                <w:rFonts w:ascii="Times New Roman" w:hAnsi="Times New Roman" w:cs="Times New Roman"/>
                <w:b/>
                <w:spacing w:val="1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чтение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(предметная</w:t>
            </w:r>
            <w:r w:rsidRPr="00BD42DA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область)</w:t>
            </w: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1.1.1.1.1.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11" w:type="dxa"/>
            <w:gridSpan w:val="9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1.1.1.1.1.1.1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  <w:proofErr w:type="spellEnd"/>
            <w:r w:rsidRPr="00BD42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BD42DA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42D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</w:t>
            </w:r>
            <w:r w:rsidRPr="00BD42DA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В.Г., </w:t>
            </w:r>
            <w:r w:rsidRPr="00BD42D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Кирюшкин</w:t>
            </w:r>
            <w:r w:rsidRPr="00BD42DA">
              <w:rPr>
                <w:rFonts w:ascii="Times New Roman" w:hAnsi="Times New Roman" w:cs="Times New Roman"/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В.А.,</w:t>
            </w:r>
            <w:r w:rsid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Виноградская</w:t>
            </w:r>
            <w:r w:rsidRPr="00BD42DA">
              <w:rPr>
                <w:rFonts w:ascii="Times New Roman" w:hAnsi="Times New Roman" w:cs="Times New Roman"/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Л.А.</w:t>
            </w:r>
            <w:r w:rsidRPr="00BD42DA">
              <w:rPr>
                <w:rFonts w:ascii="Times New Roman" w:hAnsi="Times New Roman" w:cs="Times New Roman"/>
                <w:spacing w:val="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spacing w:val="-6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w w:val="87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1.1.1.1.1.1.2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w w:val="90"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w w:val="9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</w:t>
            </w:r>
            <w:proofErr w:type="spellEnd"/>
            <w:r w:rsidRPr="00BD42DA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В.П.,</w:t>
            </w:r>
          </w:p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2DA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Горецкий</w:t>
            </w:r>
            <w:r w:rsidRPr="00BD42DA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В.Г.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w w:val="59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w w:val="95"/>
                <w:sz w:val="20"/>
                <w:szCs w:val="20"/>
              </w:rPr>
              <w:t>1.1.1.1.1.</w:t>
            </w:r>
            <w:r w:rsidRPr="00BD42DA">
              <w:rPr>
                <w:rFonts w:ascii="Times New Roman" w:hAnsi="Times New Roman" w:cs="Times New Roman"/>
                <w:spacing w:val="-25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95"/>
                <w:sz w:val="20"/>
                <w:szCs w:val="20"/>
              </w:rPr>
              <w:t>1.3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BD42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42D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ч</w:t>
            </w: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астях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</w:t>
            </w:r>
            <w:proofErr w:type="spellEnd"/>
            <w:r w:rsidRPr="00BD42DA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В.П.,</w:t>
            </w:r>
          </w:p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</w:t>
            </w:r>
            <w:r w:rsidRPr="00BD42DA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В.Г.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w w:val="95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1.1.1.1.1.1.4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BD42D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42DA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Канакина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7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В.П.,</w:t>
            </w:r>
          </w:p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</w:t>
            </w:r>
            <w:r w:rsidRPr="00BD42D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В.Г.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w w:val="104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1.1.1.1.1.1.5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BD42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42D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Канакина</w:t>
            </w:r>
            <w:proofErr w:type="spellEnd"/>
            <w:r w:rsidRPr="00BD42D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В.П.,</w:t>
            </w:r>
          </w:p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Горецкий</w:t>
            </w:r>
            <w:r w:rsidRPr="00BD42DA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В.Г.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w w:val="98"/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4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1.1.1.1.2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43"/>
              <w:rPr>
                <w:b/>
                <w:sz w:val="20"/>
                <w:szCs w:val="20"/>
              </w:rPr>
            </w:pPr>
          </w:p>
        </w:tc>
        <w:tc>
          <w:tcPr>
            <w:tcW w:w="12211" w:type="dxa"/>
            <w:gridSpan w:val="9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Литературное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3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чтение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1.1.1.1.2.1.</w:t>
            </w:r>
            <w:r w:rsidRPr="00BD42DA">
              <w:rPr>
                <w:spacing w:val="-17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Литературное</w:t>
            </w:r>
            <w:proofErr w:type="spellEnd"/>
          </w:p>
          <w:p w:rsidR="005F4E67" w:rsidRPr="00BD42DA" w:rsidRDefault="005F4E67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чтение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-1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Климанова</w:t>
            </w:r>
            <w:r w:rsidRPr="00BD42DA">
              <w:rPr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Л.Ф.,</w:t>
            </w:r>
          </w:p>
          <w:p w:rsidR="005F4E67" w:rsidRPr="00BD42DA" w:rsidRDefault="005F4E67" w:rsidP="00BD42DA">
            <w:pPr>
              <w:pStyle w:val="TableParagraph"/>
              <w:spacing w:before="4" w:line="276" w:lineRule="auto"/>
              <w:ind w:left="131" w:right="122" w:hanging="10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Горецкий В.Г.,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Виноградская Л.А.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9"/>
              <w:jc w:val="center"/>
              <w:rPr>
                <w:sz w:val="20"/>
                <w:szCs w:val="20"/>
              </w:rPr>
            </w:pPr>
            <w:r w:rsidRPr="00BD42DA">
              <w:rPr>
                <w:w w:val="97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52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56"/>
              <w:rPr>
                <w:sz w:val="20"/>
                <w:szCs w:val="20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1.1.1.1.2.1.2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Литературное</w:t>
            </w:r>
            <w:proofErr w:type="spellEnd"/>
          </w:p>
          <w:p w:rsidR="005F4E67" w:rsidRPr="00BD42DA" w:rsidRDefault="005F4E67" w:rsidP="00BD42DA">
            <w:pPr>
              <w:pStyle w:val="TableParagraph"/>
              <w:spacing w:line="276" w:lineRule="auto"/>
              <w:ind w:left="13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чтение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-1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Климанова</w:t>
            </w:r>
            <w:r w:rsidRPr="00BD42DA">
              <w:rPr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Л.Ф.,</w:t>
            </w:r>
          </w:p>
          <w:p w:rsidR="005F4E67" w:rsidRPr="00BD42DA" w:rsidRDefault="005F4E67" w:rsidP="00BD42DA">
            <w:pPr>
              <w:pStyle w:val="TableParagraph"/>
              <w:spacing w:line="276" w:lineRule="auto"/>
              <w:ind w:left="131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ВиноградскаяЛ</w:t>
            </w:r>
            <w:proofErr w:type="gramStart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.А</w:t>
            </w:r>
            <w:proofErr w:type="spellEnd"/>
            <w:proofErr w:type="gramEnd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,</w:t>
            </w:r>
          </w:p>
          <w:p w:rsidR="005F4E67" w:rsidRPr="00942B16" w:rsidRDefault="005F4E67" w:rsidP="00BD42DA">
            <w:pPr>
              <w:pStyle w:val="TableParagraph"/>
              <w:spacing w:line="276" w:lineRule="auto"/>
              <w:ind w:left="147"/>
              <w:rPr>
                <w:sz w:val="20"/>
                <w:szCs w:val="20"/>
                <w:lang w:val="ru-RU"/>
              </w:rPr>
            </w:pPr>
            <w:r w:rsidRPr="00942B16">
              <w:rPr>
                <w:sz w:val="20"/>
                <w:szCs w:val="20"/>
                <w:lang w:val="ru-RU"/>
              </w:rPr>
              <w:t>Горецкий В.Г.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40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57"/>
              <w:rPr>
                <w:b/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Изда</w:t>
            </w:r>
            <w:r w:rsidRPr="00BD42DA">
              <w:rPr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9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56"/>
              <w:rPr>
                <w:sz w:val="20"/>
                <w:szCs w:val="20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1.1.1.1.2.1.3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4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Литературное</w:t>
            </w:r>
            <w:proofErr w:type="spellEnd"/>
          </w:p>
          <w:p w:rsidR="005F4E67" w:rsidRPr="00BD42DA" w:rsidRDefault="005F4E67" w:rsidP="00BD42DA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чтение</w:t>
            </w:r>
            <w:proofErr w:type="spellEnd"/>
            <w:r w:rsidRPr="00BD42DA">
              <w:rPr>
                <w:spacing w:val="-3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-8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6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Климанова</w:t>
            </w:r>
            <w:r w:rsidRPr="00BD42DA">
              <w:rPr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Л.Ф.,</w:t>
            </w:r>
          </w:p>
          <w:p w:rsidR="005F4E67" w:rsidRPr="00BD42DA" w:rsidRDefault="005F4E67" w:rsidP="00BD42DA">
            <w:pPr>
              <w:pStyle w:val="TableParagraph"/>
              <w:spacing w:line="276" w:lineRule="auto"/>
              <w:ind w:left="111" w:right="105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ВиноградскаяЛ</w:t>
            </w:r>
            <w:proofErr w:type="gramStart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.А</w:t>
            </w:r>
            <w:proofErr w:type="spellEnd"/>
            <w:proofErr w:type="gramEnd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,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Горецкий</w:t>
            </w:r>
            <w:r w:rsidRPr="00BD42DA">
              <w:rPr>
                <w:spacing w:val="-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В.Г.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7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before="1" w:line="276" w:lineRule="auto"/>
              <w:ind w:left="11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1.1.1.1.2.1.4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Литературное</w:t>
            </w:r>
            <w:proofErr w:type="spellEnd"/>
          </w:p>
          <w:p w:rsidR="005F4E67" w:rsidRPr="00BD42DA" w:rsidRDefault="005F4E67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чтение</w:t>
            </w:r>
            <w:proofErr w:type="spellEnd"/>
            <w:r w:rsidRPr="00BD42DA">
              <w:rPr>
                <w:spacing w:val="-3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-13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Климанова</w:t>
            </w:r>
            <w:r w:rsidRPr="00BD42DA">
              <w:rPr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Л.Ф.,</w:t>
            </w:r>
          </w:p>
          <w:p w:rsidR="005F4E67" w:rsidRPr="00BD42DA" w:rsidRDefault="005F4E67" w:rsidP="00BD42DA">
            <w:pPr>
              <w:pStyle w:val="TableParagraph"/>
              <w:spacing w:line="276" w:lineRule="auto"/>
              <w:ind w:left="116" w:hanging="5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Виноградская Л.А,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Бойкина</w:t>
            </w:r>
            <w:proofErr w:type="spellEnd"/>
            <w:r w:rsidRPr="00BD42DA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lastRenderedPageBreak/>
              <w:t>М.В.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2"/>
              <w:jc w:val="center"/>
              <w:rPr>
                <w:sz w:val="20"/>
                <w:szCs w:val="20"/>
              </w:rPr>
            </w:pPr>
            <w:r w:rsidRPr="00BD42DA">
              <w:rPr>
                <w:w w:val="98"/>
                <w:sz w:val="20"/>
                <w:szCs w:val="20"/>
              </w:rPr>
              <w:lastRenderedPageBreak/>
              <w:t>4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pStyle w:val="TableParagraph"/>
              <w:spacing w:before="1" w:line="276" w:lineRule="auto"/>
              <w:ind w:left="124"/>
              <w:rPr>
                <w:sz w:val="20"/>
                <w:szCs w:val="20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0"/>
              <w:rPr>
                <w:b/>
                <w:sz w:val="20"/>
                <w:szCs w:val="20"/>
              </w:rPr>
            </w:pPr>
            <w:r w:rsidRPr="00BD42DA">
              <w:rPr>
                <w:b/>
                <w:w w:val="105"/>
                <w:sz w:val="20"/>
                <w:szCs w:val="20"/>
              </w:rPr>
              <w:lastRenderedPageBreak/>
              <w:t>1.1.1.2.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8" w:right="-130"/>
              <w:rPr>
                <w:b/>
                <w:sz w:val="20"/>
                <w:szCs w:val="20"/>
              </w:rPr>
            </w:pPr>
          </w:p>
        </w:tc>
        <w:tc>
          <w:tcPr>
            <w:tcW w:w="12211" w:type="dxa"/>
            <w:gridSpan w:val="9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Иностранный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3"/>
                <w:w w:val="9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язык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 xml:space="preserve"> 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предметная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18"/>
                <w:w w:val="9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1"/>
                <w:sz w:val="20"/>
                <w:szCs w:val="20"/>
              </w:rPr>
              <w:t>)</w:t>
            </w: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1.1.1.2.1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211" w:type="dxa"/>
            <w:gridSpan w:val="9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  <w:t>Иностранный</w:t>
            </w:r>
            <w:r w:rsidRPr="00BD42DA">
              <w:rPr>
                <w:rFonts w:ascii="Times New Roman" w:hAnsi="Times New Roman" w:cs="Times New Roman"/>
                <w:b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  <w:t>язык.</w:t>
            </w:r>
            <w:r w:rsidRPr="00BD42DA">
              <w:rPr>
                <w:rFonts w:ascii="Times New Roman" w:hAnsi="Times New Roman" w:cs="Times New Roman"/>
                <w:b/>
                <w:spacing w:val="17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  <w:t>Ан</w:t>
            </w:r>
            <w:r w:rsidRPr="00BD42DA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ru-RU"/>
              </w:rPr>
              <w:t>глийский</w:t>
            </w:r>
            <w:r w:rsidRPr="00BD42DA">
              <w:rPr>
                <w:rFonts w:ascii="Times New Roman" w:hAnsi="Times New Roman" w:cs="Times New Roman"/>
                <w:b/>
                <w:spacing w:val="3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ru-RU"/>
              </w:rPr>
              <w:t>язык</w:t>
            </w:r>
            <w:r w:rsidRPr="00BD42DA">
              <w:rPr>
                <w:rFonts w:ascii="Times New Roman" w:hAnsi="Times New Roman" w:cs="Times New Roman"/>
                <w:b/>
                <w:spacing w:val="22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85"/>
                <w:sz w:val="20"/>
                <w:szCs w:val="20"/>
                <w:lang w:val="ru-RU"/>
              </w:rPr>
              <w:t>(уч</w:t>
            </w:r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  <w:t>ебный</w:t>
            </w:r>
            <w:r w:rsidRPr="00BD42DA">
              <w:rPr>
                <w:rFonts w:ascii="Times New Roman" w:hAnsi="Times New Roman" w:cs="Times New Roman"/>
                <w:b/>
                <w:spacing w:val="2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0"/>
                <w:sz w:val="20"/>
                <w:szCs w:val="20"/>
                <w:lang w:val="ru-RU"/>
              </w:rPr>
              <w:t>предме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т)</w:t>
            </w: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1.1.1.2.1.1.1</w:t>
            </w:r>
          </w:p>
        </w:tc>
        <w:tc>
          <w:tcPr>
            <w:tcW w:w="1817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0"/>
              <w:rPr>
                <w:i/>
                <w:sz w:val="20"/>
                <w:szCs w:val="20"/>
              </w:rPr>
            </w:pP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0"/>
              <w:rPr>
                <w:i/>
                <w:sz w:val="20"/>
                <w:szCs w:val="20"/>
              </w:rPr>
            </w:pPr>
            <w:proofErr w:type="spellStart"/>
            <w:r w:rsidRPr="00BD42DA">
              <w:rPr>
                <w:w w:val="90"/>
                <w:sz w:val="20"/>
                <w:szCs w:val="20"/>
              </w:rPr>
              <w:t>Английский</w:t>
            </w:r>
            <w:proofErr w:type="spellEnd"/>
            <w:r w:rsidRPr="00BD42DA">
              <w:rPr>
                <w:spacing w:val="2"/>
                <w:w w:val="9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i/>
                <w:w w:val="9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Алексеев</w:t>
            </w:r>
            <w:r w:rsidRPr="00BD42DA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А.А., Смирнова</w:t>
            </w:r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Е.Ю., Э.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Хайн</w:t>
            </w:r>
            <w:proofErr w:type="spellEnd"/>
            <w:r w:rsidRPr="00BD42DA">
              <w:rPr>
                <w:spacing w:val="-4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9"/>
              <w:jc w:val="center"/>
              <w:rPr>
                <w:sz w:val="20"/>
                <w:szCs w:val="20"/>
              </w:rPr>
            </w:pPr>
            <w:r w:rsidRPr="00BD42DA">
              <w:rPr>
                <w:w w:val="107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Изда</w:t>
            </w:r>
            <w:r w:rsidRPr="00BD42DA">
              <w:rPr>
                <w:w w:val="90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0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</w:p>
        </w:tc>
        <w:tc>
          <w:tcPr>
            <w:tcW w:w="1817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1.1.1.2.1.11.2</w:t>
            </w: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proofErr w:type="spellStart"/>
            <w:r w:rsidRPr="00BD42DA">
              <w:rPr>
                <w:w w:val="90"/>
                <w:sz w:val="20"/>
                <w:szCs w:val="20"/>
              </w:rPr>
              <w:t>Английский</w:t>
            </w:r>
            <w:proofErr w:type="spellEnd"/>
            <w:r w:rsidRPr="00BD42DA">
              <w:rPr>
                <w:spacing w:val="28"/>
                <w:w w:val="9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</w:rPr>
              <w:t>язык</w:t>
            </w:r>
            <w:proofErr w:type="spellEnd"/>
            <w:r w:rsidRPr="00BD42DA">
              <w:rPr>
                <w:w w:val="90"/>
                <w:sz w:val="20"/>
                <w:szCs w:val="20"/>
              </w:rPr>
              <w:t xml:space="preserve"> (в 2 </w:t>
            </w:r>
            <w:proofErr w:type="spellStart"/>
            <w:r w:rsidRPr="00BD42DA">
              <w:rPr>
                <w:w w:val="90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90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5" w:right="72" w:hanging="1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Кузовлев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В.П., Лапа Н.М., Костина И.П.  и  др.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7"/>
              <w:jc w:val="center"/>
              <w:rPr>
                <w:sz w:val="20"/>
                <w:szCs w:val="20"/>
              </w:rPr>
            </w:pPr>
            <w:r w:rsidRPr="00BD42DA">
              <w:rPr>
                <w:w w:val="97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2"/>
              <w:rPr>
                <w:sz w:val="20"/>
                <w:szCs w:val="20"/>
                <w:lang w:val="ru-RU"/>
              </w:rPr>
            </w:pPr>
            <w:r w:rsidRPr="00BD42DA">
              <w:rPr>
                <w:spacing w:val="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«Изда</w:t>
            </w:r>
            <w:r w:rsidRPr="00BD42DA">
              <w:rPr>
                <w:w w:val="90"/>
                <w:sz w:val="20"/>
                <w:szCs w:val="20"/>
                <w:lang w:val="ru-RU"/>
              </w:rPr>
              <w:t>тельство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6" w:right="92" w:hanging="5"/>
              <w:rPr>
                <w:sz w:val="20"/>
                <w:szCs w:val="20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1817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1.1.1.2.1.11.3</w:t>
            </w:r>
          </w:p>
        </w:tc>
        <w:tc>
          <w:tcPr>
            <w:tcW w:w="3163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proofErr w:type="spellStart"/>
            <w:r w:rsidRPr="00BD42DA">
              <w:rPr>
                <w:w w:val="90"/>
                <w:sz w:val="20"/>
                <w:szCs w:val="20"/>
              </w:rPr>
              <w:t>Английский</w:t>
            </w:r>
            <w:proofErr w:type="spellEnd"/>
            <w:r w:rsidRPr="00BD42DA">
              <w:rPr>
                <w:spacing w:val="28"/>
                <w:w w:val="9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before="2" w:line="276" w:lineRule="auto"/>
              <w:ind w:left="120" w:right="239" w:hanging="1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Кузовлев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В.П., Лапа Н.М., Костина И.П. и др.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9"/>
              <w:jc w:val="center"/>
              <w:rPr>
                <w:sz w:val="20"/>
                <w:szCs w:val="20"/>
              </w:rPr>
            </w:pPr>
            <w:r w:rsidRPr="00BD42DA">
              <w:rPr>
                <w:w w:val="92"/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7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 xml:space="preserve"> «Изда</w:t>
            </w:r>
            <w:r w:rsidRPr="00BD42DA">
              <w:rPr>
                <w:w w:val="90"/>
                <w:sz w:val="20"/>
                <w:szCs w:val="20"/>
                <w:lang w:val="ru-RU"/>
              </w:rPr>
              <w:t>тельство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2"/>
              <w:rPr>
                <w:sz w:val="20"/>
                <w:szCs w:val="20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1.1.1.3</w:t>
            </w:r>
          </w:p>
        </w:tc>
        <w:tc>
          <w:tcPr>
            <w:tcW w:w="1826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Математика</w:t>
            </w:r>
            <w:r w:rsidRPr="00BD42DA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информ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атика</w:t>
            </w:r>
            <w:r w:rsidRPr="00BD42DA">
              <w:rPr>
                <w:rFonts w:ascii="Times New Roman" w:hAnsi="Times New Roman" w:cs="Times New Roman"/>
                <w:b/>
                <w:spacing w:val="3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 xml:space="preserve">(предметная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область)</w:t>
            </w: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1.1.1.3.1</w:t>
            </w:r>
          </w:p>
        </w:tc>
        <w:tc>
          <w:tcPr>
            <w:tcW w:w="1826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Математика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9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57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1.1.1.3.1.8.1</w:t>
            </w:r>
          </w:p>
        </w:tc>
        <w:tc>
          <w:tcPr>
            <w:tcW w:w="1826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57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4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Математика</w:t>
            </w:r>
            <w:proofErr w:type="spellEnd"/>
            <w:r w:rsidRPr="00BD42DA">
              <w:rPr>
                <w:sz w:val="20"/>
                <w:szCs w:val="20"/>
              </w:rPr>
              <w:t xml:space="preserve"> (в</w:t>
            </w:r>
            <w:r w:rsidRPr="00BD42DA">
              <w:rPr>
                <w:spacing w:val="-10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</w:rPr>
              <w:t>Mopo</w:t>
            </w:r>
            <w:proofErr w:type="spellEnd"/>
            <w:r w:rsidRPr="00BD42D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М.И., Волкова С.И.,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Степанова</w:t>
            </w:r>
            <w:r w:rsidRPr="00BD42DA">
              <w:rPr>
                <w:spacing w:val="4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С.В.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8"/>
              <w:jc w:val="center"/>
              <w:rPr>
                <w:sz w:val="20"/>
                <w:szCs w:val="20"/>
              </w:rPr>
            </w:pPr>
            <w:r w:rsidRPr="00BD42DA">
              <w:rPr>
                <w:w w:val="97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1.1.1.3.1.8.2</w:t>
            </w:r>
          </w:p>
        </w:tc>
        <w:tc>
          <w:tcPr>
            <w:tcW w:w="1826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6" w:right="68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Математика</w:t>
            </w:r>
            <w:proofErr w:type="spellEnd"/>
            <w:r w:rsidRPr="00BD42DA">
              <w:rPr>
                <w:spacing w:val="-45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9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0" w:hanging="5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</w:rPr>
              <w:t>Mopo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М.И.,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Бантова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М.А.,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БельтюковаГ.В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>.</w:t>
            </w:r>
            <w:r w:rsidRPr="00BD42DA">
              <w:rPr>
                <w:spacing w:val="-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</w:t>
            </w:r>
            <w:r w:rsidR="00BD42DA">
              <w:rPr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9"/>
              <w:jc w:val="center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4" w:hanging="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  <w:r w:rsidRPr="00BD42DA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1.1.1.3.1.8.3</w:t>
            </w:r>
          </w:p>
        </w:tc>
        <w:tc>
          <w:tcPr>
            <w:tcW w:w="1826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Математика</w:t>
            </w:r>
            <w:proofErr w:type="spellEnd"/>
          </w:p>
          <w:p w:rsidR="005F4E67" w:rsidRPr="00BD42DA" w:rsidRDefault="005F4E67" w:rsidP="00BD42DA">
            <w:pPr>
              <w:pStyle w:val="TableParagraph"/>
              <w:spacing w:before="3" w:line="276" w:lineRule="auto"/>
              <w:ind w:left="11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1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1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</w:rPr>
              <w:t>Mopo</w:t>
            </w:r>
            <w:proofErr w:type="spellEnd"/>
            <w:r w:rsidRPr="00BD42DA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М.И.,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Бантова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М.А.,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БелътюковаГ.В</w:t>
            </w:r>
            <w:proofErr w:type="spellEnd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.</w:t>
            </w:r>
            <w:r w:rsidRPr="00BD42DA">
              <w:rPr>
                <w:spacing w:val="-4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</w:rPr>
            </w:pPr>
            <w:r w:rsidRPr="00BD42DA">
              <w:rPr>
                <w:w w:val="103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0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  <w:r w:rsidRPr="00BD42DA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="00BD42DA">
              <w:rPr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5F4E67" w:rsidRPr="00BD42DA" w:rsidTr="00EC1118">
        <w:tc>
          <w:tcPr>
            <w:tcW w:w="1849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1.1.1.3.1.8.4</w:t>
            </w:r>
          </w:p>
        </w:tc>
        <w:tc>
          <w:tcPr>
            <w:tcW w:w="1826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1" w:right="68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Математика</w:t>
            </w:r>
            <w:proofErr w:type="spellEnd"/>
            <w:r w:rsidR="007C77FB" w:rsidRP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4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(в</w:t>
            </w:r>
            <w:r w:rsidRPr="00BD42DA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2</w:t>
            </w:r>
            <w:r w:rsidRPr="00BD42DA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6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</w:rPr>
              <w:t>Mopo</w:t>
            </w:r>
            <w:proofErr w:type="spellEnd"/>
            <w:r w:rsidRPr="00BD42DA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М.И.,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Бантова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М.А.,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БельтюковаГ.В</w:t>
            </w:r>
            <w:proofErr w:type="spellEnd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.</w:t>
            </w:r>
            <w:r w:rsidRPr="00BD42DA">
              <w:rPr>
                <w:spacing w:val="-4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</w:rPr>
            </w:pPr>
            <w:r w:rsidRPr="00BD42DA">
              <w:rPr>
                <w:w w:val="103"/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5F4E67" w:rsidRPr="00BD42DA" w:rsidRDefault="005F4E67" w:rsidP="00BD42DA">
            <w:pPr>
              <w:pStyle w:val="TableParagraph"/>
              <w:spacing w:line="276" w:lineRule="auto"/>
              <w:ind w:left="112" w:hanging="6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24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5F4E67" w:rsidRPr="00BD42DA" w:rsidRDefault="005F4E67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1.1.1.4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Обществознание</w:t>
            </w:r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ест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ествознание</w:t>
            </w:r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(Окружающий</w:t>
            </w:r>
            <w:r w:rsidRPr="00BD42DA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мир)</w:t>
            </w:r>
            <w:r w:rsidRPr="00BD42DA">
              <w:rPr>
                <w:rFonts w:ascii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(предметная</w:t>
            </w:r>
            <w:r w:rsidRPr="00BD42DA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область</w:t>
            </w:r>
            <w:r w:rsidRPr="00BD42DA">
              <w:rPr>
                <w:rFonts w:ascii="Times New Roman" w:hAnsi="Times New Roman" w:cs="Times New Roman"/>
                <w:b/>
                <w:w w:val="98"/>
                <w:sz w:val="20"/>
                <w:szCs w:val="20"/>
                <w:lang w:val="ru-RU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1.1.1.4.1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Окружающий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мир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1.1.1.4.1.3.1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1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Окружающий</w:t>
            </w:r>
            <w:proofErr w:type="spellEnd"/>
            <w:r w:rsidRPr="00BD42DA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мир</w:t>
            </w:r>
            <w:proofErr w:type="spellEnd"/>
          </w:p>
          <w:p w:rsidR="007C77FB" w:rsidRPr="00BD42DA" w:rsidRDefault="007C77FB" w:rsidP="00BD42DA">
            <w:pPr>
              <w:pStyle w:val="TableParagraph"/>
              <w:spacing w:before="8" w:line="276" w:lineRule="auto"/>
              <w:ind w:left="130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(в</w:t>
            </w:r>
            <w:r w:rsidRPr="00BD42DA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2</w:t>
            </w:r>
            <w:r w:rsidRPr="00BD42DA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08" w:right="158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Плешаков</w:t>
            </w:r>
            <w:proofErr w:type="spellEnd"/>
            <w:r w:rsidRPr="00BD42DA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А.А.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4"/>
              <w:jc w:val="center"/>
              <w:rPr>
                <w:sz w:val="20"/>
                <w:szCs w:val="20"/>
              </w:rPr>
            </w:pPr>
            <w:r w:rsidRPr="00BD42DA">
              <w:rPr>
                <w:w w:val="93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22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1.1.1.4.1.3.2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Окружающий</w:t>
            </w:r>
            <w:proofErr w:type="spellEnd"/>
            <w:r w:rsidRPr="00BD42DA">
              <w:rPr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мир</w:t>
            </w:r>
            <w:proofErr w:type="spellEnd"/>
          </w:p>
          <w:p w:rsidR="007C77FB" w:rsidRPr="00BD42DA" w:rsidRDefault="007C77FB" w:rsidP="00BD42DA">
            <w:pPr>
              <w:pStyle w:val="TableParagraph"/>
              <w:spacing w:before="8" w:line="276" w:lineRule="auto"/>
              <w:ind w:left="130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(в</w:t>
            </w:r>
            <w:r w:rsidRPr="00BD42DA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2</w:t>
            </w:r>
            <w:r w:rsidRPr="00BD42DA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08" w:right="15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Плешаков</w:t>
            </w:r>
            <w:proofErr w:type="spellEnd"/>
            <w:r w:rsidRPr="00BD42DA">
              <w:rPr>
                <w:spacing w:val="28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А.А.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4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2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22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Пpосвещение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1.1.1.4.1.3.3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06" w:right="233" w:firstLine="1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Окружающий</w:t>
            </w:r>
            <w:proofErr w:type="spellEnd"/>
            <w:r w:rsidRPr="00BD42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мир</w:t>
            </w:r>
            <w:proofErr w:type="spellEnd"/>
            <w:r w:rsidRPr="00BD42DA">
              <w:rPr>
                <w:spacing w:val="-47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-4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 xml:space="preserve">2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Плешаков</w:t>
            </w:r>
            <w:proofErr w:type="spellEnd"/>
            <w:r w:rsidRPr="00BD42DA">
              <w:rPr>
                <w:spacing w:val="-5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А.А.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6"/>
              <w:jc w:val="center"/>
              <w:rPr>
                <w:sz w:val="20"/>
                <w:szCs w:val="20"/>
              </w:rPr>
            </w:pPr>
            <w:r w:rsidRPr="00BD42DA">
              <w:rPr>
                <w:w w:val="98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0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1.1.1.4.1.3.4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Окружающий</w:t>
            </w:r>
            <w:proofErr w:type="spellEnd"/>
            <w:r w:rsidRPr="00BD42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мир</w:t>
            </w:r>
            <w:proofErr w:type="spellEnd"/>
          </w:p>
          <w:p w:rsidR="007C77FB" w:rsidRPr="00BD42DA" w:rsidRDefault="007C77FB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-7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>Плешаков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А.А.,</w:t>
            </w:r>
          </w:p>
          <w:p w:rsidR="007C77FB" w:rsidRPr="00BD42DA" w:rsidRDefault="007C77FB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Крючкова</w:t>
            </w:r>
            <w:proofErr w:type="spellEnd"/>
            <w:r w:rsidRPr="00BD42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Е.А.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2"/>
              <w:jc w:val="center"/>
              <w:rPr>
                <w:sz w:val="20"/>
                <w:szCs w:val="20"/>
              </w:rPr>
            </w:pPr>
            <w:r w:rsidRPr="00BD42DA">
              <w:rPr>
                <w:w w:val="98"/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0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</w:t>
            </w:r>
            <w:r w:rsidRPr="00BD42DA">
              <w:rPr>
                <w:spacing w:val="-2"/>
                <w:sz w:val="20"/>
                <w:szCs w:val="20"/>
                <w:lang w:val="ru-RU"/>
              </w:rPr>
              <w:t>тельство</w:t>
            </w: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1.1.1.5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3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Основы религиозных культур и светской этики (предметная область)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1.1.1.5.1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3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Основы</w:t>
            </w:r>
            <w:r w:rsidRPr="00BD42DA">
              <w:rPr>
                <w:rFonts w:ascii="Times New Roman" w:hAnsi="Times New Roman" w:cs="Times New Roman"/>
                <w:b/>
                <w:spacing w:val="4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религиозных культур</w:t>
            </w:r>
            <w:r w:rsidRPr="00BD42DA">
              <w:rPr>
                <w:rFonts w:ascii="Times New Roman" w:hAnsi="Times New Roman" w:cs="Times New Roman"/>
                <w:b/>
                <w:spacing w:val="3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8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светской этики</w:t>
            </w:r>
            <w:r w:rsidRPr="00BD42DA">
              <w:rPr>
                <w:rFonts w:ascii="Times New Roman" w:hAnsi="Times New Roman" w:cs="Times New Roman"/>
                <w:b/>
                <w:spacing w:val="19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(учебны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й</w:t>
            </w:r>
            <w:r w:rsidRPr="00BD42DA">
              <w:rPr>
                <w:rFonts w:ascii="Times New Roman" w:hAnsi="Times New Roman" w:cs="Times New Roman"/>
                <w:b/>
                <w:spacing w:val="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предмет)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1.1.1.5.1.4.2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  <w:lang w:val="ru-RU"/>
              </w:rPr>
              <w:t>Основы религиозных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культур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 светской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этики.</w:t>
            </w:r>
            <w:r w:rsidRPr="00BD42DA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Основы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светской</w:t>
            </w:r>
            <w:proofErr w:type="spellEnd"/>
            <w:r w:rsidRPr="00BD42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lastRenderedPageBreak/>
              <w:t>этики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  <w:proofErr w:type="spellStart"/>
            <w:r w:rsidRPr="00BD42DA">
              <w:rPr>
                <w:w w:val="80"/>
                <w:sz w:val="20"/>
                <w:szCs w:val="20"/>
              </w:rPr>
              <w:lastRenderedPageBreak/>
              <w:t>Студеникин</w:t>
            </w:r>
            <w:proofErr w:type="spellEnd"/>
            <w:r w:rsidRPr="00BD42DA">
              <w:rPr>
                <w:spacing w:val="18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М.Т.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jc w:val="center"/>
              <w:rPr>
                <w:sz w:val="20"/>
                <w:szCs w:val="20"/>
              </w:rPr>
            </w:pPr>
            <w:r w:rsidRPr="00BD42DA">
              <w:rPr>
                <w:w w:val="98"/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«Русское</w:t>
            </w:r>
            <w:r w:rsidRPr="00BD42DA">
              <w:rPr>
                <w:spacing w:val="-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слово</w:t>
            </w:r>
            <w:r w:rsidRPr="00BD42DA">
              <w:rPr>
                <w:spacing w:val="-8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w w:val="90"/>
                <w:sz w:val="20"/>
                <w:szCs w:val="20"/>
                <w:lang w:val="ru-RU"/>
              </w:rPr>
              <w:t>—</w:t>
            </w:r>
            <w:r w:rsidRPr="00BD42DA">
              <w:rPr>
                <w:spacing w:val="-42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учебник»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lastRenderedPageBreak/>
              <w:t>1.1.1.6.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Искусство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1.1.1.6.1.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Изобразительное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1.1.1.6.1.1.1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Изобразительное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НеменскаяЛ.А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.;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под редакцией</w:t>
            </w:r>
            <w:r w:rsidRPr="00BD42DA">
              <w:rPr>
                <w:rFonts w:ascii="Times New Roman" w:hAnsi="Times New Roman" w:cs="Times New Roman"/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Неменского</w:t>
            </w:r>
            <w:proofErr w:type="spellEnd"/>
            <w:r w:rsidRPr="00BD42DA">
              <w:rPr>
                <w:rFonts w:ascii="Times New Roman" w:hAnsi="Times New Roman" w:cs="Times New Roman"/>
                <w:spacing w:val="2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Б.М.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1"/>
              <w:jc w:val="center"/>
              <w:rPr>
                <w:sz w:val="20"/>
                <w:szCs w:val="20"/>
              </w:rPr>
            </w:pPr>
            <w:r w:rsidRPr="00BD42DA">
              <w:rPr>
                <w:w w:val="96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7C77FB" w:rsidRPr="00BD42DA" w:rsidRDefault="00BD42DA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="007C77FB"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="007C77FB"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="007C77FB"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C77FB"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proofErr w:type="spellEnd"/>
            <w:r w:rsidR="007C77FB"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="007C77FB" w:rsidRPr="00BD42DA">
              <w:rPr>
                <w:w w:val="95"/>
                <w:sz w:val="20"/>
                <w:szCs w:val="20"/>
                <w:lang w:val="ru-RU"/>
              </w:rPr>
              <w:t>«П</w:t>
            </w:r>
            <w:proofErr w:type="spellStart"/>
            <w:proofErr w:type="gramStart"/>
            <w:r w:rsidR="007C77FB" w:rsidRPr="00BD42DA">
              <w:rPr>
                <w:w w:val="95"/>
                <w:sz w:val="20"/>
                <w:szCs w:val="20"/>
              </w:rPr>
              <w:t>po</w:t>
            </w:r>
            <w:proofErr w:type="gramEnd"/>
            <w:r w:rsidR="007C77FB" w:rsidRPr="00BD42DA">
              <w:rPr>
                <w:sz w:val="20"/>
                <w:szCs w:val="20"/>
                <w:lang w:val="ru-RU"/>
              </w:rPr>
              <w:t>свещение</w:t>
            </w:r>
            <w:proofErr w:type="spellEnd"/>
            <w:r w:rsidR="007C77FB"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1.1.1.6.1.1.2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02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Изобразительное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Коротеева</w:t>
            </w:r>
            <w:proofErr w:type="spellEnd"/>
            <w:r w:rsidRPr="00BD42D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Е.И.; под редакцией </w:t>
            </w:r>
            <w:r w:rsidRPr="00BD42DA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НеменскогоБ.М</w:t>
            </w:r>
            <w:proofErr w:type="spellEnd"/>
            <w:r w:rsidRPr="00BD42D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7"/>
              <w:jc w:val="center"/>
              <w:rPr>
                <w:sz w:val="20"/>
                <w:szCs w:val="20"/>
              </w:rPr>
            </w:pPr>
            <w:r w:rsidRPr="00BD42DA">
              <w:rPr>
                <w:w w:val="94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7C77FB" w:rsidRPr="00BD42DA" w:rsidRDefault="00BD42DA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="007C77FB"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="007C77FB"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="007C77FB"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C77FB" w:rsidRPr="00BD42DA">
              <w:rPr>
                <w:spacing w:val="-1"/>
                <w:sz w:val="20"/>
                <w:szCs w:val="20"/>
                <w:lang w:val="ru-RU"/>
              </w:rPr>
              <w:t>тельство</w:t>
            </w:r>
            <w:proofErr w:type="spellEnd"/>
            <w:r w:rsidR="007C77FB" w:rsidRPr="00BD42DA">
              <w:rPr>
                <w:spacing w:val="-1"/>
                <w:sz w:val="20"/>
                <w:szCs w:val="20"/>
                <w:lang w:val="ru-RU"/>
              </w:rPr>
              <w:t xml:space="preserve"> «П</w:t>
            </w:r>
            <w:proofErr w:type="spellStart"/>
            <w:proofErr w:type="gramStart"/>
            <w:r w:rsidR="007C77FB" w:rsidRPr="00BD42DA">
              <w:rPr>
                <w:spacing w:val="-1"/>
                <w:sz w:val="20"/>
                <w:szCs w:val="20"/>
              </w:rPr>
              <w:t>po</w:t>
            </w:r>
            <w:proofErr w:type="gramEnd"/>
            <w:r w:rsidR="007C77FB" w:rsidRPr="00BD42DA">
              <w:rPr>
                <w:sz w:val="20"/>
                <w:szCs w:val="20"/>
                <w:lang w:val="ru-RU"/>
              </w:rPr>
              <w:t>свещение</w:t>
            </w:r>
            <w:proofErr w:type="spellEnd"/>
            <w:r w:rsidR="007C77FB"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1.1.1.6.1.1.3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Изобразительное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искусство</w:t>
            </w:r>
            <w:proofErr w:type="spellEnd"/>
          </w:p>
          <w:p w:rsidR="007C77FB" w:rsidRPr="00BD42DA" w:rsidRDefault="007C77FB" w:rsidP="00BD42DA">
            <w:pPr>
              <w:pStyle w:val="TableParagraph"/>
              <w:spacing w:before="58" w:line="276" w:lineRule="auto"/>
              <w:ind w:left="115"/>
              <w:rPr>
                <w:sz w:val="20"/>
                <w:szCs w:val="20"/>
              </w:rPr>
            </w:pPr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ГоряеваН.А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</w:t>
            </w:r>
            <w:proofErr w:type="spellStart"/>
            <w:r w:rsidRPr="00BD42D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НеменскаяЛ.А</w:t>
            </w:r>
            <w:proofErr w:type="spellEnd"/>
            <w:r w:rsidRPr="00BD42D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.,</w:t>
            </w:r>
            <w:r w:rsidRPr="00BD42DA">
              <w:rPr>
                <w:rFonts w:ascii="Times New Roman" w:hAnsi="Times New Roman" w:cs="Times New Roman"/>
                <w:spacing w:val="-42"/>
                <w:w w:val="9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Питерских</w:t>
            </w:r>
            <w:proofErr w:type="gramEnd"/>
            <w:r w:rsidRPr="00BD42DA">
              <w:rPr>
                <w:rFonts w:ascii="Times New Roman" w:hAnsi="Times New Roman" w:cs="Times New Roman"/>
                <w:spacing w:val="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А.С.</w:t>
            </w:r>
            <w:r w:rsidRPr="00BD42DA">
              <w:rPr>
                <w:rFonts w:ascii="Times New Roman" w:hAnsi="Times New Roman" w:cs="Times New Roman"/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rFonts w:ascii="Times New Roman" w:hAnsi="Times New Roman" w:cs="Times New Roman"/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редакцией </w:t>
            </w:r>
            <w:proofErr w:type="spellStart"/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Неменского</w:t>
            </w:r>
            <w:proofErr w:type="spellEnd"/>
            <w:r w:rsidRPr="00BD42DA">
              <w:rPr>
                <w:rFonts w:ascii="Times New Roman" w:hAnsi="Times New Roman" w:cs="Times New Roman"/>
                <w:spacing w:val="1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Б.М.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7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7C77FB" w:rsidRPr="00BD42DA" w:rsidRDefault="00BD42DA" w:rsidP="00BD42DA">
            <w:pPr>
              <w:pStyle w:val="TableParagraph"/>
              <w:spacing w:line="276" w:lineRule="auto"/>
              <w:ind w:left="119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="007C77FB" w:rsidRPr="00BD42DA">
              <w:rPr>
                <w:sz w:val="20"/>
                <w:szCs w:val="20"/>
                <w:lang w:val="ru-RU"/>
              </w:rPr>
              <w:t>«Изда</w:t>
            </w:r>
            <w:r w:rsidR="007C77FB" w:rsidRPr="00BD42DA">
              <w:rPr>
                <w:w w:val="95"/>
                <w:sz w:val="20"/>
                <w:szCs w:val="20"/>
                <w:lang w:val="ru-RU"/>
              </w:rPr>
              <w:t>тельство «П</w:t>
            </w:r>
            <w:proofErr w:type="gramStart"/>
            <w:r w:rsidR="007C77FB" w:rsidRPr="00BD42DA">
              <w:rPr>
                <w:w w:val="95"/>
                <w:sz w:val="20"/>
                <w:szCs w:val="20"/>
              </w:rPr>
              <w:t>p</w:t>
            </w:r>
            <w:proofErr w:type="gramEnd"/>
            <w:r w:rsidR="007C77FB" w:rsidRPr="00BD42DA">
              <w:rPr>
                <w:w w:val="95"/>
                <w:sz w:val="20"/>
                <w:szCs w:val="20"/>
                <w:lang w:val="ru-RU"/>
              </w:rPr>
              <w:t>о</w:t>
            </w:r>
            <w:r w:rsidR="007C77FB"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1.1.1.6.1.1.4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Изобразительное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Неменская</w:t>
            </w:r>
            <w:proofErr w:type="spellEnd"/>
            <w:r w:rsidRPr="00BD42DA">
              <w:rPr>
                <w:rFonts w:ascii="Times New Roman" w:hAnsi="Times New Roman" w:cs="Times New Roman"/>
                <w:spacing w:val="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 xml:space="preserve">Л.А.; под </w:t>
            </w:r>
            <w:proofErr w:type="spellStart"/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реддкцией</w:t>
            </w:r>
            <w:proofErr w:type="spellEnd"/>
            <w:r w:rsidRPr="00BD42DA">
              <w:rPr>
                <w:rFonts w:ascii="Times New Roman" w:hAnsi="Times New Roman" w:cs="Times New Roman"/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Неменского</w:t>
            </w:r>
            <w:proofErr w:type="spellEnd"/>
            <w:r w:rsidRPr="00BD42DA">
              <w:rPr>
                <w:rFonts w:ascii="Times New Roman" w:hAnsi="Times New Roman" w:cs="Times New Roman"/>
                <w:spacing w:val="22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Б.М.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8"/>
              <w:jc w:val="center"/>
              <w:rPr>
                <w:sz w:val="20"/>
                <w:szCs w:val="20"/>
              </w:rPr>
            </w:pPr>
            <w:r w:rsidRPr="00BD42DA">
              <w:rPr>
                <w:w w:val="98"/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</w:t>
            </w:r>
            <w:r w:rsidRPr="00BD42DA">
              <w:rPr>
                <w:spacing w:val="-2"/>
                <w:sz w:val="20"/>
                <w:szCs w:val="20"/>
                <w:lang w:val="ru-RU"/>
              </w:rPr>
              <w:t xml:space="preserve">тельство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</w:t>
            </w:r>
            <w:proofErr w:type="spellStart"/>
            <w:proofErr w:type="gramStart"/>
            <w:r w:rsidRPr="00BD42DA">
              <w:rPr>
                <w:spacing w:val="-1"/>
                <w:sz w:val="20"/>
                <w:szCs w:val="20"/>
              </w:rPr>
              <w:t>po</w:t>
            </w:r>
            <w:proofErr w:type="gramEnd"/>
            <w:r w:rsidRPr="00BD42DA">
              <w:rPr>
                <w:sz w:val="20"/>
                <w:szCs w:val="20"/>
                <w:lang w:val="ru-RU"/>
              </w:rPr>
              <w:t>свещение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1.1.1.6.2.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Музыка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7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1.1.1.6.2.2.1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7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5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4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Критская</w:t>
            </w:r>
            <w:r w:rsidRPr="00BD42DA">
              <w:rPr>
                <w:spacing w:val="3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Е.Д., Сергеева</w:t>
            </w:r>
            <w:r w:rsidRPr="00BD42DA">
              <w:rPr>
                <w:spacing w:val="2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Г.П.,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Шмагина</w:t>
            </w:r>
            <w:proofErr w:type="spellEnd"/>
            <w:r w:rsidRPr="00BD42DA">
              <w:rPr>
                <w:spacing w:val="3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Т.С.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8"/>
              <w:jc w:val="center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Pr="00BD42DA">
              <w:rPr>
                <w:spacing w:val="2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2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1.1.1.6.2.2.2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Критская</w:t>
            </w:r>
            <w:r w:rsidRPr="00BD42DA">
              <w:rPr>
                <w:spacing w:val="2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Е.Д., Сергеева</w:t>
            </w:r>
            <w:r w:rsidRPr="00BD42DA">
              <w:rPr>
                <w:spacing w:val="3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Г.П.,</w:t>
            </w:r>
          </w:p>
          <w:p w:rsidR="007C77FB" w:rsidRPr="00BD42DA" w:rsidRDefault="007C77FB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Шмагина</w:t>
            </w:r>
            <w:proofErr w:type="spellEnd"/>
            <w:r w:rsidRPr="00BD42DA">
              <w:rPr>
                <w:spacing w:val="3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Т.С.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3"/>
              <w:jc w:val="center"/>
              <w:rPr>
                <w:sz w:val="20"/>
                <w:szCs w:val="20"/>
              </w:rPr>
            </w:pPr>
            <w:r w:rsidRPr="00BD42DA">
              <w:rPr>
                <w:w w:val="94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Pr="00BD42DA">
              <w:rPr>
                <w:spacing w:val="2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2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1.1.1.6.2.2.3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Критская</w:t>
            </w:r>
            <w:r w:rsidRPr="00BD42DA">
              <w:rPr>
                <w:spacing w:val="2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Е.Д., Сергеева</w:t>
            </w:r>
            <w:r w:rsidRPr="00BD42DA">
              <w:rPr>
                <w:spacing w:val="2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Г.П.,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Шмагина</w:t>
            </w:r>
            <w:proofErr w:type="spellEnd"/>
            <w:r w:rsidRPr="00BD42DA">
              <w:rPr>
                <w:spacing w:val="3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Т.С.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jc w:val="center"/>
              <w:rPr>
                <w:sz w:val="20"/>
                <w:szCs w:val="20"/>
              </w:rPr>
            </w:pPr>
            <w:r w:rsidRPr="00BD42DA">
              <w:rPr>
                <w:w w:val="97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6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1.1.1.6.2.2.4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6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Критская</w:t>
            </w:r>
            <w:r w:rsidRPr="00BD42DA">
              <w:rPr>
                <w:spacing w:val="2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Е.Д., Сергеева</w:t>
            </w:r>
            <w:r w:rsidRPr="00BD42DA">
              <w:rPr>
                <w:spacing w:val="2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Г.П.,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Шмагина</w:t>
            </w:r>
            <w:proofErr w:type="spellEnd"/>
            <w:r w:rsidRPr="00BD42DA">
              <w:rPr>
                <w:spacing w:val="3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Т.С.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jc w:val="center"/>
              <w:rPr>
                <w:sz w:val="20"/>
                <w:szCs w:val="20"/>
              </w:rPr>
            </w:pPr>
            <w:r w:rsidRPr="00BD42DA">
              <w:rPr>
                <w:w w:val="97"/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1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</w:t>
            </w:r>
            <w:r w:rsidRPr="00BD42DA">
              <w:rPr>
                <w:w w:val="95"/>
                <w:sz w:val="20"/>
                <w:szCs w:val="20"/>
                <w:lang w:val="ru-RU"/>
              </w:rPr>
              <w:t>тельство 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1.1.1.7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11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5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1.1.1.7.1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58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5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1.1.1.7.1.8.1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5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105"/>
                <w:sz w:val="20"/>
                <w:szCs w:val="20"/>
                <w:lang w:val="ru-RU"/>
              </w:rPr>
              <w:t>Роговцева</w:t>
            </w:r>
            <w:proofErr w:type="spellEnd"/>
            <w:r w:rsidRPr="00BD42DA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Н.И.,</w:t>
            </w:r>
          </w:p>
          <w:p w:rsidR="007C77FB" w:rsidRPr="00BD42DA" w:rsidRDefault="007C77FB" w:rsidP="00BD42DA">
            <w:pPr>
              <w:pStyle w:val="TableParagraph"/>
              <w:spacing w:before="3" w:line="276" w:lineRule="auto"/>
              <w:ind w:left="131" w:right="115" w:hanging="1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>Богданова Н.В.,</w:t>
            </w:r>
            <w:r w:rsidRPr="00BD42DA">
              <w:rPr>
                <w:spacing w:val="-47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  <w:lang w:val="ru-RU"/>
              </w:rPr>
              <w:t>Фрейтаг</w:t>
            </w:r>
            <w:proofErr w:type="spellEnd"/>
            <w:r w:rsidRPr="00BD42DA">
              <w:rPr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И.П.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4"/>
              <w:jc w:val="center"/>
              <w:rPr>
                <w:sz w:val="20"/>
                <w:szCs w:val="20"/>
              </w:rPr>
            </w:pPr>
            <w:r w:rsidRPr="00BD42DA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2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Пpoсвещение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1.1.1.7.1.8.2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proofErr w:type="spellStart"/>
            <w:r w:rsidRPr="00BD42DA">
              <w:rPr>
                <w:w w:val="90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Роговцева</w:t>
            </w:r>
            <w:proofErr w:type="spellEnd"/>
            <w:r w:rsidRPr="00BD42DA">
              <w:rPr>
                <w:spacing w:val="4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Н.И.,</w:t>
            </w:r>
          </w:p>
          <w:p w:rsidR="007C77FB" w:rsidRPr="00BD42DA" w:rsidRDefault="007C77FB" w:rsidP="00BD42DA">
            <w:pPr>
              <w:pStyle w:val="TableParagraph"/>
              <w:spacing w:line="276" w:lineRule="auto"/>
              <w:ind w:left="119" w:firstLine="2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Богданова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Н.В.,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Шипилова</w:t>
            </w:r>
            <w:r w:rsidRPr="00BD42DA">
              <w:rPr>
                <w:spacing w:val="4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Н.В.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1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1.1.1.7.1.8.3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7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Роговцева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Н.И.,</w:t>
            </w:r>
          </w:p>
          <w:p w:rsidR="007C77FB" w:rsidRPr="00BD42DA" w:rsidRDefault="007C77FB" w:rsidP="00BD42DA">
            <w:pPr>
              <w:pStyle w:val="TableParagraph"/>
              <w:spacing w:before="1" w:line="276" w:lineRule="auto"/>
              <w:ind w:left="120" w:right="150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Богданова Н.В.,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Шилилова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Н.В.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2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spacing w:val="-2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-4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t>«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Про</w:t>
            </w:r>
            <w:r w:rsidRPr="00BD42DA">
              <w:rPr>
                <w:w w:val="105"/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lastRenderedPageBreak/>
              <w:t>1.1.1.7.1.8.4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1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Роговцева</w:t>
            </w:r>
            <w:proofErr w:type="spellEnd"/>
            <w:r w:rsidRPr="00BD42D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Н.И.,</w:t>
            </w:r>
          </w:p>
          <w:p w:rsidR="007C77FB" w:rsidRPr="00BD42DA" w:rsidRDefault="007C77FB" w:rsidP="00BD42DA">
            <w:pPr>
              <w:pStyle w:val="TableParagraph"/>
              <w:spacing w:line="276" w:lineRule="auto"/>
              <w:ind w:left="119" w:right="150" w:firstLine="2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Богданова Н.В.,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Шипилова </w:t>
            </w:r>
            <w:r w:rsidRPr="00BD42DA">
              <w:rPr>
                <w:sz w:val="20"/>
                <w:szCs w:val="20"/>
                <w:lang w:val="ru-RU"/>
              </w:rPr>
              <w:t>Н.В.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7"/>
              <w:jc w:val="center"/>
              <w:rPr>
                <w:sz w:val="20"/>
                <w:szCs w:val="20"/>
              </w:rPr>
            </w:pPr>
            <w:r w:rsidRPr="00BD42DA">
              <w:rPr>
                <w:w w:val="98"/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3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</w:t>
            </w:r>
            <w:r w:rsidRPr="00BD42DA">
              <w:rPr>
                <w:spacing w:val="-2"/>
                <w:sz w:val="20"/>
                <w:szCs w:val="20"/>
                <w:lang w:val="ru-RU"/>
              </w:rPr>
              <w:t xml:space="preserve">тельство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0"/>
              <w:rPr>
                <w:b/>
                <w:sz w:val="20"/>
                <w:szCs w:val="20"/>
              </w:rPr>
            </w:pPr>
            <w:r w:rsidRPr="00BD42DA">
              <w:rPr>
                <w:b/>
                <w:w w:val="105"/>
                <w:sz w:val="20"/>
                <w:szCs w:val="20"/>
              </w:rPr>
              <w:t>1.1.1.8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0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Физическая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5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культура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предметная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5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област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1.1.1.8.1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Физическая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9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культура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1.1.1.8.1.3.1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Физическая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Лях</w:t>
            </w:r>
            <w:proofErr w:type="spellEnd"/>
            <w:r w:rsidRPr="00BD42DA">
              <w:rPr>
                <w:spacing w:val="-5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В.И.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5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</w:t>
            </w:r>
            <w:r w:rsidRPr="00BD42DA">
              <w:rPr>
                <w:spacing w:val="-11"/>
                <w:sz w:val="20"/>
                <w:szCs w:val="20"/>
              </w:rPr>
              <w:t xml:space="preserve"> </w:t>
            </w:r>
            <w:r w:rsidRPr="00BD42DA">
              <w:rPr>
                <w:w w:val="85"/>
                <w:sz w:val="20"/>
                <w:szCs w:val="20"/>
              </w:rPr>
              <w:t>—</w:t>
            </w:r>
            <w:r w:rsidRPr="00BD42DA">
              <w:rPr>
                <w:spacing w:val="-1"/>
                <w:w w:val="85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7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-2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Pr="00BD42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общее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  <w:proofErr w:type="spellEnd"/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1.1.2.1.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Филология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1.1.2.1.1.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7C77FB" w:rsidRPr="00BD42DA" w:rsidRDefault="007C77FB" w:rsidP="00BD42DA">
            <w:pPr>
              <w:spacing w:before="41" w:line="276" w:lineRule="auto"/>
              <w:ind w:right="56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1.1.2.1.</w:t>
            </w:r>
            <w:r w:rsidRPr="00BD42DA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1.3.2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  <w:r w:rsidRPr="00BD42DA">
              <w:rPr>
                <w:sz w:val="20"/>
                <w:szCs w:val="20"/>
              </w:rPr>
              <w:t xml:space="preserve"> (в</w:t>
            </w:r>
            <w:r w:rsidRPr="00BD42DA">
              <w:rPr>
                <w:spacing w:val="-6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Баранов</w:t>
            </w:r>
            <w:r w:rsidRPr="00BD42DA">
              <w:rPr>
                <w:spacing w:val="-6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М.Т.,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Ладыженская</w:t>
            </w:r>
            <w:proofErr w:type="spellEnd"/>
            <w:r w:rsidRPr="00BD42DA">
              <w:rPr>
                <w:spacing w:val="29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 xml:space="preserve">Т.А., </w:t>
            </w: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ТростенцоваЛ.А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 xml:space="preserve">. </w:t>
            </w:r>
            <w:r w:rsidRPr="00BD42DA">
              <w:rPr>
                <w:w w:val="9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"/>
                <w:w w:val="95"/>
                <w:sz w:val="20"/>
                <w:szCs w:val="20"/>
                <w:lang w:val="ru-RU"/>
              </w:rPr>
              <w:t xml:space="preserve"> д</w:t>
            </w:r>
            <w:r w:rsidRPr="00BD42DA">
              <w:rPr>
                <w:w w:val="95"/>
                <w:sz w:val="20"/>
                <w:szCs w:val="20"/>
                <w:lang w:val="ru-RU"/>
              </w:rPr>
              <w:t>ругие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BD42DA">
              <w:rPr>
                <w:w w:val="93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«П</w:t>
            </w:r>
            <w:proofErr w:type="spellStart"/>
            <w:proofErr w:type="gramStart"/>
            <w:r w:rsidRPr="00BD42DA">
              <w:rPr>
                <w:w w:val="95"/>
                <w:sz w:val="20"/>
                <w:szCs w:val="20"/>
              </w:rPr>
              <w:t>po</w:t>
            </w:r>
            <w:proofErr w:type="gramEnd"/>
            <w:r w:rsidRPr="00BD42DA">
              <w:rPr>
                <w:sz w:val="20"/>
                <w:szCs w:val="20"/>
                <w:lang w:val="ru-RU"/>
              </w:rPr>
              <w:t>свещение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1.1.2.1.1.3.3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язык</w:t>
            </w:r>
            <w:proofErr w:type="spellEnd"/>
            <w:r w:rsidRPr="00BD42DA">
              <w:rPr>
                <w:spacing w:val="-1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(в</w:t>
            </w:r>
            <w:r w:rsidRPr="00BD42DA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2</w:t>
            </w:r>
            <w:r w:rsidRPr="00BD42DA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5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 xml:space="preserve">Баранов М.Т., </w:t>
            </w:r>
            <w:proofErr w:type="spellStart"/>
            <w:r w:rsidRPr="00BD42DA">
              <w:rPr>
                <w:w w:val="80"/>
                <w:sz w:val="20"/>
                <w:szCs w:val="20"/>
                <w:lang w:val="ru-RU"/>
              </w:rPr>
              <w:t>Ладьвкенская</w:t>
            </w:r>
            <w:proofErr w:type="spellEnd"/>
            <w:r w:rsidRPr="00BD42DA">
              <w:rPr>
                <w:w w:val="80"/>
                <w:sz w:val="20"/>
                <w:szCs w:val="20"/>
                <w:lang w:val="ru-RU"/>
              </w:rPr>
              <w:t xml:space="preserve"> Т.А.,</w:t>
            </w:r>
            <w:r w:rsidRPr="00BD42DA">
              <w:rPr>
                <w:spacing w:val="-37"/>
                <w:w w:val="8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ТрвпенцоваЛ.А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>.</w:t>
            </w:r>
            <w:r w:rsidRPr="00BD42DA">
              <w:rPr>
                <w:spacing w:val="-4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5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1"/>
              <w:jc w:val="both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w w:val="95"/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color w:val="FF0000"/>
                <w:sz w:val="20"/>
                <w:szCs w:val="20"/>
              </w:rPr>
            </w:pP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47"/>
              <w:rPr>
                <w:color w:val="FF0000"/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Бархудвров</w:t>
            </w:r>
            <w:proofErr w:type="spellEnd"/>
            <w:r w:rsidRPr="00BD42DA">
              <w:rPr>
                <w:spacing w:val="2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С.Г.,</w:t>
            </w:r>
          </w:p>
          <w:p w:rsidR="007C77FB" w:rsidRPr="00BD42DA" w:rsidRDefault="007C77FB" w:rsidP="00BD42DA">
            <w:pPr>
              <w:pStyle w:val="TableParagraph"/>
              <w:spacing w:before="1" w:line="276" w:lineRule="auto"/>
              <w:ind w:left="122" w:hanging="6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Крючков</w:t>
            </w:r>
            <w:r w:rsidRPr="00BD42DA">
              <w:rPr>
                <w:spacing w:val="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С.Е.,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Максимов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Л.Ю.</w:t>
            </w:r>
            <w:r w:rsidRPr="00BD42DA">
              <w:rPr>
                <w:spacing w:val="-35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идругие</w:t>
            </w:r>
            <w:proofErr w:type="spellEnd"/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1"/>
              <w:jc w:val="center"/>
              <w:rPr>
                <w:sz w:val="20"/>
                <w:szCs w:val="20"/>
              </w:rPr>
            </w:pPr>
            <w:r w:rsidRPr="00BD42DA">
              <w:rPr>
                <w:w w:val="87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«П</w:t>
            </w:r>
            <w:proofErr w:type="spellStart"/>
            <w:proofErr w:type="gramStart"/>
            <w:r w:rsidRPr="00BD42DA">
              <w:rPr>
                <w:w w:val="95"/>
                <w:sz w:val="20"/>
                <w:szCs w:val="20"/>
              </w:rPr>
              <w:t>po</w:t>
            </w:r>
            <w:proofErr w:type="gramEnd"/>
            <w:r w:rsidRPr="00BD42DA">
              <w:rPr>
                <w:sz w:val="20"/>
                <w:szCs w:val="20"/>
                <w:lang w:val="ru-RU"/>
              </w:rPr>
              <w:t>свещение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1.1.2.1.1.</w:t>
            </w:r>
            <w:r w:rsidR="0062710E" w:rsidRPr="00BD42D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</w:tr>
      <w:tr w:rsidR="007C77FB" w:rsidRPr="00BD42DA" w:rsidTr="00EC1118">
        <w:tc>
          <w:tcPr>
            <w:tcW w:w="1849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52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1.1.2.1.1.3.5</w:t>
            </w:r>
          </w:p>
        </w:tc>
        <w:tc>
          <w:tcPr>
            <w:tcW w:w="1826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52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5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Бархударов</w:t>
            </w:r>
            <w:proofErr w:type="spellEnd"/>
            <w:r w:rsidRPr="00BD42DA">
              <w:rPr>
                <w:spacing w:val="-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С.Г., Крючков</w:t>
            </w:r>
            <w:r w:rsidRPr="00BD42DA">
              <w:rPr>
                <w:spacing w:val="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С.Е.,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Максимов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Л.Ю.</w:t>
            </w:r>
            <w:r w:rsidRPr="00BD42DA">
              <w:rPr>
                <w:spacing w:val="-4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8"/>
                <w:w w:val="9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друше</w:t>
            </w:r>
            <w:proofErr w:type="spellEnd"/>
          </w:p>
        </w:tc>
        <w:tc>
          <w:tcPr>
            <w:tcW w:w="1552" w:type="dxa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30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7C77FB" w:rsidRPr="00BD42DA" w:rsidRDefault="007C77FB" w:rsidP="00BD42DA">
            <w:pPr>
              <w:pStyle w:val="TableParagraph"/>
              <w:spacing w:line="276" w:lineRule="auto"/>
              <w:ind w:left="126"/>
              <w:jc w:val="both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w w:val="95"/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7C77FB" w:rsidRPr="00BD42DA" w:rsidRDefault="007C77FB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before="1" w:line="276" w:lineRule="auto"/>
              <w:ind w:left="137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1.1.2.1.2.2.1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before="1" w:line="276" w:lineRule="auto"/>
              <w:ind w:left="137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before="5" w:line="276" w:lineRule="auto"/>
              <w:ind w:left="119" w:right="819" w:firstLine="2"/>
              <w:rPr>
                <w:sz w:val="20"/>
                <w:szCs w:val="20"/>
              </w:rPr>
            </w:pPr>
            <w:proofErr w:type="spellStart"/>
            <w:r w:rsidRPr="00BD42DA">
              <w:rPr>
                <w:w w:val="95"/>
                <w:sz w:val="20"/>
                <w:szCs w:val="20"/>
              </w:rPr>
              <w:t>Литература</w:t>
            </w:r>
            <w:proofErr w:type="spellEnd"/>
            <w:r w:rsidRPr="00BD42DA">
              <w:rPr>
                <w:spacing w:val="-45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spacing w:val="-2"/>
                <w:sz w:val="20"/>
                <w:szCs w:val="20"/>
              </w:rPr>
              <w:t>(в</w:t>
            </w:r>
            <w:r w:rsidRPr="00BD42DA">
              <w:rPr>
                <w:spacing w:val="-7"/>
                <w:sz w:val="20"/>
                <w:szCs w:val="20"/>
              </w:rPr>
              <w:t xml:space="preserve"> </w:t>
            </w:r>
            <w:r w:rsidRPr="00BD42DA">
              <w:rPr>
                <w:spacing w:val="-2"/>
                <w:sz w:val="20"/>
                <w:szCs w:val="20"/>
              </w:rPr>
              <w:t>2</w:t>
            </w:r>
            <w:r w:rsidRPr="00BD42D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pacing w:val="-2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 w:right="173" w:hanging="3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Коровина В.Я.,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Журавлев В.П.,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Коровин</w:t>
            </w:r>
            <w:r w:rsidRPr="00BD42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В.И.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2"/>
              <w:jc w:val="center"/>
              <w:rPr>
                <w:sz w:val="20"/>
                <w:szCs w:val="20"/>
              </w:rPr>
            </w:pPr>
            <w:r w:rsidRPr="00BD42DA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before="5" w:line="276" w:lineRule="auto"/>
              <w:ind w:left="120" w:right="225"/>
              <w:rPr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7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Пpосвещение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before="2" w:line="276" w:lineRule="auto"/>
              <w:ind w:left="142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1.1.2.1.2.2.2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before="2" w:line="276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before="2" w:line="276" w:lineRule="auto"/>
              <w:ind w:left="123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Јlитература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(в</w:t>
            </w:r>
            <w:r w:rsidRPr="00BD42DA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2</w:t>
            </w:r>
            <w:r w:rsidRPr="00BD42DA">
              <w:rPr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before="1" w:line="276" w:lineRule="auto"/>
              <w:ind w:left="116" w:right="112" w:firstLine="2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Полухина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В.П.,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Коровина </w:t>
            </w:r>
            <w:r w:rsidRPr="00BD42DA">
              <w:rPr>
                <w:sz w:val="20"/>
                <w:szCs w:val="20"/>
                <w:lang w:val="ru-RU"/>
              </w:rPr>
              <w:t>В.Я.,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Журавлев В.П.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редакцией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Коровиной</w:t>
            </w:r>
            <w:r w:rsidRPr="00BD42DA">
              <w:rPr>
                <w:spacing w:val="2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В.Я.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8"/>
              <w:jc w:val="center"/>
              <w:rPr>
                <w:sz w:val="20"/>
                <w:szCs w:val="20"/>
              </w:rPr>
            </w:pPr>
            <w:r w:rsidRPr="00BD42DA">
              <w:rPr>
                <w:w w:val="93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4" w:right="220" w:firstLine="1"/>
              <w:rPr>
                <w:b/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7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Пpoсвещение</w:t>
            </w:r>
            <w:proofErr w:type="spellEnd"/>
            <w:r w:rsidRPr="00BD42D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1.1.2.1.2.2.3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1" w:right="826" w:firstLine="2"/>
              <w:rPr>
                <w:sz w:val="20"/>
                <w:szCs w:val="20"/>
              </w:rPr>
            </w:pPr>
            <w:proofErr w:type="spellStart"/>
            <w:r w:rsidRPr="00BD42DA">
              <w:rPr>
                <w:w w:val="95"/>
                <w:sz w:val="20"/>
                <w:szCs w:val="20"/>
              </w:rPr>
              <w:t>Литература</w:t>
            </w:r>
            <w:proofErr w:type="spellEnd"/>
            <w:r w:rsidRPr="00BD42DA">
              <w:rPr>
                <w:spacing w:val="-45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-6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3" w:right="188" w:firstLine="2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 xml:space="preserve">Коровина </w:t>
            </w:r>
            <w:r w:rsidRPr="00BD42DA">
              <w:rPr>
                <w:sz w:val="20"/>
                <w:szCs w:val="20"/>
                <w:lang w:val="ru-RU"/>
              </w:rPr>
              <w:t>В.Я.,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Журавлев</w:t>
            </w:r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В.П.,</w:t>
            </w:r>
          </w:p>
          <w:p w:rsidR="0062710E" w:rsidRPr="00BD42DA" w:rsidRDefault="0062710E" w:rsidP="00BD42DA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Коровин</w:t>
            </w:r>
            <w:proofErr w:type="spellEnd"/>
            <w:r w:rsidRPr="00BD42DA">
              <w:rPr>
                <w:spacing w:val="-5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В.И.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6"/>
              <w:jc w:val="center"/>
              <w:rPr>
                <w:sz w:val="20"/>
                <w:szCs w:val="20"/>
              </w:rPr>
            </w:pPr>
            <w:r w:rsidRPr="00BD42DA">
              <w:rPr>
                <w:w w:val="94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9" w:right="226" w:hanging="7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1.1.2.1.2.2.4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Литература</w:t>
            </w:r>
            <w:proofErr w:type="spellEnd"/>
            <w:r w:rsidRPr="00BD42DA">
              <w:rPr>
                <w:sz w:val="20"/>
                <w:szCs w:val="20"/>
              </w:rPr>
              <w:t xml:space="preserve"> (в</w:t>
            </w:r>
            <w:r w:rsidRPr="00BD42DA">
              <w:rPr>
                <w:spacing w:val="-7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Коровина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В.Я., </w:t>
            </w:r>
            <w:r w:rsidRPr="00BD42DA">
              <w:rPr>
                <w:w w:val="95"/>
                <w:sz w:val="20"/>
                <w:szCs w:val="20"/>
                <w:lang w:val="ru-RU"/>
              </w:rPr>
              <w:t>Журавлев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В.П.,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Коровин</w:t>
            </w:r>
            <w:r w:rsidRPr="00BD42DA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В.И.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6"/>
              <w:jc w:val="center"/>
              <w:rPr>
                <w:sz w:val="20"/>
                <w:szCs w:val="20"/>
              </w:rPr>
            </w:pPr>
            <w:r w:rsidRPr="00BD42DA">
              <w:rPr>
                <w:w w:val="96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spacing w:val="-2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t>«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1.1.2.1.2.2.5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Литература</w:t>
            </w:r>
            <w:proofErr w:type="spellEnd"/>
            <w:r w:rsidRPr="00BD42DA">
              <w:rPr>
                <w:sz w:val="20"/>
                <w:szCs w:val="20"/>
              </w:rPr>
              <w:t xml:space="preserve"> (в</w:t>
            </w:r>
            <w:r w:rsidRPr="00BD42DA">
              <w:rPr>
                <w:spacing w:val="-1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Коровина</w:t>
            </w:r>
            <w:r w:rsidRPr="00BD42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В.Я.,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Журавлев В.П.,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Коровин</w:t>
            </w:r>
            <w:r w:rsidRPr="00BD42DA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В.И.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lastRenderedPageBreak/>
              <w:t>другие;</w:t>
            </w:r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под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редакцией </w:t>
            </w:r>
            <w:r w:rsidRPr="00BD42DA">
              <w:rPr>
                <w:w w:val="95"/>
                <w:sz w:val="20"/>
                <w:szCs w:val="20"/>
                <w:lang w:val="ru-RU"/>
              </w:rPr>
              <w:t>Коровиной</w:t>
            </w:r>
            <w:r w:rsidRPr="00BD42DA">
              <w:rPr>
                <w:spacing w:val="19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В.Я.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6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</w:t>
            </w:r>
            <w:r w:rsidRPr="00BD42DA">
              <w:rPr>
                <w:spacing w:val="-2"/>
                <w:sz w:val="20"/>
                <w:szCs w:val="20"/>
                <w:lang w:val="ru-RU"/>
              </w:rPr>
              <w:t xml:space="preserve">тельство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</w:t>
            </w:r>
            <w:proofErr w:type="spellStart"/>
            <w:proofErr w:type="gramStart"/>
            <w:r w:rsidRPr="00BD42DA">
              <w:rPr>
                <w:spacing w:val="-1"/>
                <w:sz w:val="20"/>
                <w:szCs w:val="20"/>
              </w:rPr>
              <w:t>po</w:t>
            </w:r>
            <w:proofErr w:type="gramEnd"/>
            <w:r w:rsidRPr="00BD42DA">
              <w:rPr>
                <w:sz w:val="20"/>
                <w:szCs w:val="20"/>
                <w:lang w:val="ru-RU"/>
              </w:rPr>
              <w:t>свещение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lastRenderedPageBreak/>
              <w:t>1.1.2.2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Иностранные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2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языки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14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предметная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9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1.1.2.2.1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Иностранный</w:t>
            </w:r>
            <w:r w:rsidRPr="00BD42DA">
              <w:rPr>
                <w:rFonts w:ascii="Times New Roman" w:hAnsi="Times New Roman" w:cs="Times New Roman"/>
                <w:b/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язык.</w:t>
            </w:r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Ан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глийский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язык</w:t>
            </w:r>
            <w:r w:rsidRPr="00BD42DA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(уч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ебный</w:t>
            </w:r>
            <w:r w:rsidRPr="00BD42DA">
              <w:rPr>
                <w:rFonts w:ascii="Times New Roman" w:hAnsi="Times New Roman" w:cs="Times New Roman"/>
                <w:b/>
                <w:spacing w:val="3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предме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1.1.2.2.1.9.1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Английский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Кузовлев</w:t>
            </w:r>
            <w:proofErr w:type="spellEnd"/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В.П., Лапа</w:t>
            </w:r>
            <w:r w:rsidRPr="00BD42D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Н.М.,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Костина</w:t>
            </w:r>
            <w:r w:rsidRPr="00BD42DA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И.Н.</w:t>
            </w:r>
            <w:r w:rsidRPr="00BD42DA">
              <w:rPr>
                <w:spacing w:val="-4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4"/>
              <w:jc w:val="center"/>
              <w:rPr>
                <w:sz w:val="20"/>
                <w:szCs w:val="20"/>
              </w:rPr>
            </w:pPr>
            <w:r w:rsidRPr="00BD42DA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1.1.2.2.1.9.2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Английский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Кузовлев</w:t>
            </w:r>
            <w:proofErr w:type="spellEnd"/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В.П., Лапа</w:t>
            </w:r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Н.М.,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Перегудова</w:t>
            </w:r>
            <w:proofErr w:type="spellEnd"/>
            <w:r w:rsidRPr="00BD42DA">
              <w:rPr>
                <w:spacing w:val="2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Э.Ш.</w:t>
            </w:r>
            <w:r w:rsidRPr="00BD42DA">
              <w:rPr>
                <w:spacing w:val="-3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1.1.2.2.1.9.3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Английский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Кузовлев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В.П., Лапа</w:t>
            </w:r>
            <w:r w:rsidRPr="00BD42DA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Н.М.,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Перегудова</w:t>
            </w:r>
            <w:proofErr w:type="spellEnd"/>
            <w:r w:rsidRPr="00BD42DA">
              <w:rPr>
                <w:spacing w:val="1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Э.Ш.</w:t>
            </w:r>
            <w:r w:rsidRPr="00BD42DA">
              <w:rPr>
                <w:spacing w:val="-3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1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«Изда</w:t>
            </w:r>
            <w:r w:rsidRPr="00BD42DA">
              <w:rPr>
                <w:w w:val="90"/>
                <w:sz w:val="20"/>
                <w:szCs w:val="20"/>
                <w:lang w:val="ru-RU"/>
              </w:rPr>
              <w:t>тельство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1.1.2.2.1.9.4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7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Английский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Кузовлев</w:t>
            </w:r>
            <w:proofErr w:type="spellEnd"/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В.П., Лапа</w:t>
            </w:r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Н.М.,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Перегудова</w:t>
            </w:r>
            <w:proofErr w:type="spellEnd"/>
            <w:r w:rsidRPr="00BD42DA">
              <w:rPr>
                <w:spacing w:val="18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Э.Ш.</w:t>
            </w:r>
            <w:r w:rsidRPr="00BD42DA">
              <w:rPr>
                <w:spacing w:val="-3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6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rPr>
                <w:spacing w:val="1"/>
                <w:w w:val="95"/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7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1.1.2.2.1.9.5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7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7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Английский</w:t>
            </w:r>
            <w:proofErr w:type="spellEnd"/>
            <w:r w:rsidRPr="00BD42D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Кузовлев</w:t>
            </w:r>
            <w:proofErr w:type="spellEnd"/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В.П., Лапа</w:t>
            </w:r>
            <w:r w:rsidRPr="00BD42DA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Н.М.,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Перегудова</w:t>
            </w:r>
            <w:proofErr w:type="spellEnd"/>
            <w:r w:rsidRPr="00BD42DA">
              <w:rPr>
                <w:spacing w:val="18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Э.Ш.</w:t>
            </w:r>
            <w:r w:rsidRPr="00BD42DA">
              <w:rPr>
                <w:spacing w:val="-3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6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rFonts w:ascii="Times New Roman" w:hAnsi="Times New Roman" w:cs="Times New Roman"/>
                <w:w w:val="95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rFonts w:ascii="Times New Roman" w:hAnsi="Times New Roman" w:cs="Times New Roman"/>
                <w:w w:val="95"/>
                <w:sz w:val="20"/>
                <w:szCs w:val="20"/>
              </w:rPr>
              <w:t>Про</w:t>
            </w: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1.1.2.2.6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3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Второй</w:t>
            </w:r>
            <w:r w:rsidRPr="00BD42DA">
              <w:rPr>
                <w:rFonts w:ascii="Times New Roman" w:hAnsi="Times New Roman" w:cs="Times New Roman"/>
                <w:b/>
                <w:spacing w:val="3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иностранный язык.</w:t>
            </w:r>
            <w:r w:rsidRPr="00BD42DA"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Немецкий</w:t>
            </w:r>
            <w:r w:rsidRPr="00BD42DA">
              <w:rPr>
                <w:rFonts w:ascii="Times New Roman" w:hAnsi="Times New Roman" w:cs="Times New Roman"/>
                <w:b/>
                <w:spacing w:val="2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язы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к</w:t>
            </w:r>
            <w:r w:rsidRPr="00BD42DA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 xml:space="preserve">(учебный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предмет)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1.1.2.2.6.1.3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Немецкий</w:t>
            </w:r>
            <w:r w:rsidRPr="00BD42DA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язык.</w:t>
            </w:r>
          </w:p>
          <w:p w:rsidR="0062710E" w:rsidRPr="00BD42DA" w:rsidRDefault="0062710E" w:rsidP="00BD42DA">
            <w:pPr>
              <w:pStyle w:val="TableParagraph"/>
              <w:spacing w:before="8" w:line="276" w:lineRule="auto"/>
              <w:ind w:left="120" w:right="231" w:hanging="4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Второй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иностранный</w:t>
            </w:r>
            <w:r w:rsidRPr="00BD42DA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Аверин</w:t>
            </w:r>
            <w:r w:rsidRPr="00BD42DA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М.М., Джин</w:t>
            </w:r>
            <w:r w:rsidRPr="00BD42D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Ф.,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Рорман</w:t>
            </w:r>
            <w:proofErr w:type="spellEnd"/>
            <w:r w:rsidRPr="00BD42DA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Л.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1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1.1.2.2.6.1.4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Немецкий</w:t>
            </w:r>
            <w:r w:rsidRPr="00BD42DA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язык.</w:t>
            </w:r>
          </w:p>
          <w:p w:rsidR="0062710E" w:rsidRPr="00BD42DA" w:rsidRDefault="0062710E" w:rsidP="00BD42DA">
            <w:pPr>
              <w:pStyle w:val="TableParagraph"/>
              <w:spacing w:before="8" w:line="276" w:lineRule="auto"/>
              <w:ind w:left="124" w:right="229" w:hanging="4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Второй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иностранный</w:t>
            </w:r>
            <w:r w:rsidRPr="00BD42DA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Аверин</w:t>
            </w:r>
            <w:r w:rsidRPr="00BD42DA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М.М., </w:t>
            </w:r>
            <w:r w:rsidRPr="00BD42DA">
              <w:rPr>
                <w:w w:val="105"/>
                <w:sz w:val="20"/>
                <w:szCs w:val="20"/>
                <w:lang w:val="ru-RU"/>
              </w:rPr>
              <w:t>Джин Ф.,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  <w:lang w:val="ru-RU"/>
              </w:rPr>
              <w:t>Рорман</w:t>
            </w:r>
            <w:proofErr w:type="spellEnd"/>
            <w:r w:rsidRPr="00BD42DA">
              <w:rPr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Л.</w:t>
            </w:r>
            <w:r w:rsidRPr="00BD42DA">
              <w:rPr>
                <w:spacing w:val="-47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1"/>
              <w:jc w:val="center"/>
              <w:rPr>
                <w:sz w:val="20"/>
                <w:szCs w:val="20"/>
              </w:rPr>
            </w:pPr>
            <w:r w:rsidRPr="00BD42DA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Общественно—научные</w:t>
            </w:r>
            <w:r w:rsidRPr="00BD42DA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предметы</w:t>
            </w:r>
            <w:r w:rsidRPr="00BD42DA"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(предме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тная</w:t>
            </w:r>
            <w:r w:rsidRPr="00BD42DA">
              <w:rPr>
                <w:rFonts w:ascii="Times New Roman" w:hAnsi="Times New Roman" w:cs="Times New Roman"/>
                <w:b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область</w:t>
            </w:r>
            <w:r w:rsidRPr="00BD42DA"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ru-RU"/>
              </w:rPr>
              <w:t>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России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0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1.1.2.3.1.1.1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История</w:t>
            </w:r>
            <w:proofErr w:type="spellEnd"/>
            <w:r w:rsidRPr="00BD42DA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России</w:t>
            </w:r>
            <w:proofErr w:type="spellEnd"/>
            <w:r w:rsidRPr="00BD42DA">
              <w:rPr>
                <w:w w:val="105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9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Арсентьев</w:t>
            </w:r>
            <w:r w:rsidRPr="00BD42DA">
              <w:rPr>
                <w:spacing w:val="1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Н.М., </w:t>
            </w:r>
            <w:r w:rsidRPr="00BD42DA">
              <w:rPr>
                <w:w w:val="95"/>
                <w:sz w:val="20"/>
                <w:szCs w:val="20"/>
                <w:lang w:val="ru-RU"/>
              </w:rPr>
              <w:t>Данилов А.А.,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Стефанович</w:t>
            </w:r>
            <w:r w:rsidRPr="00BD42DA">
              <w:rPr>
                <w:spacing w:val="19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П.С.</w:t>
            </w:r>
            <w:r w:rsidRPr="00BD42DA">
              <w:rPr>
                <w:spacing w:val="-4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5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другие; под</w:t>
            </w:r>
            <w:r w:rsidRPr="00BD42DA">
              <w:rPr>
                <w:spacing w:val="-7"/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реддкцией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Торкунова</w:t>
            </w:r>
            <w:proofErr w:type="spellEnd"/>
            <w:r w:rsidRPr="00BD42DA">
              <w:rPr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А.В.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9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jc w:val="both"/>
              <w:rPr>
                <w:b/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1.1.2.3.1.1.2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История</w:t>
            </w:r>
            <w:proofErr w:type="spellEnd"/>
            <w:r w:rsidRPr="00BD42DA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России</w:t>
            </w:r>
            <w:proofErr w:type="spellEnd"/>
            <w:r w:rsidRPr="00BD42DA">
              <w:rPr>
                <w:w w:val="105"/>
                <w:sz w:val="20"/>
                <w:szCs w:val="20"/>
              </w:rPr>
              <w:t xml:space="preserve"> (в</w:t>
            </w:r>
            <w:r w:rsidRPr="00BD42DA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2</w:t>
            </w:r>
            <w:r w:rsidRPr="00BD42DA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7" w:right="141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Арсентьев</w:t>
            </w:r>
            <w:r w:rsidRPr="00BD42DA">
              <w:rPr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 xml:space="preserve">Н.М., </w:t>
            </w:r>
            <w:r w:rsidRPr="00BD42DA">
              <w:rPr>
                <w:w w:val="85"/>
                <w:sz w:val="20"/>
                <w:szCs w:val="20"/>
                <w:lang w:val="ru-RU"/>
              </w:rPr>
              <w:t>,Данилов А.А.,</w:t>
            </w:r>
            <w:r w:rsidRPr="00BD42DA">
              <w:rPr>
                <w:spacing w:val="-38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Курукин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 xml:space="preserve"> И.В.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другие; под</w:t>
            </w:r>
            <w:r w:rsidRPr="00BD42DA">
              <w:rPr>
                <w:spacing w:val="-7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редакцией</w:t>
            </w:r>
            <w:r w:rsidRPr="00BD42DA">
              <w:rPr>
                <w:b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Торкунова</w:t>
            </w:r>
            <w:proofErr w:type="spellEnd"/>
            <w:r w:rsidRPr="00BD42DA">
              <w:rPr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А.В.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1.1.2.3.1.1.3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 w:right="419" w:hanging="1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w w:val="105"/>
                <w:sz w:val="20"/>
                <w:szCs w:val="20"/>
              </w:rPr>
              <w:t>История</w:t>
            </w:r>
            <w:proofErr w:type="spellEnd"/>
            <w:r w:rsidRPr="00BD42DA"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pacing w:val="-1"/>
                <w:w w:val="105"/>
                <w:sz w:val="20"/>
                <w:szCs w:val="20"/>
              </w:rPr>
              <w:t>России</w:t>
            </w:r>
            <w:proofErr w:type="spellEnd"/>
            <w:r w:rsidRPr="00BD42DA">
              <w:rPr>
                <w:spacing w:val="-47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(в 2</w:t>
            </w:r>
            <w:r w:rsidRPr="00BD42DA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4" w:right="255" w:hanging="3"/>
              <w:rPr>
                <w:sz w:val="20"/>
                <w:szCs w:val="20"/>
                <w:lang w:val="ru-RU"/>
              </w:rPr>
            </w:pPr>
            <w:r w:rsidRPr="00BD42DA">
              <w:rPr>
                <w:b/>
                <w:w w:val="85"/>
                <w:sz w:val="20"/>
                <w:szCs w:val="20"/>
                <w:lang w:val="ru-RU"/>
              </w:rPr>
              <w:t>Арсентьев</w:t>
            </w:r>
            <w:r w:rsidRPr="00BD42DA">
              <w:rPr>
                <w:b/>
                <w:spacing w:val="18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Н.М.,</w:t>
            </w:r>
            <w:r w:rsidRPr="00BD42DA">
              <w:rPr>
                <w:spacing w:val="-38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Дцнилов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 xml:space="preserve"> А.А.,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Курукин</w:t>
            </w:r>
            <w:proofErr w:type="spellEnd"/>
            <w:r w:rsidRPr="00BD42DA">
              <w:rPr>
                <w:spacing w:val="-1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 xml:space="preserve">И.В. </w:t>
            </w:r>
            <w:r w:rsidRPr="00BD42DA">
              <w:rPr>
                <w:w w:val="90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7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другие; под редакцией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>Т</w:t>
            </w:r>
            <w:r w:rsidRPr="00BD42DA">
              <w:rPr>
                <w:w w:val="90"/>
                <w:sz w:val="20"/>
                <w:szCs w:val="20"/>
                <w:lang w:val="ru-RU"/>
              </w:rPr>
              <w:t>оркуноваА.В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>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jc w:val="center"/>
              <w:rPr>
                <w:sz w:val="20"/>
                <w:szCs w:val="20"/>
              </w:rPr>
            </w:pPr>
            <w:r w:rsidRPr="00BD42DA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4" w:right="8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before="1" w:line="276" w:lineRule="auto"/>
              <w:ind w:left="11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1.1.2.3.1.1.4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before="1" w:line="276" w:lineRule="auto"/>
              <w:ind w:left="11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1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</w:rPr>
              <w:t>История</w:t>
            </w:r>
            <w:proofErr w:type="spellEnd"/>
            <w:r w:rsidRPr="00BD42D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России</w:t>
            </w:r>
            <w:proofErr w:type="spellEnd"/>
          </w:p>
          <w:p w:rsidR="0062710E" w:rsidRPr="00BD42DA" w:rsidRDefault="0062710E" w:rsidP="00BD42DA">
            <w:pPr>
              <w:pStyle w:val="TableParagraph"/>
              <w:spacing w:line="276" w:lineRule="auto"/>
              <w:ind w:left="102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lastRenderedPageBreak/>
              <w:t>(в</w:t>
            </w:r>
            <w:r w:rsidRPr="00BD42DA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2</w:t>
            </w:r>
            <w:r w:rsidRPr="00BD42DA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99" w:right="121" w:hanging="5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lastRenderedPageBreak/>
              <w:t>Арсентьев</w:t>
            </w:r>
            <w:r w:rsidRPr="00BD42DA">
              <w:rPr>
                <w:spacing w:val="6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Н.М.,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Данилов А.А.,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lastRenderedPageBreak/>
              <w:t>ЛевацдовскийА.А</w:t>
            </w:r>
            <w:proofErr w:type="spellEnd"/>
            <w:r w:rsidRPr="00BD42DA">
              <w:rPr>
                <w:w w:val="85"/>
                <w:sz w:val="20"/>
                <w:szCs w:val="20"/>
                <w:lang w:val="ru-RU"/>
              </w:rPr>
              <w:t>.</w:t>
            </w:r>
            <w:r w:rsidRPr="00BD42DA">
              <w:rPr>
                <w:spacing w:val="-4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другие; </w:t>
            </w:r>
            <w:r w:rsidRPr="00BD42DA">
              <w:rPr>
                <w:w w:val="90"/>
                <w:sz w:val="20"/>
                <w:szCs w:val="20"/>
                <w:lang w:val="ru-RU"/>
              </w:rPr>
              <w:t>под</w:t>
            </w:r>
            <w:r w:rsidRPr="00BD42DA">
              <w:rPr>
                <w:spacing w:val="-7"/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реддкцией</w:t>
            </w:r>
            <w:proofErr w:type="spellEnd"/>
          </w:p>
          <w:p w:rsidR="0062710E" w:rsidRPr="00BD42DA" w:rsidRDefault="0062710E" w:rsidP="00BD42DA">
            <w:pPr>
              <w:pStyle w:val="TableParagraph"/>
              <w:spacing w:line="276" w:lineRule="auto"/>
              <w:ind w:left="104"/>
              <w:jc w:val="both"/>
              <w:rPr>
                <w:sz w:val="20"/>
                <w:szCs w:val="20"/>
              </w:rPr>
            </w:pPr>
            <w:proofErr w:type="spellStart"/>
            <w:r w:rsidRPr="00BD42DA">
              <w:rPr>
                <w:w w:val="85"/>
                <w:sz w:val="20"/>
                <w:szCs w:val="20"/>
              </w:rPr>
              <w:t>Торкунова</w:t>
            </w:r>
            <w:proofErr w:type="spellEnd"/>
            <w:r w:rsidRPr="00BD42DA">
              <w:rPr>
                <w:spacing w:val="14"/>
                <w:w w:val="85"/>
                <w:sz w:val="20"/>
                <w:szCs w:val="20"/>
              </w:rPr>
              <w:t xml:space="preserve"> </w:t>
            </w:r>
            <w:r w:rsidRPr="00BD42DA">
              <w:rPr>
                <w:w w:val="85"/>
                <w:sz w:val="20"/>
                <w:szCs w:val="20"/>
              </w:rPr>
              <w:t>А.В.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2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lastRenderedPageBreak/>
              <w:t>9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6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BD42DA">
              <w:rPr>
                <w:sz w:val="20"/>
                <w:szCs w:val="20"/>
              </w:rPr>
              <w:t>Пpoсвещение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lastRenderedPageBreak/>
              <w:t>1.1.2.3.2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Всеобщая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История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1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1.1.2.3.2.1.1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Всеобщая</w:t>
            </w:r>
            <w:r w:rsidRPr="00BD42DA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история.</w:t>
            </w:r>
          </w:p>
          <w:p w:rsidR="0062710E" w:rsidRPr="00BD42DA" w:rsidRDefault="0062710E" w:rsidP="00BD42DA">
            <w:pPr>
              <w:pStyle w:val="TableParagraph"/>
              <w:spacing w:before="3" w:line="276" w:lineRule="auto"/>
              <w:ind w:left="119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История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Древнего </w:t>
            </w:r>
            <w:r w:rsidRPr="00BD42DA">
              <w:rPr>
                <w:spacing w:val="-4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мира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5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Вигасин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 xml:space="preserve"> А.А.,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Годер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 xml:space="preserve"> Г.И.,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Свенцицкая</w:t>
            </w:r>
            <w:r w:rsidRPr="00BD42DA">
              <w:rPr>
                <w:spacing w:val="15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И.С.;</w:t>
            </w:r>
            <w:r w:rsidRPr="00BD42DA">
              <w:rPr>
                <w:spacing w:val="-4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под</w:t>
            </w:r>
            <w:r w:rsidRPr="00BD42DA">
              <w:rPr>
                <w:spacing w:val="-1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 xml:space="preserve">редакцией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ИскендероваА.А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3"/>
              <w:jc w:val="center"/>
              <w:rPr>
                <w:sz w:val="20"/>
                <w:szCs w:val="20"/>
              </w:rPr>
            </w:pPr>
            <w:r w:rsidRPr="00BD42DA">
              <w:rPr>
                <w:w w:val="107"/>
                <w:sz w:val="20"/>
                <w:szCs w:val="20"/>
              </w:rPr>
              <w:t>5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1.1.2.3.2.1.2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Всеобщая</w:t>
            </w:r>
            <w:r w:rsidRPr="00BD42DA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история.</w:t>
            </w:r>
          </w:p>
          <w:p w:rsidR="0062710E" w:rsidRPr="00BD42DA" w:rsidRDefault="0062710E" w:rsidP="00BD42DA">
            <w:pPr>
              <w:pStyle w:val="TableParagraph"/>
              <w:spacing w:before="8" w:line="276" w:lineRule="auto"/>
              <w:ind w:left="124" w:right="31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История</w:t>
            </w:r>
            <w:r w:rsidRPr="00BD42DA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Средних</w:t>
            </w:r>
            <w:r w:rsidRPr="00BD42DA">
              <w:rPr>
                <w:spacing w:val="-44"/>
                <w:sz w:val="20"/>
                <w:szCs w:val="20"/>
                <w:lang w:val="ru-RU"/>
              </w:rPr>
              <w:t xml:space="preserve">               </w:t>
            </w:r>
            <w:r w:rsidRPr="00BD42DA">
              <w:rPr>
                <w:sz w:val="20"/>
                <w:szCs w:val="20"/>
                <w:lang w:val="ru-RU"/>
              </w:rPr>
              <w:t>веков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7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105"/>
                <w:sz w:val="20"/>
                <w:szCs w:val="20"/>
                <w:lang w:val="ru-RU"/>
              </w:rPr>
              <w:t>Агибалова</w:t>
            </w:r>
            <w:proofErr w:type="spellEnd"/>
            <w:r w:rsidRPr="00BD42DA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 xml:space="preserve">Е.В., </w:t>
            </w:r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 xml:space="preserve">Донской </w:t>
            </w:r>
            <w:r w:rsidRPr="00BD42DA">
              <w:rPr>
                <w:w w:val="105"/>
                <w:sz w:val="20"/>
                <w:szCs w:val="20"/>
                <w:lang w:val="ru-RU"/>
              </w:rPr>
              <w:t>Г.М.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9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25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1.1.2.3.2.1.3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Всеобщая</w:t>
            </w:r>
            <w:r w:rsidRPr="00BD42DA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история.</w:t>
            </w:r>
          </w:p>
          <w:p w:rsidR="0062710E" w:rsidRPr="00BD42DA" w:rsidRDefault="0062710E" w:rsidP="00BD42DA">
            <w:pPr>
              <w:pStyle w:val="TableParagraph"/>
              <w:spacing w:before="8" w:line="276" w:lineRule="auto"/>
              <w:ind w:left="128" w:hanging="4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История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Нового</w:t>
            </w:r>
            <w:r w:rsidRPr="00BD42DA">
              <w:rPr>
                <w:spacing w:val="-45"/>
                <w:sz w:val="20"/>
                <w:szCs w:val="20"/>
                <w:lang w:val="ru-RU"/>
              </w:rPr>
              <w:t xml:space="preserve">                           </w:t>
            </w:r>
            <w:r w:rsidRPr="00BD42DA">
              <w:rPr>
                <w:sz w:val="20"/>
                <w:szCs w:val="20"/>
                <w:lang w:val="ru-RU"/>
              </w:rPr>
              <w:t>времени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Юдовская</w:t>
            </w:r>
            <w:proofErr w:type="spellEnd"/>
            <w:r w:rsidRPr="00BD42DA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А.Я., Баранов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П.А.,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ВанюшкинаЛ.М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 xml:space="preserve">.; </w:t>
            </w:r>
            <w:r w:rsidRPr="00BD42DA">
              <w:rPr>
                <w:sz w:val="20"/>
                <w:szCs w:val="20"/>
                <w:lang w:val="ru-RU"/>
              </w:rPr>
              <w:t>под</w:t>
            </w:r>
            <w:r w:rsidRPr="00BD42DA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редакцией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ИскендероваА.А</w:t>
            </w:r>
            <w:proofErr w:type="spellEnd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1.1.2.3.2.1.4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Всеобщая</w:t>
            </w:r>
            <w:r w:rsidRPr="00BD42DA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история.</w:t>
            </w:r>
          </w:p>
          <w:p w:rsidR="0062710E" w:rsidRPr="00BD42DA" w:rsidRDefault="0062710E" w:rsidP="00BD42DA">
            <w:pPr>
              <w:pStyle w:val="TableParagraph"/>
              <w:spacing w:before="8" w:line="276" w:lineRule="auto"/>
              <w:ind w:left="12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История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Нового </w:t>
            </w:r>
            <w:r w:rsidRPr="00BD42DA">
              <w:rPr>
                <w:spacing w:val="-45"/>
                <w:sz w:val="20"/>
                <w:szCs w:val="20"/>
                <w:lang w:val="ru-RU"/>
              </w:rPr>
              <w:t xml:space="preserve">   </w:t>
            </w:r>
            <w:r w:rsidRPr="00BD42DA">
              <w:rPr>
                <w:w w:val="105"/>
                <w:sz w:val="20"/>
                <w:szCs w:val="20"/>
                <w:lang w:val="ru-RU"/>
              </w:rPr>
              <w:t>времени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105"/>
                <w:sz w:val="20"/>
                <w:szCs w:val="20"/>
                <w:lang w:val="ru-RU"/>
              </w:rPr>
              <w:t>Юдовская</w:t>
            </w:r>
            <w:proofErr w:type="spellEnd"/>
            <w:r w:rsidRPr="00BD42DA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A</w:t>
            </w:r>
            <w:r w:rsidRPr="00BD42DA">
              <w:rPr>
                <w:w w:val="105"/>
                <w:sz w:val="20"/>
                <w:szCs w:val="20"/>
                <w:lang w:val="ru-RU"/>
              </w:rPr>
              <w:t xml:space="preserve">.Я., </w:t>
            </w:r>
            <w:r w:rsidRPr="00BD42DA">
              <w:rPr>
                <w:sz w:val="20"/>
                <w:szCs w:val="20"/>
                <w:lang w:val="ru-RU"/>
              </w:rPr>
              <w:t>Баранов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П.А.,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ВанюшкинаЛ.М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>.</w:t>
            </w:r>
            <w:r w:rsidRPr="00BD42DA">
              <w:rPr>
                <w:spacing w:val="-4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И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Аругие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; под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редакцией</w:t>
            </w:r>
          </w:p>
          <w:p w:rsidR="0062710E" w:rsidRPr="00BD42DA" w:rsidRDefault="0062710E" w:rsidP="00BD42DA">
            <w:pPr>
              <w:pStyle w:val="TableParagraph"/>
              <w:spacing w:before="5" w:line="276" w:lineRule="auto"/>
              <w:ind w:left="124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ИскендероваА.А</w:t>
            </w:r>
            <w:proofErr w:type="spellEnd"/>
            <w:r w:rsidRPr="00BD42DA">
              <w:rPr>
                <w:sz w:val="20"/>
                <w:szCs w:val="20"/>
              </w:rPr>
              <w:t>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2"/>
              <w:jc w:val="center"/>
              <w:rPr>
                <w:sz w:val="20"/>
                <w:szCs w:val="20"/>
              </w:rPr>
            </w:pPr>
            <w:r w:rsidRPr="00BD42DA">
              <w:rPr>
                <w:w w:val="88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27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5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1.1.2.3.2.1.5</w:t>
            </w: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Всеобщая</w:t>
            </w:r>
            <w:r w:rsidRPr="00BD42DA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история.</w:t>
            </w:r>
          </w:p>
          <w:p w:rsidR="0062710E" w:rsidRPr="00BD42DA" w:rsidRDefault="0062710E" w:rsidP="00BD42DA">
            <w:pPr>
              <w:pStyle w:val="TableParagraph"/>
              <w:spacing w:before="8" w:line="276" w:lineRule="auto"/>
              <w:ind w:left="129"/>
              <w:rPr>
                <w:b/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История</w:t>
            </w:r>
            <w:r w:rsidRPr="00BD42DA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Нового времени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Юдовская</w:t>
            </w:r>
            <w:proofErr w:type="spellEnd"/>
            <w:r w:rsidRPr="00BD42DA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А.Я., Баранов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П.А.,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ВанюткинаЛ.М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>.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 другие;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под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редакцией</w:t>
            </w:r>
          </w:p>
          <w:p w:rsidR="0062710E" w:rsidRPr="00BD42DA" w:rsidRDefault="0062710E" w:rsidP="00BD42DA">
            <w:pPr>
              <w:pStyle w:val="TableParagraph"/>
              <w:spacing w:before="5" w:line="276" w:lineRule="auto"/>
              <w:ind w:left="129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ИскендероваА.А</w:t>
            </w:r>
            <w:proofErr w:type="spellEnd"/>
            <w:r w:rsidRPr="00BD42DA">
              <w:rPr>
                <w:sz w:val="20"/>
                <w:szCs w:val="20"/>
              </w:rPr>
              <w:t>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4"/>
              <w:jc w:val="center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26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A550D0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 w14:anchorId="27D0684D">
                <v:line id="_x0000_s1028" style="position:absolute;left:0;text-align:left;z-index:251660288;mso-position-horizontal-relative:page;mso-position-vertical-relative:page" from=".7pt,592.75pt" to="788.3pt,592.75pt" strokeweight=".33236mm">
                  <w10:wrap anchorx="page" anchory="page"/>
                </v:line>
              </w:pict>
            </w:r>
            <w:r w:rsidR="0062710E" w:rsidRPr="00BD42DA">
              <w:rPr>
                <w:b/>
                <w:sz w:val="20"/>
                <w:szCs w:val="20"/>
              </w:rPr>
              <w:t>1.1.2.3.3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Обществознание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1.1.2.3.3.</w:t>
            </w:r>
            <w:r w:rsidRPr="00BD42DA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1.1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02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Боголюбов</w:t>
            </w:r>
            <w:r w:rsidRPr="00BD42DA">
              <w:rPr>
                <w:spacing w:val="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Л.Н., </w:t>
            </w:r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 xml:space="preserve">Виноградова </w:t>
            </w:r>
            <w:r w:rsidRPr="00BD42DA">
              <w:rPr>
                <w:w w:val="95"/>
                <w:sz w:val="20"/>
                <w:szCs w:val="20"/>
                <w:lang w:val="ru-RU"/>
              </w:rPr>
              <w:t>Н.Ф.,</w:t>
            </w:r>
            <w:r w:rsidRPr="00BD42DA">
              <w:rPr>
                <w:spacing w:val="-3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Городецкая Н.И.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5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0"/>
              <w:jc w:val="center"/>
              <w:rPr>
                <w:sz w:val="20"/>
                <w:szCs w:val="20"/>
              </w:rPr>
            </w:pPr>
            <w:r w:rsidRPr="00BD42DA">
              <w:rPr>
                <w:w w:val="93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Изда</w:t>
            </w:r>
            <w:r w:rsidRPr="00BD42DA">
              <w:rPr>
                <w:spacing w:val="-2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t>«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1.1.2.3.3.</w:t>
            </w:r>
            <w:r w:rsidRPr="00BD42DA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1.2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Боговлюбов</w:t>
            </w:r>
            <w:proofErr w:type="spellEnd"/>
            <w:r w:rsidRPr="00BD42DA">
              <w:rPr>
                <w:spacing w:val="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Л.Н.,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ИвановаЛ.Ф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Городецкая</w:t>
            </w:r>
            <w:r w:rsidRPr="00BD42DA">
              <w:rPr>
                <w:spacing w:val="16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Н.И.</w:t>
            </w:r>
            <w:r w:rsidRPr="00BD42DA">
              <w:rPr>
                <w:spacing w:val="-4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2"/>
              <w:rPr>
                <w:b/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тельство 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1.1.2.3.3.1.3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2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Богвлюбов</w:t>
            </w:r>
            <w:proofErr w:type="spellEnd"/>
            <w:r w:rsidRPr="00BD42DA">
              <w:rPr>
                <w:spacing w:val="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Л.Н., </w:t>
            </w: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ЛаэебииковаА.Ю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>.,</w:t>
            </w:r>
            <w:r w:rsidRPr="00BD42DA">
              <w:rPr>
                <w:spacing w:val="-4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Городецкая</w:t>
            </w:r>
            <w:r w:rsidRPr="00BD42DA">
              <w:rPr>
                <w:spacing w:val="4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Н.И.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1"/>
              <w:jc w:val="center"/>
              <w:rPr>
                <w:sz w:val="20"/>
                <w:szCs w:val="20"/>
              </w:rPr>
            </w:pPr>
            <w:r w:rsidRPr="00BD42DA">
              <w:rPr>
                <w:w w:val="96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7"/>
              <w:jc w:val="both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spacing w:val="-2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t>«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1.1.2.3.3.1.4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2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Богвлюбов</w:t>
            </w:r>
            <w:proofErr w:type="spellEnd"/>
            <w:r w:rsidRPr="00BD42DA">
              <w:rPr>
                <w:spacing w:val="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Л.Н.,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ЛазебниковаА.Ю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 xml:space="preserve">., </w:t>
            </w:r>
            <w:r w:rsidRPr="00BD42DA">
              <w:rPr>
                <w:w w:val="85"/>
                <w:sz w:val="20"/>
                <w:szCs w:val="20"/>
                <w:lang w:val="ru-RU"/>
              </w:rPr>
              <w:t>Матвеев</w:t>
            </w:r>
            <w:r w:rsidRPr="00BD42DA">
              <w:rPr>
                <w:spacing w:val="6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А.И. </w:t>
            </w:r>
            <w:r w:rsidRPr="00BD42DA">
              <w:rPr>
                <w:w w:val="90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3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Изда</w:t>
            </w:r>
            <w:r w:rsidRPr="00BD42DA">
              <w:rPr>
                <w:w w:val="90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0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1.1.2.3.4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География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1.1.2.3.4.1.1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Алексеев</w:t>
            </w:r>
            <w:r w:rsidRPr="00BD42D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А.И.,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Николина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lastRenderedPageBreak/>
              <w:t>В.В.,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Лилкина</w:t>
            </w:r>
            <w:proofErr w:type="spellEnd"/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Е.К. и</w:t>
            </w:r>
            <w:r w:rsidRPr="00BD42D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</w:rPr>
            </w:pPr>
            <w:r w:rsidRPr="00BD42DA">
              <w:rPr>
                <w:w w:val="90"/>
                <w:sz w:val="20"/>
                <w:szCs w:val="20"/>
              </w:rPr>
              <w:lastRenderedPageBreak/>
              <w:t>5</w:t>
            </w:r>
            <w:r w:rsidRPr="00BD42DA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75"/>
                <w:sz w:val="20"/>
                <w:szCs w:val="20"/>
              </w:rPr>
              <w:t>—</w:t>
            </w:r>
            <w:r w:rsidRPr="00BD42DA">
              <w:rPr>
                <w:spacing w:val="3"/>
                <w:w w:val="75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spacing w:val="-2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lastRenderedPageBreak/>
              <w:t>«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Прос</w:t>
            </w:r>
            <w:r w:rsidRPr="00BD42DA">
              <w:rPr>
                <w:sz w:val="20"/>
                <w:szCs w:val="20"/>
              </w:rPr>
              <w:t>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color w:val="FF0000"/>
                <w:sz w:val="20"/>
                <w:szCs w:val="20"/>
              </w:rPr>
            </w:pP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color w:val="FF0000"/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Домогацких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Е.М., Алексеевский Н.И.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7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1.2.2.4.3.2.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3"/>
              <w:rPr>
                <w:color w:val="FF0000"/>
                <w:sz w:val="20"/>
                <w:szCs w:val="20"/>
              </w:rPr>
            </w:pP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3"/>
              <w:rPr>
                <w:color w:val="FF0000"/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Домогацких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Е.М., Алексеевский Н.И.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18"/>
              <w:jc w:val="center"/>
              <w:rPr>
                <w:sz w:val="20"/>
                <w:szCs w:val="20"/>
              </w:rPr>
            </w:pPr>
            <w:r w:rsidRPr="00BD42DA">
              <w:rPr>
                <w:w w:val="87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62710E" w:rsidRPr="00BD42DA" w:rsidRDefault="00BD42DA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="0062710E"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="0062710E"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="0062710E"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62710E"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="0062710E" w:rsidRPr="00BD42DA">
              <w:rPr>
                <w:spacing w:val="26"/>
                <w:w w:val="95"/>
                <w:sz w:val="20"/>
                <w:szCs w:val="20"/>
                <w:lang w:val="ru-RU"/>
              </w:rPr>
              <w:t xml:space="preserve"> </w:t>
            </w:r>
            <w:r w:rsidR="0062710E" w:rsidRPr="00BD42DA">
              <w:rPr>
                <w:w w:val="95"/>
                <w:sz w:val="20"/>
                <w:szCs w:val="20"/>
                <w:lang w:val="ru-RU"/>
              </w:rPr>
              <w:t>«Про</w:t>
            </w:r>
            <w:r w:rsidR="0062710E"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1.2.2.4.3.4.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1.1.2.3.4.1.4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Алексеев</w:t>
            </w:r>
            <w:r w:rsidRPr="00BD42D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А.И.,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Николина </w:t>
            </w:r>
            <w:r w:rsidRPr="00BD42DA">
              <w:rPr>
                <w:sz w:val="20"/>
                <w:szCs w:val="20"/>
                <w:lang w:val="ru-RU"/>
              </w:rPr>
              <w:t xml:space="preserve">В.В., </w:t>
            </w:r>
            <w:r w:rsidRPr="00BD42DA">
              <w:rPr>
                <w:w w:val="110"/>
                <w:sz w:val="20"/>
                <w:szCs w:val="20"/>
                <w:lang w:val="ru-RU"/>
              </w:rPr>
              <w:t>Липкина</w:t>
            </w:r>
            <w:r w:rsidRPr="00BD42DA">
              <w:rPr>
                <w:spacing w:val="2"/>
                <w:w w:val="1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10"/>
                <w:sz w:val="20"/>
                <w:szCs w:val="20"/>
                <w:lang w:val="ru-RU"/>
              </w:rPr>
              <w:t xml:space="preserve">Е.К.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1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26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1.1.2.4.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Математика</w:t>
            </w:r>
            <w:r w:rsidRPr="00BD42DA">
              <w:rPr>
                <w:rFonts w:ascii="Times New Roman" w:hAnsi="Times New Roman" w:cs="Times New Roman"/>
                <w:b/>
                <w:spacing w:val="39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1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информ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атика</w:t>
            </w:r>
            <w:r w:rsidRPr="00BD42DA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(предметная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область)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0"/>
              <w:rPr>
                <w:sz w:val="20"/>
                <w:szCs w:val="20"/>
              </w:rPr>
            </w:pPr>
            <w:r w:rsidRPr="00BD42DA">
              <w:rPr>
                <w:w w:val="110"/>
                <w:sz w:val="20"/>
                <w:szCs w:val="20"/>
              </w:rPr>
              <w:t>1.1.2.4.1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0"/>
              <w:rPr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Математика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2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1.1.2.4.1.2.1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Математика</w:t>
            </w:r>
            <w:proofErr w:type="spellEnd"/>
          </w:p>
          <w:p w:rsidR="0062710E" w:rsidRPr="00BD42DA" w:rsidRDefault="0062710E" w:rsidP="00BD42DA">
            <w:pPr>
              <w:pStyle w:val="TableParagraph"/>
              <w:spacing w:before="6" w:line="276" w:lineRule="auto"/>
              <w:ind w:left="13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8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Виленкин</w:t>
            </w:r>
            <w:proofErr w:type="spellEnd"/>
            <w:r w:rsidRPr="00BD42DA">
              <w:rPr>
                <w:spacing w:val="-9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НЯ.,</w:t>
            </w:r>
          </w:p>
          <w:p w:rsidR="0062710E" w:rsidRPr="00BD42DA" w:rsidRDefault="0062710E" w:rsidP="00BD42DA">
            <w:pPr>
              <w:pStyle w:val="TableParagraph"/>
              <w:spacing w:line="276" w:lineRule="auto"/>
              <w:ind w:left="120" w:right="-72" w:firstLine="6"/>
              <w:rPr>
                <w:sz w:val="20"/>
                <w:szCs w:val="20"/>
                <w:lang w:val="ru-RU"/>
              </w:rPr>
            </w:pPr>
            <w:proofErr w:type="gramStart"/>
            <w:r w:rsidRPr="00BD42DA">
              <w:rPr>
                <w:w w:val="90"/>
                <w:sz w:val="20"/>
                <w:szCs w:val="20"/>
                <w:lang w:val="ru-RU"/>
              </w:rPr>
              <w:t>Жохов</w:t>
            </w:r>
            <w:proofErr w:type="gramEnd"/>
            <w:r w:rsidRPr="00BD42DA">
              <w:rPr>
                <w:w w:val="90"/>
                <w:sz w:val="20"/>
                <w:szCs w:val="20"/>
                <w:lang w:val="ru-RU"/>
              </w:rPr>
              <w:t xml:space="preserve"> В.И.,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w w:val="90"/>
                <w:sz w:val="20"/>
                <w:szCs w:val="20"/>
                <w:lang w:val="ru-RU"/>
              </w:rPr>
              <w:t>Чесноков А.С.,</w:t>
            </w:r>
            <w:r w:rsidRPr="00BD42DA">
              <w:rPr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Швар</w:t>
            </w:r>
            <w:r w:rsidRPr="00BD42DA">
              <w:rPr>
                <w:w w:val="85"/>
                <w:sz w:val="20"/>
                <w:szCs w:val="20"/>
                <w:lang w:val="tt-RU"/>
              </w:rPr>
              <w:t>ц</w:t>
            </w:r>
            <w:r w:rsidRPr="00BD42DA">
              <w:rPr>
                <w:w w:val="85"/>
                <w:sz w:val="20"/>
                <w:szCs w:val="20"/>
                <w:lang w:val="ru-RU"/>
              </w:rPr>
              <w:t>бур</w:t>
            </w:r>
            <w:r w:rsidRPr="00BD42DA">
              <w:rPr>
                <w:b/>
                <w:spacing w:val="17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С.И.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8"/>
              <w:jc w:val="center"/>
              <w:rPr>
                <w:sz w:val="20"/>
                <w:szCs w:val="20"/>
              </w:rPr>
            </w:pPr>
            <w:r w:rsidRPr="00BD42DA">
              <w:rPr>
                <w:w w:val="96"/>
                <w:sz w:val="20"/>
                <w:szCs w:val="20"/>
              </w:rPr>
              <w:t>5</w:t>
            </w:r>
          </w:p>
        </w:tc>
        <w:tc>
          <w:tcPr>
            <w:tcW w:w="2627" w:type="dxa"/>
            <w:gridSpan w:val="2"/>
          </w:tcPr>
          <w:p w:rsidR="0062710E" w:rsidRPr="00BD42DA" w:rsidRDefault="00BD42DA" w:rsidP="00BD42DA">
            <w:pPr>
              <w:pStyle w:val="TableParagraph"/>
              <w:spacing w:line="276" w:lineRule="auto"/>
              <w:ind w:left="117" w:right="296" w:firstLine="6"/>
              <w:rPr>
                <w:sz w:val="20"/>
                <w:szCs w:val="20"/>
                <w:lang w:val="tt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="0062710E" w:rsidRPr="00BD42DA">
              <w:rPr>
                <w:w w:val="105"/>
                <w:sz w:val="20"/>
                <w:szCs w:val="20"/>
                <w:lang w:val="ru-RU"/>
              </w:rPr>
              <w:t>«ИОЦ</w:t>
            </w:r>
            <w:r w:rsidR="0062710E"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="0062710E" w:rsidRPr="00BD42DA">
              <w:rPr>
                <w:spacing w:val="-1"/>
                <w:w w:val="105"/>
                <w:sz w:val="20"/>
                <w:szCs w:val="20"/>
                <w:lang w:val="ru-RU"/>
              </w:rPr>
              <w:t>МНЕМОЗИНА»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1.1.2.4.1.2.2</w:t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Математика</w:t>
            </w:r>
            <w:proofErr w:type="spellEnd"/>
          </w:p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r w:rsidRPr="00BD42DA">
              <w:rPr>
                <w:spacing w:val="-1"/>
                <w:sz w:val="20"/>
                <w:szCs w:val="20"/>
              </w:rPr>
              <w:t>(в</w:t>
            </w:r>
            <w:r w:rsidRPr="00BD42DA">
              <w:rPr>
                <w:spacing w:val="-8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t>2</w:t>
            </w:r>
            <w:r w:rsidRPr="00BD42D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spacing w:val="-1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tt-RU"/>
              </w:rPr>
            </w:pP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Виленкин</w:t>
            </w:r>
            <w:proofErr w:type="spellEnd"/>
            <w:r w:rsidRPr="00BD42DA">
              <w:rPr>
                <w:spacing w:val="-9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НЯ.,</w:t>
            </w:r>
            <w:r w:rsidRPr="00BD42DA">
              <w:rPr>
                <w:w w:val="90"/>
                <w:sz w:val="20"/>
                <w:szCs w:val="20"/>
                <w:lang w:val="tt-RU"/>
              </w:rPr>
              <w:t xml:space="preserve"> </w:t>
            </w:r>
          </w:p>
          <w:p w:rsidR="0062710E" w:rsidRPr="00BD42DA" w:rsidRDefault="0062710E" w:rsidP="00BD42DA">
            <w:pPr>
              <w:pStyle w:val="TableParagraph"/>
              <w:spacing w:before="6" w:line="276" w:lineRule="auto"/>
              <w:ind w:left="121" w:firstLine="8"/>
              <w:rPr>
                <w:sz w:val="20"/>
                <w:szCs w:val="20"/>
                <w:lang w:val="ru-RU"/>
              </w:rPr>
            </w:pPr>
            <w:proofErr w:type="gramStart"/>
            <w:r w:rsidRPr="00BD42DA">
              <w:rPr>
                <w:w w:val="90"/>
                <w:sz w:val="20"/>
                <w:szCs w:val="20"/>
                <w:lang w:val="ru-RU"/>
              </w:rPr>
              <w:t>Жохов</w:t>
            </w:r>
            <w:proofErr w:type="gramEnd"/>
            <w:r w:rsidRPr="00BD42DA">
              <w:rPr>
                <w:w w:val="90"/>
                <w:sz w:val="20"/>
                <w:szCs w:val="20"/>
                <w:lang w:val="ru-RU"/>
              </w:rPr>
              <w:t xml:space="preserve"> В.И.,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w w:val="90"/>
                <w:sz w:val="20"/>
                <w:szCs w:val="20"/>
                <w:lang w:val="ru-RU"/>
              </w:rPr>
              <w:t>Чесноков А.С.,</w:t>
            </w:r>
            <w:r w:rsidRPr="00BD42DA">
              <w:rPr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Швар</w:t>
            </w:r>
            <w:r w:rsidRPr="00BD42DA">
              <w:rPr>
                <w:w w:val="85"/>
                <w:sz w:val="20"/>
                <w:szCs w:val="20"/>
                <w:lang w:val="tt-RU"/>
              </w:rPr>
              <w:t>ц</w:t>
            </w:r>
            <w:r w:rsidRPr="00BD42DA">
              <w:rPr>
                <w:w w:val="85"/>
                <w:sz w:val="20"/>
                <w:szCs w:val="20"/>
                <w:lang w:val="ru-RU"/>
              </w:rPr>
              <w:t>бур</w:t>
            </w:r>
            <w:r w:rsidRPr="00BD42DA">
              <w:rPr>
                <w:b/>
                <w:spacing w:val="17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С.И.</w:t>
            </w:r>
          </w:p>
        </w:tc>
        <w:tc>
          <w:tcPr>
            <w:tcW w:w="1552" w:type="dxa"/>
          </w:tcPr>
          <w:p w:rsidR="0062710E" w:rsidRPr="00BD42DA" w:rsidRDefault="0062710E" w:rsidP="00BD42DA">
            <w:pPr>
              <w:pStyle w:val="TableParagraph"/>
              <w:spacing w:line="276" w:lineRule="auto"/>
              <w:ind w:left="125"/>
              <w:jc w:val="center"/>
              <w:rPr>
                <w:sz w:val="20"/>
                <w:szCs w:val="20"/>
              </w:rPr>
            </w:pPr>
            <w:r w:rsidRPr="00BD42DA">
              <w:rPr>
                <w:w w:val="94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62710E" w:rsidRPr="00BD42DA" w:rsidRDefault="00BD42DA" w:rsidP="00BD42DA">
            <w:pPr>
              <w:pStyle w:val="TableParagraph"/>
              <w:spacing w:line="276" w:lineRule="auto"/>
              <w:ind w:left="121" w:right="292" w:firstLine="1"/>
              <w:rPr>
                <w:sz w:val="20"/>
                <w:szCs w:val="20"/>
                <w:lang w:val="ru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="0062710E" w:rsidRPr="00BD42DA">
              <w:rPr>
                <w:w w:val="105"/>
                <w:sz w:val="20"/>
                <w:szCs w:val="20"/>
                <w:lang w:val="ru-RU"/>
              </w:rPr>
              <w:t>«ИОЦ</w:t>
            </w:r>
            <w:r w:rsidR="0062710E"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="0062710E" w:rsidRPr="00BD42DA">
              <w:rPr>
                <w:spacing w:val="-1"/>
                <w:w w:val="105"/>
                <w:sz w:val="20"/>
                <w:szCs w:val="20"/>
                <w:lang w:val="ru-RU"/>
              </w:rPr>
              <w:t>МНЕМОЗИНА»</w:t>
            </w:r>
          </w:p>
        </w:tc>
        <w:tc>
          <w:tcPr>
            <w:tcW w:w="2108" w:type="dxa"/>
            <w:gridSpan w:val="2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62710E" w:rsidRPr="00BD42DA" w:rsidTr="00EC1118">
        <w:tc>
          <w:tcPr>
            <w:tcW w:w="1849" w:type="dxa"/>
          </w:tcPr>
          <w:p w:rsidR="0062710E" w:rsidRPr="00BD42DA" w:rsidRDefault="0062710E" w:rsidP="00BD42DA">
            <w:pPr>
              <w:tabs>
                <w:tab w:val="left" w:pos="1920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1.1.2.4.2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826" w:type="dxa"/>
            <w:gridSpan w:val="2"/>
          </w:tcPr>
          <w:p w:rsidR="0062710E" w:rsidRPr="00BD42DA" w:rsidRDefault="0062710E" w:rsidP="00BD42DA">
            <w:pPr>
              <w:tabs>
                <w:tab w:val="left" w:pos="1920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62710E" w:rsidRPr="00BD42DA" w:rsidRDefault="0062710E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Алгебра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2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3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</w:rPr>
              <w:t>1.1.2.4.2.4.</w:t>
            </w:r>
            <w:r w:rsidRPr="00BD42D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2751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Макарычев</w:t>
            </w:r>
            <w:r w:rsidRPr="00BD42DA">
              <w:rPr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Ю.Н.,</w:t>
            </w:r>
            <w:r w:rsidRPr="00BD42DA">
              <w:rPr>
                <w:w w:val="90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Миндгок</w:t>
            </w:r>
            <w:proofErr w:type="spellEnd"/>
            <w:r w:rsidRPr="00BD42DA">
              <w:rPr>
                <w:spacing w:val="-6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Н.Г.,</w:t>
            </w:r>
          </w:p>
          <w:p w:rsidR="00BD42DA" w:rsidRPr="00BD42DA" w:rsidRDefault="00BD42DA" w:rsidP="00BD42DA">
            <w:pPr>
              <w:pStyle w:val="TableParagraph"/>
              <w:spacing w:before="12" w:line="276" w:lineRule="auto"/>
              <w:ind w:left="122" w:right="480" w:firstLine="3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Нешков</w:t>
            </w:r>
            <w:proofErr w:type="spellEnd"/>
            <w:r w:rsidRPr="00BD42DA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w w:val="90"/>
                <w:sz w:val="20"/>
                <w:szCs w:val="20"/>
              </w:rPr>
              <w:t>K</w:t>
            </w:r>
            <w:proofErr w:type="gramEnd"/>
            <w:r w:rsidRPr="00BD42DA">
              <w:rPr>
                <w:w w:val="90"/>
                <w:sz w:val="20"/>
                <w:szCs w:val="20"/>
                <w:lang w:val="ru-RU"/>
              </w:rPr>
              <w:t>Л.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spacing w:val="-33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редакцией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BD42DA">
              <w:rPr>
                <w:w w:val="85"/>
                <w:sz w:val="20"/>
                <w:szCs w:val="20"/>
              </w:rPr>
              <w:t>Теляковского</w:t>
            </w:r>
            <w:proofErr w:type="spellEnd"/>
            <w:r w:rsidRPr="00BD42DA">
              <w:rPr>
                <w:spacing w:val="1"/>
                <w:w w:val="85"/>
                <w:sz w:val="20"/>
                <w:szCs w:val="20"/>
              </w:rPr>
              <w:t xml:space="preserve"> </w:t>
            </w:r>
            <w:r w:rsidRPr="00BD42DA">
              <w:rPr>
                <w:w w:val="85"/>
                <w:sz w:val="20"/>
                <w:szCs w:val="20"/>
              </w:rPr>
              <w:t>С.А.</w:t>
            </w:r>
          </w:p>
        </w:tc>
        <w:tc>
          <w:tcPr>
            <w:tcW w:w="157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 w:rsidRPr="00BD42DA">
              <w:rPr>
                <w:w w:val="110"/>
                <w:sz w:val="20"/>
                <w:szCs w:val="20"/>
                <w:lang w:val="ru-RU"/>
              </w:rPr>
              <w:t>7</w:t>
            </w:r>
          </w:p>
        </w:tc>
        <w:tc>
          <w:tcPr>
            <w:tcW w:w="2610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1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</w:rPr>
              <w:t>1.1.2.4.2.4.</w:t>
            </w:r>
            <w:r w:rsidRPr="00BD42D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</w:p>
        </w:tc>
        <w:tc>
          <w:tcPr>
            <w:tcW w:w="3164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2751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Макарычев</w:t>
            </w:r>
            <w:r w:rsidRPr="00BD42DA">
              <w:rPr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Ю.Н.,</w:t>
            </w:r>
            <w:r w:rsidRPr="00BD42DA">
              <w:rPr>
                <w:w w:val="90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Миндгок</w:t>
            </w:r>
            <w:proofErr w:type="spellEnd"/>
            <w:r w:rsidRPr="00BD42DA">
              <w:rPr>
                <w:spacing w:val="-6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Н.Г.,</w:t>
            </w:r>
          </w:p>
          <w:p w:rsidR="00BD42DA" w:rsidRPr="00BD42DA" w:rsidRDefault="00BD42DA" w:rsidP="00BD42DA">
            <w:pPr>
              <w:pStyle w:val="TableParagraph"/>
              <w:spacing w:before="12" w:line="276" w:lineRule="auto"/>
              <w:ind w:left="122" w:right="480" w:firstLine="3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Нешков</w:t>
            </w:r>
            <w:proofErr w:type="spellEnd"/>
            <w:r w:rsidRPr="00BD42DA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w w:val="90"/>
                <w:sz w:val="20"/>
                <w:szCs w:val="20"/>
              </w:rPr>
              <w:t>K</w:t>
            </w:r>
            <w:proofErr w:type="gramEnd"/>
            <w:r w:rsidRPr="00BD42DA">
              <w:rPr>
                <w:w w:val="90"/>
                <w:sz w:val="20"/>
                <w:szCs w:val="20"/>
                <w:lang w:val="ru-RU"/>
              </w:rPr>
              <w:t>Л.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spacing w:val="-33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редакцией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BD42DA">
              <w:rPr>
                <w:w w:val="85"/>
                <w:sz w:val="20"/>
                <w:szCs w:val="20"/>
              </w:rPr>
              <w:t>Теляковского</w:t>
            </w:r>
            <w:proofErr w:type="spellEnd"/>
            <w:r w:rsidRPr="00BD42DA">
              <w:rPr>
                <w:spacing w:val="1"/>
                <w:w w:val="85"/>
                <w:sz w:val="20"/>
                <w:szCs w:val="20"/>
              </w:rPr>
              <w:t xml:space="preserve"> </w:t>
            </w:r>
            <w:r w:rsidRPr="00BD42DA">
              <w:rPr>
                <w:w w:val="85"/>
                <w:sz w:val="20"/>
                <w:szCs w:val="20"/>
              </w:rPr>
              <w:t>С.А.</w:t>
            </w:r>
          </w:p>
        </w:tc>
        <w:tc>
          <w:tcPr>
            <w:tcW w:w="157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 w:rsidRPr="00BD42DA">
              <w:rPr>
                <w:w w:val="110"/>
                <w:sz w:val="20"/>
                <w:szCs w:val="20"/>
                <w:lang w:val="ru-RU"/>
              </w:rPr>
              <w:t>8</w:t>
            </w:r>
          </w:p>
        </w:tc>
        <w:tc>
          <w:tcPr>
            <w:tcW w:w="2610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1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1.1.2.4.2.4.3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Алгебра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Макарычев</w:t>
            </w:r>
            <w:r w:rsidRPr="00BD42DA">
              <w:rPr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Ю.Н.,</w:t>
            </w:r>
            <w:r w:rsidRPr="00BD42DA">
              <w:rPr>
                <w:w w:val="90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Миндгок</w:t>
            </w:r>
            <w:proofErr w:type="spellEnd"/>
            <w:r w:rsidRPr="00BD42DA">
              <w:rPr>
                <w:spacing w:val="-6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Н.Г.,</w:t>
            </w:r>
          </w:p>
          <w:p w:rsidR="00C56115" w:rsidRPr="00BD42DA" w:rsidRDefault="00C56115" w:rsidP="00BD42DA">
            <w:pPr>
              <w:pStyle w:val="TableParagraph"/>
              <w:spacing w:before="12" w:line="276" w:lineRule="auto"/>
              <w:ind w:left="122" w:right="480" w:firstLine="3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Нешков</w:t>
            </w:r>
            <w:proofErr w:type="spellEnd"/>
            <w:r w:rsidRPr="00BD42DA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w w:val="90"/>
                <w:sz w:val="20"/>
                <w:szCs w:val="20"/>
              </w:rPr>
              <w:t>K</w:t>
            </w:r>
            <w:proofErr w:type="gramEnd"/>
            <w:r w:rsidRPr="00BD42DA">
              <w:rPr>
                <w:w w:val="90"/>
                <w:sz w:val="20"/>
                <w:szCs w:val="20"/>
                <w:lang w:val="ru-RU"/>
              </w:rPr>
              <w:t>Л.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spacing w:val="-33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редакцией</w:t>
            </w:r>
          </w:p>
          <w:p w:rsidR="00C56115" w:rsidRPr="00BD42DA" w:rsidRDefault="00C56115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BD42DA">
              <w:rPr>
                <w:w w:val="85"/>
                <w:sz w:val="20"/>
                <w:szCs w:val="20"/>
              </w:rPr>
              <w:t>Теляковского</w:t>
            </w:r>
            <w:proofErr w:type="spellEnd"/>
            <w:r w:rsidRPr="00BD42DA">
              <w:rPr>
                <w:spacing w:val="1"/>
                <w:w w:val="85"/>
                <w:sz w:val="20"/>
                <w:szCs w:val="20"/>
              </w:rPr>
              <w:t xml:space="preserve"> </w:t>
            </w:r>
            <w:r w:rsidRPr="00BD42DA">
              <w:rPr>
                <w:w w:val="85"/>
                <w:sz w:val="20"/>
                <w:szCs w:val="20"/>
              </w:rPr>
              <w:t>С.А.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</w:rPr>
            </w:pPr>
            <w:r w:rsidRPr="00BD42DA">
              <w:rPr>
                <w:w w:val="110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tabs>
                <w:tab w:val="left" w:pos="19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2DA">
              <w:rPr>
                <w:rFonts w:ascii="Times New Roman" w:hAnsi="Times New Roman" w:cs="Times New Roman"/>
                <w:sz w:val="20"/>
                <w:szCs w:val="20"/>
              </w:rPr>
              <w:t>1.1.2.4.3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tabs>
                <w:tab w:val="left" w:pos="19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Геометрия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4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lastRenderedPageBreak/>
              <w:t>1.1.2.4.3.1.1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Геометрия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Атанасян</w:t>
            </w:r>
            <w:proofErr w:type="spellEnd"/>
            <w:r w:rsidRPr="00BD42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Л.С.,</w:t>
            </w:r>
          </w:p>
          <w:p w:rsidR="00C56115" w:rsidRPr="00BD42DA" w:rsidRDefault="00C56115" w:rsidP="00BD42DA">
            <w:pPr>
              <w:pStyle w:val="TableParagraph"/>
              <w:spacing w:before="3" w:line="276" w:lineRule="auto"/>
              <w:ind w:left="114" w:right="9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Бутузов В.Ф.,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Кадомцев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С.Б.</w:t>
            </w:r>
            <w:r w:rsidRPr="00BD42D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другие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9"/>
              <w:jc w:val="center"/>
              <w:rPr>
                <w:sz w:val="20"/>
                <w:szCs w:val="20"/>
              </w:rPr>
            </w:pPr>
            <w:r w:rsidRPr="00BD42DA">
              <w:rPr>
                <w:w w:val="85"/>
                <w:sz w:val="20"/>
                <w:szCs w:val="20"/>
              </w:rPr>
              <w:t>7</w:t>
            </w:r>
            <w:r w:rsidRPr="00BD42DA">
              <w:rPr>
                <w:spacing w:val="-2"/>
                <w:w w:val="85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 xml:space="preserve">— </w:t>
            </w:r>
            <w:r w:rsidRPr="00BD42DA">
              <w:rPr>
                <w:w w:val="85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1"/>
              <w:jc w:val="both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w w:val="95"/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52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1.1.2.4.4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52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Информатика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7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2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)</w:t>
            </w: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58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1.1.2.4.4.3.1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5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40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1"/>
              <w:rPr>
                <w:sz w:val="20"/>
                <w:szCs w:val="20"/>
                <w:lang w:val="ru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>Семакин</w:t>
            </w:r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И.Г.,</w:t>
            </w:r>
          </w:p>
          <w:p w:rsidR="00C56115" w:rsidRPr="00BD42DA" w:rsidRDefault="00C56115" w:rsidP="00BD42DA">
            <w:pPr>
              <w:pStyle w:val="TableParagraph"/>
              <w:spacing w:before="8" w:line="276" w:lineRule="auto"/>
              <w:ind w:left="133" w:right="121" w:firstLine="1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105"/>
                <w:sz w:val="20"/>
                <w:szCs w:val="20"/>
                <w:lang w:val="ru-RU"/>
              </w:rPr>
              <w:t>Залогова</w:t>
            </w:r>
            <w:proofErr w:type="spellEnd"/>
            <w:r w:rsidRPr="00BD42DA">
              <w:rPr>
                <w:w w:val="105"/>
                <w:sz w:val="20"/>
                <w:szCs w:val="20"/>
                <w:lang w:val="ru-RU"/>
              </w:rPr>
              <w:t xml:space="preserve"> Л.А.,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Русаков</w:t>
            </w:r>
            <w:r w:rsidRPr="00BD42DA">
              <w:rPr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С.В.,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>Шестакова</w:t>
            </w:r>
            <w:r w:rsidRPr="00BD42DA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Л.В.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1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2"/>
              <w:rPr>
                <w:b/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«БИНОМ.</w:t>
            </w:r>
            <w:r w:rsidRPr="00BD42DA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Лабо</w:t>
            </w:r>
            <w:r w:rsidRPr="00BD42DA">
              <w:rPr>
                <w:spacing w:val="-1"/>
                <w:w w:val="95"/>
                <w:sz w:val="20"/>
                <w:szCs w:val="20"/>
              </w:rPr>
              <w:t>ратория</w:t>
            </w:r>
            <w:proofErr w:type="spellEnd"/>
            <w:r w:rsidRPr="00BD42DA">
              <w:rPr>
                <w:spacing w:val="-2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знаний</w:t>
            </w:r>
            <w:proofErr w:type="spellEnd"/>
            <w:r w:rsidRPr="00BD42DA">
              <w:rPr>
                <w:w w:val="95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1.1.2.4.4.3.2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95" w:right="147" w:hanging="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Семакин</w:t>
            </w:r>
            <w:r w:rsidRPr="00BD42D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И.Г.,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Залогова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 xml:space="preserve"> Л.А.,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Русаков</w:t>
            </w:r>
            <w:r w:rsidRPr="00BD42DA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С.В.,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Шестакова</w:t>
            </w:r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Л.В.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0" w:right="215" w:hanging="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«БИНОМ.</w:t>
            </w:r>
            <w:r w:rsidRPr="00BD42DA">
              <w:rPr>
                <w:spacing w:val="46"/>
                <w:w w:val="9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Лабо</w:t>
            </w:r>
            <w:r w:rsidRPr="00BD42DA">
              <w:rPr>
                <w:w w:val="90"/>
                <w:sz w:val="20"/>
                <w:szCs w:val="20"/>
              </w:rPr>
              <w:t>ратория</w:t>
            </w:r>
            <w:proofErr w:type="spellEnd"/>
            <w:r w:rsidRPr="00BD42DA">
              <w:rPr>
                <w:spacing w:val="5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</w:rPr>
              <w:t>знаний</w:t>
            </w:r>
            <w:proofErr w:type="spellEnd"/>
            <w:r w:rsidRPr="00BD42DA">
              <w:rPr>
                <w:w w:val="90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1.1.2.4.4.3.3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9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Семакин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И.Г.,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Залогова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Л.А.,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Русаков</w:t>
            </w:r>
            <w:r w:rsidRPr="00BD42D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С.В.,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Шестакова</w:t>
            </w:r>
            <w:r w:rsidRPr="00BD42DA">
              <w:rPr>
                <w:spacing w:val="3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Л.В.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8"/>
              <w:jc w:val="center"/>
              <w:rPr>
                <w:sz w:val="20"/>
                <w:szCs w:val="20"/>
              </w:rPr>
            </w:pPr>
            <w:r w:rsidRPr="00BD42DA">
              <w:rPr>
                <w:w w:val="93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«БИНОМ.</w:t>
            </w:r>
            <w:r w:rsidRPr="00BD42DA">
              <w:rPr>
                <w:spacing w:val="41"/>
                <w:w w:val="9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Лаборатория</w:t>
            </w:r>
            <w:proofErr w:type="spellEnd"/>
            <w:r w:rsidRPr="00BD42DA">
              <w:rPr>
                <w:spacing w:val="39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знаний</w:t>
            </w:r>
            <w:proofErr w:type="spellEnd"/>
            <w:r w:rsidRPr="00BD42DA">
              <w:rPr>
                <w:w w:val="95"/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tabs>
                <w:tab w:val="left" w:pos="1170"/>
              </w:tabs>
              <w:spacing w:line="276" w:lineRule="auto"/>
              <w:ind w:left="13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1.1.2.5.</w:t>
            </w:r>
            <w:r w:rsidRPr="00BD42DA">
              <w:rPr>
                <w:b/>
                <w:sz w:val="20"/>
                <w:szCs w:val="20"/>
              </w:rPr>
              <w:tab/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tabs>
                <w:tab w:val="left" w:pos="1170"/>
              </w:tabs>
              <w:spacing w:line="276" w:lineRule="auto"/>
              <w:ind w:left="133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proofErr w:type="gram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Естественно-научные</w:t>
            </w:r>
            <w:proofErr w:type="gramEnd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 xml:space="preserve"> предметы (предметная область)</w:t>
            </w: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1.1.2.5.1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3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Физика</w:t>
            </w:r>
            <w:r w:rsidRPr="00BD42DA">
              <w:rPr>
                <w:rFonts w:ascii="Times New Roman" w:hAnsi="Times New Roman" w:cs="Times New Roman"/>
                <w:b/>
                <w:spacing w:val="2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(учебный</w:t>
            </w:r>
            <w:r w:rsidRPr="00BD42DA">
              <w:rPr>
                <w:rFonts w:ascii="Times New Roman" w:hAnsi="Times New Roman" w:cs="Times New Roman"/>
                <w:b/>
                <w:spacing w:val="4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пред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мет)</w:t>
            </w: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1.1.2.5.1.7.1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proofErr w:type="spellStart"/>
            <w:r w:rsidRPr="00BD42DA">
              <w:rPr>
                <w:w w:val="95"/>
                <w:sz w:val="20"/>
                <w:szCs w:val="20"/>
              </w:rPr>
              <w:t>Перышкин</w:t>
            </w:r>
            <w:proofErr w:type="spellEnd"/>
            <w:r w:rsidRPr="00BD42DA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А.В.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6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before="2" w:line="276" w:lineRule="auto"/>
              <w:ind w:left="107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«ДРОФА»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1.1.2.5.1.7.2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proofErr w:type="spellStart"/>
            <w:r w:rsidRPr="00BD42DA">
              <w:rPr>
                <w:w w:val="95"/>
                <w:sz w:val="20"/>
                <w:szCs w:val="20"/>
              </w:rPr>
              <w:t>Перышкин</w:t>
            </w:r>
            <w:proofErr w:type="spellEnd"/>
            <w:r w:rsidRPr="00BD42DA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А.В.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6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before="2" w:line="276" w:lineRule="auto"/>
              <w:ind w:left="107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«ДРОФА»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1.1.2.5.1.7.3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5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Перьппкин</w:t>
            </w:r>
            <w:proofErr w:type="spellEnd"/>
            <w:r w:rsidRPr="00BD42DA">
              <w:rPr>
                <w:spacing w:val="6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А.В.,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Гутник</w:t>
            </w:r>
            <w:proofErr w:type="spellEnd"/>
            <w:r w:rsidRPr="00BD42DA">
              <w:rPr>
                <w:spacing w:val="2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Е.М.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5"/>
              <w:rPr>
                <w:b/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«ДРОФА»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7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1.1.2.5.2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7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Биология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1.1.2.5.2.2.1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Пасечник</w:t>
            </w:r>
            <w:r w:rsidRPr="00BD42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В.В., </w:t>
            </w:r>
            <w:proofErr w:type="spellStart"/>
            <w:r w:rsidRPr="00BD42DA">
              <w:rPr>
                <w:spacing w:val="-1"/>
                <w:w w:val="90"/>
                <w:sz w:val="20"/>
                <w:szCs w:val="20"/>
                <w:lang w:val="ru-RU"/>
              </w:rPr>
              <w:t>Сумаюхин</w:t>
            </w:r>
            <w:proofErr w:type="spellEnd"/>
            <w:r w:rsidRPr="00BD42DA">
              <w:rPr>
                <w:spacing w:val="-1"/>
                <w:w w:val="90"/>
                <w:sz w:val="20"/>
                <w:szCs w:val="20"/>
                <w:lang w:val="ru-RU"/>
              </w:rPr>
              <w:t xml:space="preserve"> С.В.,</w:t>
            </w:r>
            <w:r w:rsidRPr="00BD42DA">
              <w:rPr>
                <w:spacing w:val="-42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Калинова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Г.С. и</w:t>
            </w:r>
            <w:r w:rsidRPr="00BD42DA">
              <w:rPr>
                <w:spacing w:val="-1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другие;</w:t>
            </w:r>
            <w:r w:rsidRPr="00BD42DA">
              <w:rPr>
                <w:spacing w:val="7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под </w:t>
            </w:r>
            <w:r w:rsidRPr="00BD42DA">
              <w:rPr>
                <w:sz w:val="20"/>
                <w:szCs w:val="20"/>
                <w:lang w:val="ru-RU"/>
              </w:rPr>
              <w:t>редакцией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Пасечника</w:t>
            </w:r>
            <w:r w:rsidRPr="00BD42DA">
              <w:rPr>
                <w:spacing w:val="13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В.В.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5"/>
              <w:jc w:val="center"/>
              <w:rPr>
                <w:sz w:val="20"/>
                <w:szCs w:val="20"/>
              </w:rPr>
            </w:pPr>
            <w:r w:rsidRPr="00BD42DA">
              <w:rPr>
                <w:w w:val="80"/>
                <w:sz w:val="20"/>
                <w:szCs w:val="20"/>
              </w:rPr>
              <w:t>5</w:t>
            </w:r>
            <w:r w:rsidRPr="00BD42DA">
              <w:rPr>
                <w:spacing w:val="-1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—</w:t>
            </w:r>
            <w:r w:rsidRPr="00BD42DA">
              <w:rPr>
                <w:spacing w:val="6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-2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Pr="00BD42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1.1.2.5.2.2.2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Пасечник</w:t>
            </w:r>
            <w:r w:rsidRPr="00BD42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В.В.,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Сумаюхин</w:t>
            </w:r>
            <w:proofErr w:type="spellEnd"/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С.В.К</w:t>
            </w:r>
            <w:r w:rsidRPr="00BD42DA">
              <w:rPr>
                <w:w w:val="95"/>
                <w:sz w:val="20"/>
                <w:szCs w:val="20"/>
                <w:lang w:val="ru-RU"/>
              </w:rPr>
              <w:t>алиноваГ.С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>.;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под редакцией </w:t>
            </w:r>
            <w:r w:rsidRPr="00BD42DA">
              <w:rPr>
                <w:w w:val="85"/>
                <w:sz w:val="20"/>
                <w:szCs w:val="20"/>
                <w:lang w:val="ru-RU"/>
              </w:rPr>
              <w:t>Пасечника</w:t>
            </w:r>
            <w:r w:rsidRPr="00BD42DA">
              <w:rPr>
                <w:spacing w:val="1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В.В.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7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before="3" w:line="276" w:lineRule="auto"/>
              <w:ind w:left="121" w:right="203" w:hanging="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-2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Pr="00BD42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1.1.2.5.2.2.3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Пасечник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В.В., </w:t>
            </w:r>
            <w:r w:rsidRPr="00BD42DA">
              <w:rPr>
                <w:w w:val="105"/>
                <w:sz w:val="20"/>
                <w:szCs w:val="20"/>
                <w:lang w:val="ru-RU"/>
              </w:rPr>
              <w:t xml:space="preserve">Каменский </w:t>
            </w:r>
            <w:r w:rsidRPr="00BD42DA">
              <w:rPr>
                <w:sz w:val="20"/>
                <w:szCs w:val="20"/>
                <w:lang w:val="ru-RU"/>
              </w:rPr>
              <w:t>А.А.,</w:t>
            </w:r>
            <w:r w:rsid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Швецов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Г.Г.;  под редакцией</w:t>
            </w:r>
            <w:r w:rsid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Пасечника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В.В.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7"/>
              <w:jc w:val="center"/>
              <w:rPr>
                <w:sz w:val="20"/>
                <w:szCs w:val="20"/>
              </w:rPr>
            </w:pPr>
            <w:r w:rsidRPr="00BD42DA">
              <w:rPr>
                <w:w w:val="96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before="2" w:line="276" w:lineRule="auto"/>
              <w:ind w:left="121" w:right="394" w:firstLine="7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</w:t>
            </w:r>
            <w:r w:rsidRPr="00BD42DA">
              <w:rPr>
                <w:spacing w:val="-2"/>
                <w:sz w:val="20"/>
                <w:szCs w:val="20"/>
                <w:lang w:val="ru-RU"/>
              </w:rPr>
              <w:t xml:space="preserve">тельство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1.1.2.5.2.2.4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5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Пасечник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В.В., </w:t>
            </w:r>
            <w:r w:rsidRPr="00BD42DA">
              <w:rPr>
                <w:w w:val="105"/>
                <w:sz w:val="20"/>
                <w:szCs w:val="20"/>
                <w:lang w:val="ru-RU"/>
              </w:rPr>
              <w:t xml:space="preserve">Каменский </w:t>
            </w:r>
            <w:r w:rsidRPr="00BD42DA">
              <w:rPr>
                <w:sz w:val="20"/>
                <w:szCs w:val="20"/>
                <w:lang w:val="ru-RU"/>
              </w:rPr>
              <w:t>А.А.,</w:t>
            </w:r>
            <w:r w:rsid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Швецов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Г.Г.;  под редакцией</w:t>
            </w:r>
            <w:r w:rsid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Пасечника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В.В.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4"/>
              <w:jc w:val="center"/>
              <w:rPr>
                <w:sz w:val="20"/>
                <w:szCs w:val="20"/>
              </w:rPr>
            </w:pPr>
            <w:r w:rsidRPr="00BD42DA">
              <w:rPr>
                <w:w w:val="94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1" w:right="203" w:hanging="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-2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Pr="00BD42D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52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1.1.2.5.3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52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Химия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17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tt-RU"/>
              </w:rPr>
              <w:t>ы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й</w:t>
            </w:r>
            <w:r w:rsidRPr="00BD42DA">
              <w:rPr>
                <w:rFonts w:ascii="Times New Roman" w:hAnsi="Times New Roman" w:cs="Times New Roman"/>
                <w:b/>
                <w:spacing w:val="23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52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1.1.2.5.3.1.1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52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7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>Габриелян</w:t>
            </w:r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О.С.,</w:t>
            </w:r>
          </w:p>
          <w:p w:rsidR="00C56115" w:rsidRPr="00BD42DA" w:rsidRDefault="00C56115" w:rsidP="00BD42DA">
            <w:pPr>
              <w:pStyle w:val="TableParagraph"/>
              <w:spacing w:line="276" w:lineRule="auto"/>
              <w:ind w:left="130" w:right="255" w:hanging="5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lastRenderedPageBreak/>
              <w:t>Остроумов</w:t>
            </w:r>
            <w:r w:rsidRPr="00BD42DA">
              <w:rPr>
                <w:spacing w:val="1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И.Г.,</w:t>
            </w:r>
            <w:r w:rsidRPr="00BD42DA">
              <w:rPr>
                <w:spacing w:val="-4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Сладков С.А.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0"/>
              <w:jc w:val="center"/>
              <w:rPr>
                <w:sz w:val="20"/>
                <w:szCs w:val="20"/>
              </w:rPr>
            </w:pPr>
            <w:r w:rsidRPr="00BD42DA">
              <w:rPr>
                <w:w w:val="102"/>
                <w:sz w:val="20"/>
                <w:szCs w:val="20"/>
              </w:rPr>
              <w:lastRenderedPageBreak/>
              <w:t>8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Изда</w:t>
            </w:r>
            <w:proofErr w:type="spellEnd"/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proofErr w:type="spellEnd"/>
            <w:proofErr w:type="gramEnd"/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lastRenderedPageBreak/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lastRenderedPageBreak/>
              <w:t>1.1.2.5.3.1.2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4" w:right="113" w:hanging="5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 xml:space="preserve">Габриелян </w:t>
            </w:r>
            <w:r w:rsidRPr="00BD42DA">
              <w:rPr>
                <w:sz w:val="20"/>
                <w:szCs w:val="20"/>
                <w:lang w:val="ru-RU"/>
              </w:rPr>
              <w:t>О.С.,</w:t>
            </w:r>
            <w:r w:rsidRPr="00BD42DA">
              <w:rPr>
                <w:spacing w:val="-4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Остроумов</w:t>
            </w:r>
            <w:r w:rsidRPr="00BD42DA">
              <w:rPr>
                <w:spacing w:val="6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И.Г.,</w:t>
            </w:r>
          </w:p>
          <w:p w:rsidR="00C56115" w:rsidRPr="00BD42DA" w:rsidRDefault="00C56115" w:rsidP="00BD42DA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proofErr w:type="spellStart"/>
            <w:r w:rsidRPr="00BD42DA">
              <w:rPr>
                <w:w w:val="95"/>
                <w:sz w:val="20"/>
                <w:szCs w:val="20"/>
              </w:rPr>
              <w:t>Сладков</w:t>
            </w:r>
            <w:proofErr w:type="spellEnd"/>
            <w:r w:rsidRPr="00BD42DA">
              <w:rPr>
                <w:spacing w:val="-10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С.А.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1"/>
              <w:jc w:val="center"/>
              <w:rPr>
                <w:sz w:val="20"/>
                <w:szCs w:val="20"/>
              </w:rPr>
            </w:pPr>
            <w:r w:rsidRPr="00BD42DA">
              <w:rPr>
                <w:w w:val="94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</w:t>
            </w:r>
            <w:r w:rsidRPr="00BD42DA">
              <w:rPr>
                <w:spacing w:val="-2"/>
                <w:sz w:val="20"/>
                <w:szCs w:val="20"/>
                <w:lang w:val="ru-RU"/>
              </w:rPr>
              <w:t xml:space="preserve">тельство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  <w:lang w:val="ru-RU"/>
              </w:rPr>
            </w:pPr>
            <w:r w:rsidRPr="00BD42DA">
              <w:rPr>
                <w:b/>
                <w:sz w:val="20"/>
                <w:szCs w:val="20"/>
              </w:rPr>
              <w:t>1.1.2.6.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Искусство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предметна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1.1.2.6.1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Изобразительное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before="2" w:line="276" w:lineRule="auto"/>
              <w:ind w:left="120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1.1.2.6.1.2.1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before="2" w:line="276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6" w:right="348"/>
              <w:rPr>
                <w:sz w:val="20"/>
                <w:szCs w:val="20"/>
              </w:rPr>
            </w:pPr>
            <w:proofErr w:type="spellStart"/>
            <w:r w:rsidRPr="00BD42DA">
              <w:rPr>
                <w:spacing w:val="-1"/>
                <w:w w:val="105"/>
                <w:sz w:val="20"/>
                <w:szCs w:val="20"/>
              </w:rPr>
              <w:t>Изобразительное</w:t>
            </w:r>
            <w:proofErr w:type="spellEnd"/>
            <w:r w:rsidRPr="00BD42DA">
              <w:rPr>
                <w:spacing w:val="-1"/>
                <w:w w:val="105"/>
                <w:sz w:val="20"/>
                <w:szCs w:val="20"/>
              </w:rPr>
              <w:t xml:space="preserve">   </w:t>
            </w:r>
            <w:r w:rsidRPr="00BD42DA">
              <w:rPr>
                <w:spacing w:val="-47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5" w:right="239" w:hanging="1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І</w:t>
            </w:r>
            <w:proofErr w:type="spellStart"/>
            <w:proofErr w:type="gramStart"/>
            <w:r w:rsidRPr="00BD42DA">
              <w:rPr>
                <w:w w:val="95"/>
                <w:sz w:val="20"/>
                <w:szCs w:val="20"/>
              </w:rPr>
              <w:t>ll</w:t>
            </w:r>
            <w:proofErr w:type="gramEnd"/>
            <w:r w:rsidRPr="00BD42DA">
              <w:rPr>
                <w:w w:val="95"/>
                <w:sz w:val="20"/>
                <w:szCs w:val="20"/>
                <w:lang w:val="ru-RU"/>
              </w:rPr>
              <w:t>пикалова</w:t>
            </w:r>
            <w:proofErr w:type="spellEnd"/>
            <w:r w:rsidRPr="00BD42DA">
              <w:rPr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ТЯ.,</w:t>
            </w:r>
            <w:r w:rsidRPr="00BD42DA">
              <w:rPr>
                <w:spacing w:val="-4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Ершова Л.В.,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tt-RU"/>
              </w:rPr>
              <w:t>Поровская</w:t>
            </w:r>
            <w:r w:rsidRPr="00BD42DA">
              <w:rPr>
                <w:i/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Г.А.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редакцией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Шпикаловой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 xml:space="preserve"> ТЯ.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9"/>
              <w:jc w:val="center"/>
              <w:rPr>
                <w:sz w:val="20"/>
                <w:szCs w:val="20"/>
              </w:rPr>
            </w:pPr>
            <w:r w:rsidRPr="00BD42DA">
              <w:rPr>
                <w:w w:val="107"/>
                <w:sz w:val="20"/>
                <w:szCs w:val="20"/>
              </w:rPr>
              <w:t>5</w:t>
            </w:r>
          </w:p>
        </w:tc>
        <w:tc>
          <w:tcPr>
            <w:tcW w:w="2627" w:type="dxa"/>
            <w:gridSpan w:val="2"/>
          </w:tcPr>
          <w:p w:rsidR="00C56115" w:rsidRPr="00BD42DA" w:rsidRDefault="00BD42DA" w:rsidP="00BD42DA">
            <w:pPr>
              <w:pStyle w:val="TableParagraph"/>
              <w:spacing w:line="276" w:lineRule="auto"/>
              <w:ind w:left="11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="00C56115" w:rsidRPr="00BD42DA">
              <w:rPr>
                <w:sz w:val="20"/>
                <w:szCs w:val="20"/>
                <w:lang w:val="ru-RU"/>
              </w:rPr>
              <w:t>«Издательство</w:t>
            </w:r>
            <w:r w:rsidR="00C56115"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C56115" w:rsidRPr="00BD42DA">
              <w:rPr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1.1.2.6.1.2.2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9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Изобразительное</w:t>
            </w:r>
            <w:proofErr w:type="spellEnd"/>
          </w:p>
          <w:p w:rsidR="00C56115" w:rsidRPr="00BD42DA" w:rsidRDefault="00C56115" w:rsidP="00BD42DA">
            <w:pPr>
              <w:pStyle w:val="TableParagraph"/>
              <w:spacing w:before="61" w:line="276" w:lineRule="auto"/>
              <w:ind w:left="106"/>
              <w:rPr>
                <w:sz w:val="20"/>
                <w:szCs w:val="20"/>
              </w:rPr>
            </w:pPr>
            <w:proofErr w:type="spellStart"/>
            <w:r w:rsidRPr="00BD42DA">
              <w:rPr>
                <w:w w:val="115"/>
                <w:sz w:val="20"/>
                <w:szCs w:val="20"/>
              </w:rPr>
              <w:t>ИСКу</w:t>
            </w:r>
            <w:proofErr w:type="spellEnd"/>
            <w:r w:rsidRPr="00BD42DA">
              <w:rPr>
                <w:spacing w:val="12"/>
                <w:w w:val="115"/>
                <w:sz w:val="20"/>
                <w:szCs w:val="20"/>
              </w:rPr>
              <w:t xml:space="preserve"> </w:t>
            </w:r>
            <w:r w:rsidRPr="00BD42DA">
              <w:rPr>
                <w:w w:val="115"/>
                <w:sz w:val="20"/>
                <w:szCs w:val="20"/>
              </w:rPr>
              <w:t>CCTBO</w:t>
            </w:r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4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ІПпикалова</w:t>
            </w:r>
            <w:proofErr w:type="spellEnd"/>
            <w:r w:rsidRPr="00BD42DA">
              <w:rPr>
                <w:spacing w:val="-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ТЯ.,</w:t>
            </w:r>
            <w:r w:rsidRPr="00BD42DA">
              <w:rPr>
                <w:w w:val="95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ЕршоваЛ.В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Поровская</w:t>
            </w:r>
            <w:proofErr w:type="spellEnd"/>
            <w:r w:rsidRPr="00BD42DA">
              <w:rPr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Г.А.</w:t>
            </w:r>
            <w:r w:rsidRPr="00BD42DA">
              <w:rPr>
                <w:spacing w:val="-39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редакцией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Шпикаловой</w:t>
            </w:r>
            <w:proofErr w:type="spellEnd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ТЛ.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0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BD42DA" w:rsidRDefault="00BD42DA" w:rsidP="00BD42DA">
            <w:pPr>
              <w:pStyle w:val="TableParagraph"/>
              <w:spacing w:line="276" w:lineRule="auto"/>
              <w:ind w:left="111"/>
              <w:rPr>
                <w:spacing w:val="25"/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="00C56115" w:rsidRPr="00BD42DA">
              <w:rPr>
                <w:sz w:val="20"/>
                <w:szCs w:val="20"/>
                <w:lang w:val="ru-RU"/>
              </w:rPr>
              <w:t>«Издательство</w:t>
            </w:r>
            <w:r w:rsidR="00C56115" w:rsidRPr="00BD42DA">
              <w:rPr>
                <w:spacing w:val="25"/>
                <w:sz w:val="20"/>
                <w:szCs w:val="20"/>
                <w:lang w:val="ru-RU"/>
              </w:rPr>
              <w:t xml:space="preserve"> </w:t>
            </w:r>
          </w:p>
          <w:p w:rsidR="00C56115" w:rsidRPr="00BD42DA" w:rsidRDefault="00C56115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6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1.1.2.6.</w:t>
            </w:r>
            <w:r w:rsidRPr="00BD42DA">
              <w:rPr>
                <w:spacing w:val="-12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1.2.3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6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Изобразительное</w:t>
            </w:r>
            <w:proofErr w:type="spellEnd"/>
          </w:p>
          <w:p w:rsidR="00C56115" w:rsidRPr="00BD42DA" w:rsidRDefault="00C56115" w:rsidP="00BD42DA">
            <w:pPr>
              <w:pStyle w:val="TableParagraph"/>
              <w:spacing w:before="8" w:line="276" w:lineRule="auto"/>
              <w:ind w:left="120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8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Шпикалова</w:t>
            </w:r>
            <w:proofErr w:type="spellEnd"/>
            <w:r w:rsidRPr="00BD42DA">
              <w:rPr>
                <w:spacing w:val="-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 xml:space="preserve">ТЯ.,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ЕршоваЛ.В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Поровская</w:t>
            </w:r>
            <w:proofErr w:type="spellEnd"/>
            <w:r w:rsidRPr="00BD42DA">
              <w:rPr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Г.А.</w:t>
            </w:r>
            <w:r w:rsidRPr="00BD42DA">
              <w:rPr>
                <w:spacing w:val="-4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редакцией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Шпикаловой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ТЛ.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1.1.2.6.2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Музыка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2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tt-RU"/>
              </w:rPr>
              <w:t>ы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й</w:t>
            </w:r>
            <w:r w:rsidRPr="00BD42DA">
              <w:rPr>
                <w:rFonts w:ascii="Times New Roman" w:hAnsi="Times New Roman" w:cs="Times New Roman"/>
                <w:b/>
                <w:spacing w:val="22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1.1.2.6.2.1.1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07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>Сергеева</w:t>
            </w:r>
            <w:r w:rsidRPr="00BD42D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Г.П.,</w:t>
            </w:r>
          </w:p>
          <w:p w:rsidR="00C56115" w:rsidRPr="00BD42DA" w:rsidRDefault="00C56115" w:rsidP="00BD42DA">
            <w:pPr>
              <w:pStyle w:val="TableParagraph"/>
              <w:spacing w:line="276" w:lineRule="auto"/>
              <w:ind w:left="106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>Критская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Е.Д.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</w:rPr>
            </w:pPr>
            <w:r w:rsidRPr="00BD42DA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2627" w:type="dxa"/>
            <w:gridSpan w:val="2"/>
          </w:tcPr>
          <w:p w:rsidR="00BD42DA" w:rsidRDefault="00BD42DA" w:rsidP="00BD42DA">
            <w:pPr>
              <w:pStyle w:val="TableParagraph"/>
              <w:spacing w:line="276" w:lineRule="auto"/>
              <w:ind w:left="119"/>
              <w:jc w:val="both"/>
              <w:rPr>
                <w:spacing w:val="-2"/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="00C56115" w:rsidRPr="00BD42DA">
              <w:rPr>
                <w:sz w:val="20"/>
                <w:szCs w:val="20"/>
                <w:lang w:val="ru-RU"/>
              </w:rPr>
              <w:t>«Изда</w:t>
            </w:r>
            <w:r w:rsidR="00C56115" w:rsidRPr="00BD42DA">
              <w:rPr>
                <w:spacing w:val="-2"/>
                <w:sz w:val="20"/>
                <w:szCs w:val="20"/>
                <w:lang w:val="ru-RU"/>
              </w:rPr>
              <w:t xml:space="preserve">тельство </w:t>
            </w:r>
          </w:p>
          <w:p w:rsidR="00C56115" w:rsidRPr="00BD42DA" w:rsidRDefault="00C56115" w:rsidP="00BD42DA">
            <w:pPr>
              <w:pStyle w:val="TableParagraph"/>
              <w:spacing w:line="276" w:lineRule="auto"/>
              <w:ind w:left="119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>«Про</w:t>
            </w:r>
            <w:r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1.1.2.6.2.1.2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Сергеева</w:t>
            </w:r>
            <w:r w:rsidRPr="00BD42DA">
              <w:rPr>
                <w:spacing w:val="38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Г.П.,</w:t>
            </w:r>
          </w:p>
          <w:p w:rsidR="00C56115" w:rsidRPr="00BD42DA" w:rsidRDefault="00C56115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>Критская</w:t>
            </w:r>
            <w:r w:rsidRPr="00BD42DA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>Е.Д.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6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26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1.1.2.6.2.1.3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>Сергеева</w:t>
            </w:r>
            <w:r w:rsidRPr="00BD42D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Г.П.,</w:t>
            </w:r>
          </w:p>
          <w:p w:rsidR="00C56115" w:rsidRPr="00BD42DA" w:rsidRDefault="00C56115" w:rsidP="00BD42DA">
            <w:pPr>
              <w:pStyle w:val="TableParagraph"/>
              <w:spacing w:line="276" w:lineRule="auto"/>
              <w:ind w:left="115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Критская</w:t>
            </w:r>
            <w:r w:rsidRPr="00BD42DA">
              <w:rPr>
                <w:spacing w:val="3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Е.Д.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7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8" w:firstLine="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  <w:r w:rsidRPr="00BD42DA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C56115" w:rsidRPr="00BD42DA" w:rsidTr="00EC1118">
        <w:tc>
          <w:tcPr>
            <w:tcW w:w="1849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</w:rPr>
              <w:t>1.1.2.6.2.1.4</w:t>
            </w:r>
          </w:p>
        </w:tc>
        <w:tc>
          <w:tcPr>
            <w:tcW w:w="1826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2761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>Сергеева</w:t>
            </w:r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Г.П.,</w:t>
            </w:r>
          </w:p>
          <w:p w:rsidR="00C56115" w:rsidRPr="00BD42DA" w:rsidRDefault="00C56115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Критская</w:t>
            </w:r>
            <w:r w:rsidRPr="00BD42DA">
              <w:rPr>
                <w:spacing w:val="3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Е.Д.</w:t>
            </w:r>
          </w:p>
        </w:tc>
        <w:tc>
          <w:tcPr>
            <w:tcW w:w="1552" w:type="dxa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2"/>
              <w:jc w:val="center"/>
              <w:rPr>
                <w:sz w:val="20"/>
                <w:szCs w:val="20"/>
              </w:rPr>
            </w:pPr>
            <w:r w:rsidRPr="00BD42DA">
              <w:rPr>
                <w:w w:val="96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C56115" w:rsidRPr="00BD42DA" w:rsidRDefault="00C56115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C56115" w:rsidRPr="00BD42DA" w:rsidRDefault="00C56115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1.1.2.7.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6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предмета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)</w:t>
            </w: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9"/>
              <w:rPr>
                <w:b/>
                <w:sz w:val="20"/>
                <w:szCs w:val="20"/>
              </w:rPr>
            </w:pPr>
            <w:r w:rsidRPr="00BD42DA">
              <w:rPr>
                <w:b/>
                <w:w w:val="105"/>
                <w:sz w:val="20"/>
                <w:szCs w:val="20"/>
              </w:rPr>
              <w:t>1.1.2.7.1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50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)</w:t>
            </w: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1.1.2.7.1.1.1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761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w w:val="90"/>
                <w:sz w:val="20"/>
                <w:szCs w:val="20"/>
                <w:lang w:val="ru-RU"/>
              </w:rPr>
              <w:t>Казакевич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В.М., Пичугина</w:t>
            </w:r>
            <w:r w:rsidRPr="00BD42DA">
              <w:rPr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Г.В.,</w:t>
            </w:r>
            <w:r w:rsidRPr="00BD42DA">
              <w:rPr>
                <w:spacing w:val="-40"/>
                <w:w w:val="9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w w:val="90"/>
                <w:sz w:val="20"/>
                <w:szCs w:val="20"/>
              </w:rPr>
              <w:t>G</w:t>
            </w:r>
            <w:proofErr w:type="spellStart"/>
            <w:proofErr w:type="gramEnd"/>
            <w:r w:rsidRPr="00BD42DA">
              <w:rPr>
                <w:w w:val="90"/>
                <w:sz w:val="20"/>
                <w:szCs w:val="20"/>
                <w:lang w:val="ru-RU"/>
              </w:rPr>
              <w:t>емёнова</w:t>
            </w:r>
            <w:proofErr w:type="spellEnd"/>
            <w:r w:rsidRPr="00BD42DA">
              <w:rPr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Г.Ю.</w:t>
            </w:r>
            <w:r w:rsidRPr="00BD42DA">
              <w:rPr>
                <w:spacing w:val="-4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8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другие;</w:t>
            </w:r>
            <w:r w:rsidRPr="00BD42DA">
              <w:rPr>
                <w:spacing w:val="8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под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редакцией </w:t>
            </w:r>
            <w:r w:rsidRPr="00BD42DA">
              <w:rPr>
                <w:w w:val="90"/>
                <w:sz w:val="20"/>
                <w:szCs w:val="20"/>
                <w:lang w:val="ru-RU"/>
              </w:rPr>
              <w:t>Казакевича</w:t>
            </w:r>
            <w:r w:rsidRPr="00BD42DA">
              <w:rPr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lastRenderedPageBreak/>
              <w:t>В.М.</w:t>
            </w:r>
          </w:p>
        </w:tc>
        <w:tc>
          <w:tcPr>
            <w:tcW w:w="1552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</w:rPr>
            </w:pPr>
            <w:r w:rsidRPr="00BD42DA">
              <w:rPr>
                <w:w w:val="107"/>
                <w:sz w:val="20"/>
                <w:szCs w:val="20"/>
              </w:rPr>
              <w:lastRenderedPageBreak/>
              <w:t>5</w:t>
            </w:r>
          </w:p>
        </w:tc>
        <w:tc>
          <w:tcPr>
            <w:tcW w:w="2627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  <w:r w:rsidRPr="00BD42DA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2108" w:type="dxa"/>
            <w:gridSpan w:val="2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lastRenderedPageBreak/>
              <w:t>1.1.2.7.1.1.2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761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Казакевич</w:t>
            </w:r>
            <w:r w:rsidRPr="00BD42DA">
              <w:rPr>
                <w:spacing w:val="5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В.М., Пичугина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Г.В.,</w:t>
            </w:r>
            <w:r w:rsidRPr="00BD42DA">
              <w:rPr>
                <w:spacing w:val="-38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Семёнова</w:t>
            </w:r>
            <w:proofErr w:type="spellEnd"/>
            <w:r w:rsidRPr="00BD42DA">
              <w:rPr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Г.Ю.</w:t>
            </w:r>
            <w:r w:rsidRPr="00BD42DA">
              <w:rPr>
                <w:spacing w:val="-4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w w:val="90"/>
                <w:sz w:val="20"/>
                <w:szCs w:val="20"/>
                <w:lang w:val="ru-RU"/>
              </w:rPr>
              <w:t xml:space="preserve">и другие; </w:t>
            </w:r>
            <w:r w:rsidRPr="00BD42DA">
              <w:rPr>
                <w:w w:val="90"/>
                <w:sz w:val="20"/>
                <w:szCs w:val="20"/>
                <w:lang w:val="ru-RU"/>
              </w:rPr>
              <w:t>под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редакцией </w:t>
            </w:r>
            <w:proofErr w:type="spellStart"/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Казакеивича</w:t>
            </w:r>
            <w:proofErr w:type="spellEnd"/>
            <w:r w:rsidRPr="00BD42DA">
              <w:rPr>
                <w:spacing w:val="-9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>В.М.</w:t>
            </w:r>
          </w:p>
        </w:tc>
        <w:tc>
          <w:tcPr>
            <w:tcW w:w="1552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1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164068" w:rsidRPr="00BD42DA" w:rsidRDefault="00164068" w:rsidP="00BD42DA">
            <w:pPr>
              <w:pStyle w:val="TableParagraph"/>
              <w:spacing w:before="8" w:line="276" w:lineRule="auto"/>
              <w:ind w:left="123" w:firstLine="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  <w:r w:rsidRPr="00BD42DA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2108" w:type="dxa"/>
            <w:gridSpan w:val="2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5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1.1.2.7.1.1.3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5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94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761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96" w:right="248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Казакевич</w:t>
            </w:r>
            <w:r w:rsidRPr="00BD42DA">
              <w:rPr>
                <w:spacing w:val="1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В.М.,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Пичугина Г.В.,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СемёноваГ.Ю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>.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редакцией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Казакевта</w:t>
            </w:r>
            <w:proofErr w:type="spellEnd"/>
            <w:r w:rsidRPr="00BD42DA">
              <w:rPr>
                <w:spacing w:val="-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В.М.</w:t>
            </w:r>
          </w:p>
        </w:tc>
        <w:tc>
          <w:tcPr>
            <w:tcW w:w="1552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06"/>
              <w:jc w:val="center"/>
              <w:rPr>
                <w:sz w:val="20"/>
                <w:szCs w:val="20"/>
              </w:rPr>
            </w:pPr>
            <w:r w:rsidRPr="00BD42DA">
              <w:rPr>
                <w:w w:val="94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02" w:right="234" w:hanging="4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  <w:r w:rsidRPr="00BD42DA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2108" w:type="dxa"/>
            <w:gridSpan w:val="2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  <w:lang w:val="ru-RU"/>
              </w:rPr>
            </w:pP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  <w:lang w:val="ru-RU"/>
              </w:rPr>
            </w:pPr>
          </w:p>
        </w:tc>
        <w:tc>
          <w:tcPr>
            <w:tcW w:w="3154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Технология </w:t>
            </w:r>
          </w:p>
        </w:tc>
        <w:tc>
          <w:tcPr>
            <w:tcW w:w="2761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2"/>
              <w:rPr>
                <w:spacing w:val="-1"/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 xml:space="preserve">Симоненко В.Д., </w:t>
            </w: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Электов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 xml:space="preserve"> А.А., Гончаров Б.А., </w:t>
            </w: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Очинин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 xml:space="preserve"> О.П., Елисеева Е.В., Богатырев А.Н.</w:t>
            </w:r>
          </w:p>
        </w:tc>
        <w:tc>
          <w:tcPr>
            <w:tcW w:w="1552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2"/>
              <w:jc w:val="center"/>
              <w:rPr>
                <w:w w:val="96"/>
                <w:sz w:val="20"/>
                <w:szCs w:val="20"/>
                <w:lang w:val="ru-RU"/>
              </w:rPr>
            </w:pPr>
            <w:r w:rsidRPr="00BD42DA">
              <w:rPr>
                <w:w w:val="96"/>
                <w:sz w:val="20"/>
                <w:szCs w:val="20"/>
                <w:lang w:val="ru-RU"/>
              </w:rPr>
              <w:t>8</w:t>
            </w:r>
          </w:p>
        </w:tc>
        <w:tc>
          <w:tcPr>
            <w:tcW w:w="2627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«Вента-граф»</w:t>
            </w:r>
          </w:p>
        </w:tc>
        <w:tc>
          <w:tcPr>
            <w:tcW w:w="2108" w:type="dxa"/>
            <w:gridSpan w:val="2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1.2.6.1.6.7.</w:t>
            </w: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71FD1D" wp14:editId="63081873">
                      <wp:simplePos x="0" y="0"/>
                      <wp:positionH relativeFrom="page">
                        <wp:posOffset>55245</wp:posOffset>
                      </wp:positionH>
                      <wp:positionV relativeFrom="page">
                        <wp:posOffset>7506970</wp:posOffset>
                      </wp:positionV>
                      <wp:extent cx="10523855" cy="0"/>
                      <wp:effectExtent l="0" t="0" r="0" b="0"/>
                      <wp:wrapNone/>
                      <wp:docPr id="266" name="Прямая соединительная линия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23855" cy="0"/>
                              </a:xfrm>
                              <a:prstGeom prst="line">
                                <a:avLst/>
                              </a:prstGeom>
                              <a:noFill/>
                              <a:ln w="2103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6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35pt,591.1pt" to="833pt,5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" strokeweight=".58433mm">
                      <w10:wrap anchorx="page" anchory="page"/>
                    </v:line>
                  </w:pict>
                </mc:Fallback>
              </mc:AlternateContent>
            </w:r>
            <w:r w:rsidRPr="00BD42DA">
              <w:rPr>
                <w:b/>
                <w:sz w:val="20"/>
                <w:szCs w:val="20"/>
              </w:rPr>
              <w:t>1.1.2.8</w:t>
            </w:r>
            <w:r w:rsidRPr="00BD42DA">
              <w:rPr>
                <w:sz w:val="20"/>
                <w:szCs w:val="20"/>
              </w:rPr>
              <w:t>.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Физическая</w:t>
            </w:r>
            <w:r w:rsidRPr="00BD42D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культура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основы</w:t>
            </w:r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безопасно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сти</w:t>
            </w:r>
            <w:r w:rsidRPr="00BD42DA">
              <w:rPr>
                <w:rFonts w:ascii="Times New Roman" w:hAnsi="Times New Roman" w:cs="Times New Roman"/>
                <w:b/>
                <w:spacing w:val="1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жизнедея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тельности</w:t>
            </w:r>
            <w:r w:rsidRPr="00BD42DA">
              <w:rPr>
                <w:rFonts w:ascii="Times New Roman" w:hAnsi="Times New Roman" w:cs="Times New Roman"/>
                <w:b/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(предметная</w:t>
            </w:r>
            <w:r w:rsidRPr="00BD42DA">
              <w:rPr>
                <w:rFonts w:ascii="Times New Roman" w:hAnsi="Times New Roman" w:cs="Times New Roman"/>
                <w:b/>
                <w:spacing w:val="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область)</w:t>
            </w: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1.1.2.8.1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Физическая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6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культура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)</w:t>
            </w: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1.1.2.8.1.1.1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4" w:right="231" w:hanging="4"/>
              <w:rPr>
                <w:sz w:val="20"/>
                <w:szCs w:val="20"/>
              </w:rPr>
            </w:pPr>
            <w:proofErr w:type="spellStart"/>
            <w:r w:rsidRPr="00BD42DA">
              <w:rPr>
                <w:w w:val="95"/>
                <w:sz w:val="20"/>
                <w:szCs w:val="20"/>
              </w:rPr>
              <w:t>Физическая</w:t>
            </w:r>
            <w:proofErr w:type="spellEnd"/>
            <w:r w:rsidRPr="00BD42DA">
              <w:rPr>
                <w:spacing w:val="-45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761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0" w:right="120" w:hanging="2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Виленский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 xml:space="preserve"> МЯ</w:t>
            </w:r>
            <w:proofErr w:type="gramStart"/>
            <w:r w:rsidRPr="00BD42DA">
              <w:rPr>
                <w:w w:val="90"/>
                <w:sz w:val="20"/>
                <w:szCs w:val="20"/>
                <w:lang w:val="ru-RU"/>
              </w:rPr>
              <w:t>.,</w:t>
            </w:r>
            <w:r w:rsidRPr="00BD42DA">
              <w:rPr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End"/>
            <w:r w:rsidRPr="00BD42DA">
              <w:rPr>
                <w:w w:val="85"/>
                <w:sz w:val="20"/>
                <w:szCs w:val="20"/>
                <w:lang w:val="ru-RU"/>
              </w:rPr>
              <w:t>Туревский</w:t>
            </w:r>
            <w:proofErr w:type="spellEnd"/>
            <w:r w:rsidRPr="00BD42DA">
              <w:rPr>
                <w:spacing w:val="5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И.М.,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ТорочковаТ.Ю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>.</w:t>
            </w:r>
            <w:r w:rsidRPr="00BD42DA">
              <w:rPr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2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другие;</w:t>
            </w:r>
            <w:r w:rsidRPr="00BD42DA">
              <w:rPr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 xml:space="preserve">под </w:t>
            </w:r>
            <w:r w:rsidRPr="00BD42DA">
              <w:rPr>
                <w:sz w:val="20"/>
                <w:szCs w:val="20"/>
                <w:lang w:val="ru-RU"/>
              </w:rPr>
              <w:t>редакцией</w:t>
            </w:r>
          </w:p>
          <w:p w:rsidR="00164068" w:rsidRPr="00BD42DA" w:rsidRDefault="00164068" w:rsidP="00BD42DA">
            <w:pPr>
              <w:pStyle w:val="TableParagraph"/>
              <w:spacing w:line="276" w:lineRule="auto"/>
              <w:ind w:left="139"/>
              <w:rPr>
                <w:sz w:val="20"/>
                <w:szCs w:val="20"/>
              </w:rPr>
            </w:pPr>
            <w:proofErr w:type="spellStart"/>
            <w:r w:rsidRPr="00BD42DA">
              <w:rPr>
                <w:w w:val="90"/>
                <w:sz w:val="20"/>
                <w:szCs w:val="20"/>
              </w:rPr>
              <w:t>Виленского</w:t>
            </w:r>
            <w:proofErr w:type="spellEnd"/>
            <w:r w:rsidRPr="00BD42DA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МЯ.</w:t>
            </w:r>
          </w:p>
        </w:tc>
        <w:tc>
          <w:tcPr>
            <w:tcW w:w="1552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8"/>
              <w:jc w:val="center"/>
              <w:rPr>
                <w:sz w:val="20"/>
                <w:szCs w:val="20"/>
              </w:rPr>
            </w:pPr>
            <w:r w:rsidRPr="00BD42DA">
              <w:rPr>
                <w:w w:val="85"/>
                <w:sz w:val="20"/>
                <w:szCs w:val="20"/>
              </w:rPr>
              <w:t>5</w:t>
            </w:r>
            <w:r w:rsidRPr="00BD42DA">
              <w:rPr>
                <w:spacing w:val="-1"/>
                <w:w w:val="85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 xml:space="preserve">— </w:t>
            </w:r>
            <w:r w:rsidRPr="00BD42DA">
              <w:rPr>
                <w:w w:val="85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</w:rPr>
            </w:pPr>
          </w:p>
          <w:p w:rsidR="00164068" w:rsidRPr="00BD42DA" w:rsidRDefault="00164068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 xml:space="preserve"> 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before="2" w:line="276" w:lineRule="auto"/>
              <w:ind w:left="120"/>
              <w:rPr>
                <w:sz w:val="20"/>
                <w:szCs w:val="20"/>
              </w:rPr>
            </w:pPr>
            <w:r w:rsidRPr="00BD42DA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9EE897" wp14:editId="134DC984">
                      <wp:simplePos x="0" y="0"/>
                      <wp:positionH relativeFrom="page">
                        <wp:posOffset>58420</wp:posOffset>
                      </wp:positionH>
                      <wp:positionV relativeFrom="page">
                        <wp:posOffset>7503795</wp:posOffset>
                      </wp:positionV>
                      <wp:extent cx="10523855" cy="0"/>
                      <wp:effectExtent l="0" t="0" r="0" b="0"/>
                      <wp:wrapNone/>
                      <wp:docPr id="265" name="Прямая соединительная линия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23855" cy="0"/>
                              </a:xfrm>
                              <a:prstGeom prst="line">
                                <a:avLst/>
                              </a:prstGeom>
                              <a:noFill/>
                              <a:ln w="1801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6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6pt,590.85pt" to="833.25pt,5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" strokeweight=".50028mm">
                      <w10:wrap anchorx="page" anchory="page"/>
                    </v:line>
                  </w:pict>
                </mc:Fallback>
              </mc:AlternateContent>
            </w:r>
            <w:r w:rsidRPr="00BD42DA">
              <w:rPr>
                <w:w w:val="105"/>
                <w:sz w:val="20"/>
                <w:szCs w:val="20"/>
              </w:rPr>
              <w:t>1.1.2.8.1.1.2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before="2" w:line="276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164068" w:rsidRPr="00BD42DA" w:rsidRDefault="00164068" w:rsidP="00BD42DA">
            <w:pPr>
              <w:pStyle w:val="TableParagraph"/>
              <w:spacing w:before="2" w:line="276" w:lineRule="auto"/>
              <w:ind w:left="111" w:right="662" w:hanging="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Физическая</w:t>
            </w:r>
            <w:proofErr w:type="spellEnd"/>
            <w:r w:rsidRPr="00BD42DA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761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03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ЛяхВ.И</w:t>
            </w:r>
            <w:proofErr w:type="spellEnd"/>
            <w:r w:rsidRPr="00BD42DA">
              <w:rPr>
                <w:sz w:val="20"/>
                <w:szCs w:val="20"/>
              </w:rPr>
              <w:t>.</w:t>
            </w:r>
          </w:p>
        </w:tc>
        <w:tc>
          <w:tcPr>
            <w:tcW w:w="1552" w:type="dxa"/>
          </w:tcPr>
          <w:p w:rsidR="00164068" w:rsidRPr="00BD42DA" w:rsidRDefault="00164068" w:rsidP="00BD42DA">
            <w:pPr>
              <w:pStyle w:val="TableParagraph"/>
              <w:spacing w:before="2" w:line="276" w:lineRule="auto"/>
              <w:ind w:left="110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8</w:t>
            </w:r>
            <w:r w:rsidRPr="00BD42DA">
              <w:rPr>
                <w:spacing w:val="-4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—</w:t>
            </w:r>
            <w:r w:rsidRPr="00BD42DA">
              <w:rPr>
                <w:spacing w:val="-1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w w:val="95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«</w:t>
            </w:r>
            <w:proofErr w:type="spellStart"/>
            <w:r w:rsidRPr="00BD42DA">
              <w:rPr>
                <w:w w:val="95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58"/>
              <w:rPr>
                <w:b/>
                <w:sz w:val="20"/>
                <w:szCs w:val="20"/>
              </w:rPr>
            </w:pPr>
            <w:r w:rsidRPr="00BD42DA">
              <w:rPr>
                <w:b/>
                <w:w w:val="105"/>
                <w:sz w:val="20"/>
                <w:szCs w:val="20"/>
              </w:rPr>
              <w:t>1.1.3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5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Среднее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общее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  <w:proofErr w:type="spellEnd"/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5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1.1.3.1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5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Русский язык и литература (предметная область)</w:t>
            </w: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58"/>
              <w:rPr>
                <w:b/>
                <w:sz w:val="20"/>
                <w:szCs w:val="20"/>
              </w:rPr>
            </w:pPr>
            <w:r w:rsidRPr="00BD42DA">
              <w:rPr>
                <w:b/>
                <w:w w:val="105"/>
                <w:sz w:val="20"/>
                <w:szCs w:val="20"/>
              </w:rPr>
              <w:t>1.1.3.1.1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58"/>
              <w:rPr>
                <w:b/>
                <w:sz w:val="20"/>
                <w:szCs w:val="20"/>
              </w:rPr>
            </w:pPr>
          </w:p>
        </w:tc>
        <w:tc>
          <w:tcPr>
            <w:tcW w:w="3154" w:type="dxa"/>
          </w:tcPr>
          <w:p w:rsidR="00164068" w:rsidRPr="00BD42DA" w:rsidRDefault="00164068" w:rsidP="00BD42D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2"/>
              <w:rPr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2"/>
              <w:jc w:val="center"/>
              <w:rPr>
                <w:w w:val="96"/>
                <w:sz w:val="20"/>
                <w:szCs w:val="20"/>
                <w:lang w:val="ru-RU"/>
              </w:rPr>
            </w:pPr>
          </w:p>
        </w:tc>
        <w:tc>
          <w:tcPr>
            <w:tcW w:w="2627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</w:p>
        </w:tc>
        <w:tc>
          <w:tcPr>
            <w:tcW w:w="2108" w:type="dxa"/>
            <w:gridSpan w:val="2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1.1.3.1.1.2.1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Русский</w:t>
            </w:r>
            <w:proofErr w:type="spellEnd"/>
            <w:r w:rsidRPr="00BD42D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</w:p>
          <w:p w:rsidR="00164068" w:rsidRPr="00BD42DA" w:rsidRDefault="00164068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Гольцова</w:t>
            </w:r>
            <w:proofErr w:type="spellEnd"/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Н.Г.,</w:t>
            </w:r>
          </w:p>
          <w:p w:rsidR="00164068" w:rsidRPr="00BD42DA" w:rsidRDefault="00164068" w:rsidP="00BD42DA">
            <w:pPr>
              <w:pStyle w:val="TableParagraph"/>
              <w:spacing w:line="276" w:lineRule="auto"/>
              <w:ind w:left="118" w:right="212" w:firstLine="2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Шамшин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 xml:space="preserve"> И.В.,</w:t>
            </w:r>
            <w:r w:rsidRPr="00BD42DA">
              <w:rPr>
                <w:spacing w:val="-4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Мищерина</w:t>
            </w:r>
            <w:proofErr w:type="spellEnd"/>
            <w:r w:rsidRPr="00BD42DA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М.А.</w:t>
            </w:r>
          </w:p>
        </w:tc>
        <w:tc>
          <w:tcPr>
            <w:tcW w:w="1552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30"/>
              <w:jc w:val="center"/>
              <w:rPr>
                <w:sz w:val="20"/>
                <w:szCs w:val="20"/>
              </w:rPr>
            </w:pPr>
            <w:r w:rsidRPr="00BD42DA">
              <w:rPr>
                <w:w w:val="90"/>
                <w:sz w:val="20"/>
                <w:szCs w:val="20"/>
              </w:rPr>
              <w:t>10</w:t>
            </w:r>
            <w:r w:rsidRPr="00BD42DA">
              <w:rPr>
                <w:spacing w:val="2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—</w:t>
            </w:r>
            <w:r w:rsidRPr="00BD42DA">
              <w:rPr>
                <w:spacing w:val="-1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11</w:t>
            </w:r>
          </w:p>
        </w:tc>
        <w:tc>
          <w:tcPr>
            <w:tcW w:w="2627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2"/>
                <w:w w:val="95"/>
                <w:sz w:val="20"/>
                <w:szCs w:val="20"/>
                <w:lang w:val="ru-RU"/>
              </w:rPr>
              <w:t xml:space="preserve">«Русское </w:t>
            </w:r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 xml:space="preserve">слово </w:t>
            </w:r>
            <w:r w:rsidRPr="00BD42DA">
              <w:rPr>
                <w:spacing w:val="-1"/>
                <w:w w:val="90"/>
                <w:sz w:val="20"/>
                <w:szCs w:val="20"/>
                <w:lang w:val="ru-RU"/>
              </w:rPr>
              <w:t>—</w:t>
            </w:r>
            <w:r w:rsidRPr="00BD42DA">
              <w:rPr>
                <w:spacing w:val="-42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учебник»</w:t>
            </w:r>
          </w:p>
        </w:tc>
        <w:tc>
          <w:tcPr>
            <w:tcW w:w="2108" w:type="dxa"/>
            <w:gridSpan w:val="2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  <w:r w:rsidRPr="00BD42DA">
              <w:rPr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388C92" wp14:editId="567578AE">
                      <wp:simplePos x="0" y="0"/>
                      <wp:positionH relativeFrom="page">
                        <wp:posOffset>121285</wp:posOffset>
                      </wp:positionH>
                      <wp:positionV relativeFrom="page">
                        <wp:posOffset>7505700</wp:posOffset>
                      </wp:positionV>
                      <wp:extent cx="10460990" cy="0"/>
                      <wp:effectExtent l="0" t="0" r="0" b="0"/>
                      <wp:wrapNone/>
                      <wp:docPr id="264" name="Прямая соединительная линия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0990" cy="0"/>
                              </a:xfrm>
                              <a:prstGeom prst="line">
                                <a:avLst/>
                              </a:prstGeom>
                              <a:noFill/>
                              <a:ln w="1803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6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55pt,591pt" to="833.25pt,5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" strokeweight=".50086mm">
                      <w10:wrap anchorx="page" anchory="page"/>
                    </v:line>
                  </w:pict>
                </mc:Fallback>
              </mc:AlternateContent>
            </w:r>
            <w:r w:rsidRPr="00BD42DA">
              <w:rPr>
                <w:b/>
                <w:sz w:val="20"/>
                <w:szCs w:val="20"/>
              </w:rPr>
              <w:t>1.1.3.1.2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Литература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8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1.1.3.1.2.1.1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4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Литература</w:t>
            </w:r>
            <w:proofErr w:type="spellEnd"/>
          </w:p>
          <w:p w:rsidR="00164068" w:rsidRPr="00BD42DA" w:rsidRDefault="00164068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(в</w:t>
            </w:r>
            <w:r w:rsidRPr="00BD42DA">
              <w:rPr>
                <w:spacing w:val="-10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2</w:t>
            </w:r>
            <w:r w:rsidRPr="00BD42D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частях</w:t>
            </w:r>
            <w:proofErr w:type="spellEnd"/>
            <w:r w:rsidRPr="00BD42DA">
              <w:rPr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3инин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С.А.,</w:t>
            </w:r>
          </w:p>
          <w:p w:rsidR="00164068" w:rsidRPr="00BD42DA" w:rsidRDefault="00164068" w:rsidP="00BD42DA">
            <w:pPr>
              <w:pStyle w:val="TableParagraph"/>
              <w:spacing w:line="276" w:lineRule="auto"/>
              <w:ind w:left="11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Сахаров В.И.</w:t>
            </w:r>
          </w:p>
        </w:tc>
        <w:tc>
          <w:tcPr>
            <w:tcW w:w="1552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18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10</w:t>
            </w:r>
          </w:p>
        </w:tc>
        <w:tc>
          <w:tcPr>
            <w:tcW w:w="2627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20" w:right="218" w:firstLine="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2"/>
                <w:w w:val="95"/>
                <w:sz w:val="20"/>
                <w:szCs w:val="20"/>
                <w:lang w:val="ru-RU"/>
              </w:rPr>
              <w:t xml:space="preserve">«Русское </w:t>
            </w:r>
            <w:r w:rsidRPr="00BD42DA">
              <w:rPr>
                <w:spacing w:val="-1"/>
                <w:w w:val="95"/>
                <w:sz w:val="20"/>
                <w:szCs w:val="20"/>
                <w:lang w:val="ru-RU"/>
              </w:rPr>
              <w:t xml:space="preserve">слово </w:t>
            </w:r>
            <w:r w:rsidRPr="00BD42DA">
              <w:rPr>
                <w:spacing w:val="-1"/>
                <w:w w:val="90"/>
                <w:sz w:val="20"/>
                <w:szCs w:val="20"/>
                <w:lang w:val="ru-RU"/>
              </w:rPr>
              <w:t>—</w:t>
            </w:r>
            <w:r w:rsidRPr="00BD42DA">
              <w:rPr>
                <w:spacing w:val="-42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учебник»</w:t>
            </w:r>
          </w:p>
        </w:tc>
        <w:tc>
          <w:tcPr>
            <w:tcW w:w="2108" w:type="dxa"/>
            <w:gridSpan w:val="2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1.1.3.2.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Иностранные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языки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предметная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9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)</w:t>
            </w:r>
          </w:p>
        </w:tc>
      </w:tr>
      <w:tr w:rsidR="00164068" w:rsidRPr="00BD42DA" w:rsidTr="00EC1118">
        <w:tc>
          <w:tcPr>
            <w:tcW w:w="1849" w:type="dxa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1.1.3.2.1</w:t>
            </w:r>
          </w:p>
        </w:tc>
        <w:tc>
          <w:tcPr>
            <w:tcW w:w="1826" w:type="dxa"/>
            <w:gridSpan w:val="2"/>
          </w:tcPr>
          <w:p w:rsidR="00164068" w:rsidRPr="00BD42DA" w:rsidRDefault="0016406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164068" w:rsidRPr="00BD42DA" w:rsidRDefault="0016406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Иностранный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язык.</w:t>
            </w:r>
            <w:r w:rsidRPr="00BD42DA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Английский</w:t>
            </w:r>
            <w:r w:rsidRPr="00BD42DA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язык</w:t>
            </w:r>
            <w:r w:rsidRPr="00BD42DA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(уч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ебный</w:t>
            </w:r>
            <w:r w:rsidRPr="00BD42DA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предмет)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A550D0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BF1356B">
                <v:line id="_x0000_s1030" style="position:absolute;left:0;text-align:left;z-index:251672576;mso-position-horizontal-relative:page;mso-position-vertical-relative:page" from="9.55pt,591.3pt" to="828.5pt,591.3pt" strokeweight=".41739mm">
                  <w10:wrap anchorx="page" anchory="page"/>
                </v:line>
              </w:pict>
            </w:r>
            <w:r w:rsidR="00EC1118" w:rsidRPr="00BD42DA">
              <w:rPr>
                <w:w w:val="105"/>
                <w:sz w:val="20"/>
                <w:szCs w:val="20"/>
              </w:rPr>
              <w:t>1.1.3.2.1.2.1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04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Английский</w:t>
            </w:r>
            <w:proofErr w:type="spellEnd"/>
            <w:r w:rsidRPr="00BD42DA">
              <w:rPr>
                <w:spacing w:val="38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2" w:right="191" w:hanging="4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АфанасьеваО.В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>.,</w:t>
            </w:r>
            <w:r w:rsidRPr="00BD42DA">
              <w:rPr>
                <w:spacing w:val="-4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Дули</w:t>
            </w:r>
            <w:r w:rsidRPr="00BD42DA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lastRenderedPageBreak/>
              <w:t>Михеева</w:t>
            </w:r>
            <w:r w:rsidRPr="00BD42DA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И.В.</w:t>
            </w:r>
          </w:p>
          <w:p w:rsidR="00EC1118" w:rsidRPr="00BD42DA" w:rsidRDefault="00EC1118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и</w:t>
            </w:r>
            <w:r w:rsidRPr="00BD42D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другие</w:t>
            </w:r>
            <w:proofErr w:type="spellEnd"/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06"/>
              <w:jc w:val="center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27" w:type="dxa"/>
            <w:gridSpan w:val="2"/>
          </w:tcPr>
          <w:p w:rsidR="00EC1118" w:rsidRPr="00BD42DA" w:rsidRDefault="007D0E37" w:rsidP="00BD42DA">
            <w:pPr>
              <w:pStyle w:val="TableParagraph"/>
              <w:spacing w:line="276" w:lineRule="auto"/>
              <w:ind w:left="110" w:right="230" w:firstLine="2"/>
              <w:rPr>
                <w:sz w:val="20"/>
                <w:szCs w:val="20"/>
                <w:lang w:val="ru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="00EC1118" w:rsidRPr="00BD42DA">
              <w:rPr>
                <w:w w:val="105"/>
                <w:sz w:val="20"/>
                <w:szCs w:val="20"/>
                <w:lang w:val="ru-RU"/>
              </w:rPr>
              <w:t>«Издательство</w:t>
            </w:r>
            <w:r w:rsidR="00EC1118" w:rsidRPr="00BD42DA">
              <w:rPr>
                <w:spacing w:val="7"/>
                <w:w w:val="105"/>
                <w:sz w:val="20"/>
                <w:szCs w:val="20"/>
                <w:lang w:val="ru-RU"/>
              </w:rPr>
              <w:t xml:space="preserve"> </w:t>
            </w:r>
            <w:r w:rsidR="00EC1118" w:rsidRPr="00BD42DA">
              <w:rPr>
                <w:w w:val="105"/>
                <w:sz w:val="20"/>
                <w:szCs w:val="20"/>
                <w:lang w:val="ru-RU"/>
              </w:rPr>
              <w:lastRenderedPageBreak/>
              <w:t>«Про</w:t>
            </w:r>
            <w:r w:rsidR="00EC1118"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5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lastRenderedPageBreak/>
              <w:t>1.1.3.3.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Общественные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54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науки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предметная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7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5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1.1.3.3.1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0"/>
              <w:rPr>
                <w:b/>
                <w:sz w:val="20"/>
                <w:szCs w:val="20"/>
              </w:rPr>
            </w:pPr>
            <w:proofErr w:type="spellStart"/>
            <w:r w:rsidRPr="00BD42DA">
              <w:rPr>
                <w:b/>
                <w:sz w:val="20"/>
                <w:szCs w:val="20"/>
              </w:rPr>
              <w:t>История</w:t>
            </w:r>
            <w:proofErr w:type="spellEnd"/>
            <w:r w:rsidRPr="00BD42D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D42DA">
              <w:rPr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2"/>
              <w:rPr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2"/>
              <w:jc w:val="center"/>
              <w:rPr>
                <w:w w:val="96"/>
                <w:sz w:val="20"/>
                <w:szCs w:val="20"/>
                <w:lang w:val="ru-RU"/>
              </w:rPr>
            </w:pP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1.1.3.3.1.3.1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>История.</w:t>
            </w:r>
            <w:r w:rsidRPr="00BD42D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Всеобщая</w:t>
            </w:r>
          </w:p>
          <w:p w:rsidR="00EC1118" w:rsidRPr="00BD42DA" w:rsidRDefault="00EC1118" w:rsidP="00BD42DA">
            <w:pPr>
              <w:pStyle w:val="TableParagraph"/>
              <w:spacing w:before="3" w:line="276" w:lineRule="auto"/>
              <w:ind w:left="116" w:right="132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история.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Новейшая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история.</w:t>
            </w:r>
            <w:r w:rsidRPr="00BD42DA">
              <w:rPr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1914</w:t>
            </w:r>
            <w:r w:rsidRPr="00BD42DA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г.</w:t>
            </w:r>
            <w:r w:rsidRPr="00BD42DA">
              <w:rPr>
                <w:spacing w:val="-7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—</w:t>
            </w:r>
            <w:r w:rsidRPr="00BD42DA">
              <w:rPr>
                <w:spacing w:val="1"/>
                <w:w w:val="9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начало</w:t>
            </w:r>
            <w:proofErr w:type="spellEnd"/>
            <w:r w:rsidRPr="00BD42DA">
              <w:rPr>
                <w:spacing w:val="4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XXI</w:t>
            </w:r>
            <w:r w:rsidRPr="00BD42DA">
              <w:rPr>
                <w:spacing w:val="4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в.</w:t>
            </w:r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6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Загладин</w:t>
            </w:r>
            <w:proofErr w:type="spellEnd"/>
            <w:r w:rsidRPr="00BD42D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Н.В.,</w:t>
            </w:r>
          </w:p>
          <w:p w:rsidR="00EC1118" w:rsidRPr="00BD42DA" w:rsidRDefault="00EC1118" w:rsidP="00BD42DA">
            <w:pPr>
              <w:pStyle w:val="TableParagraph"/>
              <w:spacing w:before="3" w:line="276" w:lineRule="auto"/>
              <w:ind w:left="116" w:right="240" w:hanging="4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 xml:space="preserve">Белоусов </w:t>
            </w:r>
            <w:r w:rsidRPr="00BD42DA">
              <w:rPr>
                <w:sz w:val="20"/>
                <w:szCs w:val="20"/>
                <w:lang w:val="ru-RU"/>
              </w:rPr>
              <w:t>Л.С.;</w:t>
            </w:r>
            <w:r w:rsidRPr="00BD42DA">
              <w:rPr>
                <w:spacing w:val="-4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под редакцией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Карпова</w:t>
            </w:r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С.П.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BD42DA">
              <w:rPr>
                <w:w w:val="90"/>
                <w:sz w:val="20"/>
                <w:szCs w:val="20"/>
              </w:rPr>
              <w:t>10</w:t>
            </w:r>
            <w:r w:rsidRPr="00BD42DA">
              <w:rPr>
                <w:spacing w:val="5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—</w:t>
            </w:r>
            <w:r w:rsidRPr="00BD42DA">
              <w:rPr>
                <w:spacing w:val="-1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11</w:t>
            </w:r>
          </w:p>
        </w:tc>
        <w:tc>
          <w:tcPr>
            <w:tcW w:w="2627" w:type="dxa"/>
            <w:gridSpan w:val="2"/>
          </w:tcPr>
          <w:p w:rsidR="00EC1118" w:rsidRPr="00BD42DA" w:rsidRDefault="007D0E37" w:rsidP="00BD42DA">
            <w:pPr>
              <w:pStyle w:val="TableParagraph"/>
              <w:spacing w:line="276" w:lineRule="auto"/>
              <w:ind w:left="116" w:right="215" w:firstLine="4"/>
              <w:rPr>
                <w:sz w:val="20"/>
                <w:szCs w:val="20"/>
                <w:lang w:val="ru-RU"/>
              </w:rPr>
            </w:pPr>
            <w:r w:rsidRPr="00BD42DA">
              <w:rPr>
                <w:spacing w:val="-2"/>
                <w:w w:val="95"/>
                <w:sz w:val="20"/>
                <w:szCs w:val="20"/>
                <w:lang w:val="ru-RU"/>
              </w:rPr>
              <w:t xml:space="preserve"> </w:t>
            </w:r>
            <w:r w:rsidR="00EC1118" w:rsidRPr="00BD42DA">
              <w:rPr>
                <w:spacing w:val="-2"/>
                <w:w w:val="95"/>
                <w:sz w:val="20"/>
                <w:szCs w:val="20"/>
                <w:lang w:val="ru-RU"/>
              </w:rPr>
              <w:t xml:space="preserve">«Русское </w:t>
            </w:r>
            <w:r w:rsidR="00EC1118" w:rsidRPr="00BD42DA">
              <w:rPr>
                <w:spacing w:val="-1"/>
                <w:w w:val="95"/>
                <w:sz w:val="20"/>
                <w:szCs w:val="20"/>
                <w:lang w:val="ru-RU"/>
              </w:rPr>
              <w:t xml:space="preserve">слово </w:t>
            </w:r>
            <w:r w:rsidR="00EC1118" w:rsidRPr="00BD42DA">
              <w:rPr>
                <w:spacing w:val="-1"/>
                <w:w w:val="90"/>
                <w:sz w:val="20"/>
                <w:szCs w:val="20"/>
                <w:lang w:val="ru-RU"/>
              </w:rPr>
              <w:t>—</w:t>
            </w:r>
            <w:r w:rsidR="00EC1118" w:rsidRPr="00BD42DA">
              <w:rPr>
                <w:spacing w:val="-42"/>
                <w:w w:val="90"/>
                <w:sz w:val="20"/>
                <w:szCs w:val="20"/>
                <w:lang w:val="ru-RU"/>
              </w:rPr>
              <w:t xml:space="preserve"> </w:t>
            </w:r>
            <w:r w:rsidR="00EC1118" w:rsidRPr="00BD42DA">
              <w:rPr>
                <w:w w:val="95"/>
                <w:sz w:val="20"/>
                <w:szCs w:val="20"/>
                <w:lang w:val="ru-RU"/>
              </w:rPr>
              <w:t>учебник»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1.1.3.3.2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1.1.3.3.2.7.1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proofErr w:type="spellStart"/>
            <w:r w:rsidRPr="00BD42DA">
              <w:rPr>
                <w:w w:val="90"/>
                <w:sz w:val="20"/>
                <w:szCs w:val="20"/>
              </w:rPr>
              <w:t>Максаковский</w:t>
            </w:r>
            <w:proofErr w:type="spellEnd"/>
            <w:r w:rsidRPr="00BD42DA">
              <w:rPr>
                <w:w w:val="90"/>
                <w:sz w:val="20"/>
                <w:szCs w:val="20"/>
              </w:rPr>
              <w:t xml:space="preserve"> В.П.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09"/>
              <w:jc w:val="center"/>
              <w:rPr>
                <w:sz w:val="20"/>
                <w:szCs w:val="20"/>
              </w:rPr>
            </w:pPr>
            <w:r w:rsidRPr="00BD42DA">
              <w:rPr>
                <w:w w:val="90"/>
                <w:sz w:val="20"/>
                <w:szCs w:val="20"/>
              </w:rPr>
              <w:t>10</w:t>
            </w:r>
            <w:r w:rsidRPr="00BD42DA">
              <w:rPr>
                <w:spacing w:val="1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 xml:space="preserve">— </w:t>
            </w:r>
            <w:r w:rsidRPr="00BD42DA">
              <w:rPr>
                <w:w w:val="90"/>
                <w:sz w:val="20"/>
                <w:szCs w:val="20"/>
              </w:rPr>
              <w:t>11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spacing w:val="-2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t>«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1.1.3.3.5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Обществознание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1.1.3.3.5.1.1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after="47" w:line="276" w:lineRule="auto"/>
              <w:ind w:left="120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Ботлюбов</w:t>
            </w:r>
            <w:proofErr w:type="spellEnd"/>
            <w:r w:rsidRPr="00BD42DA">
              <w:rPr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II</w:t>
            </w:r>
            <w:r w:rsidRPr="00BD42DA">
              <w:rPr>
                <w:w w:val="90"/>
                <w:sz w:val="20"/>
                <w:szCs w:val="20"/>
                <w:lang w:val="ru-RU"/>
              </w:rPr>
              <w:t>.</w:t>
            </w:r>
            <w:r w:rsidRPr="00BD42DA">
              <w:rPr>
                <w:w w:val="90"/>
                <w:sz w:val="20"/>
                <w:szCs w:val="20"/>
              </w:rPr>
              <w:t>H</w:t>
            </w:r>
            <w:r w:rsidRPr="00BD42DA">
              <w:rPr>
                <w:w w:val="90"/>
                <w:sz w:val="20"/>
                <w:szCs w:val="20"/>
                <w:lang w:val="ru-RU"/>
              </w:rPr>
              <w:t>.,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Лазебникова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А.Ю.</w:t>
            </w:r>
            <w:r w:rsidRPr="00BD42DA">
              <w:rPr>
                <w:w w:val="85"/>
                <w:sz w:val="20"/>
                <w:szCs w:val="20"/>
                <w:lang w:val="ru-RU"/>
              </w:rPr>
              <w:t>Матвеев</w:t>
            </w:r>
            <w:proofErr w:type="spellEnd"/>
            <w:r w:rsidRPr="00BD42DA">
              <w:rPr>
                <w:spacing w:val="1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А.И.</w:t>
            </w:r>
            <w:r w:rsidRPr="00BD42DA">
              <w:rPr>
                <w:spacing w:val="-2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0"/>
                <w:sz w:val="20"/>
                <w:szCs w:val="20"/>
                <w:lang w:val="ru-RU"/>
              </w:rPr>
              <w:t>другие; под</w:t>
            </w:r>
            <w:r w:rsidRPr="00BD42DA">
              <w:rPr>
                <w:spacing w:val="1"/>
                <w:w w:val="8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редакцией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БогвлюбоваЛ.Н</w:t>
            </w:r>
            <w:proofErr w:type="spellEnd"/>
            <w:r w:rsidRPr="00BD42DA">
              <w:rPr>
                <w:w w:val="85"/>
                <w:sz w:val="20"/>
                <w:szCs w:val="20"/>
                <w:lang w:val="ru-RU"/>
              </w:rPr>
              <w:t>.,</w:t>
            </w:r>
          </w:p>
          <w:p w:rsidR="00EC1118" w:rsidRPr="00BD42DA" w:rsidRDefault="00EC1118" w:rsidP="00BD42DA">
            <w:pPr>
              <w:pStyle w:val="TableParagraph"/>
              <w:spacing w:before="7" w:line="276" w:lineRule="auto"/>
              <w:rPr>
                <w:sz w:val="20"/>
                <w:szCs w:val="20"/>
                <w:lang w:val="ru-RU"/>
              </w:rPr>
            </w:pPr>
          </w:p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9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10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8"/>
              <w:jc w:val="both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spacing w:val="-2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t>«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1.1.3.4.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Математика</w:t>
            </w:r>
            <w:r w:rsidRPr="00BD42DA">
              <w:rPr>
                <w:rFonts w:ascii="Times New Roman" w:hAnsi="Times New Roman" w:cs="Times New Roman"/>
                <w:b/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информатика</w:t>
            </w:r>
            <w:r w:rsidRPr="00BD42DA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(предметная</w:t>
            </w:r>
            <w:r w:rsidRPr="00BD42DA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область)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1.1.3.4.1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8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Математика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1.1.3.4.1.9.1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Математика:</w:t>
            </w:r>
          </w:p>
          <w:p w:rsidR="00EC1118" w:rsidRPr="00BD42DA" w:rsidRDefault="00EC1118" w:rsidP="00BD42DA">
            <w:pPr>
              <w:pStyle w:val="TableParagraph"/>
              <w:spacing w:before="2" w:line="276" w:lineRule="auto"/>
              <w:ind w:left="119" w:firstLine="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алгебра</w:t>
            </w:r>
            <w:r w:rsidRPr="00BD42DA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начала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математического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анализа,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геометрия.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Алгебра</w:t>
            </w:r>
            <w:r w:rsidRPr="00BD42DA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начала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математического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анализа</w:t>
            </w:r>
          </w:p>
          <w:p w:rsidR="00EC1118" w:rsidRPr="00BD42DA" w:rsidRDefault="00EC1118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(в</w:t>
            </w:r>
            <w:r w:rsidRPr="00BD42D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2</w:t>
            </w:r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частях)</w:t>
            </w:r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Часть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1:</w:t>
            </w:r>
          </w:p>
          <w:p w:rsidR="00EC1118" w:rsidRPr="00BD42DA" w:rsidRDefault="00EC1118" w:rsidP="00BD42DA">
            <w:pPr>
              <w:pStyle w:val="TableParagraph"/>
              <w:spacing w:line="276" w:lineRule="auto"/>
              <w:ind w:left="125" w:right="221" w:hanging="1"/>
              <w:rPr>
                <w:spacing w:val="1"/>
                <w:w w:val="85"/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Мордкович</w:t>
            </w:r>
            <w:r w:rsidRPr="00BD42DA">
              <w:rPr>
                <w:spacing w:val="2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А.Г.,</w:t>
            </w:r>
            <w:r w:rsidRPr="00BD42DA">
              <w:rPr>
                <w:spacing w:val="-4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Семенов П.В.;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</w:p>
          <w:p w:rsidR="00EC1118" w:rsidRPr="00BD42DA" w:rsidRDefault="00EC1118" w:rsidP="00BD42DA">
            <w:pPr>
              <w:pStyle w:val="TableParagraph"/>
              <w:spacing w:line="276" w:lineRule="auto"/>
              <w:ind w:left="125" w:right="221" w:hanging="1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Часть 2: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Мордкович</w:t>
            </w:r>
            <w:r w:rsidRPr="00BD42DA">
              <w:rPr>
                <w:spacing w:val="1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А.Г.</w:t>
            </w:r>
            <w:r w:rsidRPr="00BD42DA">
              <w:rPr>
                <w:spacing w:val="1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 другие; под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редакцией Мордкович А.Г.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2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10</w:t>
            </w:r>
          </w:p>
        </w:tc>
        <w:tc>
          <w:tcPr>
            <w:tcW w:w="2627" w:type="dxa"/>
            <w:gridSpan w:val="2"/>
          </w:tcPr>
          <w:p w:rsidR="00EC1118" w:rsidRPr="00BD42DA" w:rsidRDefault="007D0E37" w:rsidP="00BD42DA">
            <w:pPr>
              <w:pStyle w:val="TableParagraph"/>
              <w:spacing w:line="276" w:lineRule="auto"/>
              <w:ind w:left="123" w:firstLine="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="00EC1118" w:rsidRPr="00BD42DA">
              <w:rPr>
                <w:sz w:val="20"/>
                <w:szCs w:val="20"/>
                <w:lang w:val="ru-RU"/>
              </w:rPr>
              <w:t>«ИОЦ</w:t>
            </w:r>
            <w:r w:rsidR="00EC1118"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EC1118" w:rsidRPr="00BD42DA">
              <w:rPr>
                <w:w w:val="95"/>
                <w:sz w:val="20"/>
                <w:szCs w:val="20"/>
                <w:lang w:val="ru-RU"/>
              </w:rPr>
              <w:t>МНЕМОЗННА»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  <w:lang w:val="ru-RU"/>
              </w:rPr>
            </w:pP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  <w:lang w:val="ru-RU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Математика: Геометрия </w:t>
            </w:r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2"/>
              <w:rPr>
                <w:spacing w:val="-1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Атанасян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 xml:space="preserve"> Л.С., Бутузов В.Ф., Кадомцев С.Б. 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2"/>
              <w:jc w:val="center"/>
              <w:rPr>
                <w:w w:val="96"/>
                <w:sz w:val="20"/>
                <w:szCs w:val="20"/>
                <w:lang w:val="ru-RU"/>
              </w:rPr>
            </w:pPr>
            <w:r w:rsidRPr="00BD42DA">
              <w:rPr>
                <w:w w:val="96"/>
                <w:sz w:val="20"/>
                <w:szCs w:val="20"/>
                <w:lang w:val="ru-RU"/>
              </w:rPr>
              <w:t>10-11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spacing w:val="-2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t>«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Пpo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1.1.3.4.1.2.1.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1.1.3.4.2.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Информатика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50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1.1.3.4.2.6.1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3"/>
              <w:rPr>
                <w:sz w:val="20"/>
                <w:szCs w:val="20"/>
                <w:lang w:val="ru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>Семакин</w:t>
            </w:r>
            <w:r w:rsidRPr="00BD42DA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И.Г.,</w:t>
            </w:r>
          </w:p>
          <w:p w:rsidR="00EC1118" w:rsidRPr="00BD42DA" w:rsidRDefault="00EC1118" w:rsidP="00942B16">
            <w:pPr>
              <w:pStyle w:val="TableParagraph"/>
              <w:spacing w:before="8" w:line="276" w:lineRule="auto"/>
              <w:ind w:left="115" w:right="126" w:hanging="1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>Хеинер</w:t>
            </w:r>
            <w:proofErr w:type="spellEnd"/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 xml:space="preserve"> Е.К.,</w:t>
            </w:r>
            <w:r w:rsidRPr="00BD42DA">
              <w:rPr>
                <w:spacing w:val="-48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Шеина</w:t>
            </w:r>
            <w:r w:rsidRPr="00BD42DA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="00942B16">
              <w:rPr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Т.Ю.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31"/>
              <w:jc w:val="center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«БИНОМ.</w:t>
            </w:r>
            <w:r w:rsidRPr="00BD42DA">
              <w:rPr>
                <w:spacing w:val="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Лаборатория</w:t>
            </w:r>
            <w:proofErr w:type="spellEnd"/>
            <w:r w:rsidRPr="00BD42DA">
              <w:rPr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знаний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1.1.3.5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Естественные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науки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18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предметная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4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область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1.1.3.5.1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1.1.3.5.1.7.1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03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07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Мякишев</w:t>
            </w:r>
            <w:proofErr w:type="spellEnd"/>
            <w:r w:rsidRPr="00BD42DA">
              <w:rPr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 xml:space="preserve">Г.Я.,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Буховцев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Б.Б.,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Сотский</w:t>
            </w:r>
            <w:r w:rsidRPr="00BD42DA">
              <w:rPr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Н.Н.</w:t>
            </w:r>
            <w:r w:rsidRPr="00BD42DA">
              <w:rPr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под</w:t>
            </w:r>
            <w:r w:rsidRPr="00BD42DA">
              <w:rPr>
                <w:spacing w:val="-4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lastRenderedPageBreak/>
              <w:t xml:space="preserve">редакцией </w:t>
            </w:r>
            <w:r w:rsidRPr="00BD42DA">
              <w:rPr>
                <w:w w:val="80"/>
                <w:sz w:val="20"/>
                <w:szCs w:val="20"/>
                <w:lang w:val="ru-RU"/>
              </w:rPr>
              <w:t>Парфентьевой</w:t>
            </w:r>
            <w:r w:rsidRPr="00BD42DA">
              <w:rPr>
                <w:spacing w:val="14"/>
                <w:w w:val="8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0"/>
                <w:sz w:val="20"/>
                <w:szCs w:val="20"/>
                <w:lang w:val="ru-RU"/>
              </w:rPr>
              <w:t>Н.</w:t>
            </w:r>
            <w:r w:rsidRPr="00BD42DA">
              <w:rPr>
                <w:spacing w:val="-7"/>
                <w:w w:val="8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0"/>
                <w:sz w:val="20"/>
                <w:szCs w:val="20"/>
                <w:lang w:val="ru-RU"/>
              </w:rPr>
              <w:t>А.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1"/>
              <w:jc w:val="center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4" w:hanging="6"/>
              <w:rPr>
                <w:b/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«Просвещение»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lastRenderedPageBreak/>
              <w:t>1.1.3.5.2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3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Астрономия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1.1.3.5.2.3.1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04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Астрономия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Чаругин</w:t>
            </w:r>
            <w:proofErr w:type="spellEnd"/>
            <w:r w:rsidRPr="00BD42DA">
              <w:rPr>
                <w:spacing w:val="-8"/>
                <w:sz w:val="20"/>
                <w:szCs w:val="20"/>
              </w:rPr>
              <w:t xml:space="preserve"> </w:t>
            </w:r>
            <w:r w:rsidRPr="00BD42DA">
              <w:rPr>
                <w:sz w:val="20"/>
                <w:szCs w:val="20"/>
              </w:rPr>
              <w:t>В.М.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3"/>
              <w:jc w:val="center"/>
              <w:rPr>
                <w:sz w:val="20"/>
                <w:szCs w:val="20"/>
              </w:rPr>
            </w:pPr>
            <w:r w:rsidRPr="00BD42DA">
              <w:rPr>
                <w:w w:val="90"/>
                <w:sz w:val="20"/>
                <w:szCs w:val="20"/>
              </w:rPr>
              <w:t>10</w:t>
            </w:r>
            <w:r w:rsidRPr="00BD42DA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—</w:t>
            </w:r>
            <w:r w:rsidRPr="00BD42DA">
              <w:rPr>
                <w:spacing w:val="1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11</w:t>
            </w:r>
          </w:p>
        </w:tc>
        <w:tc>
          <w:tcPr>
            <w:tcW w:w="2627" w:type="dxa"/>
            <w:gridSpan w:val="2"/>
          </w:tcPr>
          <w:p w:rsidR="00EC1118" w:rsidRPr="00BD42DA" w:rsidRDefault="007D0E37" w:rsidP="00BD42DA">
            <w:pPr>
              <w:pStyle w:val="TableParagraph"/>
              <w:spacing w:line="276" w:lineRule="auto"/>
              <w:ind w:left="10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="00EC1118" w:rsidRPr="00BD42DA">
              <w:rPr>
                <w:sz w:val="20"/>
                <w:szCs w:val="20"/>
                <w:lang w:val="ru-RU"/>
              </w:rPr>
              <w:t>«Изда</w:t>
            </w:r>
            <w:r w:rsidR="00EC1118" w:rsidRPr="00BD42DA">
              <w:rPr>
                <w:w w:val="95"/>
                <w:sz w:val="20"/>
                <w:szCs w:val="20"/>
                <w:lang w:val="ru-RU"/>
              </w:rPr>
              <w:t>тельство</w:t>
            </w:r>
            <w:r w:rsidR="00EC1118" w:rsidRPr="00BD42DA">
              <w:rPr>
                <w:spacing w:val="9"/>
                <w:w w:val="95"/>
                <w:sz w:val="20"/>
                <w:szCs w:val="20"/>
                <w:lang w:val="ru-RU"/>
              </w:rPr>
              <w:t xml:space="preserve"> </w:t>
            </w:r>
            <w:r w:rsidR="00EC1118" w:rsidRPr="00BD42DA">
              <w:rPr>
                <w:w w:val="95"/>
                <w:sz w:val="20"/>
                <w:szCs w:val="20"/>
                <w:lang w:val="ru-RU"/>
              </w:rPr>
              <w:t>«Про</w:t>
            </w:r>
            <w:r w:rsidR="00EC1118" w:rsidRPr="00BD42DA">
              <w:rPr>
                <w:sz w:val="20"/>
                <w:szCs w:val="20"/>
                <w:lang w:val="ru-RU"/>
              </w:rPr>
              <w:t>свещение»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1.1.3.5.3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Химия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1.1.3.5.3.1.1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Габриелян</w:t>
            </w:r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О.С.,</w:t>
            </w:r>
          </w:p>
          <w:p w:rsidR="00EC1118" w:rsidRPr="00BD42DA" w:rsidRDefault="00EC1118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Остроумов</w:t>
            </w:r>
            <w:r w:rsidRPr="00BD42DA">
              <w:rPr>
                <w:spacing w:val="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И.Г.,</w:t>
            </w:r>
            <w:r w:rsidRPr="00BD42DA">
              <w:rPr>
                <w:spacing w:val="-39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Сладков</w:t>
            </w:r>
            <w:r w:rsidRPr="00BD42DA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С.А.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2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10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</w:t>
            </w:r>
            <w:r w:rsidRPr="00BD42DA">
              <w:rPr>
                <w:spacing w:val="-2"/>
                <w:sz w:val="20"/>
                <w:szCs w:val="20"/>
              </w:rPr>
              <w:t>тельство</w:t>
            </w:r>
            <w:proofErr w:type="spellEnd"/>
            <w:r w:rsidRPr="00BD42DA">
              <w:rPr>
                <w:spacing w:val="-2"/>
                <w:sz w:val="20"/>
                <w:szCs w:val="20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</w:rPr>
              <w:t>«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Про</w:t>
            </w:r>
            <w:r w:rsidRPr="00BD42DA">
              <w:rPr>
                <w:sz w:val="20"/>
                <w:szCs w:val="20"/>
              </w:rPr>
              <w:t>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1.1.3.5.4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1.1.3.5.4.</w:t>
            </w:r>
            <w:r w:rsidRPr="00BD42DA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1.1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08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АгафоноваИ.Б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.,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Сивоглазов</w:t>
            </w:r>
            <w:proofErr w:type="spellEnd"/>
            <w:r w:rsidRPr="00BD42DA">
              <w:rPr>
                <w:spacing w:val="22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В.И.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10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«ДРОФА»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BD42DA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5"/>
              <w:rPr>
                <w:w w:val="105"/>
                <w:sz w:val="20"/>
                <w:szCs w:val="20"/>
                <w:lang w:val="ru-RU"/>
              </w:rPr>
            </w:pPr>
            <w:r w:rsidRPr="00BD42DA">
              <w:rPr>
                <w:b/>
                <w:w w:val="105"/>
                <w:sz w:val="20"/>
                <w:szCs w:val="20"/>
              </w:rPr>
              <w:t>1.</w:t>
            </w:r>
            <w:r w:rsidRPr="00BD42DA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b/>
                <w:w w:val="105"/>
                <w:sz w:val="20"/>
                <w:szCs w:val="20"/>
              </w:rPr>
              <w:t>1.3.6</w:t>
            </w:r>
          </w:p>
        </w:tc>
        <w:tc>
          <w:tcPr>
            <w:tcW w:w="1826" w:type="dxa"/>
            <w:gridSpan w:val="2"/>
          </w:tcPr>
          <w:p w:rsidR="00EC1118" w:rsidRPr="00BD42DA" w:rsidRDefault="00A550D0" w:rsidP="00BD42DA">
            <w:pPr>
              <w:pStyle w:val="TableParagraph"/>
              <w:spacing w:before="11" w:line="276" w:lineRule="auto"/>
              <w:ind w:left="1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 w14:anchorId="069FEBE0">
                <v:group id="docshapegroup268" o:spid="_x0000_s1034" style="position:absolute;left:0;text-align:left;margin-left:14.8pt;margin-top:10.2pt;width:825.1pt;height:581.25pt;z-index:-251639808;mso-position-horizontal-relative:page;mso-position-vertical-relative:page" coordorigin="296,204" coordsize="16502,11625">
                  <v:line id="_x0000_s1035" style="position:absolute" from="16795,11828" to="16795,204" strokeweight=".08328mm"/>
                  <v:line id="_x0000_s1036" style="position:absolute" from="296,11812" to="16798,11812" strokeweight=".08328mm"/>
                  <w10:wrap anchorx="page" anchory="page"/>
                </v:group>
              </w:pict>
            </w: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Физическая</w:t>
            </w:r>
            <w:r w:rsidRPr="00BD42DA">
              <w:rPr>
                <w:rFonts w:ascii="Times New Roman" w:hAnsi="Times New Roman" w:cs="Times New Roman"/>
                <w:b/>
                <w:spacing w:val="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культура,</w:t>
            </w:r>
            <w:r w:rsidRPr="00BD42DA">
              <w:rPr>
                <w:rFonts w:ascii="Times New Roman" w:hAnsi="Times New Roman" w:cs="Times New Roman"/>
                <w:b/>
                <w:spacing w:val="5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экология</w:t>
            </w:r>
            <w:r w:rsidRPr="00BD42DA">
              <w:rPr>
                <w:rFonts w:ascii="Times New Roman" w:hAnsi="Times New Roman" w:cs="Times New Roman"/>
                <w:b/>
                <w:spacing w:val="4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18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основы</w:t>
            </w:r>
            <w:r w:rsidRPr="00BD42DA">
              <w:rPr>
                <w:rFonts w:ascii="Times New Roman" w:hAnsi="Times New Roman" w:cs="Times New Roman"/>
                <w:b/>
                <w:spacing w:val="4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безопасности</w:t>
            </w:r>
            <w:r w:rsidRPr="00BD42DA">
              <w:rPr>
                <w:rFonts w:ascii="Times New Roman" w:hAnsi="Times New Roman" w:cs="Times New Roman"/>
                <w:b/>
                <w:spacing w:val="5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жизнедеятельности</w:t>
            </w:r>
            <w:r w:rsidRPr="00BD42DA">
              <w:rPr>
                <w:rFonts w:ascii="Times New Roman" w:hAnsi="Times New Roman" w:cs="Times New Roman"/>
                <w:b/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(предметная</w:t>
            </w:r>
            <w:r w:rsidRPr="00BD42DA">
              <w:rPr>
                <w:rFonts w:ascii="Times New Roman" w:hAnsi="Times New Roman" w:cs="Times New Roman"/>
                <w:b/>
                <w:spacing w:val="4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область)</w:t>
            </w:r>
          </w:p>
        </w:tc>
      </w:tr>
      <w:tr w:rsidR="00EC1118" w:rsidRPr="00BD42DA" w:rsidTr="00BD42DA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1.1.3.6.1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Физическая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5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культура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1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4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1.1.3.6.1.2.1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Физическая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ЛяхВ.И</w:t>
            </w:r>
            <w:proofErr w:type="spellEnd"/>
            <w:r w:rsidRPr="00BD42DA">
              <w:rPr>
                <w:sz w:val="20"/>
                <w:szCs w:val="20"/>
              </w:rPr>
              <w:t>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1"/>
              <w:jc w:val="center"/>
              <w:rPr>
                <w:sz w:val="20"/>
                <w:szCs w:val="20"/>
              </w:rPr>
            </w:pPr>
            <w:r w:rsidRPr="00BD42DA">
              <w:rPr>
                <w:w w:val="90"/>
                <w:sz w:val="20"/>
                <w:szCs w:val="20"/>
              </w:rPr>
              <w:t>10</w:t>
            </w:r>
            <w:r w:rsidRPr="00BD42DA">
              <w:rPr>
                <w:spacing w:val="3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—</w:t>
            </w:r>
            <w:r w:rsidRPr="00BD42DA">
              <w:rPr>
                <w:spacing w:val="1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11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942B16">
            <w:pPr>
              <w:pStyle w:val="TableParagraph"/>
              <w:spacing w:line="276" w:lineRule="auto"/>
              <w:ind w:left="11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«</w:t>
            </w:r>
            <w:proofErr w:type="spellStart"/>
            <w:r w:rsidRPr="00BD42DA">
              <w:rPr>
                <w:sz w:val="20"/>
                <w:szCs w:val="20"/>
              </w:rPr>
              <w:t>Издательство</w:t>
            </w:r>
            <w:proofErr w:type="spellEnd"/>
            <w:r w:rsidRPr="00BD42DA">
              <w:rPr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Просвещение</w:t>
            </w:r>
            <w:proofErr w:type="spellEnd"/>
            <w:r w:rsidRPr="00BD42DA">
              <w:rPr>
                <w:sz w:val="20"/>
                <w:szCs w:val="20"/>
              </w:rPr>
              <w:t>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BD42DA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3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1.1.3.6.3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3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Основы</w:t>
            </w:r>
            <w:r w:rsidRPr="00BD42DA">
              <w:rPr>
                <w:rFonts w:ascii="Times New Roman" w:hAnsi="Times New Roman" w:cs="Times New Roman"/>
                <w:b/>
                <w:spacing w:val="3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 xml:space="preserve">безопасности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жизнедеятельности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(учебный</w:t>
            </w:r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предмет)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1.1.3.6.3.1.1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942B16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Основы</w:t>
            </w:r>
            <w:proofErr w:type="spellEnd"/>
            <w:r w:rsidR="00942B1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безопасности</w:t>
            </w:r>
            <w:proofErr w:type="spellEnd"/>
            <w:r w:rsidRPr="00BD42D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pacing w:val="-1"/>
                <w:sz w:val="20"/>
                <w:szCs w:val="20"/>
              </w:rPr>
              <w:t>жизнедеятельности</w:t>
            </w:r>
            <w:proofErr w:type="spell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4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Ким</w:t>
            </w:r>
            <w:r w:rsidRPr="00BD42D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С.В.,</w:t>
            </w:r>
          </w:p>
          <w:p w:rsidR="00EC1118" w:rsidRPr="00BD42DA" w:rsidRDefault="00EC1118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Горский</w:t>
            </w:r>
            <w:r w:rsidRPr="00BD42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В.А.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7"/>
              <w:jc w:val="center"/>
              <w:rPr>
                <w:sz w:val="20"/>
                <w:szCs w:val="20"/>
              </w:rPr>
            </w:pPr>
            <w:r w:rsidRPr="00BD42DA">
              <w:rPr>
                <w:w w:val="90"/>
                <w:sz w:val="20"/>
                <w:szCs w:val="20"/>
              </w:rPr>
              <w:t>10</w:t>
            </w:r>
            <w:r w:rsidRPr="00BD42DA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—</w:t>
            </w:r>
            <w:r w:rsidRPr="00BD42DA">
              <w:rPr>
                <w:spacing w:val="1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11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«</w:t>
            </w:r>
            <w:r w:rsidRPr="00BD42DA">
              <w:rPr>
                <w:w w:val="95"/>
                <w:sz w:val="20"/>
                <w:szCs w:val="20"/>
              </w:rPr>
              <w:t>BEHTAHA</w:t>
            </w:r>
            <w:r w:rsidRPr="00BD42DA">
              <w:rPr>
                <w:w w:val="95"/>
                <w:sz w:val="20"/>
                <w:szCs w:val="20"/>
                <w:lang w:val="ru-RU"/>
              </w:rPr>
              <w:t>-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ГРАФ»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EC1118" w:rsidRPr="00BD42DA" w:rsidTr="00BD42DA">
        <w:tc>
          <w:tcPr>
            <w:tcW w:w="15877" w:type="dxa"/>
            <w:gridSpan w:val="11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52"/>
              <w:rPr>
                <w:b/>
                <w:sz w:val="20"/>
                <w:szCs w:val="20"/>
                <w:lang w:val="ru-RU"/>
              </w:rPr>
            </w:pPr>
            <w:r w:rsidRPr="00BD42DA">
              <w:rPr>
                <w:b/>
                <w:w w:val="95"/>
                <w:sz w:val="20"/>
                <w:szCs w:val="20"/>
                <w:lang w:val="ru-RU"/>
              </w:rPr>
              <w:t>1.2.</w:t>
            </w:r>
            <w:r w:rsidRPr="00BD42DA">
              <w:rPr>
                <w:b/>
                <w:spacing w:val="2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Учебники,</w:t>
            </w:r>
            <w:r w:rsidRPr="00BD42DA">
              <w:rPr>
                <w:b/>
                <w:spacing w:val="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используемые</w:t>
            </w:r>
            <w:r w:rsidRPr="00BD42DA">
              <w:rPr>
                <w:b/>
                <w:spacing w:val="5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для</w:t>
            </w:r>
            <w:r w:rsidRPr="00BD42DA">
              <w:rPr>
                <w:b/>
                <w:spacing w:val="28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реализации</w:t>
            </w:r>
            <w:r w:rsidRPr="00BD42DA">
              <w:rPr>
                <w:b/>
                <w:spacing w:val="3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обязательной</w:t>
            </w:r>
            <w:r w:rsidRPr="00BD42DA">
              <w:rPr>
                <w:b/>
                <w:spacing w:val="3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части</w:t>
            </w:r>
            <w:r w:rsidRPr="00BD42DA">
              <w:rPr>
                <w:b/>
                <w:spacing w:val="2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основной</w:t>
            </w:r>
            <w:r w:rsidRPr="00BD42DA">
              <w:rPr>
                <w:b/>
                <w:spacing w:val="3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образовательной</w:t>
            </w:r>
            <w:r w:rsidRPr="00BD42DA">
              <w:rPr>
                <w:b/>
                <w:spacing w:val="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программы</w:t>
            </w:r>
            <w:r w:rsidRPr="00BD42DA">
              <w:rPr>
                <w:b/>
                <w:spacing w:val="4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на</w:t>
            </w:r>
            <w:r w:rsidRPr="00BD42DA">
              <w:rPr>
                <w:b/>
                <w:spacing w:val="2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языках</w:t>
            </w:r>
            <w:r w:rsidRPr="00BD42DA">
              <w:rPr>
                <w:b/>
                <w:spacing w:val="3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народов</w:t>
            </w:r>
            <w:r w:rsidRPr="00BD42DA">
              <w:rPr>
                <w:b/>
                <w:spacing w:val="3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Российской</w:t>
            </w:r>
            <w:r w:rsidRPr="00BD42DA">
              <w:rPr>
                <w:b/>
                <w:spacing w:val="3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b/>
                <w:w w:val="95"/>
                <w:sz w:val="20"/>
                <w:szCs w:val="20"/>
                <w:lang w:val="ru-RU"/>
              </w:rPr>
              <w:t>Федерации</w:t>
            </w:r>
          </w:p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52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1.2.1.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52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Начальное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8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общее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18"/>
                <w:w w:val="9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образование</w:t>
            </w:r>
            <w:proofErr w:type="spellEnd"/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57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1.2.1.1.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57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Родной</w:t>
            </w:r>
            <w:r w:rsidRPr="00BD42DA">
              <w:rPr>
                <w:rFonts w:ascii="Times New Roman" w:hAnsi="Times New Roman" w:cs="Times New Roman"/>
                <w:b/>
                <w:spacing w:val="1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язык</w:t>
            </w:r>
            <w:r w:rsidRPr="00BD42DA">
              <w:rPr>
                <w:rFonts w:ascii="Times New Roman" w:hAnsi="Times New Roman" w:cs="Times New Roman"/>
                <w:b/>
                <w:spacing w:val="1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литературное</w:t>
            </w:r>
            <w:r w:rsidRPr="00BD42DA">
              <w:rPr>
                <w:rFonts w:ascii="Times New Roman" w:hAnsi="Times New Roman" w:cs="Times New Roman"/>
                <w:b/>
                <w:spacing w:val="4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чтение</w:t>
            </w:r>
            <w:r w:rsidRPr="00BD42DA">
              <w:rPr>
                <w:rFonts w:ascii="Times New Roman" w:hAnsi="Times New Roman" w:cs="Times New Roman"/>
                <w:b/>
                <w:spacing w:val="19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на</w:t>
            </w:r>
            <w:r w:rsidRPr="00BD42DA">
              <w:rPr>
                <w:rFonts w:ascii="Times New Roman" w:hAnsi="Times New Roman" w:cs="Times New Roman"/>
                <w:b/>
                <w:spacing w:val="1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родном</w:t>
            </w:r>
            <w:r w:rsidRPr="00BD42DA">
              <w:rPr>
                <w:rFonts w:ascii="Times New Roman" w:hAnsi="Times New Roman" w:cs="Times New Roman"/>
                <w:b/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языке</w:t>
            </w:r>
            <w:r w:rsidRPr="00BD42DA">
              <w:rPr>
                <w:rFonts w:ascii="Times New Roman" w:hAnsi="Times New Roman" w:cs="Times New Roman"/>
                <w:b/>
                <w:spacing w:val="1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(предметная</w:t>
            </w:r>
            <w:r w:rsidRPr="00BD42DA">
              <w:rPr>
                <w:rFonts w:ascii="Times New Roman" w:hAnsi="Times New Roman" w:cs="Times New Roman"/>
                <w:b/>
                <w:spacing w:val="1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область)</w:t>
            </w: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1.2.1.1.1.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Родной</w:t>
            </w:r>
            <w:proofErr w:type="spellEnd"/>
            <w:r w:rsidRPr="00BD42DA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язык</w:t>
            </w:r>
            <w:proofErr w:type="spellEnd"/>
            <w:r w:rsidRPr="00BD42DA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(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07"/>
              <w:rPr>
                <w:w w:val="95"/>
                <w:sz w:val="20"/>
                <w:szCs w:val="20"/>
              </w:rPr>
            </w:pP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1"/>
              <w:jc w:val="center"/>
              <w:rPr>
                <w:w w:val="105"/>
                <w:sz w:val="20"/>
                <w:szCs w:val="20"/>
              </w:rPr>
            </w:pP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4" w:hanging="6"/>
              <w:rPr>
                <w:sz w:val="20"/>
                <w:szCs w:val="20"/>
              </w:rPr>
            </w:pP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C1118" w:rsidRPr="00BD42DA" w:rsidTr="00EC1118">
        <w:tc>
          <w:tcPr>
            <w:tcW w:w="1849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1.2.1.1.1.11.1</w:t>
            </w:r>
          </w:p>
        </w:tc>
        <w:tc>
          <w:tcPr>
            <w:tcW w:w="1826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Алифба</w:t>
            </w:r>
            <w:proofErr w:type="spellEnd"/>
            <w:r w:rsidRPr="00BD42D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(Азбука):</w:t>
            </w:r>
          </w:p>
          <w:p w:rsidR="00EC1118" w:rsidRPr="00BD42DA" w:rsidRDefault="00EC1118" w:rsidP="00BD42DA">
            <w:pPr>
              <w:pStyle w:val="TableParagraph"/>
              <w:spacing w:before="2" w:line="276" w:lineRule="auto"/>
              <w:ind w:left="117" w:right="110" w:firstLine="1"/>
              <w:rPr>
                <w:sz w:val="20"/>
                <w:szCs w:val="20"/>
                <w:lang w:val="ru-RU"/>
              </w:rPr>
            </w:pPr>
            <w:proofErr w:type="gramStart"/>
            <w:r w:rsidRPr="00BD42DA">
              <w:rPr>
                <w:sz w:val="20"/>
                <w:szCs w:val="20"/>
                <w:lang w:val="ru-RU"/>
              </w:rPr>
              <w:t>учебник</w:t>
            </w:r>
            <w:r w:rsidRPr="00BD42DA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для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образовательных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организаций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начального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общего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образова-ния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с обучением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на русском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языке,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для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изучающих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как</w:t>
            </w:r>
            <w:r w:rsidRPr="00BD42DA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родной</w:t>
            </w:r>
            <w:r w:rsidRPr="00BD42D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русском</w:t>
            </w:r>
            <w:r w:rsidRPr="00BD42DA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ском</w:t>
            </w:r>
            <w:r w:rsidRPr="00BD42D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языках)</w:t>
            </w:r>
            <w:proofErr w:type="gramEnd"/>
          </w:p>
        </w:tc>
        <w:tc>
          <w:tcPr>
            <w:tcW w:w="2761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22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Мияссарова</w:t>
            </w:r>
            <w:proofErr w:type="spellEnd"/>
            <w:r w:rsidRPr="00BD42DA">
              <w:rPr>
                <w:spacing w:val="7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И.Х.,</w:t>
            </w:r>
          </w:p>
          <w:p w:rsidR="00EC1118" w:rsidRPr="00BD42DA" w:rsidRDefault="00EC1118" w:rsidP="00BD42DA">
            <w:pPr>
              <w:pStyle w:val="TableParagraph"/>
              <w:spacing w:before="9" w:line="276" w:lineRule="auto"/>
              <w:ind w:left="124" w:right="90" w:hanging="3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Г</w:t>
            </w:r>
            <w:proofErr w:type="gramStart"/>
            <w:r w:rsidRPr="00BD42DA">
              <w:rPr>
                <w:w w:val="85"/>
                <w:sz w:val="20"/>
                <w:szCs w:val="20"/>
              </w:rPr>
              <w:t>q</w:t>
            </w:r>
            <w:proofErr w:type="spellStart"/>
            <w:proofErr w:type="gramEnd"/>
            <w:r w:rsidRPr="00BD42DA">
              <w:rPr>
                <w:w w:val="85"/>
                <w:sz w:val="20"/>
                <w:szCs w:val="20"/>
                <w:lang w:val="ru-RU"/>
              </w:rPr>
              <w:t>эифуллииаФ</w:t>
            </w:r>
            <w:proofErr w:type="spellEnd"/>
            <w:r w:rsidRPr="00BD42DA">
              <w:rPr>
                <w:w w:val="85"/>
                <w:sz w:val="20"/>
                <w:szCs w:val="20"/>
                <w:lang w:val="ru-RU"/>
              </w:rPr>
              <w:t>.</w:t>
            </w:r>
            <w:r w:rsidRPr="00BD42DA">
              <w:rPr>
                <w:w w:val="85"/>
                <w:sz w:val="20"/>
                <w:szCs w:val="20"/>
              </w:rPr>
              <w:t>l</w:t>
            </w:r>
            <w:r w:rsidRPr="00BD42DA">
              <w:rPr>
                <w:w w:val="85"/>
                <w:sz w:val="20"/>
                <w:szCs w:val="20"/>
                <w:lang w:val="ru-RU"/>
              </w:rPr>
              <w:t>П,</w:t>
            </w:r>
            <w:r w:rsidRPr="00BD42DA">
              <w:rPr>
                <w:spacing w:val="-40"/>
                <w:w w:val="8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ШамсутдиноваР.Р</w:t>
            </w:r>
            <w:proofErr w:type="spellEnd"/>
            <w:r w:rsidRPr="00BD42DA">
              <w:rPr>
                <w:w w:val="85"/>
                <w:sz w:val="20"/>
                <w:szCs w:val="20"/>
                <w:lang w:val="ru-RU"/>
              </w:rPr>
              <w:t>.</w:t>
            </w:r>
          </w:p>
        </w:tc>
        <w:tc>
          <w:tcPr>
            <w:tcW w:w="1552" w:type="dxa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</w:rPr>
            </w:pPr>
            <w:r w:rsidRPr="00BD42DA">
              <w:rPr>
                <w:w w:val="106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EC1118" w:rsidRPr="00BD42DA" w:rsidRDefault="00EC1118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</w:p>
          <w:p w:rsidR="00EC1118" w:rsidRPr="00BD42DA" w:rsidRDefault="00EC1118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Магариф-Вакыт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EC1118" w:rsidRPr="00BD42DA" w:rsidRDefault="00EC1118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1.2.1.1.1.11.3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97" w:right="99" w:hanging="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(Татар теле) учебник </w:t>
            </w:r>
            <w:proofErr w:type="gramStart"/>
            <w:r w:rsidRPr="00BD42DA">
              <w:rPr>
                <w:sz w:val="20"/>
                <w:szCs w:val="20"/>
                <w:lang w:val="ru-RU"/>
              </w:rPr>
              <w:t>для</w:t>
            </w:r>
            <w:proofErr w:type="gramEnd"/>
            <w:r w:rsidRPr="00BD42DA">
              <w:rPr>
                <w:sz w:val="20"/>
                <w:szCs w:val="20"/>
                <w:lang w:val="ru-RU"/>
              </w:rPr>
              <w:t xml:space="preserve"> образовательных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lastRenderedPageBreak/>
              <w:t>органи-</w:t>
            </w:r>
            <w:r w:rsidRPr="00BD42DA">
              <w:rPr>
                <w:w w:val="95"/>
                <w:sz w:val="20"/>
                <w:szCs w:val="20"/>
                <w:lang w:val="ru-RU"/>
              </w:rPr>
              <w:t>заций</w:t>
            </w:r>
            <w:proofErr w:type="spellEnd"/>
            <w:r w:rsidRPr="00BD42DA">
              <w:rPr>
                <w:spacing w:val="23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с</w:t>
            </w:r>
            <w:r w:rsidRPr="00BD42DA">
              <w:rPr>
                <w:spacing w:val="2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обучением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 русском языке,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для</w:t>
            </w:r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изучающих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как</w:t>
            </w:r>
            <w:r w:rsidRPr="00BD42DA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родной</w:t>
            </w:r>
            <w:r w:rsidRPr="00BD42DA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русском</w:t>
            </w:r>
            <w:r w:rsidRPr="00BD42DA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языках)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02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(в</w:t>
            </w:r>
            <w:r w:rsidRPr="00BD42DA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2</w:t>
            </w:r>
            <w:r w:rsidRPr="00BD42DA">
              <w:rPr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частях</w:t>
            </w:r>
            <w:proofErr w:type="spellEnd"/>
            <w:r w:rsidRPr="00BD42DA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06" w:hanging="1"/>
              <w:rPr>
                <w:w w:val="85"/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lastRenderedPageBreak/>
              <w:t>МияссароваИ.Х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>.,</w:t>
            </w:r>
            <w:r w:rsidRPr="00BD42DA">
              <w:rPr>
                <w:spacing w:val="-42"/>
                <w:w w:val="9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Файзрахманова</w:t>
            </w:r>
            <w:proofErr w:type="spellEnd"/>
            <w:r w:rsidRPr="00BD42DA">
              <w:rPr>
                <w:w w:val="85"/>
                <w:sz w:val="20"/>
                <w:szCs w:val="20"/>
                <w:lang w:val="ru-RU"/>
              </w:rPr>
              <w:t xml:space="preserve"> К.Ф.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06" w:right="128" w:hanging="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«Издательство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Магариф-Вакыт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pStyle w:val="TableParagraph"/>
              <w:spacing w:before="4" w:line="276" w:lineRule="auto"/>
              <w:ind w:left="123" w:right="141" w:hanging="3"/>
              <w:rPr>
                <w:sz w:val="20"/>
                <w:szCs w:val="20"/>
                <w:lang w:val="ru-RU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lastRenderedPageBreak/>
              <w:t>1.2.1.1.1.11.4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0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07" w:right="99" w:hanging="2"/>
              <w:rPr>
                <w:sz w:val="20"/>
                <w:szCs w:val="20"/>
                <w:lang w:val="ru-RU"/>
              </w:rPr>
            </w:pPr>
            <w:proofErr w:type="gramStart"/>
            <w:r w:rsidRPr="00BD42DA">
              <w:rPr>
                <w:sz w:val="20"/>
                <w:szCs w:val="20"/>
                <w:lang w:val="ru-RU"/>
              </w:rPr>
              <w:t>(Татар теле) учеб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ник для образовательных</w:t>
            </w:r>
            <w:r w:rsidRPr="00BD42DA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организац</w:t>
            </w:r>
            <w:r w:rsidRPr="00BD42DA">
              <w:rPr>
                <w:w w:val="95"/>
                <w:sz w:val="20"/>
                <w:szCs w:val="20"/>
                <w:lang w:val="ru-RU"/>
              </w:rPr>
              <w:t>ий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с обучением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 русском языке,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для изучающих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как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родной (на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русском</w:t>
            </w:r>
            <w:r w:rsidRPr="00BD42DA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языках) (в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2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частях)</w:t>
            </w:r>
            <w:proofErr w:type="gramEnd"/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Мияссарова</w:t>
            </w:r>
            <w:proofErr w:type="spellEnd"/>
            <w:r w:rsidRPr="00BD42DA">
              <w:rPr>
                <w:spacing w:val="20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И.Х.,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Файзрахманова</w:t>
            </w:r>
            <w:proofErr w:type="spellEnd"/>
            <w:r w:rsidRPr="00BD42DA">
              <w:rPr>
                <w:w w:val="85"/>
                <w:sz w:val="20"/>
                <w:szCs w:val="20"/>
                <w:lang w:val="ru-RU"/>
              </w:rPr>
              <w:t xml:space="preserve"> К.Ф.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05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 «Издательство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Магариф-Вакыт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pStyle w:val="TableParagraph"/>
              <w:spacing w:before="1" w:line="276" w:lineRule="auto"/>
              <w:ind w:left="123" w:right="141" w:firstLine="1"/>
              <w:rPr>
                <w:sz w:val="20"/>
                <w:szCs w:val="20"/>
                <w:lang w:val="ru-RU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1.2.1.1.</w:t>
            </w:r>
            <w:r w:rsidRPr="00BD42DA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1.11.5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17" w:right="119" w:hanging="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(Татар</w:t>
            </w:r>
            <w:r w:rsidRPr="00BD42D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теле)</w:t>
            </w:r>
            <w:r w:rsidRPr="00BD42D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учеб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ник для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образовательньіх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органи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заций начального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общего образования с обучением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на русском </w:t>
            </w:r>
            <w:r w:rsidRPr="00BD42DA">
              <w:rPr>
                <w:sz w:val="20"/>
                <w:szCs w:val="20"/>
                <w:lang w:val="ru-RU"/>
              </w:rPr>
              <w:t>языке,</w:t>
            </w:r>
            <w:r w:rsidRPr="00BD42DA">
              <w:rPr>
                <w:spacing w:val="-48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sz w:val="20"/>
                <w:szCs w:val="20"/>
                <w:lang w:val="ru-RU"/>
              </w:rPr>
              <w:t>для</w:t>
            </w:r>
            <w:proofErr w:type="gramEnd"/>
            <w:r w:rsidRPr="00BD42DA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изучающих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как</w:t>
            </w:r>
            <w:r w:rsidRPr="00BD42DA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родной</w:t>
            </w:r>
            <w:r w:rsidRPr="00BD42D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русском</w:t>
            </w:r>
            <w:r w:rsidRPr="00BD42DA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языках) </w:t>
            </w:r>
            <w:r w:rsidRPr="00BD42DA">
              <w:rPr>
                <w:w w:val="105"/>
                <w:sz w:val="20"/>
                <w:szCs w:val="20"/>
                <w:lang w:val="ru-RU"/>
              </w:rPr>
              <w:t>(в</w:t>
            </w:r>
            <w:r w:rsidRPr="00BD42DA">
              <w:rPr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2</w:t>
            </w:r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частях)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Мияссарова</w:t>
            </w:r>
            <w:proofErr w:type="spellEnd"/>
            <w:r w:rsidRPr="00BD42DA">
              <w:rPr>
                <w:spacing w:val="15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И.Х.,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Файзрахмановва</w:t>
            </w:r>
            <w:proofErr w:type="spellEnd"/>
            <w:r w:rsidRPr="00BD42DA">
              <w:rPr>
                <w:w w:val="90"/>
                <w:sz w:val="20"/>
                <w:szCs w:val="20"/>
                <w:lang w:val="ru-RU"/>
              </w:rPr>
              <w:t xml:space="preserve"> К.Ф.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5"/>
              <w:jc w:val="center"/>
              <w:rPr>
                <w:sz w:val="20"/>
                <w:szCs w:val="20"/>
              </w:rPr>
            </w:pPr>
            <w:r w:rsidRPr="00BD42DA">
              <w:rPr>
                <w:w w:val="103"/>
                <w:sz w:val="20"/>
                <w:szCs w:val="20"/>
              </w:rPr>
              <w:t>4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Общество </w:t>
            </w:r>
            <w:r w:rsidRPr="00BD42DA">
              <w:rPr>
                <w:w w:val="105"/>
                <w:sz w:val="20"/>
                <w:szCs w:val="20"/>
                <w:lang w:val="ru-RU"/>
              </w:rPr>
              <w:t>с</w:t>
            </w:r>
            <w:r w:rsidRPr="00BD42DA">
              <w:rPr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w w:val="105"/>
                <w:sz w:val="20"/>
                <w:szCs w:val="20"/>
                <w:lang w:val="ru-RU"/>
              </w:rPr>
              <w:t>ограниченной</w:t>
            </w:r>
            <w:proofErr w:type="gramEnd"/>
          </w:p>
          <w:p w:rsidR="00BD42DA" w:rsidRPr="00BD42DA" w:rsidRDefault="00BD42DA" w:rsidP="00BD42DA">
            <w:pPr>
              <w:pStyle w:val="TableParagraph"/>
              <w:spacing w:line="276" w:lineRule="auto"/>
              <w:ind w:left="12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Ответственностью «Издательство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Магариф-Вакыт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3" w:right="141" w:firstLine="1"/>
              <w:rPr>
                <w:sz w:val="20"/>
                <w:szCs w:val="20"/>
                <w:lang w:val="ru-RU"/>
              </w:rPr>
            </w:pP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A550D0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 w14:anchorId="06FB76F8">
                <v:line id="_x0000_s1043" style="position:absolute;left:0;text-align:left;z-index:251681792;mso-position-horizontal-relative:page;mso-position-vertical-relative:page" from="838.35pt,589.65pt" to="838.35pt,11.45pt" strokeweight=".91503mm">
                  <w10:wrap anchorx="page" anchory="page"/>
                </v:line>
              </w:pict>
            </w:r>
            <w:r>
              <w:rPr>
                <w:b/>
                <w:sz w:val="20"/>
                <w:szCs w:val="20"/>
              </w:rPr>
              <w:pict w14:anchorId="780FAAB5">
                <v:line id="_x0000_s1044" style="position:absolute;left:0;text-align:left;z-index:251682816;mso-position-horizontal-relative:page;mso-position-vertical-relative:page" from="4.45pt,592.7pt" to="837.05pt,592.7pt" strokeweight=".33275mm">
                  <w10:wrap anchorx="page" anchory="page"/>
                </v:line>
              </w:pict>
            </w:r>
            <w:r w:rsidR="00BD42DA" w:rsidRPr="00BD42DA">
              <w:rPr>
                <w:b/>
                <w:sz w:val="20"/>
                <w:szCs w:val="20"/>
              </w:rPr>
              <w:t>1.2.1.1.2.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Литературное</w:t>
            </w:r>
            <w:r w:rsidRPr="00BD42DA">
              <w:rPr>
                <w:rFonts w:ascii="Times New Roman" w:hAnsi="Times New Roman" w:cs="Times New Roman"/>
                <w:b/>
                <w:spacing w:val="4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чтение на родном</w:t>
            </w:r>
            <w:r w:rsidRPr="00BD42DA">
              <w:rPr>
                <w:rFonts w:ascii="Times New Roman" w:hAnsi="Times New Roman" w:cs="Times New Roman"/>
                <w:b/>
                <w:spacing w:val="9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 xml:space="preserve">языке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(учебный</w:t>
            </w:r>
            <w:r w:rsidRPr="00BD42DA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предмет)</w:t>
            </w: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1.2.1.1.2.4.1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Литературное</w:t>
            </w:r>
          </w:p>
          <w:p w:rsidR="00BD42DA" w:rsidRPr="00BD42DA" w:rsidRDefault="00BD42DA" w:rsidP="00BD42DA">
            <w:pPr>
              <w:pStyle w:val="TableParagraph"/>
              <w:spacing w:before="2" w:line="276" w:lineRule="auto"/>
              <w:ind w:left="116" w:right="88" w:firstLine="10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чтение</w:t>
            </w:r>
            <w:r w:rsidRPr="00BD42DA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адаби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уку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)</w:t>
            </w:r>
            <w:r w:rsidRPr="00BD42D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(на</w:t>
            </w:r>
            <w:r w:rsidRPr="00BD42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русском и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языках)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(в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2 частях)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w w:val="85"/>
                <w:sz w:val="20"/>
                <w:szCs w:val="20"/>
                <w:lang w:val="ru-RU"/>
              </w:rPr>
              <w:t>Сафиуллина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 Г.М.,</w:t>
            </w:r>
            <w:r w:rsidRPr="00BD42DA">
              <w:rPr>
                <w:w w:val="85"/>
                <w:sz w:val="20"/>
                <w:szCs w:val="20"/>
                <w:lang w:val="tt-RU"/>
              </w:rPr>
              <w:t xml:space="preserve"> Гарифуллина М.Я., Мухаметзянова А.Г., Хасанова Ф.Ф.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8"/>
              <w:jc w:val="center"/>
              <w:rPr>
                <w:sz w:val="20"/>
                <w:szCs w:val="20"/>
              </w:rPr>
            </w:pPr>
            <w:r w:rsidRPr="00BD42DA">
              <w:rPr>
                <w:w w:val="106"/>
                <w:sz w:val="20"/>
                <w:szCs w:val="20"/>
              </w:rPr>
              <w:t>1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Общество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 ограниченной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ответственностью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Магариф-Вакыт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1.2.1.1.2.4.2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Литературное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1" w:right="88" w:firstLine="4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чтение</w:t>
            </w:r>
            <w:r w:rsidRPr="00BD42DA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эдэби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уку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)</w:t>
            </w:r>
            <w:r w:rsidRPr="00BD42DA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(на</w:t>
            </w:r>
            <w:r w:rsidRPr="00BD42D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русском</w:t>
            </w:r>
            <w:r w:rsidRPr="00BD42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языках)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(в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3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частях)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3" w:hanging="2"/>
              <w:rPr>
                <w:i/>
                <w:sz w:val="20"/>
                <w:szCs w:val="20"/>
                <w:lang w:val="ru-RU"/>
              </w:rPr>
            </w:pPr>
            <w:r w:rsidRPr="00BD42DA">
              <w:rPr>
                <w:spacing w:val="-1"/>
                <w:w w:val="85"/>
                <w:sz w:val="20"/>
                <w:szCs w:val="20"/>
                <w:lang w:val="ru-RU"/>
              </w:rPr>
              <w:t>Сафиуллина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 Г.М.,</w:t>
            </w:r>
            <w:r w:rsidRPr="00BD42DA">
              <w:rPr>
                <w:w w:val="85"/>
                <w:sz w:val="20"/>
                <w:szCs w:val="20"/>
                <w:lang w:val="tt-RU"/>
              </w:rPr>
              <w:t xml:space="preserve"> Гарифуллина М.Я., Мухаметзянова А.Г., Хасанова Ф.Ф.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4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Общество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 ограниченной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ответственностью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2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Магариф-Вакыт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1.2.1.1.2.4.3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Литературное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5" w:right="7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чтение</w:t>
            </w:r>
            <w:r w:rsidRPr="00BD42DA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эдэби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уку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 xml:space="preserve">) (на русском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языках)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(в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3</w:t>
            </w:r>
            <w:r w:rsidRPr="00BD42D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частях)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before="1" w:line="276" w:lineRule="auto"/>
              <w:ind w:left="126" w:hanging="4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w w:val="85"/>
                <w:sz w:val="20"/>
                <w:szCs w:val="20"/>
                <w:lang w:val="ru-RU"/>
              </w:rPr>
              <w:t>Сафиуллина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 Г.М.,</w:t>
            </w:r>
            <w:r w:rsidRPr="00BD42DA">
              <w:rPr>
                <w:w w:val="85"/>
                <w:sz w:val="20"/>
                <w:szCs w:val="20"/>
                <w:lang w:val="tt-RU"/>
              </w:rPr>
              <w:t xml:space="preserve"> Гарифуллина М.Я., Мухаметзянова А.Г., Хасанова Ф.Ф.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5"/>
              <w:jc w:val="center"/>
              <w:rPr>
                <w:sz w:val="20"/>
                <w:szCs w:val="20"/>
              </w:rPr>
            </w:pPr>
            <w:r w:rsidRPr="00BD42DA">
              <w:rPr>
                <w:w w:val="98"/>
                <w:sz w:val="20"/>
                <w:szCs w:val="20"/>
              </w:rPr>
              <w:t>3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Общество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 ограниченной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ответственностью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Магариф-Вакыт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1.2.1.1.2.4.4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Литературное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30" w:right="7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lastRenderedPageBreak/>
              <w:t>чтение</w:t>
            </w:r>
            <w:r w:rsidRPr="00BD42DA">
              <w:rPr>
                <w:spacing w:val="5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эдэби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pacing w:val="-1"/>
                <w:sz w:val="20"/>
                <w:szCs w:val="20"/>
                <w:lang w:val="ru-RU"/>
              </w:rPr>
              <w:t>уку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 xml:space="preserve">) (на русском </w:t>
            </w:r>
            <w:r w:rsidRPr="00BD42DA">
              <w:rPr>
                <w:sz w:val="20"/>
                <w:szCs w:val="20"/>
                <w:lang w:val="ru-RU"/>
              </w:rPr>
              <w:t>и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языках)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(в</w:t>
            </w:r>
            <w:r w:rsidRPr="00BD42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3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частях)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before="15" w:line="276" w:lineRule="auto"/>
              <w:ind w:left="125"/>
              <w:rPr>
                <w:b/>
                <w:sz w:val="20"/>
                <w:szCs w:val="20"/>
                <w:lang w:val="ru-RU"/>
              </w:rPr>
            </w:pPr>
            <w:r w:rsidRPr="00BD42DA">
              <w:rPr>
                <w:spacing w:val="-1"/>
                <w:w w:val="85"/>
                <w:sz w:val="20"/>
                <w:szCs w:val="20"/>
                <w:lang w:val="ru-RU"/>
              </w:rPr>
              <w:lastRenderedPageBreak/>
              <w:t>Сафиуллина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 Г.М.,</w:t>
            </w:r>
            <w:r w:rsidRPr="00BD42DA">
              <w:rPr>
                <w:w w:val="85"/>
                <w:sz w:val="20"/>
                <w:szCs w:val="20"/>
                <w:lang w:val="tt-RU"/>
              </w:rPr>
              <w:t xml:space="preserve"> Гарифуллина </w:t>
            </w:r>
            <w:r w:rsidRPr="00BD42DA">
              <w:rPr>
                <w:w w:val="85"/>
                <w:sz w:val="20"/>
                <w:szCs w:val="20"/>
                <w:lang w:val="tt-RU"/>
              </w:rPr>
              <w:lastRenderedPageBreak/>
              <w:t>М.Я., Мухаметзянова А.Г., Хасанова Ф.Ф.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0"/>
              <w:jc w:val="center"/>
              <w:rPr>
                <w:sz w:val="20"/>
                <w:szCs w:val="20"/>
              </w:rPr>
            </w:pPr>
            <w:r w:rsidRPr="00BD42DA">
              <w:rPr>
                <w:w w:val="93"/>
                <w:sz w:val="20"/>
                <w:szCs w:val="20"/>
              </w:rPr>
              <w:lastRenderedPageBreak/>
              <w:t>4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Общество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 ограниченной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lastRenderedPageBreak/>
              <w:t>ответственностью</w:t>
            </w:r>
            <w:r w:rsidRPr="00BD42DA">
              <w:rPr>
                <w:sz w:val="20"/>
                <w:szCs w:val="20"/>
                <w:lang w:val="tt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«Издательство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3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Магариф-Вакыт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4"/>
              <w:rPr>
                <w:b/>
                <w:sz w:val="20"/>
                <w:szCs w:val="20"/>
              </w:rPr>
            </w:pPr>
            <w:r w:rsidRPr="00BD42DA">
              <w:rPr>
                <w:b/>
                <w:w w:val="105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33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общее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  <w:proofErr w:type="spellEnd"/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1.2.2.1.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Родной</w:t>
            </w:r>
            <w:r w:rsidRPr="00BD42DA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язык</w:t>
            </w:r>
            <w:r w:rsidRPr="00BD42DA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родная</w:t>
            </w:r>
            <w:r w:rsidRPr="00BD42D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литература</w:t>
            </w:r>
            <w:r w:rsidRPr="00BD42DA">
              <w:rPr>
                <w:rFonts w:ascii="Times New Roman" w:hAnsi="Times New Roman" w:cs="Times New Roman"/>
                <w:b/>
                <w:spacing w:val="9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предуетная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область)</w:t>
            </w: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1.2.2.1.1.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Родной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язык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1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)</w:t>
            </w: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1.2.2.1.1.7.</w:t>
            </w:r>
            <w:r w:rsidRPr="00BD42DA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BD42DA">
              <w:rPr>
                <w:w w:val="95"/>
                <w:sz w:val="20"/>
                <w:szCs w:val="20"/>
              </w:rPr>
              <w:t>1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7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</w:p>
          <w:p w:rsidR="00BD42DA" w:rsidRPr="00BD42DA" w:rsidRDefault="00BD42DA" w:rsidP="00BD42DA">
            <w:pPr>
              <w:pStyle w:val="TableParagraph"/>
              <w:spacing w:before="2" w:line="276" w:lineRule="auto"/>
              <w:ind w:left="128" w:right="223" w:hanging="3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(Татар</w:t>
            </w:r>
            <w:r w:rsidRPr="00BD42DA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sz w:val="20"/>
                <w:szCs w:val="20"/>
                <w:lang w:val="ru-RU"/>
              </w:rPr>
              <w:t>теле</w:t>
            </w:r>
            <w:proofErr w:type="gramEnd"/>
            <w:r w:rsidRPr="00BD42DA">
              <w:rPr>
                <w:sz w:val="20"/>
                <w:szCs w:val="20"/>
                <w:lang w:val="ru-RU"/>
              </w:rPr>
              <w:t>):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учебник для общеобразователь</w:t>
            </w:r>
            <w:r w:rsidRPr="00BD42DA">
              <w:rPr>
                <w:w w:val="95"/>
                <w:sz w:val="20"/>
                <w:szCs w:val="20"/>
                <w:lang w:val="ru-RU"/>
              </w:rPr>
              <w:t>ных</w:t>
            </w:r>
            <w:r w:rsidRPr="00BD42DA">
              <w:rPr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организаций</w:t>
            </w:r>
            <w:r w:rsidRPr="00BD42DA">
              <w:rPr>
                <w:spacing w:val="-4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</w:t>
            </w:r>
            <w:r w:rsidRPr="00BD42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обучением</w:t>
            </w:r>
            <w:r w:rsidRPr="00BD42DA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 xml:space="preserve">татарском </w:t>
            </w:r>
            <w:r w:rsidRPr="00BD42DA">
              <w:rPr>
                <w:sz w:val="20"/>
                <w:szCs w:val="20"/>
                <w:lang w:val="ru-RU"/>
              </w:rPr>
              <w:t>языке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Харисова</w:t>
            </w:r>
            <w:r w:rsidRPr="00BD42DA">
              <w:rPr>
                <w:spacing w:val="37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Ч.М.,</w:t>
            </w:r>
          </w:p>
          <w:p w:rsidR="00BD42DA" w:rsidRPr="00BD42DA" w:rsidRDefault="00BD42DA" w:rsidP="00BD42DA">
            <w:pPr>
              <w:pStyle w:val="TableParagraph"/>
              <w:spacing w:before="2" w:line="276" w:lineRule="auto"/>
              <w:ind w:left="121" w:right="135" w:hanging="1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Максимов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Н.В.,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Сайфутдинов</w:t>
            </w:r>
            <w:proofErr w:type="spellEnd"/>
            <w:r w:rsidRPr="00BD42DA">
              <w:rPr>
                <w:spacing w:val="26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Р.Р.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jc w:val="center"/>
              <w:rPr>
                <w:sz w:val="20"/>
                <w:szCs w:val="20"/>
              </w:rPr>
            </w:pPr>
            <w:r w:rsidRPr="00BD42DA">
              <w:rPr>
                <w:w w:val="95"/>
                <w:sz w:val="20"/>
                <w:szCs w:val="20"/>
              </w:rPr>
              <w:t>5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предприятие 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5" w:right="146" w:hanging="2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1.2.2.1.1.7.2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7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</w:p>
          <w:p w:rsidR="00BD42DA" w:rsidRPr="00BD42DA" w:rsidRDefault="00BD42DA" w:rsidP="00BD42DA">
            <w:pPr>
              <w:pStyle w:val="TableParagraph"/>
              <w:spacing w:before="5" w:line="276" w:lineRule="auto"/>
              <w:ind w:left="132" w:right="218" w:hanging="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(Татар</w:t>
            </w:r>
            <w:r w:rsidRPr="00BD42DA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sz w:val="20"/>
                <w:szCs w:val="20"/>
                <w:lang w:val="ru-RU"/>
              </w:rPr>
              <w:t>теле</w:t>
            </w:r>
            <w:proofErr w:type="gramEnd"/>
            <w:r w:rsidRPr="00BD42DA">
              <w:rPr>
                <w:sz w:val="20"/>
                <w:szCs w:val="20"/>
                <w:lang w:val="ru-RU"/>
              </w:rPr>
              <w:t>):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учебник для общеобразователь</w:t>
            </w:r>
            <w:r w:rsidRPr="00BD42DA">
              <w:rPr>
                <w:w w:val="95"/>
                <w:sz w:val="20"/>
                <w:szCs w:val="20"/>
                <w:lang w:val="ru-RU"/>
              </w:rPr>
              <w:t>ных</w:t>
            </w:r>
            <w:r w:rsidRPr="00BD42DA">
              <w:rPr>
                <w:spacing w:val="2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организаций</w:t>
            </w:r>
            <w:r w:rsidRPr="00BD42DA">
              <w:rPr>
                <w:spacing w:val="-4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</w:t>
            </w:r>
            <w:r w:rsidRPr="00BD42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обучением</w:t>
            </w:r>
            <w:r w:rsidRPr="00BD42DA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языке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Юсупов</w:t>
            </w:r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Ф.Ю.,</w:t>
            </w:r>
          </w:p>
          <w:p w:rsidR="00BD42DA" w:rsidRPr="00BD42DA" w:rsidRDefault="00BD42DA" w:rsidP="00BD42DA">
            <w:pPr>
              <w:pStyle w:val="TableParagraph"/>
              <w:spacing w:before="8" w:line="276" w:lineRule="auto"/>
              <w:ind w:left="126" w:firstLine="1"/>
              <w:rPr>
                <w:sz w:val="20"/>
                <w:szCs w:val="20"/>
                <w:lang w:val="ru-RU"/>
              </w:rPr>
            </w:pPr>
            <w:r w:rsidRPr="00BD42DA">
              <w:rPr>
                <w:spacing w:val="-1"/>
                <w:sz w:val="20"/>
                <w:szCs w:val="20"/>
                <w:lang w:val="ru-RU"/>
              </w:rPr>
              <w:t xml:space="preserve">Харисова </w:t>
            </w:r>
            <w:r w:rsidRPr="00BD42DA">
              <w:rPr>
                <w:sz w:val="20"/>
                <w:szCs w:val="20"/>
                <w:lang w:val="ru-RU"/>
              </w:rPr>
              <w:t>Ч.М.,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Сайфугдинов</w:t>
            </w:r>
            <w:proofErr w:type="spellEnd"/>
            <w:r w:rsidRPr="00BD42DA">
              <w:rPr>
                <w:spacing w:val="24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Р.Р.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предприятие 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30" w:right="142" w:hanging="2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before="6" w:line="276" w:lineRule="auto"/>
              <w:ind w:left="125"/>
              <w:rPr>
                <w:sz w:val="20"/>
                <w:szCs w:val="20"/>
              </w:rPr>
            </w:pPr>
            <w:r w:rsidRPr="00942B16">
              <w:rPr>
                <w:sz w:val="20"/>
                <w:szCs w:val="20"/>
                <w:lang w:val="ru-RU"/>
              </w:rPr>
              <w:br w:type="textWrapping" w:clear="all"/>
            </w:r>
            <w:r w:rsidRPr="00BD42DA">
              <w:rPr>
                <w:w w:val="105"/>
                <w:sz w:val="20"/>
                <w:szCs w:val="20"/>
              </w:rPr>
              <w:t>1.2.2.1.1.7.3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before="6" w:line="276" w:lineRule="auto"/>
              <w:ind w:left="125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2" w:right="234" w:firstLine="2"/>
              <w:rPr>
                <w:sz w:val="20"/>
                <w:szCs w:val="20"/>
                <w:lang w:val="ru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язык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(Татар</w:t>
            </w:r>
            <w:r w:rsidRPr="00BD42DA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теле):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учебник</w:t>
            </w:r>
            <w:r w:rsidRPr="00BD42DA">
              <w:rPr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для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o</w:t>
            </w:r>
            <w:r w:rsidRPr="00BD42DA">
              <w:rPr>
                <w:w w:val="105"/>
                <w:sz w:val="20"/>
                <w:szCs w:val="20"/>
                <w:lang w:val="ru-RU"/>
              </w:rPr>
              <w:t>6щеобразователь</w:t>
            </w:r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>ных организаций</w:t>
            </w:r>
            <w:r w:rsidRPr="00BD42DA">
              <w:rPr>
                <w:spacing w:val="-47"/>
                <w:w w:val="105"/>
                <w:sz w:val="20"/>
                <w:szCs w:val="20"/>
                <w:lang w:val="ru-RU"/>
              </w:rPr>
              <w:t xml:space="preserve">  </w:t>
            </w:r>
            <w:r w:rsidRPr="00BD42DA">
              <w:rPr>
                <w:w w:val="105"/>
                <w:sz w:val="20"/>
                <w:szCs w:val="20"/>
                <w:lang w:val="ru-RU"/>
              </w:rPr>
              <w:t>с</w:t>
            </w:r>
            <w:r w:rsidRPr="00BD42DA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обучением</w:t>
            </w:r>
            <w:r w:rsidRPr="00BD42DA">
              <w:rPr>
                <w:spacing w:val="16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BD42DA" w:rsidRPr="00BD42DA" w:rsidRDefault="00BD42DA" w:rsidP="00BD42DA">
            <w:pPr>
              <w:pStyle w:val="TableParagraph"/>
              <w:spacing w:before="1" w:line="276" w:lineRule="auto"/>
              <w:ind w:left="119"/>
              <w:rPr>
                <w:sz w:val="20"/>
                <w:szCs w:val="20"/>
              </w:rPr>
            </w:pPr>
            <w:proofErr w:type="spellStart"/>
            <w:r w:rsidRPr="00BD42DA">
              <w:rPr>
                <w:sz w:val="20"/>
                <w:szCs w:val="20"/>
              </w:rPr>
              <w:t>татарском</w:t>
            </w:r>
            <w:proofErr w:type="spellEnd"/>
            <w:r w:rsidRPr="00BD42DA">
              <w:rPr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</w:rPr>
              <w:t>языке</w:t>
            </w:r>
            <w:proofErr w:type="spellEnd"/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3" w:hanging="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Максимов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Н.В.,</w:t>
            </w:r>
            <w:r w:rsidRPr="00BD42DA">
              <w:rPr>
                <w:spacing w:val="-4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w w:val="90"/>
                <w:sz w:val="20"/>
                <w:szCs w:val="20"/>
                <w:lang w:val="ru-RU"/>
              </w:rPr>
              <w:t>Набиуллина</w:t>
            </w:r>
            <w:proofErr w:type="spellEnd"/>
            <w:r w:rsidRPr="00BD42DA">
              <w:rPr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Г.А.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0"/>
              <w:jc w:val="center"/>
              <w:rPr>
                <w:sz w:val="20"/>
                <w:szCs w:val="20"/>
              </w:rPr>
            </w:pPr>
            <w:r w:rsidRPr="00BD42DA">
              <w:rPr>
                <w:w w:val="104"/>
                <w:sz w:val="20"/>
                <w:szCs w:val="20"/>
              </w:rPr>
              <w:t>7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предприятие 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before="6" w:line="276" w:lineRule="auto"/>
              <w:ind w:left="119" w:right="153" w:hanging="2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1.2.2.1.1.7.4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9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</w:t>
            </w:r>
          </w:p>
          <w:p w:rsidR="00BD42DA" w:rsidRPr="00BD42DA" w:rsidRDefault="00BD42DA" w:rsidP="00BD42DA">
            <w:pPr>
              <w:pStyle w:val="TableParagraph"/>
              <w:spacing w:before="7" w:line="276" w:lineRule="auto"/>
              <w:ind w:left="119" w:right="225" w:firstLine="2"/>
              <w:rPr>
                <w:sz w:val="20"/>
                <w:szCs w:val="20"/>
                <w:lang w:val="ru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>(Татар</w:t>
            </w:r>
            <w:r w:rsidRPr="00BD42DA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w w:val="105"/>
                <w:sz w:val="20"/>
                <w:szCs w:val="20"/>
                <w:lang w:val="ru-RU"/>
              </w:rPr>
              <w:t>теле</w:t>
            </w:r>
            <w:proofErr w:type="gramEnd"/>
            <w:r w:rsidRPr="00BD42DA">
              <w:rPr>
                <w:w w:val="105"/>
                <w:sz w:val="20"/>
                <w:szCs w:val="20"/>
                <w:lang w:val="ru-RU"/>
              </w:rPr>
              <w:t>):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учебник</w:t>
            </w:r>
            <w:r w:rsidRPr="00BD42DA">
              <w:rPr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для</w:t>
            </w:r>
            <w:r w:rsidRPr="00BD42DA">
              <w:rPr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o</w:t>
            </w:r>
            <w:r w:rsidRPr="00BD42DA">
              <w:rPr>
                <w:w w:val="105"/>
                <w:sz w:val="20"/>
                <w:szCs w:val="20"/>
                <w:lang w:val="ru-RU"/>
              </w:rPr>
              <w:t>6щеобразователь</w:t>
            </w:r>
            <w:r w:rsidRPr="00BD42DA">
              <w:rPr>
                <w:sz w:val="20"/>
                <w:szCs w:val="20"/>
                <w:lang w:val="ru-RU"/>
              </w:rPr>
              <w:t>ных</w:t>
            </w:r>
            <w:r w:rsidRPr="00BD42DA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организаций</w:t>
            </w:r>
            <w:r w:rsidRPr="00BD42DA">
              <w:rPr>
                <w:spacing w:val="-4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с обучением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на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языке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7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105"/>
                <w:sz w:val="20"/>
                <w:szCs w:val="20"/>
                <w:lang w:val="ru-RU"/>
              </w:rPr>
              <w:t>Закиев</w:t>
            </w:r>
            <w:proofErr w:type="spellEnd"/>
            <w:r w:rsidRPr="00BD42DA">
              <w:rPr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М.З.,</w:t>
            </w:r>
          </w:p>
          <w:p w:rsidR="00BD42DA" w:rsidRPr="00BD42DA" w:rsidRDefault="00BD42DA" w:rsidP="00BD42DA">
            <w:pPr>
              <w:pStyle w:val="TableParagraph"/>
              <w:spacing w:before="8" w:line="276" w:lineRule="auto"/>
              <w:ind w:left="118"/>
              <w:rPr>
                <w:sz w:val="20"/>
                <w:szCs w:val="20"/>
                <w:lang w:val="ru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>Максимов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Н.В.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9"/>
              <w:jc w:val="center"/>
              <w:rPr>
                <w:sz w:val="20"/>
                <w:szCs w:val="20"/>
              </w:rPr>
            </w:pPr>
            <w:r w:rsidRPr="00BD42DA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предприятие 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3" w:right="149" w:hanging="7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BD42DA">
        <w:trPr>
          <w:trHeight w:val="1245"/>
        </w:trPr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5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1.2.2.1.1.7.5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2" w:right="142" w:firstLine="2"/>
              <w:rPr>
                <w:sz w:val="20"/>
                <w:szCs w:val="20"/>
                <w:lang w:val="ru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>Татарский</w:t>
            </w:r>
            <w:r w:rsidRPr="00BD42DA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язык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(Татар</w:t>
            </w:r>
            <w:r w:rsidRPr="00BD42DA">
              <w:rPr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теле):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учебник</w:t>
            </w:r>
            <w:r w:rsidRPr="00BD42DA">
              <w:rPr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для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</w:rPr>
              <w:t>o</w:t>
            </w:r>
            <w:r w:rsidRPr="00BD42DA">
              <w:rPr>
                <w:w w:val="105"/>
                <w:sz w:val="20"/>
                <w:szCs w:val="20"/>
                <w:lang w:val="ru-RU"/>
              </w:rPr>
              <w:t>6щеобразователь</w:t>
            </w:r>
            <w:r w:rsidRPr="00BD42DA">
              <w:rPr>
                <w:sz w:val="20"/>
                <w:szCs w:val="20"/>
                <w:lang w:val="ru-RU"/>
              </w:rPr>
              <w:t>ных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организаций</w:t>
            </w:r>
            <w:r w:rsidRPr="00BD42DA">
              <w:rPr>
                <w:spacing w:val="-4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с</w:t>
            </w:r>
            <w:r w:rsidRPr="00BD42DA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обучением</w:t>
            </w:r>
            <w:r w:rsidRPr="00BD42DA">
              <w:rPr>
                <w:spacing w:val="16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BD42DA" w:rsidRPr="00BD42DA" w:rsidRDefault="00BD42DA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</w:rPr>
            </w:pPr>
            <w:proofErr w:type="spellStart"/>
            <w:r w:rsidRPr="00BD42DA">
              <w:rPr>
                <w:w w:val="105"/>
                <w:sz w:val="20"/>
                <w:szCs w:val="20"/>
              </w:rPr>
              <w:t>татарском</w:t>
            </w:r>
            <w:proofErr w:type="spellEnd"/>
            <w:r w:rsidRPr="00BD42DA">
              <w:rPr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w w:val="105"/>
                <w:sz w:val="20"/>
                <w:szCs w:val="20"/>
              </w:rPr>
              <w:t>языке</w:t>
            </w:r>
            <w:proofErr w:type="spellEnd"/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7" w:firstLine="4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Закиев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М.З.,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Ибрагимов</w:t>
            </w:r>
            <w:r w:rsidRPr="00BD42DA">
              <w:rPr>
                <w:spacing w:val="16"/>
                <w:w w:val="9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0"/>
                <w:sz w:val="20"/>
                <w:szCs w:val="20"/>
                <w:lang w:val="ru-RU"/>
              </w:rPr>
              <w:t>С.М.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3"/>
              <w:jc w:val="center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предприятие 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before="8" w:line="276" w:lineRule="auto"/>
              <w:ind w:left="128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9"/>
              <w:rPr>
                <w:b/>
                <w:sz w:val="20"/>
                <w:szCs w:val="20"/>
              </w:rPr>
            </w:pPr>
            <w:r w:rsidRPr="00BD42DA">
              <w:rPr>
                <w:b/>
                <w:w w:val="105"/>
                <w:sz w:val="20"/>
                <w:szCs w:val="20"/>
              </w:rPr>
              <w:t>1.2.2.1.2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Родная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литература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)</w:t>
            </w: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1.2.2.1.2.3.1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Татарская</w:t>
            </w:r>
            <w:r w:rsidRPr="00BD42D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литература (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Эдэбият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):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учебник для </w:t>
            </w:r>
            <w:r w:rsidRPr="00BD42DA">
              <w:rPr>
                <w:sz w:val="20"/>
                <w:szCs w:val="20"/>
                <w:lang w:val="ru-RU"/>
              </w:rPr>
              <w:lastRenderedPageBreak/>
              <w:t>общеобразователь</w:t>
            </w:r>
            <w:r w:rsidRPr="00BD42DA">
              <w:rPr>
                <w:w w:val="95"/>
                <w:sz w:val="20"/>
                <w:szCs w:val="20"/>
                <w:lang w:val="ru-RU"/>
              </w:rPr>
              <w:t>ных</w:t>
            </w:r>
            <w:r w:rsidRPr="00BD42DA">
              <w:rPr>
                <w:spacing w:val="2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организаций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обучением</w:t>
            </w:r>
            <w:r w:rsidRPr="00BD42DA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z w:val="20"/>
                <w:szCs w:val="20"/>
                <w:lang w:val="ru-RU"/>
              </w:rPr>
              <w:t xml:space="preserve"> языке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1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lastRenderedPageBreak/>
              <w:t>Ганиева</w:t>
            </w:r>
            <w:r w:rsidRPr="00BD42DA">
              <w:rPr>
                <w:spacing w:val="4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Ф.А.,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2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Сабирова</w:t>
            </w:r>
            <w:proofErr w:type="spellEnd"/>
            <w:r w:rsidRPr="00BD42DA">
              <w:rPr>
                <w:spacing w:val="42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Л.Г.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jc w:val="center"/>
              <w:rPr>
                <w:sz w:val="20"/>
                <w:szCs w:val="20"/>
              </w:rPr>
            </w:pPr>
            <w:r w:rsidRPr="00BD42DA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 xml:space="preserve">предприятие </w:t>
            </w:r>
            <w:r w:rsidRPr="00BD42DA">
              <w:rPr>
                <w:w w:val="95"/>
                <w:sz w:val="20"/>
                <w:szCs w:val="20"/>
                <w:lang w:val="ru-RU"/>
              </w:rPr>
              <w:lastRenderedPageBreak/>
              <w:t>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before="4" w:line="276" w:lineRule="auto"/>
              <w:ind w:left="131" w:right="149" w:hanging="2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lastRenderedPageBreak/>
              <w:t>1.2.2.1.2.3.2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3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7"/>
              <w:rPr>
                <w:sz w:val="20"/>
                <w:szCs w:val="20"/>
                <w:lang w:val="ru-RU"/>
              </w:rPr>
            </w:pPr>
            <w:r w:rsidRPr="00BD42DA">
              <w:rPr>
                <w:w w:val="85"/>
                <w:sz w:val="20"/>
                <w:szCs w:val="20"/>
                <w:lang w:val="ru-RU"/>
              </w:rPr>
              <w:t>Татарская литерату</w:t>
            </w:r>
            <w:r w:rsidRPr="00BD42DA">
              <w:rPr>
                <w:w w:val="95"/>
                <w:sz w:val="20"/>
                <w:szCs w:val="20"/>
                <w:lang w:val="ru-RU"/>
              </w:rPr>
              <w:t>ра (</w:t>
            </w:r>
            <w:proofErr w:type="spellStart"/>
            <w:r w:rsidRPr="00BD42DA">
              <w:rPr>
                <w:w w:val="95"/>
                <w:sz w:val="20"/>
                <w:szCs w:val="20"/>
                <w:lang w:val="ru-RU"/>
              </w:rPr>
              <w:t>Эдэбият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>):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учебник для общеобразовательн</w:t>
            </w:r>
            <w:r w:rsidRPr="00BD42DA">
              <w:rPr>
                <w:w w:val="95"/>
                <w:sz w:val="20"/>
                <w:szCs w:val="20"/>
                <w:lang w:val="ru-RU"/>
              </w:rPr>
              <w:t>ых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организаций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</w:t>
            </w:r>
            <w:r w:rsidRPr="00BD42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обучением</w:t>
            </w:r>
            <w:r w:rsidRPr="00BD42DA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pacing w:val="3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языке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5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Ганиева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Ф.А.,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30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Гарифуллина</w:t>
            </w:r>
            <w:proofErr w:type="spellEnd"/>
            <w:r w:rsidRPr="00BD42DA">
              <w:rPr>
                <w:spacing w:val="3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>МД.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5"/>
              <w:jc w:val="center"/>
              <w:rPr>
                <w:sz w:val="20"/>
                <w:szCs w:val="20"/>
              </w:rPr>
            </w:pPr>
            <w:r w:rsidRPr="00BD42DA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предприятие 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before="7" w:line="276" w:lineRule="auto"/>
              <w:ind w:left="131" w:right="145" w:hanging="2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1.2.2.1.2.3.4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7" w:right="232" w:firstLine="3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Татарская литератур</w:t>
            </w:r>
            <w:proofErr w:type="gramStart"/>
            <w:r w:rsidRPr="00BD42DA">
              <w:rPr>
                <w:w w:val="95"/>
                <w:sz w:val="20"/>
                <w:szCs w:val="20"/>
                <w:lang w:val="ru-RU"/>
              </w:rPr>
              <w:t>а(</w:t>
            </w:r>
            <w:proofErr w:type="spellStart"/>
            <w:proofErr w:type="gramEnd"/>
            <w:r w:rsidRPr="00BD42DA">
              <w:rPr>
                <w:w w:val="95"/>
                <w:sz w:val="20"/>
                <w:szCs w:val="20"/>
                <w:lang w:val="ru-RU"/>
              </w:rPr>
              <w:t>Эдэбият</w:t>
            </w:r>
            <w:proofErr w:type="spellEnd"/>
            <w:r w:rsidRPr="00BD42DA">
              <w:rPr>
                <w:w w:val="95"/>
                <w:sz w:val="20"/>
                <w:szCs w:val="20"/>
                <w:lang w:val="ru-RU"/>
              </w:rPr>
              <w:t>):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учебник для общеобразователь</w:t>
            </w:r>
            <w:r w:rsidRPr="00BD42DA">
              <w:rPr>
                <w:w w:val="95"/>
                <w:sz w:val="20"/>
                <w:szCs w:val="20"/>
                <w:lang w:val="ru-RU"/>
              </w:rPr>
              <w:t>ных</w:t>
            </w:r>
            <w:r w:rsidRPr="00BD42DA">
              <w:rPr>
                <w:spacing w:val="16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организаций</w:t>
            </w:r>
            <w:r w:rsidRPr="00BD42DA">
              <w:rPr>
                <w:spacing w:val="-44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</w:t>
            </w:r>
            <w:r w:rsidRPr="00BD42D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обучением</w:t>
            </w:r>
            <w:r w:rsidRPr="00BD42DA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pacing w:val="-1"/>
                <w:sz w:val="20"/>
                <w:szCs w:val="20"/>
                <w:lang w:val="ru-RU"/>
              </w:rPr>
              <w:t>татарском</w:t>
            </w:r>
            <w:r w:rsidRPr="00BD42DA">
              <w:rPr>
                <w:sz w:val="20"/>
                <w:szCs w:val="20"/>
                <w:lang w:val="ru-RU"/>
              </w:rPr>
              <w:t xml:space="preserve"> языке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(в</w:t>
            </w:r>
            <w:r w:rsidRPr="00BD42DA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2</w:t>
            </w:r>
            <w:r w:rsidRPr="00BD42DA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частях)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1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Ганиева</w:t>
            </w:r>
            <w:r w:rsidRPr="00BD42D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Ф.А.,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1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Рамазанова</w:t>
            </w:r>
            <w:r w:rsidRPr="00BD42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Ч.Р.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7"/>
              <w:jc w:val="center"/>
              <w:rPr>
                <w:sz w:val="20"/>
                <w:szCs w:val="20"/>
              </w:rPr>
            </w:pPr>
            <w:r w:rsidRPr="00BD42DA">
              <w:rPr>
                <w:w w:val="96"/>
                <w:sz w:val="20"/>
                <w:szCs w:val="20"/>
              </w:rPr>
              <w:t>8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предприятие 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16" w:right="155" w:hanging="2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1.2.2.1.2.3.5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3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Татарская</w:t>
            </w:r>
            <w:r w:rsidRPr="00BD42D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литература (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Эдэбият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):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учебник для общеобразователь</w:t>
            </w:r>
            <w:r w:rsidRPr="00BD42DA">
              <w:rPr>
                <w:w w:val="95"/>
                <w:sz w:val="20"/>
                <w:szCs w:val="20"/>
                <w:lang w:val="ru-RU"/>
              </w:rPr>
              <w:t>ных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организаций</w:t>
            </w:r>
            <w:r w:rsidRPr="00BD42DA">
              <w:rPr>
                <w:spacing w:val="-45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с</w:t>
            </w:r>
            <w:r w:rsidRPr="00BD42D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обучением</w:t>
            </w:r>
            <w:r w:rsidRPr="00BD42DA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татарском языке</w:t>
            </w:r>
            <w:r w:rsidRPr="00BD42DA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(в 2</w:t>
            </w:r>
            <w:r w:rsidRPr="00BD42DA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частях)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5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Закирзянов</w:t>
            </w:r>
            <w:proofErr w:type="spellEnd"/>
            <w:r w:rsidRPr="00BD42DA">
              <w:rPr>
                <w:spacing w:val="12"/>
                <w:w w:val="8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85"/>
                <w:sz w:val="20"/>
                <w:szCs w:val="20"/>
                <w:lang w:val="ru-RU"/>
              </w:rPr>
              <w:t xml:space="preserve">А.М., </w:t>
            </w:r>
            <w:proofErr w:type="spellStart"/>
            <w:r w:rsidRPr="00BD42DA">
              <w:rPr>
                <w:w w:val="85"/>
                <w:sz w:val="20"/>
                <w:szCs w:val="20"/>
                <w:lang w:val="ru-RU"/>
              </w:rPr>
              <w:t>Фахрутдинова</w:t>
            </w:r>
            <w:proofErr w:type="spellEnd"/>
            <w:r w:rsidRPr="00BD42DA">
              <w:rPr>
                <w:w w:val="85"/>
                <w:sz w:val="20"/>
                <w:szCs w:val="20"/>
                <w:lang w:val="ru-RU"/>
              </w:rPr>
              <w:t xml:space="preserve"> Г.М.</w:t>
            </w:r>
          </w:p>
          <w:p w:rsidR="00BD42DA" w:rsidRPr="00BD42DA" w:rsidRDefault="00BD42DA" w:rsidP="00BD42DA">
            <w:pPr>
              <w:pStyle w:val="TableParagraph"/>
              <w:spacing w:before="4" w:line="276" w:lineRule="auto"/>
              <w:rPr>
                <w:sz w:val="20"/>
                <w:szCs w:val="20"/>
                <w:lang w:val="ru-RU"/>
              </w:rPr>
            </w:pPr>
          </w:p>
          <w:p w:rsidR="00BD42DA" w:rsidRPr="00BD42DA" w:rsidRDefault="00BD42DA" w:rsidP="00BD42DA">
            <w:pPr>
              <w:pStyle w:val="TableParagraph"/>
              <w:spacing w:line="276" w:lineRule="auto"/>
              <w:rPr>
                <w:sz w:val="20"/>
                <w:szCs w:val="20"/>
                <w:lang w:val="ru-RU"/>
              </w:rPr>
            </w:pPr>
          </w:p>
          <w:p w:rsidR="00BD42DA" w:rsidRPr="00BD42DA" w:rsidRDefault="00BD42DA" w:rsidP="00BD42DA">
            <w:pPr>
              <w:pStyle w:val="TableParagraph"/>
              <w:spacing w:before="7"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1"/>
              <w:jc w:val="center"/>
              <w:rPr>
                <w:sz w:val="20"/>
                <w:szCs w:val="20"/>
              </w:rPr>
            </w:pPr>
            <w:r w:rsidRPr="00BD42DA">
              <w:rPr>
                <w:w w:val="93"/>
                <w:sz w:val="20"/>
                <w:szCs w:val="20"/>
              </w:rPr>
              <w:t>9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предприятие 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1" w:right="155" w:firstLine="2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1.2.3.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4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Среднее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общее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  <w:proofErr w:type="spellEnd"/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1.2.3.1.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Родной</w:t>
            </w:r>
            <w:r w:rsidRPr="00BD42DA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язык</w:t>
            </w:r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и</w:t>
            </w:r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родная</w:t>
            </w:r>
            <w:r w:rsidRPr="00BD42DA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литература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(предметная</w:t>
            </w:r>
            <w:r w:rsidRPr="00BD42DA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область)</w:t>
            </w: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1.2.3.1.1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Родной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язык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1.2.3.1.1.2.1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8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</w:t>
            </w:r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теле</w:t>
            </w:r>
            <w:r w:rsidRPr="00BD42D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(Татарский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язык) (</w:t>
            </w:r>
            <w:proofErr w:type="gramStart"/>
            <w:r w:rsidRPr="00BD42DA">
              <w:rPr>
                <w:sz w:val="20"/>
                <w:szCs w:val="20"/>
                <w:lang w:val="ru-RU"/>
              </w:rPr>
              <w:t>для</w:t>
            </w:r>
            <w:proofErr w:type="gram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обучающихся</w:t>
            </w:r>
            <w:r w:rsidRPr="00BD42DA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русском</w:t>
            </w:r>
            <w:r w:rsidRPr="00BD42DA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языке,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изучающих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татар</w:t>
            </w:r>
            <w:r w:rsidRPr="00BD42DA">
              <w:rPr>
                <w:sz w:val="20"/>
                <w:szCs w:val="20"/>
                <w:lang w:val="ru-RU"/>
              </w:rPr>
              <w:t>ский язык</w:t>
            </w:r>
            <w:r w:rsidRPr="00BD42DA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как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родной)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2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Закиев</w:t>
            </w:r>
            <w:proofErr w:type="spellEnd"/>
            <w:r w:rsidRPr="00BD42D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М.З.,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Максимов</w:t>
            </w:r>
            <w:r w:rsidRPr="00BD42D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Н.В.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29"/>
              <w:rPr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2"/>
              <w:jc w:val="center"/>
              <w:rPr>
                <w:sz w:val="20"/>
                <w:szCs w:val="20"/>
              </w:rPr>
            </w:pPr>
            <w:r w:rsidRPr="00BD42DA">
              <w:rPr>
                <w:w w:val="90"/>
                <w:sz w:val="20"/>
                <w:szCs w:val="20"/>
              </w:rPr>
              <w:t>10</w:t>
            </w:r>
            <w:r w:rsidRPr="00BD42DA">
              <w:rPr>
                <w:spacing w:val="5"/>
                <w:w w:val="90"/>
                <w:sz w:val="20"/>
                <w:szCs w:val="20"/>
              </w:rPr>
              <w:t xml:space="preserve"> </w:t>
            </w:r>
            <w:r w:rsidRPr="00BD42DA">
              <w:rPr>
                <w:w w:val="80"/>
                <w:sz w:val="20"/>
                <w:szCs w:val="20"/>
              </w:rPr>
              <w:t>—</w:t>
            </w:r>
            <w:r w:rsidRPr="00BD42DA">
              <w:rPr>
                <w:spacing w:val="-2"/>
                <w:w w:val="80"/>
                <w:sz w:val="20"/>
                <w:szCs w:val="20"/>
              </w:rPr>
              <w:t xml:space="preserve"> </w:t>
            </w:r>
            <w:r w:rsidRPr="00BD42DA">
              <w:rPr>
                <w:w w:val="90"/>
                <w:sz w:val="20"/>
                <w:szCs w:val="20"/>
              </w:rPr>
              <w:t>11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w w:val="95"/>
                <w:sz w:val="20"/>
                <w:szCs w:val="20"/>
                <w:lang w:val="ru-RU"/>
              </w:rPr>
              <w:t>унитарное</w:t>
            </w:r>
            <w:r w:rsidRPr="00BD42DA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предприятие Респуб</w:t>
            </w:r>
            <w:r w:rsidRPr="00BD42DA">
              <w:rPr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30" w:right="145" w:hanging="2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«Татарское книжное</w:t>
            </w:r>
            <w:r w:rsidRPr="00BD42DA">
              <w:rPr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95"/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BD42DA" w:rsidRPr="00BD42DA" w:rsidTr="00BD42DA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8"/>
              <w:rPr>
                <w:sz w:val="20"/>
                <w:szCs w:val="20"/>
              </w:rPr>
            </w:pPr>
            <w:r w:rsidRPr="00BD42DA">
              <w:rPr>
                <w:b/>
                <w:sz w:val="20"/>
                <w:szCs w:val="20"/>
              </w:rPr>
              <w:t>1.2.3.1.2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47"/>
              <w:rPr>
                <w:b/>
                <w:sz w:val="20"/>
                <w:szCs w:val="20"/>
              </w:rPr>
            </w:pPr>
          </w:p>
        </w:tc>
        <w:tc>
          <w:tcPr>
            <w:tcW w:w="12202" w:type="dxa"/>
            <w:gridSpan w:val="8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Родная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proofErr w:type="spellEnd"/>
            <w:r w:rsidRPr="00BD42DA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proofErr w:type="spellEnd"/>
            <w:r w:rsidRPr="00BD42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D42DA" w:rsidRPr="00BD42DA" w:rsidTr="00EC1118">
        <w:tc>
          <w:tcPr>
            <w:tcW w:w="1849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  <w:r w:rsidRPr="00BD42DA">
              <w:rPr>
                <w:sz w:val="20"/>
                <w:szCs w:val="20"/>
              </w:rPr>
              <w:t>1.2.3.1.2.2.1</w:t>
            </w:r>
          </w:p>
        </w:tc>
        <w:tc>
          <w:tcPr>
            <w:tcW w:w="1826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34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09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>Татар</w:t>
            </w:r>
            <w:r w:rsidRPr="00BD42DA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эдэбияты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 xml:space="preserve"> (Татарская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литература) (для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обучающихся</w:t>
            </w:r>
            <w:r w:rsidRPr="00BD42DA">
              <w:rPr>
                <w:spacing w:val="3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на</w:t>
            </w:r>
            <w:r w:rsidRPr="00BD42DA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русском языке,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изучающих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D42DA">
              <w:rPr>
                <w:sz w:val="20"/>
                <w:szCs w:val="20"/>
                <w:lang w:val="ru-RU"/>
              </w:rPr>
              <w:t>татар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ский</w:t>
            </w:r>
            <w:proofErr w:type="spellEnd"/>
            <w:proofErr w:type="gram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язык как</w:t>
            </w:r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 xml:space="preserve">родной) </w:t>
            </w:r>
            <w:r w:rsidRPr="00BD42DA">
              <w:rPr>
                <w:w w:val="105"/>
                <w:sz w:val="20"/>
                <w:szCs w:val="20"/>
                <w:lang w:val="ru-RU"/>
              </w:rPr>
              <w:t>(в</w:t>
            </w:r>
            <w:r w:rsidRPr="00BD42DA">
              <w:rPr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2-х</w:t>
            </w:r>
            <w:r w:rsidRPr="00BD42DA">
              <w:rPr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частях)</w:t>
            </w:r>
          </w:p>
        </w:tc>
        <w:tc>
          <w:tcPr>
            <w:tcW w:w="2761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07"/>
              <w:rPr>
                <w:sz w:val="20"/>
                <w:szCs w:val="20"/>
                <w:lang w:val="ru-RU"/>
              </w:rPr>
            </w:pPr>
            <w:proofErr w:type="spellStart"/>
            <w:r w:rsidRPr="00BD42DA">
              <w:rPr>
                <w:sz w:val="20"/>
                <w:szCs w:val="20"/>
                <w:lang w:val="ru-RU"/>
              </w:rPr>
              <w:t>ГаниеваФ.А</w:t>
            </w:r>
            <w:proofErr w:type="spellEnd"/>
            <w:r w:rsidRPr="00BD42DA">
              <w:rPr>
                <w:sz w:val="20"/>
                <w:szCs w:val="20"/>
                <w:lang w:val="ru-RU"/>
              </w:rPr>
              <w:t>.,</w:t>
            </w:r>
          </w:p>
          <w:p w:rsidR="00BD42DA" w:rsidRPr="00BD42DA" w:rsidRDefault="00BD42DA" w:rsidP="00BD42DA">
            <w:pPr>
              <w:pStyle w:val="TableParagraph"/>
              <w:spacing w:before="8" w:line="276" w:lineRule="auto"/>
              <w:ind w:left="108" w:right="187" w:firstLine="1"/>
              <w:rPr>
                <w:sz w:val="20"/>
                <w:szCs w:val="20"/>
                <w:lang w:val="ru-RU"/>
              </w:rPr>
            </w:pPr>
            <w:r w:rsidRPr="00BD42DA">
              <w:rPr>
                <w:w w:val="95"/>
                <w:sz w:val="20"/>
                <w:szCs w:val="20"/>
                <w:lang w:val="ru-RU"/>
              </w:rPr>
              <w:t>Абдуллина ДМ</w:t>
            </w:r>
            <w:proofErr w:type="gramStart"/>
            <w:r w:rsidRPr="00BD42DA">
              <w:rPr>
                <w:w w:val="95"/>
                <w:sz w:val="20"/>
                <w:szCs w:val="20"/>
                <w:lang w:val="ru-RU"/>
              </w:rPr>
              <w:t>.,</w:t>
            </w:r>
            <w:r w:rsidRPr="00BD42DA">
              <w:rPr>
                <w:spacing w:val="-43"/>
                <w:w w:val="95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End"/>
            <w:r w:rsidRPr="00BD42DA">
              <w:rPr>
                <w:spacing w:val="-1"/>
                <w:sz w:val="20"/>
                <w:szCs w:val="20"/>
                <w:lang w:val="ru-RU"/>
              </w:rPr>
              <w:t>РамазановаЧ.Р</w:t>
            </w:r>
            <w:proofErr w:type="spellEnd"/>
            <w:r w:rsidRPr="00BD42DA">
              <w:rPr>
                <w:spacing w:val="-1"/>
                <w:sz w:val="20"/>
                <w:szCs w:val="20"/>
                <w:lang w:val="ru-RU"/>
              </w:rPr>
              <w:t>.</w:t>
            </w:r>
          </w:p>
        </w:tc>
        <w:tc>
          <w:tcPr>
            <w:tcW w:w="1552" w:type="dxa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26"/>
              <w:jc w:val="center"/>
              <w:rPr>
                <w:sz w:val="20"/>
                <w:szCs w:val="20"/>
              </w:rPr>
            </w:pPr>
            <w:r w:rsidRPr="00BD42DA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2627" w:type="dxa"/>
            <w:gridSpan w:val="2"/>
          </w:tcPr>
          <w:p w:rsidR="00BD42DA" w:rsidRPr="00BD42DA" w:rsidRDefault="00BD42DA" w:rsidP="00BD42DA">
            <w:pPr>
              <w:pStyle w:val="TableParagraph"/>
              <w:spacing w:line="276" w:lineRule="auto"/>
              <w:ind w:left="112"/>
              <w:rPr>
                <w:sz w:val="20"/>
                <w:szCs w:val="20"/>
                <w:lang w:val="ru-RU"/>
              </w:rPr>
            </w:pPr>
            <w:r w:rsidRPr="00BD42DA">
              <w:rPr>
                <w:w w:val="105"/>
                <w:sz w:val="20"/>
                <w:szCs w:val="20"/>
                <w:lang w:val="ru-RU"/>
              </w:rPr>
              <w:t xml:space="preserve">Государственное </w:t>
            </w:r>
            <w:r w:rsidRPr="00BD42DA">
              <w:rPr>
                <w:spacing w:val="-1"/>
                <w:w w:val="105"/>
                <w:sz w:val="20"/>
                <w:szCs w:val="20"/>
                <w:lang w:val="ru-RU"/>
              </w:rPr>
              <w:t xml:space="preserve">унитарное </w:t>
            </w:r>
            <w:r w:rsidRPr="00BD42DA">
              <w:rPr>
                <w:w w:val="105"/>
                <w:sz w:val="20"/>
                <w:szCs w:val="20"/>
                <w:lang w:val="ru-RU"/>
              </w:rPr>
              <w:t>пред</w:t>
            </w:r>
            <w:r w:rsidRPr="00BD42DA">
              <w:rPr>
                <w:sz w:val="20"/>
                <w:szCs w:val="20"/>
                <w:lang w:val="ru-RU"/>
              </w:rPr>
              <w:t>приятие Респуб</w:t>
            </w:r>
            <w:r w:rsidRPr="00BD42DA">
              <w:rPr>
                <w:w w:val="105"/>
                <w:sz w:val="20"/>
                <w:szCs w:val="20"/>
                <w:lang w:val="ru-RU"/>
              </w:rPr>
              <w:t>лики</w:t>
            </w:r>
            <w:r w:rsidRPr="00BD42DA">
              <w:rPr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w w:val="105"/>
                <w:sz w:val="20"/>
                <w:szCs w:val="20"/>
                <w:lang w:val="ru-RU"/>
              </w:rPr>
              <w:t>Татарстан</w:t>
            </w:r>
          </w:p>
          <w:p w:rsidR="00BD42DA" w:rsidRPr="00BD42DA" w:rsidRDefault="00BD42DA" w:rsidP="00BD42DA">
            <w:pPr>
              <w:pStyle w:val="TableParagraph"/>
              <w:spacing w:line="276" w:lineRule="auto"/>
              <w:ind w:left="112" w:right="151" w:firstLine="2"/>
              <w:jc w:val="both"/>
              <w:rPr>
                <w:sz w:val="20"/>
                <w:szCs w:val="20"/>
                <w:lang w:val="ru-RU"/>
              </w:rPr>
            </w:pPr>
            <w:r w:rsidRPr="00BD42DA">
              <w:rPr>
                <w:sz w:val="20"/>
                <w:szCs w:val="20"/>
                <w:lang w:val="ru-RU"/>
              </w:rPr>
              <w:t xml:space="preserve">«Татарское </w:t>
            </w:r>
            <w:proofErr w:type="spellStart"/>
            <w:proofErr w:type="gramStart"/>
            <w:r w:rsidRPr="00BD42DA">
              <w:rPr>
                <w:sz w:val="20"/>
                <w:szCs w:val="20"/>
                <w:lang w:val="ru-RU"/>
              </w:rPr>
              <w:t>книж</w:t>
            </w:r>
            <w:proofErr w:type="spellEnd"/>
            <w:r w:rsidRPr="00BD42D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D42DA">
              <w:rPr>
                <w:sz w:val="20"/>
                <w:szCs w:val="20"/>
                <w:lang w:val="ru-RU"/>
              </w:rPr>
              <w:t>ное</w:t>
            </w:r>
            <w:proofErr w:type="spellEnd"/>
            <w:proofErr w:type="gramEnd"/>
            <w:r w:rsidRPr="00BD42DA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BD42DA">
              <w:rPr>
                <w:sz w:val="20"/>
                <w:szCs w:val="20"/>
                <w:lang w:val="ru-RU"/>
              </w:rPr>
              <w:t>издательство»</w:t>
            </w:r>
          </w:p>
        </w:tc>
        <w:tc>
          <w:tcPr>
            <w:tcW w:w="2108" w:type="dxa"/>
            <w:gridSpan w:val="2"/>
          </w:tcPr>
          <w:p w:rsidR="00BD42DA" w:rsidRPr="00BD42DA" w:rsidRDefault="00BD42DA" w:rsidP="00BD42DA">
            <w:pPr>
              <w:spacing w:before="41" w:line="276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</w:tbl>
    <w:p w:rsidR="00964A70" w:rsidRDefault="00964A70" w:rsidP="00942B16"/>
    <w:sectPr w:rsidR="00964A70" w:rsidSect="009C5F9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42F"/>
    <w:multiLevelType w:val="multilevel"/>
    <w:tmpl w:val="1E76F3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99"/>
    <w:rsid w:val="00164068"/>
    <w:rsid w:val="00383AD0"/>
    <w:rsid w:val="005F4E67"/>
    <w:rsid w:val="0062710E"/>
    <w:rsid w:val="007C77FB"/>
    <w:rsid w:val="007D0E37"/>
    <w:rsid w:val="00942B16"/>
    <w:rsid w:val="00964A70"/>
    <w:rsid w:val="0099794C"/>
    <w:rsid w:val="009C5F99"/>
    <w:rsid w:val="00A550D0"/>
    <w:rsid w:val="00BD42DA"/>
    <w:rsid w:val="00C56115"/>
    <w:rsid w:val="00EC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4C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94C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9C5F9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F4E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0D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4C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94C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9C5F9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F4E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0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3476</Words>
  <Characters>19817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я</cp:lastModifiedBy>
  <cp:revision>3</cp:revision>
  <cp:lastPrinted>2021-10-13T06:18:00Z</cp:lastPrinted>
  <dcterms:created xsi:type="dcterms:W3CDTF">2021-10-13T06:17:00Z</dcterms:created>
  <dcterms:modified xsi:type="dcterms:W3CDTF">2021-10-13T06:19:00Z</dcterms:modified>
</cp:coreProperties>
</file>