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89" w:rsidRDefault="00B80F89" w:rsidP="00821F8E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0F89" w:rsidRDefault="00B80F89" w:rsidP="00821F8E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0F89" w:rsidRDefault="00B80F89" w:rsidP="00821F8E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32AA" w:rsidRPr="002B286B" w:rsidRDefault="00EB32AA" w:rsidP="00B80F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286B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</w:p>
    <w:p w:rsidR="00EB32AA" w:rsidRPr="002B286B" w:rsidRDefault="00EB32AA" w:rsidP="00B80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B286B">
        <w:rPr>
          <w:rFonts w:ascii="Times New Roman" w:hAnsi="Times New Roman" w:cs="Times New Roman"/>
          <w:sz w:val="28"/>
          <w:szCs w:val="28"/>
          <w:lang w:eastAsia="ru-RU"/>
        </w:rPr>
        <w:t xml:space="preserve">№       </w:t>
      </w:r>
      <w:r w:rsidR="00A674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от 1.09.15</w:t>
      </w:r>
    </w:p>
    <w:p w:rsidR="00EB32AA" w:rsidRPr="002B286B" w:rsidRDefault="00EB32AA" w:rsidP="002B286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B286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 создании</w:t>
      </w:r>
      <w:r w:rsidR="00A674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286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спортивного клуба</w:t>
      </w:r>
    </w:p>
    <w:p w:rsidR="00EB32AA" w:rsidRPr="00B80F89" w:rsidRDefault="00EB32AA" w:rsidP="002B28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>В целях активизации спортивно-массовой работы в школе, популяризации физической культуры, на основании </w:t>
      </w:r>
      <w:hyperlink r:id="rId4" w:tooltip="Методические рекомендации" w:history="1">
        <w:r w:rsidRPr="00B80F89">
          <w:rPr>
            <w:rFonts w:ascii="Times New Roman" w:hAnsi="Times New Roman" w:cs="Times New Roman"/>
            <w:sz w:val="24"/>
            <w:szCs w:val="24"/>
            <w:lang w:eastAsia="ru-RU"/>
          </w:rPr>
          <w:t>методической рекомендации</w:t>
        </w:r>
      </w:hyperlink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 МО и Н РТ по созданию и организации деятельности школьных спортивных клубов </w:t>
      </w:r>
      <w:proofErr w:type="gramStart"/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80F89">
        <w:rPr>
          <w:rFonts w:ascii="Times New Roman" w:hAnsi="Times New Roman" w:cs="Times New Roman"/>
          <w:sz w:val="24"/>
          <w:szCs w:val="24"/>
          <w:lang w:eastAsia="ru-RU"/>
        </w:rPr>
        <w:t>№ 9452/11 от 02.09.11 г.), письма МО и Н РФ № НП – 02 – 07/4568 от 10.08.11 г.</w:t>
      </w:r>
    </w:p>
    <w:p w:rsidR="00EB32AA" w:rsidRPr="00B80F89" w:rsidRDefault="00EB32AA" w:rsidP="002B28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>ПРИКАЗЫВАЮ:</w:t>
      </w:r>
    </w:p>
    <w:p w:rsidR="00A3721D" w:rsidRDefault="00EB32AA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>  1.Заместителю директора по вос</w:t>
      </w:r>
      <w:r w:rsidR="00A674EC">
        <w:rPr>
          <w:rFonts w:ascii="Times New Roman" w:hAnsi="Times New Roman" w:cs="Times New Roman"/>
          <w:sz w:val="24"/>
          <w:szCs w:val="24"/>
          <w:lang w:eastAsia="ru-RU"/>
        </w:rPr>
        <w:t xml:space="preserve">питательной работе </w:t>
      </w:r>
      <w:proofErr w:type="spellStart"/>
      <w:r w:rsidR="00A3721D">
        <w:rPr>
          <w:rFonts w:ascii="Times New Roman" w:hAnsi="Times New Roman" w:cs="Times New Roman"/>
          <w:sz w:val="24"/>
          <w:szCs w:val="24"/>
          <w:lang w:eastAsia="ru-RU"/>
        </w:rPr>
        <w:t>Тимергалиев</w:t>
      </w:r>
      <w:r w:rsidR="002D5075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A3721D">
        <w:rPr>
          <w:rFonts w:ascii="Times New Roman" w:hAnsi="Times New Roman" w:cs="Times New Roman"/>
          <w:sz w:val="24"/>
          <w:szCs w:val="24"/>
          <w:lang w:eastAsia="ru-RU"/>
        </w:rPr>
        <w:t xml:space="preserve"> И.М.</w:t>
      </w:r>
    </w:p>
    <w:p w:rsidR="00EB32AA" w:rsidRPr="00B80F89" w:rsidRDefault="00EB32AA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организовать работу спортивного клуба </w:t>
      </w:r>
      <w:r w:rsidR="00337F0C">
        <w:rPr>
          <w:rFonts w:ascii="Times New Roman" w:hAnsi="Times New Roman" w:cs="Times New Roman"/>
          <w:sz w:val="24"/>
          <w:szCs w:val="24"/>
          <w:lang w:eastAsia="ru-RU"/>
        </w:rPr>
        <w:t>« Большак</w:t>
      </w:r>
      <w:r w:rsidR="00636526"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 »</w:t>
      </w:r>
      <w:r w:rsidR="00337F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с  </w:t>
      </w:r>
      <w:r w:rsidR="00A674EC">
        <w:rPr>
          <w:rFonts w:ascii="Times New Roman" w:hAnsi="Times New Roman" w:cs="Times New Roman"/>
          <w:sz w:val="24"/>
          <w:szCs w:val="24"/>
          <w:lang w:eastAsia="ru-RU"/>
        </w:rPr>
        <w:t>1 сентября 2015</w:t>
      </w:r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EB32AA" w:rsidRPr="00B80F89" w:rsidRDefault="00EB32AA" w:rsidP="00046C3D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-разработать  Положение о школьном спортивном клубе </w:t>
      </w:r>
    </w:p>
    <w:p w:rsidR="00EB32AA" w:rsidRPr="00B80F89" w:rsidRDefault="00EB32AA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>-осуществлять контроль за работой спортивного клуба</w:t>
      </w:r>
    </w:p>
    <w:p w:rsidR="00EB32AA" w:rsidRPr="00B80F89" w:rsidRDefault="00EB32AA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>3.Утв</w:t>
      </w:r>
      <w:r w:rsidR="00A674EC">
        <w:rPr>
          <w:rFonts w:ascii="Times New Roman" w:hAnsi="Times New Roman" w:cs="Times New Roman"/>
          <w:sz w:val="24"/>
          <w:szCs w:val="24"/>
          <w:lang w:eastAsia="ru-RU"/>
        </w:rPr>
        <w:t>ердить план работы клуба на 2015-2016</w:t>
      </w:r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EB32AA" w:rsidRPr="00B80F89" w:rsidRDefault="00EB32AA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>4. Утвердить </w:t>
      </w:r>
      <w:hyperlink r:id="rId5" w:tooltip="Расписания занятий" w:history="1">
        <w:r w:rsidRPr="00B80F89">
          <w:rPr>
            <w:rFonts w:ascii="Times New Roman" w:hAnsi="Times New Roman" w:cs="Times New Roman"/>
            <w:sz w:val="24"/>
            <w:szCs w:val="24"/>
            <w:lang w:eastAsia="ru-RU"/>
          </w:rPr>
          <w:t>расписание занятий</w:t>
        </w:r>
      </w:hyperlink>
      <w:r w:rsidR="00A674EC">
        <w:rPr>
          <w:rFonts w:ascii="Times New Roman" w:hAnsi="Times New Roman" w:cs="Times New Roman"/>
          <w:sz w:val="24"/>
          <w:szCs w:val="24"/>
          <w:lang w:eastAsia="ru-RU"/>
        </w:rPr>
        <w:t> спортивного клуба на 2015-2016</w:t>
      </w:r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EB32AA" w:rsidRPr="00B80F89" w:rsidRDefault="00EB32AA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>5. Утвердить состав Совета школьного спортивного клуба и состав комисси</w:t>
      </w:r>
      <w:r w:rsidR="00636526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 клуба.</w:t>
      </w:r>
    </w:p>
    <w:p w:rsidR="00EB32AA" w:rsidRPr="00B80F89" w:rsidRDefault="00EB32AA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>6.Членам спортивного клуба принимать активное участие в организации соревнований различного уровня.</w:t>
      </w:r>
    </w:p>
    <w:p w:rsidR="00046C3D" w:rsidRPr="00B80F89" w:rsidRDefault="00EB32AA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7.Назначить ответственным за работу спортивного клуба руководителя физического воспитания </w:t>
      </w:r>
    </w:p>
    <w:p w:rsidR="00A3721D" w:rsidRPr="00B80F89" w:rsidRDefault="00EB32AA" w:rsidP="00A3721D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>8.</w:t>
      </w:r>
      <w:proofErr w:type="gramStart"/>
      <w:r w:rsidRPr="00B80F89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данного приказа возложить на заместителя директора по вос</w:t>
      </w:r>
      <w:r w:rsidR="00A674EC">
        <w:rPr>
          <w:rFonts w:ascii="Times New Roman" w:hAnsi="Times New Roman" w:cs="Times New Roman"/>
          <w:sz w:val="24"/>
          <w:szCs w:val="24"/>
          <w:lang w:eastAsia="ru-RU"/>
        </w:rPr>
        <w:t xml:space="preserve">питательной работе </w:t>
      </w:r>
      <w:proofErr w:type="spellStart"/>
      <w:r w:rsidR="00A3721D">
        <w:rPr>
          <w:rFonts w:ascii="Times New Roman" w:hAnsi="Times New Roman" w:cs="Times New Roman"/>
          <w:sz w:val="24"/>
          <w:szCs w:val="24"/>
          <w:lang w:eastAsia="ru-RU"/>
        </w:rPr>
        <w:t>Тимергалиев</w:t>
      </w:r>
      <w:r w:rsidR="002D5075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A3721D">
        <w:rPr>
          <w:rFonts w:ascii="Times New Roman" w:hAnsi="Times New Roman" w:cs="Times New Roman"/>
          <w:sz w:val="24"/>
          <w:szCs w:val="24"/>
          <w:lang w:eastAsia="ru-RU"/>
        </w:rPr>
        <w:t xml:space="preserve"> И.М.</w:t>
      </w:r>
    </w:p>
    <w:p w:rsidR="00A674EC" w:rsidRPr="00B80F89" w:rsidRDefault="00A674EC" w:rsidP="00A674EC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32AA" w:rsidRPr="00B80F89" w:rsidRDefault="00EB32AA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0030" w:rsidRPr="00B80F89" w:rsidRDefault="001E0030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0030" w:rsidRPr="00B80F89" w:rsidRDefault="001E0030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0030" w:rsidRPr="00B80F89" w:rsidRDefault="001E0030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0030" w:rsidRPr="00B80F89" w:rsidRDefault="001E0030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0030" w:rsidRPr="00B80F89" w:rsidRDefault="001E0030" w:rsidP="002B286B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32AA" w:rsidRPr="00B80F89" w:rsidRDefault="00A674EC" w:rsidP="002B286B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Директор школы : Назипов Г.Г.</w:t>
      </w:r>
    </w:p>
    <w:p w:rsidR="00EB32AA" w:rsidRPr="00B80F89" w:rsidRDefault="00EB32AA" w:rsidP="002B28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80F89">
        <w:rPr>
          <w:rFonts w:ascii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B80F89">
        <w:rPr>
          <w:rFonts w:ascii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B80F8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B32AA" w:rsidRPr="00B80F89" w:rsidRDefault="00EB32AA" w:rsidP="002B28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B32AA" w:rsidRPr="00821F8E" w:rsidRDefault="00EB32AA" w:rsidP="002B28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B32AA" w:rsidRPr="00821F8E" w:rsidRDefault="00EB32AA" w:rsidP="002B28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B32AA" w:rsidRPr="002B286B" w:rsidRDefault="00EB32AA" w:rsidP="002B286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5DF" w:rsidRPr="002115DF" w:rsidRDefault="002115DF" w:rsidP="002115DF">
      <w:pPr>
        <w:rPr>
          <w:rFonts w:ascii="Times New Roman" w:hAnsi="Times New Roman" w:cs="Times New Roman"/>
          <w:iCs/>
          <w:sz w:val="32"/>
          <w:szCs w:val="32"/>
          <w:lang w:eastAsia="ru-RU"/>
        </w:rPr>
      </w:pPr>
      <w:r w:rsidRPr="002115DF">
        <w:rPr>
          <w:rFonts w:ascii="Times New Roman" w:hAnsi="Times New Roman" w:cs="Times New Roman"/>
          <w:iCs/>
          <w:sz w:val="32"/>
          <w:szCs w:val="32"/>
          <w:lang w:eastAsia="ru-RU"/>
        </w:rPr>
        <w:t>Девиз спортивного клуба:</w:t>
      </w:r>
    </w:p>
    <w:p w:rsidR="00D14293" w:rsidRPr="002115DF" w:rsidRDefault="002115DF" w:rsidP="002115DF">
      <w:pPr>
        <w:rPr>
          <w:rFonts w:ascii="Times New Roman" w:hAnsi="Times New Roman" w:cs="Times New Roman"/>
          <w:b/>
          <w:bCs/>
          <w:iCs/>
          <w:sz w:val="32"/>
          <w:szCs w:val="32"/>
          <w:u w:val="single"/>
          <w:bdr w:val="none" w:sz="0" w:space="0" w:color="auto" w:frame="1"/>
          <w:lang w:eastAsia="ru-RU"/>
        </w:rPr>
      </w:pPr>
      <w:r w:rsidRPr="002115DF">
        <w:rPr>
          <w:rFonts w:ascii="Times New Roman" w:hAnsi="Times New Roman" w:cs="Times New Roman"/>
          <w:iCs/>
          <w:sz w:val="32"/>
          <w:szCs w:val="32"/>
          <w:lang w:eastAsia="ru-RU"/>
        </w:rPr>
        <w:t xml:space="preserve">«Бороться и искать! Найти и не сдаваться!»                 </w:t>
      </w:r>
    </w:p>
    <w:p w:rsidR="002115DF" w:rsidRPr="002115DF" w:rsidRDefault="002115DF" w:rsidP="002B286B">
      <w:pPr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1089025</wp:posOffset>
            </wp:positionH>
            <wp:positionV relativeFrom="margin">
              <wp:posOffset>891540</wp:posOffset>
            </wp:positionV>
            <wp:extent cx="2466975" cy="26631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66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115DF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Эмблема</w:t>
      </w:r>
      <w:r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2115DF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2115DF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2115DF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2115DF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2115DF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2115DF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2115DF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2115DF" w:rsidRPr="002B286B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D14293" w:rsidRPr="002B286B" w:rsidRDefault="00EB32AA" w:rsidP="002B286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B286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 Совет</w:t>
      </w:r>
      <w:r w:rsidR="005A03D7" w:rsidRPr="002B286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  школьного спортивного клуба</w:t>
      </w:r>
    </w:p>
    <w:p w:rsidR="00D14293" w:rsidRPr="002B286B" w:rsidRDefault="00D14293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tbl>
      <w:tblPr>
        <w:tblStyle w:val="a3"/>
        <w:tblpPr w:leftFromText="180" w:rightFromText="180" w:vertAnchor="text" w:horzAnchor="margin" w:tblpY="-44"/>
        <w:tblW w:w="0" w:type="auto"/>
        <w:tblLook w:val="04A0"/>
      </w:tblPr>
      <w:tblGrid>
        <w:gridCol w:w="817"/>
        <w:gridCol w:w="2977"/>
        <w:gridCol w:w="4678"/>
        <w:gridCol w:w="1099"/>
      </w:tblGrid>
      <w:tr w:rsidR="005A03D7" w:rsidRPr="002B286B" w:rsidTr="005A03D7">
        <w:tc>
          <w:tcPr>
            <w:tcW w:w="817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2977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Фамилия, имя</w:t>
            </w:r>
          </w:p>
        </w:tc>
        <w:tc>
          <w:tcPr>
            <w:tcW w:w="4678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Работа, выполняемая в клубе</w:t>
            </w:r>
          </w:p>
        </w:tc>
        <w:tc>
          <w:tcPr>
            <w:tcW w:w="1099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Класс</w:t>
            </w:r>
          </w:p>
        </w:tc>
      </w:tr>
      <w:tr w:rsidR="005A03D7" w:rsidRPr="002B286B" w:rsidTr="005A03D7">
        <w:tc>
          <w:tcPr>
            <w:tcW w:w="817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</w:tcPr>
          <w:p w:rsidR="005A03D7" w:rsidRPr="002115DF" w:rsidRDefault="002115DF" w:rsidP="002B286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А.М.</w:t>
            </w:r>
          </w:p>
        </w:tc>
        <w:tc>
          <w:tcPr>
            <w:tcW w:w="4678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1099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2115DF" w:rsidRPr="002B286B" w:rsidTr="005A03D7">
        <w:tc>
          <w:tcPr>
            <w:tcW w:w="817" w:type="dxa"/>
            <w:vAlign w:val="bottom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Мул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ю</w:t>
            </w: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кова</w:t>
            </w:r>
            <w:proofErr w:type="spellEnd"/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Л.Х.</w:t>
            </w:r>
          </w:p>
        </w:tc>
        <w:tc>
          <w:tcPr>
            <w:tcW w:w="4678" w:type="dxa"/>
            <w:vAlign w:val="bottom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по спортивно-массовой работе</w:t>
            </w:r>
          </w:p>
        </w:tc>
        <w:tc>
          <w:tcPr>
            <w:tcW w:w="1099" w:type="dxa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2115DF" w:rsidRPr="002B286B" w:rsidTr="005A03D7">
        <w:tc>
          <w:tcPr>
            <w:tcW w:w="817" w:type="dxa"/>
            <w:vAlign w:val="bottom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Файзуллина</w:t>
            </w:r>
            <w:proofErr w:type="spellEnd"/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Р.Г.,Файзуллин</w:t>
            </w:r>
            <w:proofErr w:type="spellEnd"/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Р.Г.,Шафигуллин</w:t>
            </w:r>
            <w:proofErr w:type="spellEnd"/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И.К.</w:t>
            </w:r>
          </w:p>
        </w:tc>
        <w:tc>
          <w:tcPr>
            <w:tcW w:w="4678" w:type="dxa"/>
            <w:vAlign w:val="bottom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</w:tc>
        <w:tc>
          <w:tcPr>
            <w:tcW w:w="1099" w:type="dxa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2115DF" w:rsidRPr="002B286B" w:rsidTr="005A03D7">
        <w:tc>
          <w:tcPr>
            <w:tcW w:w="817" w:type="dxa"/>
            <w:vAlign w:val="bottom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Бурцева С.В.</w:t>
            </w:r>
          </w:p>
        </w:tc>
        <w:tc>
          <w:tcPr>
            <w:tcW w:w="4678" w:type="dxa"/>
            <w:vAlign w:val="bottom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1099" w:type="dxa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2115DF" w:rsidRPr="002B286B" w:rsidTr="005A03D7">
        <w:tc>
          <w:tcPr>
            <w:tcW w:w="817" w:type="dxa"/>
            <w:vAlign w:val="bottom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Гараева</w:t>
            </w:r>
            <w:proofErr w:type="spellEnd"/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Р.Х.</w:t>
            </w:r>
          </w:p>
        </w:tc>
        <w:tc>
          <w:tcPr>
            <w:tcW w:w="4678" w:type="dxa"/>
            <w:vAlign w:val="bottom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  УВР</w:t>
            </w:r>
          </w:p>
        </w:tc>
        <w:tc>
          <w:tcPr>
            <w:tcW w:w="1099" w:type="dxa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2115DF" w:rsidRPr="002B286B" w:rsidTr="005A03D7">
        <w:tc>
          <w:tcPr>
            <w:tcW w:w="817" w:type="dxa"/>
            <w:vAlign w:val="bottom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</w:tcPr>
          <w:p w:rsidR="002115DF" w:rsidRPr="00636526" w:rsidRDefault="002115DF" w:rsidP="002115D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636526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Ахметзянова</w:t>
            </w:r>
            <w:proofErr w:type="spellEnd"/>
            <w:r w:rsidRPr="00636526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Э.М.</w:t>
            </w:r>
          </w:p>
        </w:tc>
        <w:tc>
          <w:tcPr>
            <w:tcW w:w="4678" w:type="dxa"/>
            <w:vAlign w:val="bottom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1099" w:type="dxa"/>
          </w:tcPr>
          <w:p w:rsidR="002115DF" w:rsidRPr="002B286B" w:rsidRDefault="002115DF" w:rsidP="002115D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</w:tbl>
    <w:p w:rsidR="00D14293" w:rsidRDefault="00D14293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2115DF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2115DF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2115DF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2115DF" w:rsidRPr="002B286B" w:rsidRDefault="002115DF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5A03D7" w:rsidRPr="002B286B" w:rsidRDefault="005A03D7" w:rsidP="002B286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B286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План работы школьного спортивного клуба на 2014-2015 учебный год</w:t>
      </w:r>
    </w:p>
    <w:tbl>
      <w:tblPr>
        <w:tblStyle w:val="a3"/>
        <w:tblW w:w="0" w:type="auto"/>
        <w:tblLook w:val="04A0"/>
      </w:tblPr>
      <w:tblGrid>
        <w:gridCol w:w="617"/>
        <w:gridCol w:w="4201"/>
        <w:gridCol w:w="2366"/>
        <w:gridCol w:w="2387"/>
      </w:tblGrid>
      <w:tr w:rsidR="005A03D7" w:rsidRPr="002B286B" w:rsidTr="005A03D7">
        <w:tc>
          <w:tcPr>
            <w:tcW w:w="546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245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389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Открытие спортивного сезона. Легкоатлетический кросс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4.09.2011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волейболу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30.09.2011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здоровья «Осень золотая»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29.09.2011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Личное первенство по настольному теннису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10.10.2011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Школьная эстафета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16.10.2011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Первенство школы по настольному теннису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 2011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Первенство школы по мини-футболу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23.11.2011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Весёлые старты на льду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9.12.2011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Открытие ледового катка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 2011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24.12.2011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28.01.2012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Лыжные гонки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31.01-3.02.2012.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Первенство школы по волейболу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 2012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Шорт-трек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13.02-18.02.2012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Папа и я –спортивная семья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15.02.2012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Футбол на снегу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29.02.2012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Волейбол. Девушки 14-18 лет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7.04.12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Настольный теннис. Личное первенство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13.04.12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Мини футбол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20.04.12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Учителя </w:t>
            </w: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Школьная эстафета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4.05.2011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Легкоатлетическая эстафета ко Дню Победы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5.05.12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Товарищеская встреча по волейболу с командой сельской молодежи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5.05.12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Первенство школы по легкой атлетике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10.05.2012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2B286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A03D7" w:rsidRPr="002B286B" w:rsidTr="000776B3">
        <w:tc>
          <w:tcPr>
            <w:tcW w:w="546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45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389" w:type="dxa"/>
            <w:vAlign w:val="bottom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21.05.2012</w:t>
            </w:r>
          </w:p>
        </w:tc>
        <w:tc>
          <w:tcPr>
            <w:tcW w:w="2391" w:type="dxa"/>
          </w:tcPr>
          <w:p w:rsidR="005A03D7" w:rsidRPr="002B286B" w:rsidRDefault="005A03D7" w:rsidP="002B286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</w:tbl>
    <w:p w:rsidR="00D14293" w:rsidRPr="002B286B" w:rsidRDefault="00D14293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D14293" w:rsidRPr="002B286B" w:rsidRDefault="00D14293" w:rsidP="002B286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D14293" w:rsidRPr="002B286B" w:rsidRDefault="00D14293" w:rsidP="002B286B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D14293" w:rsidRPr="002B286B" w:rsidRDefault="00D14293" w:rsidP="002B286B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D14293" w:rsidRPr="002B286B" w:rsidRDefault="00D14293" w:rsidP="002B286B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D14293" w:rsidRPr="002B286B" w:rsidRDefault="00D14293" w:rsidP="002B286B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D14293" w:rsidRDefault="00D14293" w:rsidP="00EB32AA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D14293" w:rsidRDefault="00D14293" w:rsidP="00EB32AA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D14293" w:rsidRDefault="00D14293" w:rsidP="00EB32AA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5A03D7" w:rsidRDefault="005A03D7" w:rsidP="00EB32AA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5A03D7" w:rsidRDefault="005A03D7" w:rsidP="00EB32AA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5A03D7" w:rsidRDefault="005A03D7" w:rsidP="00EB32AA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5A03D7" w:rsidRDefault="005A03D7" w:rsidP="00EB32AA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5A03D7" w:rsidRDefault="005A03D7" w:rsidP="00EB32AA">
      <w:pPr>
        <w:rPr>
          <w:b/>
          <w:bCs/>
          <w:i/>
          <w:iCs/>
          <w:u w:val="single"/>
          <w:bdr w:val="none" w:sz="0" w:space="0" w:color="auto" w:frame="1"/>
          <w:lang w:eastAsia="ru-RU"/>
        </w:rPr>
      </w:pPr>
    </w:p>
    <w:p w:rsidR="00A248AA" w:rsidRPr="00EB32AA" w:rsidRDefault="00A248AA" w:rsidP="00EB32AA"/>
    <w:sectPr w:rsidR="00A248AA" w:rsidRPr="00EB32AA" w:rsidSect="0075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2AA"/>
    <w:rsid w:val="00046C3D"/>
    <w:rsid w:val="000D21F8"/>
    <w:rsid w:val="001E0030"/>
    <w:rsid w:val="002115DF"/>
    <w:rsid w:val="002B286B"/>
    <w:rsid w:val="002D5075"/>
    <w:rsid w:val="00337F0C"/>
    <w:rsid w:val="00404137"/>
    <w:rsid w:val="005A03D7"/>
    <w:rsid w:val="00636526"/>
    <w:rsid w:val="00756BA6"/>
    <w:rsid w:val="007B02E5"/>
    <w:rsid w:val="00821F8E"/>
    <w:rsid w:val="00A248AA"/>
    <w:rsid w:val="00A3721D"/>
    <w:rsid w:val="00A674EC"/>
    <w:rsid w:val="00B80F89"/>
    <w:rsid w:val="00BE52D5"/>
    <w:rsid w:val="00D14293"/>
    <w:rsid w:val="00EB3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andia.ru/text/category/raspisaniya_zanyatij/" TargetMode="External"/><Relationship Id="rId4" Type="http://schemas.openxmlformats.org/officeDocument/2006/relationships/hyperlink" Target="http://www.pandia.ru/text/category/metodicheskie_rekomendatcii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Рилия</dc:creator>
  <cp:lastModifiedBy>Исхак</cp:lastModifiedBy>
  <cp:revision>12</cp:revision>
  <dcterms:created xsi:type="dcterms:W3CDTF">2014-11-24T08:49:00Z</dcterms:created>
  <dcterms:modified xsi:type="dcterms:W3CDTF">2017-10-30T05:39:00Z</dcterms:modified>
</cp:coreProperties>
</file>