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B4" w:rsidRPr="008340DC" w:rsidRDefault="006E46B4" w:rsidP="00DD320E">
      <w:pPr>
        <w:pStyle w:val="1"/>
      </w:pPr>
      <w:r w:rsidRPr="008340DC">
        <w:t>Опись иму</w:t>
      </w:r>
      <w:r w:rsidR="00DD320E">
        <w:t>щества и документов кабинета № 9</w:t>
      </w:r>
    </w:p>
    <w:p w:rsidR="006E46B4" w:rsidRPr="008340DC" w:rsidRDefault="006E46B4" w:rsidP="006E46B4">
      <w:pPr>
        <w:rPr>
          <w:color w:val="333399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380"/>
        <w:gridCol w:w="1543"/>
      </w:tblGrid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jc w:val="center"/>
              <w:rPr>
                <w:sz w:val="22"/>
              </w:rPr>
            </w:pPr>
            <w:r w:rsidRPr="008340DC">
              <w:rPr>
                <w:sz w:val="22"/>
              </w:rPr>
              <w:t>№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jc w:val="center"/>
              <w:rPr>
                <w:sz w:val="22"/>
              </w:rPr>
            </w:pPr>
            <w:r w:rsidRPr="008340DC">
              <w:rPr>
                <w:sz w:val="22"/>
              </w:rPr>
              <w:t>Наименование имущества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Количества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Учительский стул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2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Учительский стол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3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Парты двуместные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9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4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Стулья ученические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5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Шкафы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  <w:lang w:val="tt-RU"/>
              </w:rPr>
            </w:pPr>
            <w:r>
              <w:rPr>
                <w:sz w:val="22"/>
              </w:rPr>
              <w:t>1 комплект</w:t>
            </w:r>
            <w:bookmarkStart w:id="0" w:name="_GoBack"/>
            <w:bookmarkEnd w:id="0"/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6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Доска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7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Доска магнитная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8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Ящик для хранения печатных пособий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9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Тумбочка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10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Карнизы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11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Шторы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12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Подставка для цветов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13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Стенды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14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Зеркало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15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Декоративные цветы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16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Термометр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17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Указка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18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Часы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19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Подставка для книг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20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Экран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21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Раковина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22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Мусорное ведро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23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Лампочки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24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Ноутбук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25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Муляжи: фруктов, ягод, грибов и овощей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26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Макет внутренних органов человека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27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Скелет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28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Набор геометрических фигур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29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Модели объемных фигур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30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 xml:space="preserve">Весы настольные школьные и </w:t>
            </w:r>
            <w:proofErr w:type="spellStart"/>
            <w:r w:rsidRPr="008340DC">
              <w:rPr>
                <w:sz w:val="22"/>
              </w:rPr>
              <w:t>разновеси</w:t>
            </w:r>
            <w:proofErr w:type="spellEnd"/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31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 xml:space="preserve">Микроскоп 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32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Микроскоп цифровой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33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Набор магнитный «Координатные оси»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34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Солнечная батарея с электромотором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35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Датчик расстояния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36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Палитра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37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Мультимедийный проектор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38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Датчик температуры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39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Переходник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40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Датчик относительной влажности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41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Датчик температуры поверхности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42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Датчик атмосферного давления воздуха (барометр)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43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Глобус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44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Макет поверхности земли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45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Часы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46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Теллурий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47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Кубик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48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proofErr w:type="spellStart"/>
            <w:r w:rsidRPr="008340DC">
              <w:rPr>
                <w:sz w:val="22"/>
              </w:rPr>
              <w:t>Видиозаписи</w:t>
            </w:r>
            <w:proofErr w:type="spellEnd"/>
            <w:r w:rsidRPr="008340DC">
              <w:rPr>
                <w:sz w:val="22"/>
              </w:rPr>
              <w:t xml:space="preserve"> соответствующие  тематике по предметам (диски)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49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 xml:space="preserve">Таблицы к основным разделам </w:t>
            </w:r>
            <w:proofErr w:type="gramStart"/>
            <w:r w:rsidRPr="008340DC">
              <w:rPr>
                <w:sz w:val="22"/>
              </w:rPr>
              <w:t>ИЗО</w:t>
            </w:r>
            <w:proofErr w:type="gramEnd"/>
            <w:r w:rsidRPr="008340DC">
              <w:rPr>
                <w:sz w:val="22"/>
              </w:rPr>
              <w:t xml:space="preserve"> и музыке</w:t>
            </w:r>
          </w:p>
        </w:tc>
        <w:tc>
          <w:tcPr>
            <w:tcW w:w="1543" w:type="dxa"/>
          </w:tcPr>
          <w:p w:rsidR="006E46B4" w:rsidRPr="008340DC" w:rsidRDefault="00DD320E" w:rsidP="00CC406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</w:rPr>
            </w:pP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Оснащенность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</w:p>
        </w:tc>
      </w:tr>
    </w:tbl>
    <w:p w:rsidR="006E46B4" w:rsidRPr="008340DC" w:rsidRDefault="006E46B4" w:rsidP="006E46B4">
      <w:pPr>
        <w:rPr>
          <w:color w:val="808080"/>
          <w:sz w:val="28"/>
          <w:szCs w:val="32"/>
        </w:rPr>
      </w:pPr>
    </w:p>
    <w:p w:rsidR="006E46B4" w:rsidRPr="008340DC" w:rsidRDefault="006E46B4" w:rsidP="006E46B4">
      <w:pPr>
        <w:rPr>
          <w:sz w:val="18"/>
          <w:szCs w:val="20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793942" w:rsidRDefault="00793942"/>
    <w:sectPr w:rsidR="00793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6B4"/>
    <w:rsid w:val="006E46B4"/>
    <w:rsid w:val="00793942"/>
    <w:rsid w:val="00DD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32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2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32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2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Людмила</cp:lastModifiedBy>
  <cp:revision>3</cp:revision>
  <dcterms:created xsi:type="dcterms:W3CDTF">2017-10-21T10:30:00Z</dcterms:created>
  <dcterms:modified xsi:type="dcterms:W3CDTF">2017-10-21T20:33:00Z</dcterms:modified>
</cp:coreProperties>
</file>