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346EC3">
        <w:rPr>
          <w:color w:val="002060"/>
          <w:sz w:val="28"/>
          <w:szCs w:val="32"/>
        </w:rPr>
        <w:t>щества и документов кабинета информатики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  <w:rPr>
                <w:sz w:val="22"/>
              </w:rPr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346EC3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24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346EC3" w:rsidRPr="008340DC" w:rsidRDefault="00346EC3" w:rsidP="00D46BC9">
            <w:pPr>
              <w:rPr>
                <w:sz w:val="22"/>
              </w:rPr>
            </w:pPr>
            <w:r w:rsidRPr="008340DC">
              <w:rPr>
                <w:sz w:val="22"/>
              </w:rPr>
              <w:t>Доска</w:t>
            </w:r>
            <w:r>
              <w:rPr>
                <w:sz w:val="22"/>
              </w:rPr>
              <w:t xml:space="preserve"> интерактивная</w:t>
            </w:r>
          </w:p>
        </w:tc>
        <w:tc>
          <w:tcPr>
            <w:tcW w:w="1543" w:type="dxa"/>
          </w:tcPr>
          <w:p w:rsidR="00346EC3" w:rsidRPr="008340DC" w:rsidRDefault="00346EC3" w:rsidP="00D46BC9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Компьютеры </w:t>
            </w:r>
          </w:p>
        </w:tc>
        <w:tc>
          <w:tcPr>
            <w:tcW w:w="1543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346EC3" w:rsidRPr="008340DC" w:rsidRDefault="00346EC3" w:rsidP="00825FAB">
            <w:pPr>
              <w:rPr>
                <w:sz w:val="22"/>
              </w:rPr>
            </w:pPr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346EC3" w:rsidRPr="008340DC" w:rsidRDefault="00346EC3" w:rsidP="00825FAB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Жалюзи</w:t>
            </w:r>
          </w:p>
        </w:tc>
        <w:tc>
          <w:tcPr>
            <w:tcW w:w="1543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346EC3" w:rsidRPr="008340DC" w:rsidRDefault="00346EC3" w:rsidP="001504F8">
            <w:pPr>
              <w:rPr>
                <w:sz w:val="22"/>
              </w:rPr>
            </w:pPr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346EC3" w:rsidRPr="008340DC" w:rsidRDefault="00346EC3" w:rsidP="001504F8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346EC3" w:rsidRPr="008340DC" w:rsidRDefault="00346EC3" w:rsidP="00CC0164">
            <w:pPr>
              <w:rPr>
                <w:sz w:val="22"/>
              </w:rPr>
            </w:pPr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346EC3" w:rsidRPr="008340DC" w:rsidRDefault="00346EC3" w:rsidP="00CC0164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346EC3" w:rsidRPr="008340DC" w:rsidRDefault="00346EC3" w:rsidP="00CC0164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346EC3" w:rsidRPr="008340DC" w:rsidRDefault="00346EC3" w:rsidP="00CC0164">
            <w:pPr>
              <w:rPr>
                <w:sz w:val="22"/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346EC3" w:rsidRPr="008340DC" w:rsidRDefault="00346EC3" w:rsidP="00994C4B">
            <w:pPr>
              <w:rPr>
                <w:sz w:val="22"/>
              </w:rPr>
            </w:pPr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346EC3" w:rsidRPr="008340DC" w:rsidRDefault="00346EC3" w:rsidP="00994C4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Вентилятор</w:t>
            </w:r>
          </w:p>
        </w:tc>
        <w:tc>
          <w:tcPr>
            <w:tcW w:w="1543" w:type="dxa"/>
          </w:tcPr>
          <w:p w:rsidR="00346EC3" w:rsidRPr="008340DC" w:rsidRDefault="00346EC3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346EC3" w:rsidRPr="008340DC" w:rsidRDefault="00346EC3" w:rsidP="00990481">
            <w:pPr>
              <w:rPr>
                <w:sz w:val="22"/>
              </w:rPr>
            </w:pPr>
            <w:proofErr w:type="spellStart"/>
            <w:r w:rsidRPr="008340DC">
              <w:rPr>
                <w:sz w:val="22"/>
              </w:rPr>
              <w:t>Видиозаписи</w:t>
            </w:r>
            <w:proofErr w:type="spellEnd"/>
            <w:r w:rsidRPr="008340DC">
              <w:rPr>
                <w:sz w:val="22"/>
              </w:rPr>
              <w:t xml:space="preserve"> соответствующие  тематике по предметам (диски)</w:t>
            </w:r>
          </w:p>
        </w:tc>
        <w:tc>
          <w:tcPr>
            <w:tcW w:w="1543" w:type="dxa"/>
          </w:tcPr>
          <w:p w:rsidR="00346EC3" w:rsidRPr="008340DC" w:rsidRDefault="00346EC3" w:rsidP="00990481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3C09C3" w:rsidRPr="008340DC" w:rsidTr="00CC4060">
        <w:tc>
          <w:tcPr>
            <w:tcW w:w="648" w:type="dxa"/>
          </w:tcPr>
          <w:p w:rsidR="003C09C3" w:rsidRPr="008340DC" w:rsidRDefault="003C09C3" w:rsidP="00CC4060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3C09C3" w:rsidRPr="008340DC" w:rsidRDefault="003C09C3" w:rsidP="00990481">
            <w:pPr>
              <w:rPr>
                <w:sz w:val="22"/>
              </w:rPr>
            </w:pPr>
            <w:r>
              <w:rPr>
                <w:sz w:val="22"/>
              </w:rPr>
              <w:t>Линейка</w:t>
            </w:r>
          </w:p>
        </w:tc>
        <w:tc>
          <w:tcPr>
            <w:tcW w:w="1543" w:type="dxa"/>
          </w:tcPr>
          <w:p w:rsidR="003C09C3" w:rsidRDefault="003C09C3" w:rsidP="00990481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C09C3" w:rsidRPr="008340DC" w:rsidTr="00CC4060">
        <w:tc>
          <w:tcPr>
            <w:tcW w:w="648" w:type="dxa"/>
          </w:tcPr>
          <w:p w:rsidR="003C09C3" w:rsidRDefault="003C09C3" w:rsidP="00CC4060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3C09C3" w:rsidRDefault="003C09C3" w:rsidP="00990481">
            <w:pPr>
              <w:rPr>
                <w:sz w:val="22"/>
              </w:rPr>
            </w:pPr>
            <w:r>
              <w:rPr>
                <w:sz w:val="22"/>
              </w:rPr>
              <w:t>Транспортир</w:t>
            </w:r>
          </w:p>
        </w:tc>
        <w:tc>
          <w:tcPr>
            <w:tcW w:w="1543" w:type="dxa"/>
          </w:tcPr>
          <w:p w:rsidR="003C09C3" w:rsidRDefault="003C09C3" w:rsidP="00990481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46EC3" w:rsidRPr="008340DC" w:rsidTr="00CC4060">
        <w:tc>
          <w:tcPr>
            <w:tcW w:w="648" w:type="dxa"/>
          </w:tcPr>
          <w:p w:rsidR="00346EC3" w:rsidRPr="008340DC" w:rsidRDefault="00346EC3" w:rsidP="00CC4060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7380" w:type="dxa"/>
          </w:tcPr>
          <w:p w:rsidR="00346EC3" w:rsidRPr="008340DC" w:rsidRDefault="00346EC3" w:rsidP="00CC4060">
            <w:pPr>
              <w:rPr>
                <w:sz w:val="22"/>
              </w:rPr>
            </w:pPr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346EC3" w:rsidRPr="008340DC" w:rsidRDefault="00346EC3" w:rsidP="00CC4060">
            <w:pPr>
              <w:rPr>
                <w:sz w:val="22"/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B4"/>
    <w:rsid w:val="00346EC3"/>
    <w:rsid w:val="003C09C3"/>
    <w:rsid w:val="006E46B4"/>
    <w:rsid w:val="007568F8"/>
    <w:rsid w:val="0079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Ильназ</cp:lastModifiedBy>
  <cp:revision>3</cp:revision>
  <dcterms:created xsi:type="dcterms:W3CDTF">2017-10-22T03:18:00Z</dcterms:created>
  <dcterms:modified xsi:type="dcterms:W3CDTF">2017-10-22T03:19:00Z</dcterms:modified>
</cp:coreProperties>
</file>