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68" w:rsidRDefault="007D5768" w:rsidP="007D5768">
      <w:pPr>
        <w:jc w:val="right"/>
        <w:rPr>
          <w:sz w:val="24"/>
          <w:szCs w:val="24"/>
        </w:rPr>
      </w:pPr>
    </w:p>
    <w:p w:rsidR="007D5768" w:rsidRDefault="007D5768" w:rsidP="007D5768">
      <w:pPr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 xml:space="preserve">  План работы первичной профсоюзной организации</w:t>
      </w:r>
    </w:p>
    <w:p w:rsidR="00597543" w:rsidRDefault="00597543" w:rsidP="007E2DB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Муниципального бюджетного</w:t>
      </w:r>
    </w:p>
    <w:p w:rsidR="00597543" w:rsidRDefault="00597543" w:rsidP="007E2DBF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sz w:val="28"/>
          <w:szCs w:val="28"/>
        </w:rPr>
        <w:t>общеобразовательного учреждения</w:t>
      </w:r>
      <w:r>
        <w:rPr>
          <w:b/>
          <w:bCs/>
          <w:color w:val="000000"/>
          <w:sz w:val="28"/>
          <w:szCs w:val="28"/>
        </w:rPr>
        <w:t xml:space="preserve"> «</w:t>
      </w:r>
      <w:proofErr w:type="spellStart"/>
      <w:r>
        <w:rPr>
          <w:b/>
          <w:bCs/>
          <w:color w:val="000000"/>
          <w:sz w:val="28"/>
          <w:szCs w:val="28"/>
        </w:rPr>
        <w:t>Большекукморская</w:t>
      </w:r>
      <w:proofErr w:type="spellEnd"/>
      <w:r>
        <w:rPr>
          <w:b/>
          <w:bCs/>
          <w:color w:val="000000"/>
          <w:sz w:val="28"/>
          <w:szCs w:val="28"/>
        </w:rPr>
        <w:t xml:space="preserve"> средняя школа с углубленным изучением отдельных предметов  имени </w:t>
      </w:r>
      <w:proofErr w:type="spellStart"/>
      <w:r>
        <w:rPr>
          <w:b/>
          <w:bCs/>
          <w:color w:val="000000"/>
          <w:sz w:val="28"/>
          <w:szCs w:val="28"/>
        </w:rPr>
        <w:t>М.М.Мансурова</w:t>
      </w:r>
      <w:proofErr w:type="spellEnd"/>
      <w:r>
        <w:rPr>
          <w:b/>
          <w:bCs/>
          <w:color w:val="000000"/>
          <w:sz w:val="28"/>
          <w:szCs w:val="28"/>
        </w:rPr>
        <w:t>»</w:t>
      </w:r>
    </w:p>
    <w:p w:rsidR="00597543" w:rsidRDefault="00597543" w:rsidP="007E2DBF">
      <w:pPr>
        <w:jc w:val="center"/>
        <w:rPr>
          <w:b/>
          <w:bCs/>
          <w:color w:val="000000"/>
          <w:sz w:val="28"/>
          <w:szCs w:val="28"/>
        </w:rPr>
      </w:pPr>
      <w:proofErr w:type="spellStart"/>
      <w:r>
        <w:rPr>
          <w:b/>
          <w:bCs/>
          <w:color w:val="000000"/>
          <w:sz w:val="28"/>
          <w:szCs w:val="28"/>
        </w:rPr>
        <w:t>Кукморского</w:t>
      </w:r>
      <w:proofErr w:type="spellEnd"/>
      <w:r>
        <w:rPr>
          <w:b/>
          <w:bCs/>
          <w:color w:val="000000"/>
          <w:sz w:val="28"/>
          <w:szCs w:val="28"/>
        </w:rPr>
        <w:t xml:space="preserve"> муниципального района Республики</w:t>
      </w:r>
    </w:p>
    <w:p w:rsidR="007D5768" w:rsidRPr="007E2DBF" w:rsidRDefault="00597543" w:rsidP="007E2DBF">
      <w:pPr>
        <w:jc w:val="center"/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Татарстан </w:t>
      </w:r>
      <w:r w:rsidR="00DF7A27">
        <w:rPr>
          <w:b/>
          <w:sz w:val="28"/>
          <w:szCs w:val="28"/>
        </w:rPr>
        <w:t>на 2026</w:t>
      </w:r>
      <w:r w:rsidR="007D5768">
        <w:rPr>
          <w:b/>
          <w:sz w:val="28"/>
          <w:szCs w:val="28"/>
        </w:rPr>
        <w:t xml:space="preserve"> год.</w:t>
      </w:r>
    </w:p>
    <w:p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30"/>
          <w:szCs w:val="30"/>
          <w:bdr w:val="none" w:sz="0" w:space="0" w:color="auto" w:frame="1"/>
        </w:rPr>
        <w:t xml:space="preserve">                                   </w:t>
      </w:r>
      <w:r>
        <w:rPr>
          <w:color w:val="000000"/>
          <w:sz w:val="24"/>
          <w:szCs w:val="24"/>
          <w:bdr w:val="none" w:sz="0" w:space="0" w:color="auto" w:frame="1"/>
        </w:rPr>
        <w:t>Постоянная работа в течение года.</w:t>
      </w:r>
    </w:p>
    <w:p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1.Обеспечение своевременной информацией членов Профсоюза о важнейших событиях в жизни республиканской, районной организации Профсоюза, профорганизации своего учреждения через постоянное обновление «профсоюзного уголка», проведение бесед с членами профсоюзной организации.</w:t>
      </w:r>
    </w:p>
    <w:p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2. Обеспечение своевременного рассмотрения письменных и устных заявлений членов профсоюза, оформление протоколов заседаний профкома, профсоюзных собраний.</w:t>
      </w:r>
    </w:p>
    <w:p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3. Оказание членам профсоюза юридической, материальной, консультативной помощи.</w:t>
      </w:r>
    </w:p>
    <w:p w:rsidR="007D5768" w:rsidRDefault="007D5768" w:rsidP="007D5768">
      <w:pPr>
        <w:shd w:val="clear" w:color="auto" w:fill="F6F6F6"/>
        <w:textAlignment w:val="baseline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 xml:space="preserve">4. Распределение финансовых средств </w:t>
      </w:r>
      <w:proofErr w:type="gramStart"/>
      <w:r>
        <w:rPr>
          <w:color w:val="000000"/>
          <w:sz w:val="24"/>
          <w:szCs w:val="24"/>
          <w:bdr w:val="none" w:sz="0" w:space="0" w:color="auto" w:frame="1"/>
        </w:rPr>
        <w:t>проф.организации</w:t>
      </w:r>
      <w:proofErr w:type="gramEnd"/>
      <w:r>
        <w:rPr>
          <w:color w:val="000000"/>
          <w:sz w:val="24"/>
          <w:szCs w:val="24"/>
          <w:bdr w:val="none" w:sz="0" w:space="0" w:color="auto" w:frame="1"/>
        </w:rPr>
        <w:t xml:space="preserve"> на основе решения профкома.</w:t>
      </w:r>
    </w:p>
    <w:p w:rsidR="007D5768" w:rsidRDefault="007D5768" w:rsidP="007D5768">
      <w:pPr>
        <w:rPr>
          <w:color w:val="000000"/>
          <w:sz w:val="24"/>
          <w:szCs w:val="24"/>
          <w:bdr w:val="none" w:sz="0" w:space="0" w:color="auto" w:frame="1"/>
        </w:rPr>
      </w:pPr>
      <w:r>
        <w:rPr>
          <w:color w:val="000000"/>
          <w:sz w:val="24"/>
          <w:szCs w:val="24"/>
          <w:bdr w:val="none" w:sz="0" w:space="0" w:color="auto" w:frame="1"/>
        </w:rPr>
        <w:t>5. Работа по защите социально-трудовых и профессиональных интересов членов профсоюза, условий Коллективного договор</w:t>
      </w:r>
    </w:p>
    <w:p w:rsidR="007D5768" w:rsidRDefault="007D5768" w:rsidP="007D5768">
      <w:pPr>
        <w:rPr>
          <w:b/>
          <w:sz w:val="24"/>
          <w:szCs w:val="24"/>
        </w:rPr>
      </w:pPr>
      <w:r>
        <w:rPr>
          <w:color w:val="000000"/>
          <w:sz w:val="24"/>
          <w:szCs w:val="24"/>
          <w:bdr w:val="none" w:sz="0" w:space="0" w:color="auto" w:frame="1"/>
        </w:rPr>
        <w:t>6.Осуществление общественного контроля за соблюдением норм, правил охраны труда в школе, заключение соглашений по охране труда с администрацией гимназии.</w:t>
      </w:r>
    </w:p>
    <w:p w:rsidR="007D5768" w:rsidRDefault="007D5768" w:rsidP="007D5768">
      <w:pPr>
        <w:rPr>
          <w:b/>
          <w:sz w:val="24"/>
          <w:szCs w:val="24"/>
        </w:rPr>
      </w:pPr>
    </w:p>
    <w:p w:rsidR="007D5768" w:rsidRDefault="007D5768" w:rsidP="007D5768">
      <w:pPr>
        <w:jc w:val="center"/>
        <w:rPr>
          <w:b/>
          <w:sz w:val="28"/>
          <w:szCs w:val="28"/>
        </w:rPr>
      </w:pPr>
    </w:p>
    <w:tbl>
      <w:tblPr>
        <w:tblW w:w="0" w:type="auto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5448"/>
        <w:gridCol w:w="1276"/>
        <w:gridCol w:w="2977"/>
      </w:tblGrid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Сроки исполнения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Ответственные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EE4BEF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сметы расходов фи</w:t>
            </w:r>
            <w:r w:rsidR="00597543">
              <w:rPr>
                <w:sz w:val="24"/>
                <w:szCs w:val="24"/>
              </w:rPr>
              <w:t>н</w:t>
            </w:r>
            <w:r w:rsidR="00DF7A27">
              <w:rPr>
                <w:sz w:val="24"/>
                <w:szCs w:val="24"/>
              </w:rPr>
              <w:t>ансовых средств профкома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EE4BEF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</w:t>
            </w:r>
            <w:r w:rsidR="00597543">
              <w:rPr>
                <w:sz w:val="24"/>
                <w:szCs w:val="24"/>
              </w:rPr>
              <w:t>н</w:t>
            </w:r>
            <w:r w:rsidR="00DF7A27">
              <w:rPr>
                <w:sz w:val="24"/>
                <w:szCs w:val="24"/>
              </w:rPr>
              <w:t>ие плана работы профкома на 2026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597543">
              <w:rPr>
                <w:sz w:val="24"/>
                <w:szCs w:val="24"/>
                <w:lang w:val="tt-RU"/>
              </w:rPr>
              <w:t xml:space="preserve"> Галиева Т.Ф., 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:rsidTr="007D5768">
        <w:trPr>
          <w:trHeight w:val="17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профсоюзного собрания с повесткой дня: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1.Утвержде</w:t>
            </w:r>
            <w:r w:rsidR="00597543">
              <w:rPr>
                <w:sz w:val="24"/>
                <w:szCs w:val="24"/>
              </w:rPr>
              <w:t xml:space="preserve">ние плана работы </w:t>
            </w:r>
            <w:r w:rsidR="00DF7A27">
              <w:rPr>
                <w:sz w:val="24"/>
                <w:szCs w:val="24"/>
              </w:rPr>
              <w:t>профкома на 2026</w:t>
            </w:r>
            <w:r>
              <w:rPr>
                <w:sz w:val="24"/>
                <w:szCs w:val="24"/>
              </w:rPr>
              <w:t xml:space="preserve"> год.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2.Утверждение сметы расходов финансовых средств.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 xml:space="preserve">Галиева Т.Ф., </w:t>
            </w: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:rsidTr="007D5768">
        <w:trPr>
          <w:trHeight w:val="1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списков: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нуждающихся в улучшении  жилищных условий;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нуждающихся в санаторно-курортном лечении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посильной материальной и физической помощи учителям пенсионерам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</w:t>
            </w:r>
            <w:r w:rsidR="00597543">
              <w:rPr>
                <w:sz w:val="24"/>
                <w:szCs w:val="24"/>
                <w:lang w:val="tt-RU"/>
              </w:rPr>
              <w:t xml:space="preserve"> Галиева Т.Ф.,</w:t>
            </w:r>
            <w:r>
              <w:rPr>
                <w:sz w:val="24"/>
                <w:szCs w:val="24"/>
                <w:lang w:val="tt-RU"/>
              </w:rPr>
              <w:t xml:space="preserve"> все члены профкома</w:t>
            </w:r>
          </w:p>
        </w:tc>
      </w:tr>
      <w:tr w:rsidR="007D5768" w:rsidTr="007D5768">
        <w:trPr>
          <w:trHeight w:val="3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организации питания  в столовой школы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 участия в подготовке и проведении </w:t>
            </w:r>
            <w:r>
              <w:rPr>
                <w:sz w:val="24"/>
                <w:szCs w:val="24"/>
              </w:rPr>
              <w:lastRenderedPageBreak/>
              <w:t>традиционной Спартакиады учителей.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lastRenderedPageBreak/>
              <w:t>культмассовая комиссия</w:t>
            </w:r>
          </w:p>
        </w:tc>
      </w:tr>
      <w:tr w:rsidR="007D5768" w:rsidTr="007D5768">
        <w:trPr>
          <w:trHeight w:val="2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</w:t>
            </w:r>
            <w:r w:rsidR="00DF7A27">
              <w:rPr>
                <w:sz w:val="24"/>
                <w:szCs w:val="24"/>
              </w:rPr>
              <w:t>е в конкурсе « Учитель года», «К</w:t>
            </w:r>
            <w:r>
              <w:rPr>
                <w:sz w:val="24"/>
                <w:szCs w:val="24"/>
              </w:rPr>
              <w:t>лассный руководитель года»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Январь-февраль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членов профсоюза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36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  <w:r w:rsidR="00DF7A27">
              <w:rPr>
                <w:sz w:val="24"/>
                <w:szCs w:val="24"/>
              </w:rPr>
              <w:t>чет  проделанной работы за 2026</w:t>
            </w: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профсоюза</w:t>
            </w:r>
          </w:p>
        </w:tc>
      </w:tr>
      <w:tr w:rsidR="007D5768" w:rsidTr="007D5768">
        <w:trPr>
          <w:trHeight w:val="89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мужчин членов профсоюзной организации с Днём Защитников Родины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выплаты льгот за коммунальные услуги за 1 квартал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98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поздравления женщин- членов профсоюзной организации с Международным женским Днём- 8 Марта.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 xml:space="preserve">Галиева Т.Ф., </w:t>
            </w: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rPr>
          <w:trHeight w:val="28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Рассмотрение графика предоставления отпусков членам профсоюзной  </w:t>
            </w:r>
            <w:r w:rsidR="00597543">
              <w:rPr>
                <w:sz w:val="24"/>
                <w:szCs w:val="24"/>
              </w:rPr>
              <w:t>о</w:t>
            </w:r>
            <w:r w:rsidR="00DF7A27">
              <w:rPr>
                <w:sz w:val="24"/>
                <w:szCs w:val="24"/>
              </w:rPr>
              <w:t>рганизации на летний период 2026</w:t>
            </w:r>
            <w:r>
              <w:rPr>
                <w:sz w:val="24"/>
                <w:szCs w:val="24"/>
              </w:rPr>
              <w:t xml:space="preserve"> года совместно  с администрацией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Выборы ПППО и членов профсоюза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7D5768" w:rsidTr="007D5768">
        <w:trPr>
          <w:trHeight w:val="112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Анализ выплат коммунальных услуг педагогам, находящимся в декретном отпуске, денежной компенсаций за методическую литературу педагогам.</w:t>
            </w:r>
          </w:p>
          <w:p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597543">
              <w:rPr>
                <w:sz w:val="24"/>
                <w:szCs w:val="24"/>
              </w:rPr>
              <w:t>.</w:t>
            </w:r>
            <w:r w:rsidR="00DF7A27">
              <w:rPr>
                <w:sz w:val="24"/>
                <w:szCs w:val="24"/>
              </w:rPr>
              <w:t xml:space="preserve"> О графике отпусков на лето 2026</w:t>
            </w:r>
            <w:r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профкома</w:t>
            </w:r>
          </w:p>
        </w:tc>
      </w:tr>
      <w:tr w:rsidR="007D5768" w:rsidTr="007D5768">
        <w:trPr>
          <w:trHeight w:val="70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720D4C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Рассмотр</w:t>
            </w:r>
            <w:r w:rsidR="00597543">
              <w:rPr>
                <w:sz w:val="24"/>
                <w:szCs w:val="24"/>
              </w:rPr>
              <w:t>е</w:t>
            </w:r>
            <w:r w:rsidR="00DF7A27">
              <w:rPr>
                <w:sz w:val="24"/>
                <w:szCs w:val="24"/>
              </w:rPr>
              <w:t>ние вопросов тарификации на 2025- 2026</w:t>
            </w:r>
            <w:r>
              <w:rPr>
                <w:sz w:val="24"/>
                <w:szCs w:val="24"/>
              </w:rPr>
              <w:t xml:space="preserve"> учебный год совместно с администрацией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и профсоюзного собрания с повесткой дня: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пример</w:t>
            </w:r>
            <w:r w:rsidR="00597543">
              <w:rPr>
                <w:sz w:val="24"/>
                <w:szCs w:val="24"/>
              </w:rPr>
              <w:t>н</w:t>
            </w:r>
            <w:r w:rsidR="00DF7A27">
              <w:rPr>
                <w:sz w:val="24"/>
                <w:szCs w:val="24"/>
              </w:rPr>
              <w:t>ой тарификации педагогов на 2025- 2026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учебный год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2.Участие в учительском сабантуе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68" w:rsidRDefault="007D5768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  <w:p w:rsidR="007D5768" w:rsidRDefault="007D5768">
            <w:pPr>
              <w:spacing w:line="276" w:lineRule="auto"/>
              <w:ind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все члены профсоюза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ПППО Тимергалиев И.М.,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прохождения медицинского осмотра сотрудниками и учителями,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задействованными в работе школьного летнего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9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Помощь в организации работы школьного летнего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rPr>
          <w:trHeight w:val="41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материальной помощи учителям-родителям выпускников 11 классов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53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помощи учителям ветеранам и пенсионерам во время садово-огороднических работ.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5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Контроль выплат материальной помощи при уходе педагогов в отпуск.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9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Выдача дополнительных выходных дней, учителям не имеющим больничных листов в течении всего учебного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70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рейдов по учебным кабинетами мастерским школы с целью анализа состояния охраны труда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:rsidTr="007D5768">
        <w:trPr>
          <w:trHeight w:val="10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выплат коммунальных услуг педагогам за 2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10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ремонтных работ в школьных кабинетах, подготовка к новому учебному году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:rsidTr="007D5768">
        <w:trPr>
          <w:trHeight w:val="105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Принятие участия в проведении тарификации работников учреждения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Помощь в организации Дня знаний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106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 проведении тарификации педагогических  кадров,  соответствии расписания нормативным требованиям.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 совместной работе профсоюзной организации по созданию здоровых, безопасных условий труда.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 xml:space="preserve">Галиева Т.Ф., </w:t>
            </w:r>
            <w:r>
              <w:rPr>
                <w:sz w:val="24"/>
                <w:szCs w:val="24"/>
                <w:lang w:val="tt-RU"/>
              </w:rPr>
              <w:t>все члены профкома и профсоюза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обеспечения тех.работников и работников столовой  спец.одеждой.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 xml:space="preserve">Галиева Т.Ф., 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:rsidTr="007D5768">
        <w:trPr>
          <w:trHeight w:val="86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 готовности школьной 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столовой к новому учебному году.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84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Утверждение локальных 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</w:t>
            </w:r>
          </w:p>
        </w:tc>
      </w:tr>
      <w:tr w:rsidR="007D5768" w:rsidTr="007D5768">
        <w:trPr>
          <w:trHeight w:val="93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выплат коммунальных услуг педагогам за 3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  <w:tr w:rsidR="007D5768" w:rsidTr="007D5768">
        <w:trPr>
          <w:trHeight w:val="50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Принятие участия в подготовке и проведении мероприятий посвященных Дню учителя и Дню </w:t>
            </w:r>
            <w:r>
              <w:rPr>
                <w:sz w:val="24"/>
                <w:szCs w:val="24"/>
              </w:rPr>
              <w:lastRenderedPageBreak/>
              <w:t>пожилых.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rPr>
          <w:trHeight w:val="7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35.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страхования жизни от несчастных случаев педагогических работников.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:rsidTr="007D5768">
        <w:trPr>
          <w:trHeight w:val="132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работы профкома и администрации школы по выполнению условий коллективного договора.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уполномоченные члены профкома по охране труда</w:t>
            </w:r>
            <w:r>
              <w:rPr>
                <w:sz w:val="24"/>
                <w:szCs w:val="24"/>
                <w:lang w:val="tt-RU"/>
              </w:rPr>
              <w:t>,контрольно-ревизионная комиссия</w:t>
            </w:r>
          </w:p>
        </w:tc>
      </w:tr>
      <w:tr w:rsidR="007D5768" w:rsidTr="007D5768">
        <w:trPr>
          <w:trHeight w:val="98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заседания профкома с повесткой дня: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1.О ходе выполнения условий коллективного договора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 создании комиссии по разработке изменений условий коллективного договора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3.Участие в подготовке и проведении аттестации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  <w:p w:rsidR="007D5768" w:rsidRDefault="007D5768" w:rsidP="00597543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597543">
              <w:rPr>
                <w:sz w:val="24"/>
                <w:szCs w:val="24"/>
                <w:lang w:val="tt-RU"/>
              </w:rPr>
              <w:t>Галиева Т.Ф.,</w:t>
            </w:r>
            <w:r>
              <w:rPr>
                <w:sz w:val="24"/>
                <w:szCs w:val="24"/>
              </w:rPr>
              <w:t>уполномоченные члены профкома по охране труда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подготовке и проведении аттестации педагогических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 w:rsidP="00212AF6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12AF6">
              <w:rPr>
                <w:sz w:val="24"/>
                <w:szCs w:val="24"/>
                <w:lang w:val="tt-RU"/>
              </w:rPr>
              <w:t xml:space="preserve">Галиева Т.Ф., </w:t>
            </w:r>
            <w:r>
              <w:rPr>
                <w:sz w:val="24"/>
                <w:szCs w:val="24"/>
                <w:lang w:val="tt-RU"/>
              </w:rPr>
              <w:t xml:space="preserve">все члены профкома 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Поздравление членов профсоюза с Новым годом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Организация новогоднего утренника для детей членов профсоюза и новогоднего вечера для членов профсоюза.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 xml:space="preserve">ПППО </w:t>
            </w:r>
            <w:r w:rsidR="00212AF6">
              <w:rPr>
                <w:sz w:val="24"/>
                <w:szCs w:val="24"/>
                <w:lang w:val="tt-RU"/>
              </w:rPr>
              <w:t>Галиева Т.Ф.,</w:t>
            </w:r>
          </w:p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>культмассовая комиссия</w:t>
            </w:r>
          </w:p>
        </w:tc>
      </w:tr>
      <w:tr w:rsidR="007D5768" w:rsidTr="007D576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</w:t>
            </w:r>
          </w:p>
        </w:tc>
        <w:tc>
          <w:tcPr>
            <w:tcW w:w="5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выплат коммунальных услуг педагогам за 4 квартал.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5768" w:rsidRDefault="007D5768">
            <w:pPr>
              <w:spacing w:line="276" w:lineRule="auto"/>
              <w:ind w:left="57" w:right="57"/>
              <w:contextualSpacing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Контрольно-ревизионная комиссия</w:t>
            </w:r>
          </w:p>
        </w:tc>
      </w:tr>
    </w:tbl>
    <w:p w:rsidR="007E2DBF" w:rsidRDefault="007E2DBF" w:rsidP="007D5768">
      <w:pPr>
        <w:ind w:right="57"/>
        <w:contextualSpacing/>
        <w:rPr>
          <w:sz w:val="24"/>
          <w:szCs w:val="24"/>
        </w:rPr>
      </w:pPr>
    </w:p>
    <w:p w:rsidR="00492ED2" w:rsidRPr="007E2DBF" w:rsidRDefault="00492ED2" w:rsidP="007D5768">
      <w:pPr>
        <w:ind w:right="57"/>
        <w:contextualSpacing/>
        <w:rPr>
          <w:sz w:val="24"/>
          <w:szCs w:val="24"/>
        </w:rPr>
      </w:pPr>
    </w:p>
    <w:sectPr w:rsidR="00492ED2" w:rsidRPr="007E2DBF" w:rsidSect="00F62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768"/>
    <w:rsid w:val="0000148B"/>
    <w:rsid w:val="000023E1"/>
    <w:rsid w:val="00002929"/>
    <w:rsid w:val="00002D91"/>
    <w:rsid w:val="000034AC"/>
    <w:rsid w:val="00003655"/>
    <w:rsid w:val="0000387F"/>
    <w:rsid w:val="000048E8"/>
    <w:rsid w:val="00005410"/>
    <w:rsid w:val="0000565D"/>
    <w:rsid w:val="00005675"/>
    <w:rsid w:val="00006256"/>
    <w:rsid w:val="000067E8"/>
    <w:rsid w:val="00006D01"/>
    <w:rsid w:val="00007382"/>
    <w:rsid w:val="00010D47"/>
    <w:rsid w:val="000119B5"/>
    <w:rsid w:val="00011C85"/>
    <w:rsid w:val="0001229B"/>
    <w:rsid w:val="00012CE3"/>
    <w:rsid w:val="000132CE"/>
    <w:rsid w:val="00013BAB"/>
    <w:rsid w:val="0001472B"/>
    <w:rsid w:val="00014FBB"/>
    <w:rsid w:val="0001528B"/>
    <w:rsid w:val="000159A5"/>
    <w:rsid w:val="00016191"/>
    <w:rsid w:val="0002011C"/>
    <w:rsid w:val="000211E6"/>
    <w:rsid w:val="00021526"/>
    <w:rsid w:val="00021926"/>
    <w:rsid w:val="00021BD8"/>
    <w:rsid w:val="0002220B"/>
    <w:rsid w:val="000224A7"/>
    <w:rsid w:val="00022B63"/>
    <w:rsid w:val="00023534"/>
    <w:rsid w:val="000238BF"/>
    <w:rsid w:val="00023A2C"/>
    <w:rsid w:val="00023D97"/>
    <w:rsid w:val="00023F33"/>
    <w:rsid w:val="0002484B"/>
    <w:rsid w:val="0002487F"/>
    <w:rsid w:val="00025F94"/>
    <w:rsid w:val="000261E2"/>
    <w:rsid w:val="000265BB"/>
    <w:rsid w:val="00027613"/>
    <w:rsid w:val="0003054B"/>
    <w:rsid w:val="0003097A"/>
    <w:rsid w:val="0003191F"/>
    <w:rsid w:val="00031E86"/>
    <w:rsid w:val="000325C2"/>
    <w:rsid w:val="00032959"/>
    <w:rsid w:val="00033154"/>
    <w:rsid w:val="00033F9E"/>
    <w:rsid w:val="00034D17"/>
    <w:rsid w:val="000352B3"/>
    <w:rsid w:val="00036046"/>
    <w:rsid w:val="00036B1A"/>
    <w:rsid w:val="00037149"/>
    <w:rsid w:val="000374E3"/>
    <w:rsid w:val="000402FB"/>
    <w:rsid w:val="00041523"/>
    <w:rsid w:val="00041DE5"/>
    <w:rsid w:val="00041EAE"/>
    <w:rsid w:val="000421F5"/>
    <w:rsid w:val="00042BD7"/>
    <w:rsid w:val="00043903"/>
    <w:rsid w:val="00043A89"/>
    <w:rsid w:val="00044E78"/>
    <w:rsid w:val="0004577D"/>
    <w:rsid w:val="000458C7"/>
    <w:rsid w:val="00045D71"/>
    <w:rsid w:val="000461D5"/>
    <w:rsid w:val="0004691C"/>
    <w:rsid w:val="0004699A"/>
    <w:rsid w:val="00046FF0"/>
    <w:rsid w:val="00050B9C"/>
    <w:rsid w:val="00050CD2"/>
    <w:rsid w:val="0005147A"/>
    <w:rsid w:val="000518BB"/>
    <w:rsid w:val="00052710"/>
    <w:rsid w:val="00053513"/>
    <w:rsid w:val="000543F4"/>
    <w:rsid w:val="00055232"/>
    <w:rsid w:val="00055555"/>
    <w:rsid w:val="00055AA3"/>
    <w:rsid w:val="00057CA9"/>
    <w:rsid w:val="00057D61"/>
    <w:rsid w:val="00057E6B"/>
    <w:rsid w:val="000600E3"/>
    <w:rsid w:val="00060838"/>
    <w:rsid w:val="00060917"/>
    <w:rsid w:val="000613A9"/>
    <w:rsid w:val="00061EFC"/>
    <w:rsid w:val="000624BB"/>
    <w:rsid w:val="0006433C"/>
    <w:rsid w:val="00064A16"/>
    <w:rsid w:val="00064A83"/>
    <w:rsid w:val="00064D54"/>
    <w:rsid w:val="00065A15"/>
    <w:rsid w:val="00065EBC"/>
    <w:rsid w:val="00066652"/>
    <w:rsid w:val="00066BA2"/>
    <w:rsid w:val="00066FC1"/>
    <w:rsid w:val="000678E9"/>
    <w:rsid w:val="0007066C"/>
    <w:rsid w:val="00071014"/>
    <w:rsid w:val="00071C08"/>
    <w:rsid w:val="00071CA3"/>
    <w:rsid w:val="00073363"/>
    <w:rsid w:val="0007373F"/>
    <w:rsid w:val="00074422"/>
    <w:rsid w:val="00076286"/>
    <w:rsid w:val="0007634F"/>
    <w:rsid w:val="000763BB"/>
    <w:rsid w:val="00076E97"/>
    <w:rsid w:val="000778E7"/>
    <w:rsid w:val="00077A4E"/>
    <w:rsid w:val="00080C50"/>
    <w:rsid w:val="00080D8D"/>
    <w:rsid w:val="000811DC"/>
    <w:rsid w:val="00081AAA"/>
    <w:rsid w:val="00081C85"/>
    <w:rsid w:val="00081D6E"/>
    <w:rsid w:val="00083738"/>
    <w:rsid w:val="00084737"/>
    <w:rsid w:val="000850B2"/>
    <w:rsid w:val="00085B77"/>
    <w:rsid w:val="000864A5"/>
    <w:rsid w:val="000901CC"/>
    <w:rsid w:val="000906FD"/>
    <w:rsid w:val="0009098B"/>
    <w:rsid w:val="00090ADD"/>
    <w:rsid w:val="00091184"/>
    <w:rsid w:val="000919F4"/>
    <w:rsid w:val="00093F48"/>
    <w:rsid w:val="000957ED"/>
    <w:rsid w:val="0009598C"/>
    <w:rsid w:val="00095E52"/>
    <w:rsid w:val="0009621D"/>
    <w:rsid w:val="000A03D1"/>
    <w:rsid w:val="000A1A49"/>
    <w:rsid w:val="000A1BE9"/>
    <w:rsid w:val="000A1D2C"/>
    <w:rsid w:val="000A1E51"/>
    <w:rsid w:val="000A204F"/>
    <w:rsid w:val="000A3409"/>
    <w:rsid w:val="000A3721"/>
    <w:rsid w:val="000A41B0"/>
    <w:rsid w:val="000A522E"/>
    <w:rsid w:val="000A52F5"/>
    <w:rsid w:val="000A57D4"/>
    <w:rsid w:val="000A5B71"/>
    <w:rsid w:val="000A746C"/>
    <w:rsid w:val="000B0391"/>
    <w:rsid w:val="000B1334"/>
    <w:rsid w:val="000B184A"/>
    <w:rsid w:val="000B2000"/>
    <w:rsid w:val="000B344D"/>
    <w:rsid w:val="000B3AB8"/>
    <w:rsid w:val="000B6CEA"/>
    <w:rsid w:val="000B746F"/>
    <w:rsid w:val="000B7F6A"/>
    <w:rsid w:val="000C1058"/>
    <w:rsid w:val="000C13AB"/>
    <w:rsid w:val="000C1B3E"/>
    <w:rsid w:val="000C2E2E"/>
    <w:rsid w:val="000C2F40"/>
    <w:rsid w:val="000C3FB4"/>
    <w:rsid w:val="000C47A6"/>
    <w:rsid w:val="000C51AA"/>
    <w:rsid w:val="000C55CB"/>
    <w:rsid w:val="000C55E6"/>
    <w:rsid w:val="000C7F30"/>
    <w:rsid w:val="000D08AF"/>
    <w:rsid w:val="000D1A74"/>
    <w:rsid w:val="000D1EEC"/>
    <w:rsid w:val="000D2907"/>
    <w:rsid w:val="000D2B49"/>
    <w:rsid w:val="000D2D50"/>
    <w:rsid w:val="000D2EC8"/>
    <w:rsid w:val="000D3FF2"/>
    <w:rsid w:val="000D40B4"/>
    <w:rsid w:val="000D4909"/>
    <w:rsid w:val="000D60F7"/>
    <w:rsid w:val="000D660B"/>
    <w:rsid w:val="000D6791"/>
    <w:rsid w:val="000D6F9B"/>
    <w:rsid w:val="000D73AF"/>
    <w:rsid w:val="000E00D4"/>
    <w:rsid w:val="000E03F9"/>
    <w:rsid w:val="000E1D38"/>
    <w:rsid w:val="000E31FC"/>
    <w:rsid w:val="000E3C73"/>
    <w:rsid w:val="000E4C3A"/>
    <w:rsid w:val="000E4ED7"/>
    <w:rsid w:val="000E5BB4"/>
    <w:rsid w:val="000E6CB0"/>
    <w:rsid w:val="000E71FE"/>
    <w:rsid w:val="000E79E0"/>
    <w:rsid w:val="000F0A13"/>
    <w:rsid w:val="000F0AA6"/>
    <w:rsid w:val="000F0B8C"/>
    <w:rsid w:val="000F0C0E"/>
    <w:rsid w:val="000F0CE7"/>
    <w:rsid w:val="000F0E22"/>
    <w:rsid w:val="000F1674"/>
    <w:rsid w:val="000F20C3"/>
    <w:rsid w:val="000F2AFD"/>
    <w:rsid w:val="000F2FBF"/>
    <w:rsid w:val="000F307D"/>
    <w:rsid w:val="000F3873"/>
    <w:rsid w:val="000F3FB9"/>
    <w:rsid w:val="000F43AD"/>
    <w:rsid w:val="000F4497"/>
    <w:rsid w:val="000F4573"/>
    <w:rsid w:val="000F475E"/>
    <w:rsid w:val="000F487D"/>
    <w:rsid w:val="000F49BD"/>
    <w:rsid w:val="000F4C56"/>
    <w:rsid w:val="000F4E39"/>
    <w:rsid w:val="000F54AD"/>
    <w:rsid w:val="000F5988"/>
    <w:rsid w:val="000F641B"/>
    <w:rsid w:val="000F6FC9"/>
    <w:rsid w:val="000F7498"/>
    <w:rsid w:val="001012E6"/>
    <w:rsid w:val="00102200"/>
    <w:rsid w:val="0010238C"/>
    <w:rsid w:val="00102D68"/>
    <w:rsid w:val="00103431"/>
    <w:rsid w:val="0010504F"/>
    <w:rsid w:val="001050A5"/>
    <w:rsid w:val="001054B1"/>
    <w:rsid w:val="00105537"/>
    <w:rsid w:val="00105A8A"/>
    <w:rsid w:val="00106065"/>
    <w:rsid w:val="00106125"/>
    <w:rsid w:val="001067ED"/>
    <w:rsid w:val="00107918"/>
    <w:rsid w:val="00107A26"/>
    <w:rsid w:val="00107B6B"/>
    <w:rsid w:val="001109FF"/>
    <w:rsid w:val="00112A7C"/>
    <w:rsid w:val="00112F53"/>
    <w:rsid w:val="00114177"/>
    <w:rsid w:val="00114487"/>
    <w:rsid w:val="00116EE6"/>
    <w:rsid w:val="001170BE"/>
    <w:rsid w:val="0011717E"/>
    <w:rsid w:val="00117A6A"/>
    <w:rsid w:val="00117E79"/>
    <w:rsid w:val="001201CC"/>
    <w:rsid w:val="001206FC"/>
    <w:rsid w:val="00121204"/>
    <w:rsid w:val="001214B8"/>
    <w:rsid w:val="0012228B"/>
    <w:rsid w:val="0012252F"/>
    <w:rsid w:val="00122834"/>
    <w:rsid w:val="00123A1B"/>
    <w:rsid w:val="00123E67"/>
    <w:rsid w:val="001241E0"/>
    <w:rsid w:val="001242DC"/>
    <w:rsid w:val="00124CA5"/>
    <w:rsid w:val="00124F1A"/>
    <w:rsid w:val="0012569C"/>
    <w:rsid w:val="00125A78"/>
    <w:rsid w:val="001305FF"/>
    <w:rsid w:val="00130A00"/>
    <w:rsid w:val="00131342"/>
    <w:rsid w:val="001314EE"/>
    <w:rsid w:val="00131B4C"/>
    <w:rsid w:val="0013218C"/>
    <w:rsid w:val="001322C8"/>
    <w:rsid w:val="00132309"/>
    <w:rsid w:val="00132C05"/>
    <w:rsid w:val="00133CE8"/>
    <w:rsid w:val="0013401A"/>
    <w:rsid w:val="00134EBB"/>
    <w:rsid w:val="001357D7"/>
    <w:rsid w:val="00135E9D"/>
    <w:rsid w:val="00137673"/>
    <w:rsid w:val="001379DE"/>
    <w:rsid w:val="001406AF"/>
    <w:rsid w:val="00140D33"/>
    <w:rsid w:val="00141373"/>
    <w:rsid w:val="001414B4"/>
    <w:rsid w:val="0014184F"/>
    <w:rsid w:val="00141DE5"/>
    <w:rsid w:val="001430EC"/>
    <w:rsid w:val="00143943"/>
    <w:rsid w:val="00143AD9"/>
    <w:rsid w:val="001444A1"/>
    <w:rsid w:val="00144E60"/>
    <w:rsid w:val="00145A0C"/>
    <w:rsid w:val="00145F2E"/>
    <w:rsid w:val="001461B8"/>
    <w:rsid w:val="001462E6"/>
    <w:rsid w:val="00146BED"/>
    <w:rsid w:val="0014726F"/>
    <w:rsid w:val="00150D1B"/>
    <w:rsid w:val="001512DD"/>
    <w:rsid w:val="00152162"/>
    <w:rsid w:val="00152EC0"/>
    <w:rsid w:val="001535D8"/>
    <w:rsid w:val="00154A2E"/>
    <w:rsid w:val="00154BDC"/>
    <w:rsid w:val="001555E8"/>
    <w:rsid w:val="00155BCF"/>
    <w:rsid w:val="00155D52"/>
    <w:rsid w:val="00155FA3"/>
    <w:rsid w:val="001560E7"/>
    <w:rsid w:val="00156F89"/>
    <w:rsid w:val="001575D5"/>
    <w:rsid w:val="001576B9"/>
    <w:rsid w:val="0015778C"/>
    <w:rsid w:val="00157DE2"/>
    <w:rsid w:val="00160C07"/>
    <w:rsid w:val="0016213C"/>
    <w:rsid w:val="001626CB"/>
    <w:rsid w:val="00163093"/>
    <w:rsid w:val="001643C8"/>
    <w:rsid w:val="0016450B"/>
    <w:rsid w:val="00164EC1"/>
    <w:rsid w:val="001650F2"/>
    <w:rsid w:val="00165B01"/>
    <w:rsid w:val="0016634B"/>
    <w:rsid w:val="001668EC"/>
    <w:rsid w:val="00166B08"/>
    <w:rsid w:val="00166BB6"/>
    <w:rsid w:val="00171190"/>
    <w:rsid w:val="00171703"/>
    <w:rsid w:val="00171B39"/>
    <w:rsid w:val="0017209E"/>
    <w:rsid w:val="001723B1"/>
    <w:rsid w:val="001747FF"/>
    <w:rsid w:val="0017573A"/>
    <w:rsid w:val="0017629B"/>
    <w:rsid w:val="00176E80"/>
    <w:rsid w:val="001808B0"/>
    <w:rsid w:val="00181402"/>
    <w:rsid w:val="001816EC"/>
    <w:rsid w:val="001819A5"/>
    <w:rsid w:val="00183331"/>
    <w:rsid w:val="00184C33"/>
    <w:rsid w:val="00184DB3"/>
    <w:rsid w:val="00185A1A"/>
    <w:rsid w:val="00185B6B"/>
    <w:rsid w:val="00185FE0"/>
    <w:rsid w:val="00187BF3"/>
    <w:rsid w:val="0019020E"/>
    <w:rsid w:val="001907D7"/>
    <w:rsid w:val="00190C18"/>
    <w:rsid w:val="0019360F"/>
    <w:rsid w:val="00193671"/>
    <w:rsid w:val="001936AA"/>
    <w:rsid w:val="001937B5"/>
    <w:rsid w:val="00194C21"/>
    <w:rsid w:val="001955F0"/>
    <w:rsid w:val="00195BA1"/>
    <w:rsid w:val="00195DF4"/>
    <w:rsid w:val="00195FC0"/>
    <w:rsid w:val="00196B8A"/>
    <w:rsid w:val="00197263"/>
    <w:rsid w:val="00197452"/>
    <w:rsid w:val="00197760"/>
    <w:rsid w:val="001977D7"/>
    <w:rsid w:val="00197F8A"/>
    <w:rsid w:val="001A0634"/>
    <w:rsid w:val="001A0B05"/>
    <w:rsid w:val="001A3355"/>
    <w:rsid w:val="001A3507"/>
    <w:rsid w:val="001A3B62"/>
    <w:rsid w:val="001A4A72"/>
    <w:rsid w:val="001A50E9"/>
    <w:rsid w:val="001A5318"/>
    <w:rsid w:val="001A6B4F"/>
    <w:rsid w:val="001A7D28"/>
    <w:rsid w:val="001B0101"/>
    <w:rsid w:val="001B0254"/>
    <w:rsid w:val="001B0488"/>
    <w:rsid w:val="001B0BD7"/>
    <w:rsid w:val="001B1505"/>
    <w:rsid w:val="001B167A"/>
    <w:rsid w:val="001B1919"/>
    <w:rsid w:val="001B1FFC"/>
    <w:rsid w:val="001B28DC"/>
    <w:rsid w:val="001B2B25"/>
    <w:rsid w:val="001B37FA"/>
    <w:rsid w:val="001B52E3"/>
    <w:rsid w:val="001B5D69"/>
    <w:rsid w:val="001B6275"/>
    <w:rsid w:val="001B7C95"/>
    <w:rsid w:val="001C0094"/>
    <w:rsid w:val="001C0CD1"/>
    <w:rsid w:val="001C0F12"/>
    <w:rsid w:val="001C131C"/>
    <w:rsid w:val="001C2133"/>
    <w:rsid w:val="001C3A0B"/>
    <w:rsid w:val="001C3ACF"/>
    <w:rsid w:val="001C3BE9"/>
    <w:rsid w:val="001C47E0"/>
    <w:rsid w:val="001C4A7A"/>
    <w:rsid w:val="001C4F08"/>
    <w:rsid w:val="001C600A"/>
    <w:rsid w:val="001C710F"/>
    <w:rsid w:val="001C7257"/>
    <w:rsid w:val="001D0310"/>
    <w:rsid w:val="001D035C"/>
    <w:rsid w:val="001D0A4F"/>
    <w:rsid w:val="001D0F30"/>
    <w:rsid w:val="001D1812"/>
    <w:rsid w:val="001D212B"/>
    <w:rsid w:val="001D2ADF"/>
    <w:rsid w:val="001D4894"/>
    <w:rsid w:val="001D58DC"/>
    <w:rsid w:val="001D5D7F"/>
    <w:rsid w:val="001D66DC"/>
    <w:rsid w:val="001D752D"/>
    <w:rsid w:val="001D75D2"/>
    <w:rsid w:val="001D77A0"/>
    <w:rsid w:val="001E05BC"/>
    <w:rsid w:val="001E0F25"/>
    <w:rsid w:val="001E1565"/>
    <w:rsid w:val="001E2974"/>
    <w:rsid w:val="001E2B8E"/>
    <w:rsid w:val="001E3A3D"/>
    <w:rsid w:val="001E4064"/>
    <w:rsid w:val="001E42D8"/>
    <w:rsid w:val="001E458D"/>
    <w:rsid w:val="001E47BF"/>
    <w:rsid w:val="001E5341"/>
    <w:rsid w:val="001E5512"/>
    <w:rsid w:val="001E58F0"/>
    <w:rsid w:val="001E5F61"/>
    <w:rsid w:val="001E637A"/>
    <w:rsid w:val="001E7B2D"/>
    <w:rsid w:val="001F0954"/>
    <w:rsid w:val="001F143C"/>
    <w:rsid w:val="001F14E8"/>
    <w:rsid w:val="001F1DD2"/>
    <w:rsid w:val="001F1F3D"/>
    <w:rsid w:val="001F32DF"/>
    <w:rsid w:val="001F47CB"/>
    <w:rsid w:val="001F48F6"/>
    <w:rsid w:val="001F5CF6"/>
    <w:rsid w:val="001F60FF"/>
    <w:rsid w:val="001F6776"/>
    <w:rsid w:val="001F6BDF"/>
    <w:rsid w:val="00200427"/>
    <w:rsid w:val="00200C47"/>
    <w:rsid w:val="00200C99"/>
    <w:rsid w:val="00202EE4"/>
    <w:rsid w:val="002036EC"/>
    <w:rsid w:val="002037F5"/>
    <w:rsid w:val="00203875"/>
    <w:rsid w:val="00203C7C"/>
    <w:rsid w:val="0020664F"/>
    <w:rsid w:val="002070F3"/>
    <w:rsid w:val="002077AE"/>
    <w:rsid w:val="00211210"/>
    <w:rsid w:val="0021244A"/>
    <w:rsid w:val="002126DD"/>
    <w:rsid w:val="00212AF6"/>
    <w:rsid w:val="00212D84"/>
    <w:rsid w:val="00213106"/>
    <w:rsid w:val="002132E2"/>
    <w:rsid w:val="0021401A"/>
    <w:rsid w:val="002144BD"/>
    <w:rsid w:val="00214F94"/>
    <w:rsid w:val="00215204"/>
    <w:rsid w:val="00216C78"/>
    <w:rsid w:val="00216FA7"/>
    <w:rsid w:val="0022009B"/>
    <w:rsid w:val="0022029B"/>
    <w:rsid w:val="002202CA"/>
    <w:rsid w:val="002203F4"/>
    <w:rsid w:val="00220990"/>
    <w:rsid w:val="00220C2F"/>
    <w:rsid w:val="00220D7F"/>
    <w:rsid w:val="0022120F"/>
    <w:rsid w:val="00221399"/>
    <w:rsid w:val="00221452"/>
    <w:rsid w:val="00221A4D"/>
    <w:rsid w:val="00221B24"/>
    <w:rsid w:val="00222682"/>
    <w:rsid w:val="0022272D"/>
    <w:rsid w:val="0022285C"/>
    <w:rsid w:val="00222923"/>
    <w:rsid w:val="00222B56"/>
    <w:rsid w:val="002230B6"/>
    <w:rsid w:val="00223811"/>
    <w:rsid w:val="00224C52"/>
    <w:rsid w:val="002254A7"/>
    <w:rsid w:val="00225C76"/>
    <w:rsid w:val="00225E4D"/>
    <w:rsid w:val="00225E5A"/>
    <w:rsid w:val="002265E3"/>
    <w:rsid w:val="00226748"/>
    <w:rsid w:val="00227225"/>
    <w:rsid w:val="00227773"/>
    <w:rsid w:val="00230095"/>
    <w:rsid w:val="002324FB"/>
    <w:rsid w:val="0023283D"/>
    <w:rsid w:val="0023308B"/>
    <w:rsid w:val="0023317B"/>
    <w:rsid w:val="00234AB4"/>
    <w:rsid w:val="00234DF0"/>
    <w:rsid w:val="00234F3F"/>
    <w:rsid w:val="00235E90"/>
    <w:rsid w:val="002367FC"/>
    <w:rsid w:val="00236AC2"/>
    <w:rsid w:val="00236BBD"/>
    <w:rsid w:val="002375A0"/>
    <w:rsid w:val="002409D1"/>
    <w:rsid w:val="00240ADC"/>
    <w:rsid w:val="00240ED9"/>
    <w:rsid w:val="00241844"/>
    <w:rsid w:val="002433B8"/>
    <w:rsid w:val="00243A28"/>
    <w:rsid w:val="00244393"/>
    <w:rsid w:val="002446B9"/>
    <w:rsid w:val="00245ACD"/>
    <w:rsid w:val="00247B4C"/>
    <w:rsid w:val="00247F86"/>
    <w:rsid w:val="00247F91"/>
    <w:rsid w:val="00250A39"/>
    <w:rsid w:val="00250DCE"/>
    <w:rsid w:val="00251700"/>
    <w:rsid w:val="00251FD1"/>
    <w:rsid w:val="00252519"/>
    <w:rsid w:val="002536F0"/>
    <w:rsid w:val="00253CDD"/>
    <w:rsid w:val="00253E51"/>
    <w:rsid w:val="0025486A"/>
    <w:rsid w:val="002551F8"/>
    <w:rsid w:val="00255666"/>
    <w:rsid w:val="00256010"/>
    <w:rsid w:val="002561C1"/>
    <w:rsid w:val="00256446"/>
    <w:rsid w:val="002573FE"/>
    <w:rsid w:val="00257FE0"/>
    <w:rsid w:val="00260B5A"/>
    <w:rsid w:val="00260CA1"/>
    <w:rsid w:val="00260E17"/>
    <w:rsid w:val="00261296"/>
    <w:rsid w:val="00261EA2"/>
    <w:rsid w:val="002642B8"/>
    <w:rsid w:val="002652B4"/>
    <w:rsid w:val="002653F1"/>
    <w:rsid w:val="00266675"/>
    <w:rsid w:val="00266F97"/>
    <w:rsid w:val="0026797A"/>
    <w:rsid w:val="0027254E"/>
    <w:rsid w:val="002734E7"/>
    <w:rsid w:val="00273ACF"/>
    <w:rsid w:val="0027404D"/>
    <w:rsid w:val="0027481D"/>
    <w:rsid w:val="002750EB"/>
    <w:rsid w:val="00275C5C"/>
    <w:rsid w:val="0027745E"/>
    <w:rsid w:val="00280758"/>
    <w:rsid w:val="00280CBD"/>
    <w:rsid w:val="0028181B"/>
    <w:rsid w:val="0028198C"/>
    <w:rsid w:val="00281F94"/>
    <w:rsid w:val="00283415"/>
    <w:rsid w:val="002837F3"/>
    <w:rsid w:val="00283EC5"/>
    <w:rsid w:val="00283F53"/>
    <w:rsid w:val="002842D0"/>
    <w:rsid w:val="00284952"/>
    <w:rsid w:val="00284BEA"/>
    <w:rsid w:val="002858BE"/>
    <w:rsid w:val="002862AA"/>
    <w:rsid w:val="0028697B"/>
    <w:rsid w:val="00286C0D"/>
    <w:rsid w:val="00286D3E"/>
    <w:rsid w:val="00290224"/>
    <w:rsid w:val="00290C18"/>
    <w:rsid w:val="00290D03"/>
    <w:rsid w:val="002910FD"/>
    <w:rsid w:val="0029142B"/>
    <w:rsid w:val="00291577"/>
    <w:rsid w:val="00293B0D"/>
    <w:rsid w:val="00293FF1"/>
    <w:rsid w:val="002942EB"/>
    <w:rsid w:val="002948D5"/>
    <w:rsid w:val="00294E50"/>
    <w:rsid w:val="00296617"/>
    <w:rsid w:val="00297040"/>
    <w:rsid w:val="002976C2"/>
    <w:rsid w:val="002977D0"/>
    <w:rsid w:val="00297857"/>
    <w:rsid w:val="002A16F9"/>
    <w:rsid w:val="002A1A1D"/>
    <w:rsid w:val="002A2121"/>
    <w:rsid w:val="002A220D"/>
    <w:rsid w:val="002A25C6"/>
    <w:rsid w:val="002A2912"/>
    <w:rsid w:val="002A2A1E"/>
    <w:rsid w:val="002A2B94"/>
    <w:rsid w:val="002A2B95"/>
    <w:rsid w:val="002A4097"/>
    <w:rsid w:val="002A4342"/>
    <w:rsid w:val="002A4BCA"/>
    <w:rsid w:val="002A508B"/>
    <w:rsid w:val="002A540A"/>
    <w:rsid w:val="002A5878"/>
    <w:rsid w:val="002A709C"/>
    <w:rsid w:val="002A72CF"/>
    <w:rsid w:val="002A797C"/>
    <w:rsid w:val="002A7999"/>
    <w:rsid w:val="002A7E5F"/>
    <w:rsid w:val="002B045E"/>
    <w:rsid w:val="002B0581"/>
    <w:rsid w:val="002B05DE"/>
    <w:rsid w:val="002B0C2A"/>
    <w:rsid w:val="002B1C6C"/>
    <w:rsid w:val="002B28F5"/>
    <w:rsid w:val="002B3D4E"/>
    <w:rsid w:val="002B421B"/>
    <w:rsid w:val="002B4D2A"/>
    <w:rsid w:val="002B52B1"/>
    <w:rsid w:val="002B5756"/>
    <w:rsid w:val="002B5E2D"/>
    <w:rsid w:val="002B6F44"/>
    <w:rsid w:val="002B75AC"/>
    <w:rsid w:val="002B7AEC"/>
    <w:rsid w:val="002B7B99"/>
    <w:rsid w:val="002C0317"/>
    <w:rsid w:val="002C0A2E"/>
    <w:rsid w:val="002C16EF"/>
    <w:rsid w:val="002C1703"/>
    <w:rsid w:val="002C1A1F"/>
    <w:rsid w:val="002C25E5"/>
    <w:rsid w:val="002C3151"/>
    <w:rsid w:val="002C3235"/>
    <w:rsid w:val="002C367D"/>
    <w:rsid w:val="002C41B0"/>
    <w:rsid w:val="002C4FD1"/>
    <w:rsid w:val="002C623D"/>
    <w:rsid w:val="002C6A8C"/>
    <w:rsid w:val="002C7331"/>
    <w:rsid w:val="002C7622"/>
    <w:rsid w:val="002C79D8"/>
    <w:rsid w:val="002D0910"/>
    <w:rsid w:val="002D0AA8"/>
    <w:rsid w:val="002D0DB9"/>
    <w:rsid w:val="002D0E92"/>
    <w:rsid w:val="002D1A5C"/>
    <w:rsid w:val="002D266C"/>
    <w:rsid w:val="002D26E4"/>
    <w:rsid w:val="002D27CC"/>
    <w:rsid w:val="002D2F99"/>
    <w:rsid w:val="002D3FB8"/>
    <w:rsid w:val="002D4D91"/>
    <w:rsid w:val="002D5A0C"/>
    <w:rsid w:val="002D5E74"/>
    <w:rsid w:val="002D6173"/>
    <w:rsid w:val="002D6342"/>
    <w:rsid w:val="002D6597"/>
    <w:rsid w:val="002D716A"/>
    <w:rsid w:val="002E0EC0"/>
    <w:rsid w:val="002E24F6"/>
    <w:rsid w:val="002E2D30"/>
    <w:rsid w:val="002E3BB9"/>
    <w:rsid w:val="002E3E3B"/>
    <w:rsid w:val="002E5101"/>
    <w:rsid w:val="002E55C3"/>
    <w:rsid w:val="002E709B"/>
    <w:rsid w:val="002F0C94"/>
    <w:rsid w:val="002F1167"/>
    <w:rsid w:val="002F2AEF"/>
    <w:rsid w:val="002F2CEF"/>
    <w:rsid w:val="002F2F74"/>
    <w:rsid w:val="002F325D"/>
    <w:rsid w:val="002F32FC"/>
    <w:rsid w:val="002F3969"/>
    <w:rsid w:val="002F4557"/>
    <w:rsid w:val="002F4B15"/>
    <w:rsid w:val="002F52B4"/>
    <w:rsid w:val="002F616A"/>
    <w:rsid w:val="002F6271"/>
    <w:rsid w:val="002F671B"/>
    <w:rsid w:val="002F6B46"/>
    <w:rsid w:val="002F76FE"/>
    <w:rsid w:val="002F7921"/>
    <w:rsid w:val="002F79C4"/>
    <w:rsid w:val="002F7C15"/>
    <w:rsid w:val="002F7D94"/>
    <w:rsid w:val="0030003A"/>
    <w:rsid w:val="00300C8D"/>
    <w:rsid w:val="00301560"/>
    <w:rsid w:val="0030165A"/>
    <w:rsid w:val="00302406"/>
    <w:rsid w:val="00302729"/>
    <w:rsid w:val="00302A95"/>
    <w:rsid w:val="003033DE"/>
    <w:rsid w:val="00303FB7"/>
    <w:rsid w:val="003049B9"/>
    <w:rsid w:val="00304CF7"/>
    <w:rsid w:val="00305CF0"/>
    <w:rsid w:val="00305F86"/>
    <w:rsid w:val="00306B35"/>
    <w:rsid w:val="00307CA6"/>
    <w:rsid w:val="0031001D"/>
    <w:rsid w:val="0031070E"/>
    <w:rsid w:val="00311138"/>
    <w:rsid w:val="003113AE"/>
    <w:rsid w:val="0031187C"/>
    <w:rsid w:val="003119D1"/>
    <w:rsid w:val="00312035"/>
    <w:rsid w:val="003127A2"/>
    <w:rsid w:val="00312B97"/>
    <w:rsid w:val="0031300C"/>
    <w:rsid w:val="003133FB"/>
    <w:rsid w:val="0031391C"/>
    <w:rsid w:val="0031401D"/>
    <w:rsid w:val="00314897"/>
    <w:rsid w:val="00315297"/>
    <w:rsid w:val="003156E9"/>
    <w:rsid w:val="00316F6D"/>
    <w:rsid w:val="00317029"/>
    <w:rsid w:val="003171F4"/>
    <w:rsid w:val="00317F41"/>
    <w:rsid w:val="003212E9"/>
    <w:rsid w:val="00321762"/>
    <w:rsid w:val="00321CF1"/>
    <w:rsid w:val="00322210"/>
    <w:rsid w:val="003231C3"/>
    <w:rsid w:val="0032365A"/>
    <w:rsid w:val="00323899"/>
    <w:rsid w:val="00324E22"/>
    <w:rsid w:val="00324F74"/>
    <w:rsid w:val="00324F91"/>
    <w:rsid w:val="0032533C"/>
    <w:rsid w:val="00325636"/>
    <w:rsid w:val="00325805"/>
    <w:rsid w:val="00326119"/>
    <w:rsid w:val="00326863"/>
    <w:rsid w:val="003271D9"/>
    <w:rsid w:val="00327A76"/>
    <w:rsid w:val="00327CED"/>
    <w:rsid w:val="0033080C"/>
    <w:rsid w:val="0033081D"/>
    <w:rsid w:val="00331348"/>
    <w:rsid w:val="0033409A"/>
    <w:rsid w:val="003348F9"/>
    <w:rsid w:val="00334FEF"/>
    <w:rsid w:val="00335222"/>
    <w:rsid w:val="003354D3"/>
    <w:rsid w:val="00335716"/>
    <w:rsid w:val="00336CDD"/>
    <w:rsid w:val="0033768C"/>
    <w:rsid w:val="00337690"/>
    <w:rsid w:val="0033776E"/>
    <w:rsid w:val="00337D27"/>
    <w:rsid w:val="0034026A"/>
    <w:rsid w:val="003413CE"/>
    <w:rsid w:val="00341D29"/>
    <w:rsid w:val="003420A3"/>
    <w:rsid w:val="00342236"/>
    <w:rsid w:val="003431A3"/>
    <w:rsid w:val="00343BCB"/>
    <w:rsid w:val="00344468"/>
    <w:rsid w:val="003455E1"/>
    <w:rsid w:val="00345890"/>
    <w:rsid w:val="00345ECF"/>
    <w:rsid w:val="0034711E"/>
    <w:rsid w:val="003505D9"/>
    <w:rsid w:val="003510F5"/>
    <w:rsid w:val="003518FE"/>
    <w:rsid w:val="00352AE6"/>
    <w:rsid w:val="0035422E"/>
    <w:rsid w:val="0035434A"/>
    <w:rsid w:val="00354F5D"/>
    <w:rsid w:val="00355281"/>
    <w:rsid w:val="00355CC2"/>
    <w:rsid w:val="00355E62"/>
    <w:rsid w:val="00356559"/>
    <w:rsid w:val="00356D5F"/>
    <w:rsid w:val="00356FCF"/>
    <w:rsid w:val="003578AC"/>
    <w:rsid w:val="003603B7"/>
    <w:rsid w:val="00360C75"/>
    <w:rsid w:val="00361563"/>
    <w:rsid w:val="003617EE"/>
    <w:rsid w:val="00362203"/>
    <w:rsid w:val="00362793"/>
    <w:rsid w:val="00362B5B"/>
    <w:rsid w:val="003631A0"/>
    <w:rsid w:val="00363C75"/>
    <w:rsid w:val="00363ED6"/>
    <w:rsid w:val="003643FE"/>
    <w:rsid w:val="00364B24"/>
    <w:rsid w:val="00366B0F"/>
    <w:rsid w:val="00366CCF"/>
    <w:rsid w:val="00370534"/>
    <w:rsid w:val="00372AAD"/>
    <w:rsid w:val="00372D32"/>
    <w:rsid w:val="0037388E"/>
    <w:rsid w:val="00373DA4"/>
    <w:rsid w:val="003747FE"/>
    <w:rsid w:val="00374CDF"/>
    <w:rsid w:val="00374E39"/>
    <w:rsid w:val="0037595E"/>
    <w:rsid w:val="00375B7E"/>
    <w:rsid w:val="00376616"/>
    <w:rsid w:val="00376BFF"/>
    <w:rsid w:val="00376CB7"/>
    <w:rsid w:val="003776DB"/>
    <w:rsid w:val="0037796D"/>
    <w:rsid w:val="00380CAF"/>
    <w:rsid w:val="003810D9"/>
    <w:rsid w:val="003812DD"/>
    <w:rsid w:val="003815D9"/>
    <w:rsid w:val="00381F2C"/>
    <w:rsid w:val="003823B1"/>
    <w:rsid w:val="00382DCE"/>
    <w:rsid w:val="003830A0"/>
    <w:rsid w:val="00384378"/>
    <w:rsid w:val="00385111"/>
    <w:rsid w:val="003859D7"/>
    <w:rsid w:val="00385DE3"/>
    <w:rsid w:val="00385FC6"/>
    <w:rsid w:val="00386214"/>
    <w:rsid w:val="0038648F"/>
    <w:rsid w:val="00386D72"/>
    <w:rsid w:val="00386E5C"/>
    <w:rsid w:val="00387008"/>
    <w:rsid w:val="003907FF"/>
    <w:rsid w:val="00390EAB"/>
    <w:rsid w:val="00392C3C"/>
    <w:rsid w:val="0039358D"/>
    <w:rsid w:val="0039433C"/>
    <w:rsid w:val="00394638"/>
    <w:rsid w:val="00394BAE"/>
    <w:rsid w:val="00394CFE"/>
    <w:rsid w:val="0039542E"/>
    <w:rsid w:val="00395AA0"/>
    <w:rsid w:val="00396D8C"/>
    <w:rsid w:val="00396E6B"/>
    <w:rsid w:val="00397762"/>
    <w:rsid w:val="00397F33"/>
    <w:rsid w:val="00397FD1"/>
    <w:rsid w:val="003A0115"/>
    <w:rsid w:val="003A0FDE"/>
    <w:rsid w:val="003A1834"/>
    <w:rsid w:val="003A23E1"/>
    <w:rsid w:val="003A2511"/>
    <w:rsid w:val="003A258C"/>
    <w:rsid w:val="003A3823"/>
    <w:rsid w:val="003A417C"/>
    <w:rsid w:val="003A4795"/>
    <w:rsid w:val="003A4A60"/>
    <w:rsid w:val="003A4DE1"/>
    <w:rsid w:val="003A5AD4"/>
    <w:rsid w:val="003A5B7D"/>
    <w:rsid w:val="003A5CB1"/>
    <w:rsid w:val="003A6A0F"/>
    <w:rsid w:val="003A6CB9"/>
    <w:rsid w:val="003A77FC"/>
    <w:rsid w:val="003A7AA6"/>
    <w:rsid w:val="003A7FA2"/>
    <w:rsid w:val="003B085F"/>
    <w:rsid w:val="003B0924"/>
    <w:rsid w:val="003B0DBB"/>
    <w:rsid w:val="003B1006"/>
    <w:rsid w:val="003B193F"/>
    <w:rsid w:val="003B2162"/>
    <w:rsid w:val="003B2213"/>
    <w:rsid w:val="003B2575"/>
    <w:rsid w:val="003B2ABB"/>
    <w:rsid w:val="003B459C"/>
    <w:rsid w:val="003B6160"/>
    <w:rsid w:val="003B7725"/>
    <w:rsid w:val="003B7D0D"/>
    <w:rsid w:val="003C00B2"/>
    <w:rsid w:val="003C0D3A"/>
    <w:rsid w:val="003C1051"/>
    <w:rsid w:val="003C19AE"/>
    <w:rsid w:val="003C1DF1"/>
    <w:rsid w:val="003C1EE2"/>
    <w:rsid w:val="003C2662"/>
    <w:rsid w:val="003C2EC2"/>
    <w:rsid w:val="003C3E3E"/>
    <w:rsid w:val="003C3EEA"/>
    <w:rsid w:val="003C3F0F"/>
    <w:rsid w:val="003C448F"/>
    <w:rsid w:val="003C47C5"/>
    <w:rsid w:val="003C4BA2"/>
    <w:rsid w:val="003C5148"/>
    <w:rsid w:val="003C60C1"/>
    <w:rsid w:val="003C623A"/>
    <w:rsid w:val="003C7570"/>
    <w:rsid w:val="003C7750"/>
    <w:rsid w:val="003D015A"/>
    <w:rsid w:val="003D08A1"/>
    <w:rsid w:val="003D1347"/>
    <w:rsid w:val="003D17E1"/>
    <w:rsid w:val="003D1B3D"/>
    <w:rsid w:val="003D1EB5"/>
    <w:rsid w:val="003D253A"/>
    <w:rsid w:val="003D2FDE"/>
    <w:rsid w:val="003D39CB"/>
    <w:rsid w:val="003D500F"/>
    <w:rsid w:val="003D5770"/>
    <w:rsid w:val="003D5852"/>
    <w:rsid w:val="003D62EA"/>
    <w:rsid w:val="003D71CC"/>
    <w:rsid w:val="003D7E1D"/>
    <w:rsid w:val="003D7EE9"/>
    <w:rsid w:val="003E0C25"/>
    <w:rsid w:val="003E0EA1"/>
    <w:rsid w:val="003E10E1"/>
    <w:rsid w:val="003E2F99"/>
    <w:rsid w:val="003E41AD"/>
    <w:rsid w:val="003E4748"/>
    <w:rsid w:val="003E4A9E"/>
    <w:rsid w:val="003E54F9"/>
    <w:rsid w:val="003E5877"/>
    <w:rsid w:val="003E5FEA"/>
    <w:rsid w:val="003E665F"/>
    <w:rsid w:val="003F01F4"/>
    <w:rsid w:val="003F079A"/>
    <w:rsid w:val="003F1826"/>
    <w:rsid w:val="003F1855"/>
    <w:rsid w:val="003F217E"/>
    <w:rsid w:val="003F34F2"/>
    <w:rsid w:val="003F4C5B"/>
    <w:rsid w:val="003F4FDB"/>
    <w:rsid w:val="003F544A"/>
    <w:rsid w:val="003F626A"/>
    <w:rsid w:val="003F698E"/>
    <w:rsid w:val="003F73B2"/>
    <w:rsid w:val="003F7F22"/>
    <w:rsid w:val="0040011A"/>
    <w:rsid w:val="00401CB2"/>
    <w:rsid w:val="004022E7"/>
    <w:rsid w:val="00402D29"/>
    <w:rsid w:val="00403A02"/>
    <w:rsid w:val="00404604"/>
    <w:rsid w:val="00405A1A"/>
    <w:rsid w:val="00405A67"/>
    <w:rsid w:val="004065B6"/>
    <w:rsid w:val="0040694A"/>
    <w:rsid w:val="0040717E"/>
    <w:rsid w:val="004075AC"/>
    <w:rsid w:val="004077D8"/>
    <w:rsid w:val="00407CF3"/>
    <w:rsid w:val="0041040E"/>
    <w:rsid w:val="004118D4"/>
    <w:rsid w:val="00413126"/>
    <w:rsid w:val="00414A17"/>
    <w:rsid w:val="00415119"/>
    <w:rsid w:val="00415477"/>
    <w:rsid w:val="004155A7"/>
    <w:rsid w:val="00416EEB"/>
    <w:rsid w:val="00417829"/>
    <w:rsid w:val="004200C2"/>
    <w:rsid w:val="004206E7"/>
    <w:rsid w:val="00420AD1"/>
    <w:rsid w:val="00422365"/>
    <w:rsid w:val="00423682"/>
    <w:rsid w:val="00423B5A"/>
    <w:rsid w:val="00423C0E"/>
    <w:rsid w:val="00423C9B"/>
    <w:rsid w:val="00424F4B"/>
    <w:rsid w:val="0042649E"/>
    <w:rsid w:val="0042656C"/>
    <w:rsid w:val="00426678"/>
    <w:rsid w:val="00426B32"/>
    <w:rsid w:val="0043034D"/>
    <w:rsid w:val="00430B1E"/>
    <w:rsid w:val="00430F60"/>
    <w:rsid w:val="0043199F"/>
    <w:rsid w:val="00432407"/>
    <w:rsid w:val="004326F1"/>
    <w:rsid w:val="004328CD"/>
    <w:rsid w:val="00433E27"/>
    <w:rsid w:val="00434555"/>
    <w:rsid w:val="00434A43"/>
    <w:rsid w:val="00434FAA"/>
    <w:rsid w:val="004357C9"/>
    <w:rsid w:val="004360C9"/>
    <w:rsid w:val="00436377"/>
    <w:rsid w:val="00436DE6"/>
    <w:rsid w:val="00437079"/>
    <w:rsid w:val="00437854"/>
    <w:rsid w:val="004379E1"/>
    <w:rsid w:val="00437D1E"/>
    <w:rsid w:val="00437E6B"/>
    <w:rsid w:val="004400CA"/>
    <w:rsid w:val="004401C8"/>
    <w:rsid w:val="0044121F"/>
    <w:rsid w:val="00441402"/>
    <w:rsid w:val="0044328D"/>
    <w:rsid w:val="004436C1"/>
    <w:rsid w:val="00444275"/>
    <w:rsid w:val="00444B63"/>
    <w:rsid w:val="00446578"/>
    <w:rsid w:val="00446CB9"/>
    <w:rsid w:val="004471D6"/>
    <w:rsid w:val="00447536"/>
    <w:rsid w:val="0045169D"/>
    <w:rsid w:val="0045179D"/>
    <w:rsid w:val="0045185C"/>
    <w:rsid w:val="00451EF0"/>
    <w:rsid w:val="00452606"/>
    <w:rsid w:val="00452BF1"/>
    <w:rsid w:val="00452E0B"/>
    <w:rsid w:val="00452FF1"/>
    <w:rsid w:val="00453F58"/>
    <w:rsid w:val="00455074"/>
    <w:rsid w:val="0045734F"/>
    <w:rsid w:val="00457549"/>
    <w:rsid w:val="00460058"/>
    <w:rsid w:val="00460E36"/>
    <w:rsid w:val="00460F04"/>
    <w:rsid w:val="00461EC1"/>
    <w:rsid w:val="00462489"/>
    <w:rsid w:val="004625DB"/>
    <w:rsid w:val="0046497B"/>
    <w:rsid w:val="004649AB"/>
    <w:rsid w:val="004669E3"/>
    <w:rsid w:val="00467776"/>
    <w:rsid w:val="004701F5"/>
    <w:rsid w:val="0047100F"/>
    <w:rsid w:val="00471CA2"/>
    <w:rsid w:val="00471E5E"/>
    <w:rsid w:val="00471EE0"/>
    <w:rsid w:val="00471F4E"/>
    <w:rsid w:val="00472793"/>
    <w:rsid w:val="00472CBB"/>
    <w:rsid w:val="004773F4"/>
    <w:rsid w:val="00477452"/>
    <w:rsid w:val="004776A1"/>
    <w:rsid w:val="00477F85"/>
    <w:rsid w:val="00480239"/>
    <w:rsid w:val="00481595"/>
    <w:rsid w:val="00481845"/>
    <w:rsid w:val="004824DA"/>
    <w:rsid w:val="00482C72"/>
    <w:rsid w:val="004833B0"/>
    <w:rsid w:val="004838B4"/>
    <w:rsid w:val="0048489A"/>
    <w:rsid w:val="00484DE8"/>
    <w:rsid w:val="00485083"/>
    <w:rsid w:val="00485F61"/>
    <w:rsid w:val="00486BE5"/>
    <w:rsid w:val="00487452"/>
    <w:rsid w:val="004875B9"/>
    <w:rsid w:val="00487D65"/>
    <w:rsid w:val="00487F92"/>
    <w:rsid w:val="0049038C"/>
    <w:rsid w:val="0049144B"/>
    <w:rsid w:val="0049164A"/>
    <w:rsid w:val="0049180D"/>
    <w:rsid w:val="004919F5"/>
    <w:rsid w:val="00491A18"/>
    <w:rsid w:val="00492621"/>
    <w:rsid w:val="00492A12"/>
    <w:rsid w:val="00492ED2"/>
    <w:rsid w:val="004939F9"/>
    <w:rsid w:val="00493AA9"/>
    <w:rsid w:val="004959C5"/>
    <w:rsid w:val="00496601"/>
    <w:rsid w:val="00496948"/>
    <w:rsid w:val="00496A68"/>
    <w:rsid w:val="00497608"/>
    <w:rsid w:val="004A098F"/>
    <w:rsid w:val="004A1982"/>
    <w:rsid w:val="004A1F43"/>
    <w:rsid w:val="004A26A8"/>
    <w:rsid w:val="004A2A75"/>
    <w:rsid w:val="004A320D"/>
    <w:rsid w:val="004A4E6B"/>
    <w:rsid w:val="004A4EE4"/>
    <w:rsid w:val="004A5186"/>
    <w:rsid w:val="004A5FF7"/>
    <w:rsid w:val="004A6A05"/>
    <w:rsid w:val="004A6D89"/>
    <w:rsid w:val="004A6E17"/>
    <w:rsid w:val="004A7204"/>
    <w:rsid w:val="004B06A5"/>
    <w:rsid w:val="004B15E3"/>
    <w:rsid w:val="004B2617"/>
    <w:rsid w:val="004B3559"/>
    <w:rsid w:val="004B3B5F"/>
    <w:rsid w:val="004B3E75"/>
    <w:rsid w:val="004B48AE"/>
    <w:rsid w:val="004B4AA2"/>
    <w:rsid w:val="004B4ADD"/>
    <w:rsid w:val="004B56E6"/>
    <w:rsid w:val="004B5785"/>
    <w:rsid w:val="004B5D17"/>
    <w:rsid w:val="004B653E"/>
    <w:rsid w:val="004B684B"/>
    <w:rsid w:val="004B74E1"/>
    <w:rsid w:val="004B7C3C"/>
    <w:rsid w:val="004C0625"/>
    <w:rsid w:val="004C0982"/>
    <w:rsid w:val="004C0D2A"/>
    <w:rsid w:val="004C0EBF"/>
    <w:rsid w:val="004C1397"/>
    <w:rsid w:val="004C1C39"/>
    <w:rsid w:val="004C2249"/>
    <w:rsid w:val="004C3968"/>
    <w:rsid w:val="004C41B8"/>
    <w:rsid w:val="004C453E"/>
    <w:rsid w:val="004C46BC"/>
    <w:rsid w:val="004C5560"/>
    <w:rsid w:val="004C5693"/>
    <w:rsid w:val="004C5CB5"/>
    <w:rsid w:val="004C6941"/>
    <w:rsid w:val="004C7606"/>
    <w:rsid w:val="004D01CB"/>
    <w:rsid w:val="004D06CD"/>
    <w:rsid w:val="004D0EE4"/>
    <w:rsid w:val="004D0F3A"/>
    <w:rsid w:val="004D1E67"/>
    <w:rsid w:val="004D2935"/>
    <w:rsid w:val="004D34D8"/>
    <w:rsid w:val="004D3703"/>
    <w:rsid w:val="004D3A8A"/>
    <w:rsid w:val="004D3AC3"/>
    <w:rsid w:val="004D4093"/>
    <w:rsid w:val="004D4595"/>
    <w:rsid w:val="004D4A43"/>
    <w:rsid w:val="004D4B30"/>
    <w:rsid w:val="004D5967"/>
    <w:rsid w:val="004D64F2"/>
    <w:rsid w:val="004D6FF5"/>
    <w:rsid w:val="004D7086"/>
    <w:rsid w:val="004D70C3"/>
    <w:rsid w:val="004D7CC1"/>
    <w:rsid w:val="004D7E82"/>
    <w:rsid w:val="004E0A8B"/>
    <w:rsid w:val="004E10FF"/>
    <w:rsid w:val="004E139A"/>
    <w:rsid w:val="004E1682"/>
    <w:rsid w:val="004E317D"/>
    <w:rsid w:val="004E3454"/>
    <w:rsid w:val="004E3645"/>
    <w:rsid w:val="004E3C09"/>
    <w:rsid w:val="004E3C17"/>
    <w:rsid w:val="004E4EAD"/>
    <w:rsid w:val="004E520E"/>
    <w:rsid w:val="004E5676"/>
    <w:rsid w:val="004E60B4"/>
    <w:rsid w:val="004E6D58"/>
    <w:rsid w:val="004E712D"/>
    <w:rsid w:val="004F1766"/>
    <w:rsid w:val="004F22AE"/>
    <w:rsid w:val="004F399E"/>
    <w:rsid w:val="004F4BB6"/>
    <w:rsid w:val="004F4BF3"/>
    <w:rsid w:val="004F4FE2"/>
    <w:rsid w:val="004F53E6"/>
    <w:rsid w:val="004F5467"/>
    <w:rsid w:val="004F5B01"/>
    <w:rsid w:val="004F5B18"/>
    <w:rsid w:val="004F6FF0"/>
    <w:rsid w:val="004F7D3B"/>
    <w:rsid w:val="00500392"/>
    <w:rsid w:val="005010DE"/>
    <w:rsid w:val="0050138C"/>
    <w:rsid w:val="005017C5"/>
    <w:rsid w:val="00501FBD"/>
    <w:rsid w:val="00502970"/>
    <w:rsid w:val="005032AE"/>
    <w:rsid w:val="0050331A"/>
    <w:rsid w:val="00503730"/>
    <w:rsid w:val="005056BA"/>
    <w:rsid w:val="005058D0"/>
    <w:rsid w:val="005059B9"/>
    <w:rsid w:val="00505EFB"/>
    <w:rsid w:val="00506630"/>
    <w:rsid w:val="00506D20"/>
    <w:rsid w:val="00506F37"/>
    <w:rsid w:val="0050795C"/>
    <w:rsid w:val="00507AED"/>
    <w:rsid w:val="00507C8F"/>
    <w:rsid w:val="0051061E"/>
    <w:rsid w:val="00510820"/>
    <w:rsid w:val="005112D4"/>
    <w:rsid w:val="00511898"/>
    <w:rsid w:val="00511A6E"/>
    <w:rsid w:val="00511B96"/>
    <w:rsid w:val="00511BA4"/>
    <w:rsid w:val="00511D52"/>
    <w:rsid w:val="00513025"/>
    <w:rsid w:val="005137CC"/>
    <w:rsid w:val="005138F5"/>
    <w:rsid w:val="00514E25"/>
    <w:rsid w:val="00514E90"/>
    <w:rsid w:val="00515EC9"/>
    <w:rsid w:val="0051654E"/>
    <w:rsid w:val="00516847"/>
    <w:rsid w:val="00516C38"/>
    <w:rsid w:val="00517409"/>
    <w:rsid w:val="005206BB"/>
    <w:rsid w:val="00522361"/>
    <w:rsid w:val="00522608"/>
    <w:rsid w:val="0052414D"/>
    <w:rsid w:val="00524A46"/>
    <w:rsid w:val="00524BC9"/>
    <w:rsid w:val="00526538"/>
    <w:rsid w:val="00526C5D"/>
    <w:rsid w:val="00531033"/>
    <w:rsid w:val="005329BF"/>
    <w:rsid w:val="00532CE0"/>
    <w:rsid w:val="00532FCB"/>
    <w:rsid w:val="005331A2"/>
    <w:rsid w:val="00533713"/>
    <w:rsid w:val="00533820"/>
    <w:rsid w:val="005344FD"/>
    <w:rsid w:val="00534A72"/>
    <w:rsid w:val="005351E7"/>
    <w:rsid w:val="005357D1"/>
    <w:rsid w:val="00535E4D"/>
    <w:rsid w:val="00536440"/>
    <w:rsid w:val="00536550"/>
    <w:rsid w:val="0053691F"/>
    <w:rsid w:val="00536A8F"/>
    <w:rsid w:val="00540174"/>
    <w:rsid w:val="00540AF6"/>
    <w:rsid w:val="00540B55"/>
    <w:rsid w:val="00541E27"/>
    <w:rsid w:val="005424D5"/>
    <w:rsid w:val="00542738"/>
    <w:rsid w:val="00542AA8"/>
    <w:rsid w:val="0054361B"/>
    <w:rsid w:val="00544439"/>
    <w:rsid w:val="00544CB3"/>
    <w:rsid w:val="00544E6C"/>
    <w:rsid w:val="00544F0E"/>
    <w:rsid w:val="005454EA"/>
    <w:rsid w:val="005468A6"/>
    <w:rsid w:val="00546A20"/>
    <w:rsid w:val="00547F3F"/>
    <w:rsid w:val="00550B47"/>
    <w:rsid w:val="0055134F"/>
    <w:rsid w:val="005514B8"/>
    <w:rsid w:val="005524AB"/>
    <w:rsid w:val="0055352D"/>
    <w:rsid w:val="005545A3"/>
    <w:rsid w:val="00554B3E"/>
    <w:rsid w:val="00555236"/>
    <w:rsid w:val="005558E8"/>
    <w:rsid w:val="00555DBE"/>
    <w:rsid w:val="00556122"/>
    <w:rsid w:val="00556617"/>
    <w:rsid w:val="0055682B"/>
    <w:rsid w:val="00556B1C"/>
    <w:rsid w:val="005572D0"/>
    <w:rsid w:val="005577A8"/>
    <w:rsid w:val="0055797A"/>
    <w:rsid w:val="005610B4"/>
    <w:rsid w:val="0056167E"/>
    <w:rsid w:val="005619BC"/>
    <w:rsid w:val="00561F58"/>
    <w:rsid w:val="00561FD2"/>
    <w:rsid w:val="00563155"/>
    <w:rsid w:val="00563158"/>
    <w:rsid w:val="00564867"/>
    <w:rsid w:val="00564BF4"/>
    <w:rsid w:val="00564F8A"/>
    <w:rsid w:val="00565DBE"/>
    <w:rsid w:val="00567082"/>
    <w:rsid w:val="00570B27"/>
    <w:rsid w:val="0057103C"/>
    <w:rsid w:val="005721C8"/>
    <w:rsid w:val="00572B55"/>
    <w:rsid w:val="00572DB5"/>
    <w:rsid w:val="00573EDF"/>
    <w:rsid w:val="00575056"/>
    <w:rsid w:val="00575A0F"/>
    <w:rsid w:val="00576686"/>
    <w:rsid w:val="00577EF5"/>
    <w:rsid w:val="005816A3"/>
    <w:rsid w:val="0058187D"/>
    <w:rsid w:val="00582507"/>
    <w:rsid w:val="00582721"/>
    <w:rsid w:val="00582873"/>
    <w:rsid w:val="005829CC"/>
    <w:rsid w:val="0058391C"/>
    <w:rsid w:val="00583CE3"/>
    <w:rsid w:val="00585508"/>
    <w:rsid w:val="00586BEA"/>
    <w:rsid w:val="00586E88"/>
    <w:rsid w:val="00587287"/>
    <w:rsid w:val="005878B9"/>
    <w:rsid w:val="00587FEC"/>
    <w:rsid w:val="005900FA"/>
    <w:rsid w:val="00590749"/>
    <w:rsid w:val="00590F43"/>
    <w:rsid w:val="0059130A"/>
    <w:rsid w:val="00591F1E"/>
    <w:rsid w:val="00591F95"/>
    <w:rsid w:val="005922EA"/>
    <w:rsid w:val="0059246A"/>
    <w:rsid w:val="005930C6"/>
    <w:rsid w:val="00593131"/>
    <w:rsid w:val="00593499"/>
    <w:rsid w:val="00593D6A"/>
    <w:rsid w:val="0059494A"/>
    <w:rsid w:val="00595A1E"/>
    <w:rsid w:val="0059633C"/>
    <w:rsid w:val="00597543"/>
    <w:rsid w:val="00597576"/>
    <w:rsid w:val="005A01C4"/>
    <w:rsid w:val="005A0BC9"/>
    <w:rsid w:val="005A1260"/>
    <w:rsid w:val="005A19DF"/>
    <w:rsid w:val="005A1C49"/>
    <w:rsid w:val="005A2CE7"/>
    <w:rsid w:val="005A2FEB"/>
    <w:rsid w:val="005A3539"/>
    <w:rsid w:val="005A3B9B"/>
    <w:rsid w:val="005A41E4"/>
    <w:rsid w:val="005A4A80"/>
    <w:rsid w:val="005A5B81"/>
    <w:rsid w:val="005A6054"/>
    <w:rsid w:val="005A6FAA"/>
    <w:rsid w:val="005B0072"/>
    <w:rsid w:val="005B0D1F"/>
    <w:rsid w:val="005B0F73"/>
    <w:rsid w:val="005B19D9"/>
    <w:rsid w:val="005B1B8A"/>
    <w:rsid w:val="005B1C96"/>
    <w:rsid w:val="005B1D55"/>
    <w:rsid w:val="005B1EDD"/>
    <w:rsid w:val="005B2587"/>
    <w:rsid w:val="005B2A47"/>
    <w:rsid w:val="005B2E68"/>
    <w:rsid w:val="005B375E"/>
    <w:rsid w:val="005B3983"/>
    <w:rsid w:val="005B4E04"/>
    <w:rsid w:val="005B5A00"/>
    <w:rsid w:val="005B5E07"/>
    <w:rsid w:val="005B6123"/>
    <w:rsid w:val="005B6C60"/>
    <w:rsid w:val="005B7CDF"/>
    <w:rsid w:val="005C04B9"/>
    <w:rsid w:val="005C05F5"/>
    <w:rsid w:val="005C1659"/>
    <w:rsid w:val="005C188A"/>
    <w:rsid w:val="005C28BB"/>
    <w:rsid w:val="005C32A3"/>
    <w:rsid w:val="005C4556"/>
    <w:rsid w:val="005C61F1"/>
    <w:rsid w:val="005C667C"/>
    <w:rsid w:val="005C6FFC"/>
    <w:rsid w:val="005C7660"/>
    <w:rsid w:val="005C776C"/>
    <w:rsid w:val="005C7CF7"/>
    <w:rsid w:val="005D040C"/>
    <w:rsid w:val="005D0DA0"/>
    <w:rsid w:val="005D30BA"/>
    <w:rsid w:val="005D33A2"/>
    <w:rsid w:val="005D378D"/>
    <w:rsid w:val="005D3BB9"/>
    <w:rsid w:val="005D3C09"/>
    <w:rsid w:val="005D41A1"/>
    <w:rsid w:val="005D4800"/>
    <w:rsid w:val="005D54B2"/>
    <w:rsid w:val="005D5882"/>
    <w:rsid w:val="005D62EA"/>
    <w:rsid w:val="005D656D"/>
    <w:rsid w:val="005D7088"/>
    <w:rsid w:val="005D72BF"/>
    <w:rsid w:val="005D748A"/>
    <w:rsid w:val="005D78D7"/>
    <w:rsid w:val="005E197D"/>
    <w:rsid w:val="005E2047"/>
    <w:rsid w:val="005E2E76"/>
    <w:rsid w:val="005E361C"/>
    <w:rsid w:val="005E462A"/>
    <w:rsid w:val="005E464E"/>
    <w:rsid w:val="005E4E77"/>
    <w:rsid w:val="005E5335"/>
    <w:rsid w:val="005E5F90"/>
    <w:rsid w:val="005E7578"/>
    <w:rsid w:val="005E7864"/>
    <w:rsid w:val="005F00BD"/>
    <w:rsid w:val="005F0F6D"/>
    <w:rsid w:val="005F1411"/>
    <w:rsid w:val="005F18A2"/>
    <w:rsid w:val="005F20F1"/>
    <w:rsid w:val="005F4EAA"/>
    <w:rsid w:val="005F5B54"/>
    <w:rsid w:val="005F5F76"/>
    <w:rsid w:val="005F6ACE"/>
    <w:rsid w:val="005F74EA"/>
    <w:rsid w:val="005F7A98"/>
    <w:rsid w:val="005F7F72"/>
    <w:rsid w:val="00600B36"/>
    <w:rsid w:val="006011B5"/>
    <w:rsid w:val="0060244B"/>
    <w:rsid w:val="0060453C"/>
    <w:rsid w:val="00604B96"/>
    <w:rsid w:val="00605B39"/>
    <w:rsid w:val="006066D1"/>
    <w:rsid w:val="00606A9A"/>
    <w:rsid w:val="006107A2"/>
    <w:rsid w:val="00610902"/>
    <w:rsid w:val="00610F7E"/>
    <w:rsid w:val="00610FDF"/>
    <w:rsid w:val="00611657"/>
    <w:rsid w:val="00611E4F"/>
    <w:rsid w:val="006131E1"/>
    <w:rsid w:val="00614690"/>
    <w:rsid w:val="006146C1"/>
    <w:rsid w:val="00615BFE"/>
    <w:rsid w:val="00615F3D"/>
    <w:rsid w:val="00615F9E"/>
    <w:rsid w:val="00616009"/>
    <w:rsid w:val="006165B4"/>
    <w:rsid w:val="0061693E"/>
    <w:rsid w:val="00616A3B"/>
    <w:rsid w:val="00616BF9"/>
    <w:rsid w:val="00617499"/>
    <w:rsid w:val="00617DE6"/>
    <w:rsid w:val="00617EA2"/>
    <w:rsid w:val="00620AF2"/>
    <w:rsid w:val="0062100B"/>
    <w:rsid w:val="00621643"/>
    <w:rsid w:val="00621C7A"/>
    <w:rsid w:val="00622137"/>
    <w:rsid w:val="00623B45"/>
    <w:rsid w:val="00623CEA"/>
    <w:rsid w:val="00623E3F"/>
    <w:rsid w:val="00624E33"/>
    <w:rsid w:val="006254FE"/>
    <w:rsid w:val="0062672D"/>
    <w:rsid w:val="006268FB"/>
    <w:rsid w:val="006269A2"/>
    <w:rsid w:val="00630E11"/>
    <w:rsid w:val="00631258"/>
    <w:rsid w:val="00631BFA"/>
    <w:rsid w:val="00631C5F"/>
    <w:rsid w:val="00631E89"/>
    <w:rsid w:val="006320AB"/>
    <w:rsid w:val="0063245E"/>
    <w:rsid w:val="00632E88"/>
    <w:rsid w:val="006332BE"/>
    <w:rsid w:val="0063390A"/>
    <w:rsid w:val="0063404E"/>
    <w:rsid w:val="00634308"/>
    <w:rsid w:val="0063446A"/>
    <w:rsid w:val="00634528"/>
    <w:rsid w:val="006352F3"/>
    <w:rsid w:val="006367F8"/>
    <w:rsid w:val="006374C5"/>
    <w:rsid w:val="00637780"/>
    <w:rsid w:val="0063778F"/>
    <w:rsid w:val="00637F6B"/>
    <w:rsid w:val="00640264"/>
    <w:rsid w:val="00640514"/>
    <w:rsid w:val="0064059C"/>
    <w:rsid w:val="00640CF3"/>
    <w:rsid w:val="00641091"/>
    <w:rsid w:val="00642A00"/>
    <w:rsid w:val="0064405B"/>
    <w:rsid w:val="006440AF"/>
    <w:rsid w:val="0064417D"/>
    <w:rsid w:val="00644339"/>
    <w:rsid w:val="006447C0"/>
    <w:rsid w:val="00644CCA"/>
    <w:rsid w:val="00645589"/>
    <w:rsid w:val="00645930"/>
    <w:rsid w:val="00645C1F"/>
    <w:rsid w:val="00646438"/>
    <w:rsid w:val="0064668E"/>
    <w:rsid w:val="006467C8"/>
    <w:rsid w:val="006474FE"/>
    <w:rsid w:val="00647824"/>
    <w:rsid w:val="00647897"/>
    <w:rsid w:val="00650E96"/>
    <w:rsid w:val="0065126F"/>
    <w:rsid w:val="006514CF"/>
    <w:rsid w:val="00651822"/>
    <w:rsid w:val="00651E8D"/>
    <w:rsid w:val="00652987"/>
    <w:rsid w:val="006529A6"/>
    <w:rsid w:val="00652AD3"/>
    <w:rsid w:val="00652B5E"/>
    <w:rsid w:val="00653134"/>
    <w:rsid w:val="00653AF4"/>
    <w:rsid w:val="00654275"/>
    <w:rsid w:val="0065552E"/>
    <w:rsid w:val="006559DA"/>
    <w:rsid w:val="00660417"/>
    <w:rsid w:val="006606BB"/>
    <w:rsid w:val="006617F8"/>
    <w:rsid w:val="00661DF9"/>
    <w:rsid w:val="00662AE2"/>
    <w:rsid w:val="00663037"/>
    <w:rsid w:val="006641F2"/>
    <w:rsid w:val="0066560B"/>
    <w:rsid w:val="006657BE"/>
    <w:rsid w:val="0066617D"/>
    <w:rsid w:val="00666E34"/>
    <w:rsid w:val="00667ED7"/>
    <w:rsid w:val="0067004F"/>
    <w:rsid w:val="006711D6"/>
    <w:rsid w:val="0067175C"/>
    <w:rsid w:val="00671811"/>
    <w:rsid w:val="00673B4B"/>
    <w:rsid w:val="00673BDD"/>
    <w:rsid w:val="00674863"/>
    <w:rsid w:val="006752B2"/>
    <w:rsid w:val="00675772"/>
    <w:rsid w:val="00675BD8"/>
    <w:rsid w:val="00675EC1"/>
    <w:rsid w:val="00676207"/>
    <w:rsid w:val="006766E6"/>
    <w:rsid w:val="00676EB3"/>
    <w:rsid w:val="00676FC6"/>
    <w:rsid w:val="00677337"/>
    <w:rsid w:val="0067775E"/>
    <w:rsid w:val="00680944"/>
    <w:rsid w:val="00680DAB"/>
    <w:rsid w:val="00680F56"/>
    <w:rsid w:val="00681410"/>
    <w:rsid w:val="006817F5"/>
    <w:rsid w:val="0068292F"/>
    <w:rsid w:val="00682A01"/>
    <w:rsid w:val="006833D3"/>
    <w:rsid w:val="006844F8"/>
    <w:rsid w:val="00684BD9"/>
    <w:rsid w:val="0068582D"/>
    <w:rsid w:val="00686BA0"/>
    <w:rsid w:val="00687AB5"/>
    <w:rsid w:val="00687F45"/>
    <w:rsid w:val="006904D4"/>
    <w:rsid w:val="0069075D"/>
    <w:rsid w:val="0069082D"/>
    <w:rsid w:val="00691382"/>
    <w:rsid w:val="00691663"/>
    <w:rsid w:val="006932C0"/>
    <w:rsid w:val="0069463B"/>
    <w:rsid w:val="00695109"/>
    <w:rsid w:val="00695CF7"/>
    <w:rsid w:val="00696398"/>
    <w:rsid w:val="00696711"/>
    <w:rsid w:val="00696750"/>
    <w:rsid w:val="00696F8D"/>
    <w:rsid w:val="006972C4"/>
    <w:rsid w:val="00697AFB"/>
    <w:rsid w:val="006A0058"/>
    <w:rsid w:val="006A065E"/>
    <w:rsid w:val="006A07AC"/>
    <w:rsid w:val="006A0AA3"/>
    <w:rsid w:val="006A0E1E"/>
    <w:rsid w:val="006A1148"/>
    <w:rsid w:val="006A1895"/>
    <w:rsid w:val="006A1C8C"/>
    <w:rsid w:val="006A1E90"/>
    <w:rsid w:val="006A241F"/>
    <w:rsid w:val="006A3A1E"/>
    <w:rsid w:val="006A4A8D"/>
    <w:rsid w:val="006A4F7A"/>
    <w:rsid w:val="006A63A4"/>
    <w:rsid w:val="006A65DD"/>
    <w:rsid w:val="006A6646"/>
    <w:rsid w:val="006A6733"/>
    <w:rsid w:val="006A6767"/>
    <w:rsid w:val="006A75A5"/>
    <w:rsid w:val="006A7813"/>
    <w:rsid w:val="006A7A3D"/>
    <w:rsid w:val="006A7AC9"/>
    <w:rsid w:val="006A7B36"/>
    <w:rsid w:val="006A7E3D"/>
    <w:rsid w:val="006B0019"/>
    <w:rsid w:val="006B0D14"/>
    <w:rsid w:val="006B0E33"/>
    <w:rsid w:val="006B145B"/>
    <w:rsid w:val="006B1A44"/>
    <w:rsid w:val="006B1CA4"/>
    <w:rsid w:val="006B3721"/>
    <w:rsid w:val="006B3C79"/>
    <w:rsid w:val="006B55DE"/>
    <w:rsid w:val="006B5B03"/>
    <w:rsid w:val="006B6F76"/>
    <w:rsid w:val="006B70F8"/>
    <w:rsid w:val="006B750B"/>
    <w:rsid w:val="006B7529"/>
    <w:rsid w:val="006B7E45"/>
    <w:rsid w:val="006C0ABC"/>
    <w:rsid w:val="006C26C1"/>
    <w:rsid w:val="006C288B"/>
    <w:rsid w:val="006C3142"/>
    <w:rsid w:val="006C33A8"/>
    <w:rsid w:val="006C440A"/>
    <w:rsid w:val="006C5CC7"/>
    <w:rsid w:val="006C6733"/>
    <w:rsid w:val="006C79C4"/>
    <w:rsid w:val="006D0285"/>
    <w:rsid w:val="006D19E0"/>
    <w:rsid w:val="006D1FBA"/>
    <w:rsid w:val="006D2490"/>
    <w:rsid w:val="006D27B3"/>
    <w:rsid w:val="006D2826"/>
    <w:rsid w:val="006D40A2"/>
    <w:rsid w:val="006D40FE"/>
    <w:rsid w:val="006D4199"/>
    <w:rsid w:val="006D445D"/>
    <w:rsid w:val="006D4606"/>
    <w:rsid w:val="006D5915"/>
    <w:rsid w:val="006D5964"/>
    <w:rsid w:val="006D5E56"/>
    <w:rsid w:val="006D636A"/>
    <w:rsid w:val="006D7017"/>
    <w:rsid w:val="006D718F"/>
    <w:rsid w:val="006D7522"/>
    <w:rsid w:val="006D7BA1"/>
    <w:rsid w:val="006E0E69"/>
    <w:rsid w:val="006E1016"/>
    <w:rsid w:val="006E3543"/>
    <w:rsid w:val="006E3C07"/>
    <w:rsid w:val="006E4161"/>
    <w:rsid w:val="006E4FA5"/>
    <w:rsid w:val="006E5E47"/>
    <w:rsid w:val="006E63FF"/>
    <w:rsid w:val="006E7015"/>
    <w:rsid w:val="006F0408"/>
    <w:rsid w:val="006F0460"/>
    <w:rsid w:val="006F10DE"/>
    <w:rsid w:val="006F117C"/>
    <w:rsid w:val="006F1681"/>
    <w:rsid w:val="006F1FCA"/>
    <w:rsid w:val="006F224A"/>
    <w:rsid w:val="006F2CB0"/>
    <w:rsid w:val="006F3B3D"/>
    <w:rsid w:val="006F520F"/>
    <w:rsid w:val="006F522A"/>
    <w:rsid w:val="006F52D3"/>
    <w:rsid w:val="006F568C"/>
    <w:rsid w:val="006F616A"/>
    <w:rsid w:val="006F6E7C"/>
    <w:rsid w:val="006F6E8D"/>
    <w:rsid w:val="006F7477"/>
    <w:rsid w:val="006F7D28"/>
    <w:rsid w:val="007005B9"/>
    <w:rsid w:val="00700A74"/>
    <w:rsid w:val="007011BE"/>
    <w:rsid w:val="007021E8"/>
    <w:rsid w:val="007029B6"/>
    <w:rsid w:val="007035E4"/>
    <w:rsid w:val="007038CD"/>
    <w:rsid w:val="00704264"/>
    <w:rsid w:val="007043E7"/>
    <w:rsid w:val="00706958"/>
    <w:rsid w:val="00706B52"/>
    <w:rsid w:val="0070783B"/>
    <w:rsid w:val="007109C7"/>
    <w:rsid w:val="00710F95"/>
    <w:rsid w:val="00711030"/>
    <w:rsid w:val="00711063"/>
    <w:rsid w:val="00711454"/>
    <w:rsid w:val="007118F5"/>
    <w:rsid w:val="007121DE"/>
    <w:rsid w:val="007123E7"/>
    <w:rsid w:val="0071416D"/>
    <w:rsid w:val="00714271"/>
    <w:rsid w:val="00714686"/>
    <w:rsid w:val="007152AE"/>
    <w:rsid w:val="0071640F"/>
    <w:rsid w:val="00716C06"/>
    <w:rsid w:val="00716E7C"/>
    <w:rsid w:val="00717526"/>
    <w:rsid w:val="00717D2E"/>
    <w:rsid w:val="00720D4C"/>
    <w:rsid w:val="007228ED"/>
    <w:rsid w:val="00723D4B"/>
    <w:rsid w:val="00723E04"/>
    <w:rsid w:val="00724437"/>
    <w:rsid w:val="007246FD"/>
    <w:rsid w:val="007251B7"/>
    <w:rsid w:val="00725229"/>
    <w:rsid w:val="00725981"/>
    <w:rsid w:val="00725A78"/>
    <w:rsid w:val="00725F76"/>
    <w:rsid w:val="007272CB"/>
    <w:rsid w:val="0073074D"/>
    <w:rsid w:val="00730F60"/>
    <w:rsid w:val="007313C1"/>
    <w:rsid w:val="007313E4"/>
    <w:rsid w:val="007314A6"/>
    <w:rsid w:val="00731D15"/>
    <w:rsid w:val="007321D6"/>
    <w:rsid w:val="0073226A"/>
    <w:rsid w:val="00732B38"/>
    <w:rsid w:val="00732C88"/>
    <w:rsid w:val="00732DB9"/>
    <w:rsid w:val="007336C5"/>
    <w:rsid w:val="00733B79"/>
    <w:rsid w:val="0073427B"/>
    <w:rsid w:val="00734796"/>
    <w:rsid w:val="00735A45"/>
    <w:rsid w:val="00736651"/>
    <w:rsid w:val="00736D46"/>
    <w:rsid w:val="00737030"/>
    <w:rsid w:val="007400DE"/>
    <w:rsid w:val="0074026F"/>
    <w:rsid w:val="007418B6"/>
    <w:rsid w:val="00741C5A"/>
    <w:rsid w:val="00741D90"/>
    <w:rsid w:val="0074227F"/>
    <w:rsid w:val="00742340"/>
    <w:rsid w:val="00743E7B"/>
    <w:rsid w:val="00744106"/>
    <w:rsid w:val="00744BFF"/>
    <w:rsid w:val="00744EF1"/>
    <w:rsid w:val="0074506D"/>
    <w:rsid w:val="00745CA5"/>
    <w:rsid w:val="00745DD8"/>
    <w:rsid w:val="00747370"/>
    <w:rsid w:val="0074756C"/>
    <w:rsid w:val="00750BA6"/>
    <w:rsid w:val="007516C5"/>
    <w:rsid w:val="007520A9"/>
    <w:rsid w:val="00752408"/>
    <w:rsid w:val="00752A7D"/>
    <w:rsid w:val="00753461"/>
    <w:rsid w:val="00753557"/>
    <w:rsid w:val="0075406A"/>
    <w:rsid w:val="0075420B"/>
    <w:rsid w:val="007549CF"/>
    <w:rsid w:val="00754E8A"/>
    <w:rsid w:val="00755849"/>
    <w:rsid w:val="00755F39"/>
    <w:rsid w:val="007566AA"/>
    <w:rsid w:val="0075681C"/>
    <w:rsid w:val="00756BB7"/>
    <w:rsid w:val="00757CFB"/>
    <w:rsid w:val="00757F8E"/>
    <w:rsid w:val="00760E2D"/>
    <w:rsid w:val="007618A9"/>
    <w:rsid w:val="007626D8"/>
    <w:rsid w:val="00762A34"/>
    <w:rsid w:val="00764039"/>
    <w:rsid w:val="007642D7"/>
    <w:rsid w:val="00764472"/>
    <w:rsid w:val="00764870"/>
    <w:rsid w:val="0076488C"/>
    <w:rsid w:val="00764BF1"/>
    <w:rsid w:val="00764E7F"/>
    <w:rsid w:val="007655C3"/>
    <w:rsid w:val="007656EC"/>
    <w:rsid w:val="00765E55"/>
    <w:rsid w:val="007663C4"/>
    <w:rsid w:val="007667F8"/>
    <w:rsid w:val="007670A6"/>
    <w:rsid w:val="00767547"/>
    <w:rsid w:val="00767989"/>
    <w:rsid w:val="0077082D"/>
    <w:rsid w:val="00770919"/>
    <w:rsid w:val="00770D79"/>
    <w:rsid w:val="00771B42"/>
    <w:rsid w:val="00771DAA"/>
    <w:rsid w:val="00772631"/>
    <w:rsid w:val="007733E3"/>
    <w:rsid w:val="0077346B"/>
    <w:rsid w:val="007736CB"/>
    <w:rsid w:val="00774A21"/>
    <w:rsid w:val="00775072"/>
    <w:rsid w:val="007753FF"/>
    <w:rsid w:val="00775DD0"/>
    <w:rsid w:val="00776062"/>
    <w:rsid w:val="00776569"/>
    <w:rsid w:val="00780872"/>
    <w:rsid w:val="00780C45"/>
    <w:rsid w:val="00781037"/>
    <w:rsid w:val="007813C4"/>
    <w:rsid w:val="00781FB5"/>
    <w:rsid w:val="007822C2"/>
    <w:rsid w:val="00783010"/>
    <w:rsid w:val="007839C2"/>
    <w:rsid w:val="0078476F"/>
    <w:rsid w:val="007851D4"/>
    <w:rsid w:val="0078549C"/>
    <w:rsid w:val="007870B3"/>
    <w:rsid w:val="00790A31"/>
    <w:rsid w:val="00790A51"/>
    <w:rsid w:val="00791A4B"/>
    <w:rsid w:val="00791E8E"/>
    <w:rsid w:val="00792424"/>
    <w:rsid w:val="007949D9"/>
    <w:rsid w:val="00794B35"/>
    <w:rsid w:val="00794DBD"/>
    <w:rsid w:val="00795ABC"/>
    <w:rsid w:val="007A0689"/>
    <w:rsid w:val="007A0F04"/>
    <w:rsid w:val="007A14C3"/>
    <w:rsid w:val="007A1D73"/>
    <w:rsid w:val="007A1E75"/>
    <w:rsid w:val="007A2479"/>
    <w:rsid w:val="007A31FA"/>
    <w:rsid w:val="007A3273"/>
    <w:rsid w:val="007A3661"/>
    <w:rsid w:val="007A3729"/>
    <w:rsid w:val="007A3C1E"/>
    <w:rsid w:val="007A405A"/>
    <w:rsid w:val="007A446A"/>
    <w:rsid w:val="007A452F"/>
    <w:rsid w:val="007A4A13"/>
    <w:rsid w:val="007A4E26"/>
    <w:rsid w:val="007A4EC1"/>
    <w:rsid w:val="007A53AC"/>
    <w:rsid w:val="007A6796"/>
    <w:rsid w:val="007A6A0C"/>
    <w:rsid w:val="007A6C3C"/>
    <w:rsid w:val="007A6F1D"/>
    <w:rsid w:val="007A72C9"/>
    <w:rsid w:val="007A7313"/>
    <w:rsid w:val="007A7995"/>
    <w:rsid w:val="007B2471"/>
    <w:rsid w:val="007B2590"/>
    <w:rsid w:val="007B2E14"/>
    <w:rsid w:val="007B3FA8"/>
    <w:rsid w:val="007B44DA"/>
    <w:rsid w:val="007B4875"/>
    <w:rsid w:val="007B48FE"/>
    <w:rsid w:val="007B5384"/>
    <w:rsid w:val="007B6571"/>
    <w:rsid w:val="007B65A1"/>
    <w:rsid w:val="007B6909"/>
    <w:rsid w:val="007C0DA9"/>
    <w:rsid w:val="007C14A9"/>
    <w:rsid w:val="007C1EAB"/>
    <w:rsid w:val="007C2014"/>
    <w:rsid w:val="007C373B"/>
    <w:rsid w:val="007C41F9"/>
    <w:rsid w:val="007C46CA"/>
    <w:rsid w:val="007C5372"/>
    <w:rsid w:val="007C5D9A"/>
    <w:rsid w:val="007C5E10"/>
    <w:rsid w:val="007C611B"/>
    <w:rsid w:val="007D0E10"/>
    <w:rsid w:val="007D1B0B"/>
    <w:rsid w:val="007D232D"/>
    <w:rsid w:val="007D2407"/>
    <w:rsid w:val="007D2F52"/>
    <w:rsid w:val="007D3304"/>
    <w:rsid w:val="007D348D"/>
    <w:rsid w:val="007D39C6"/>
    <w:rsid w:val="007D5768"/>
    <w:rsid w:val="007D58E9"/>
    <w:rsid w:val="007D65C2"/>
    <w:rsid w:val="007D7521"/>
    <w:rsid w:val="007E02F7"/>
    <w:rsid w:val="007E107E"/>
    <w:rsid w:val="007E1E7D"/>
    <w:rsid w:val="007E22F4"/>
    <w:rsid w:val="007E24AD"/>
    <w:rsid w:val="007E2DBF"/>
    <w:rsid w:val="007E34C8"/>
    <w:rsid w:val="007E3A5D"/>
    <w:rsid w:val="007E3CF2"/>
    <w:rsid w:val="007E4834"/>
    <w:rsid w:val="007F0944"/>
    <w:rsid w:val="007F09B7"/>
    <w:rsid w:val="007F0F70"/>
    <w:rsid w:val="007F15DE"/>
    <w:rsid w:val="007F182B"/>
    <w:rsid w:val="007F1B2B"/>
    <w:rsid w:val="007F1B62"/>
    <w:rsid w:val="007F3785"/>
    <w:rsid w:val="007F3D41"/>
    <w:rsid w:val="007F4F84"/>
    <w:rsid w:val="007F5D06"/>
    <w:rsid w:val="007F67B8"/>
    <w:rsid w:val="007F6F74"/>
    <w:rsid w:val="008005A5"/>
    <w:rsid w:val="00800B73"/>
    <w:rsid w:val="00800BD7"/>
    <w:rsid w:val="00802773"/>
    <w:rsid w:val="0080288C"/>
    <w:rsid w:val="00802EEC"/>
    <w:rsid w:val="008033FD"/>
    <w:rsid w:val="008042E2"/>
    <w:rsid w:val="008046A2"/>
    <w:rsid w:val="00805465"/>
    <w:rsid w:val="0080547E"/>
    <w:rsid w:val="00805AF9"/>
    <w:rsid w:val="00805C61"/>
    <w:rsid w:val="00805E32"/>
    <w:rsid w:val="008061BE"/>
    <w:rsid w:val="00806EC2"/>
    <w:rsid w:val="00807117"/>
    <w:rsid w:val="00807D03"/>
    <w:rsid w:val="00810677"/>
    <w:rsid w:val="00812D25"/>
    <w:rsid w:val="008161DE"/>
    <w:rsid w:val="00817927"/>
    <w:rsid w:val="00817B38"/>
    <w:rsid w:val="00820557"/>
    <w:rsid w:val="00820D75"/>
    <w:rsid w:val="008210D4"/>
    <w:rsid w:val="008217E3"/>
    <w:rsid w:val="00821CCA"/>
    <w:rsid w:val="008222A2"/>
    <w:rsid w:val="00822762"/>
    <w:rsid w:val="008229ED"/>
    <w:rsid w:val="008230C4"/>
    <w:rsid w:val="008237B8"/>
    <w:rsid w:val="00823A6F"/>
    <w:rsid w:val="00823CE4"/>
    <w:rsid w:val="008241DA"/>
    <w:rsid w:val="00824429"/>
    <w:rsid w:val="00824644"/>
    <w:rsid w:val="008246BA"/>
    <w:rsid w:val="008246F3"/>
    <w:rsid w:val="0082602D"/>
    <w:rsid w:val="00826E82"/>
    <w:rsid w:val="008274BB"/>
    <w:rsid w:val="0082774B"/>
    <w:rsid w:val="00830BF7"/>
    <w:rsid w:val="00831083"/>
    <w:rsid w:val="0083155D"/>
    <w:rsid w:val="00832250"/>
    <w:rsid w:val="008333AB"/>
    <w:rsid w:val="00833490"/>
    <w:rsid w:val="008337DE"/>
    <w:rsid w:val="0083398D"/>
    <w:rsid w:val="00834447"/>
    <w:rsid w:val="00834713"/>
    <w:rsid w:val="00834CD6"/>
    <w:rsid w:val="0083602E"/>
    <w:rsid w:val="00836BFA"/>
    <w:rsid w:val="008374ED"/>
    <w:rsid w:val="00840156"/>
    <w:rsid w:val="00840B76"/>
    <w:rsid w:val="00840F37"/>
    <w:rsid w:val="00842AB4"/>
    <w:rsid w:val="008432AE"/>
    <w:rsid w:val="00843445"/>
    <w:rsid w:val="00843CC8"/>
    <w:rsid w:val="0084564D"/>
    <w:rsid w:val="00846565"/>
    <w:rsid w:val="00846C4D"/>
    <w:rsid w:val="00850268"/>
    <w:rsid w:val="008508D9"/>
    <w:rsid w:val="00850D2C"/>
    <w:rsid w:val="00851D28"/>
    <w:rsid w:val="00853002"/>
    <w:rsid w:val="0085371D"/>
    <w:rsid w:val="00853EE4"/>
    <w:rsid w:val="00854013"/>
    <w:rsid w:val="008541A9"/>
    <w:rsid w:val="008544F2"/>
    <w:rsid w:val="00854D75"/>
    <w:rsid w:val="0085514C"/>
    <w:rsid w:val="0085556A"/>
    <w:rsid w:val="00855760"/>
    <w:rsid w:val="008559B3"/>
    <w:rsid w:val="00856096"/>
    <w:rsid w:val="00856269"/>
    <w:rsid w:val="00856CC8"/>
    <w:rsid w:val="00857957"/>
    <w:rsid w:val="00861B6A"/>
    <w:rsid w:val="0086242D"/>
    <w:rsid w:val="0086336C"/>
    <w:rsid w:val="0086375B"/>
    <w:rsid w:val="00863777"/>
    <w:rsid w:val="00863C0B"/>
    <w:rsid w:val="008644D6"/>
    <w:rsid w:val="008648F2"/>
    <w:rsid w:val="008663D1"/>
    <w:rsid w:val="008665E4"/>
    <w:rsid w:val="00867495"/>
    <w:rsid w:val="00870020"/>
    <w:rsid w:val="00870C75"/>
    <w:rsid w:val="008710D0"/>
    <w:rsid w:val="00871D5F"/>
    <w:rsid w:val="008731AF"/>
    <w:rsid w:val="00873263"/>
    <w:rsid w:val="00875136"/>
    <w:rsid w:val="00875A7F"/>
    <w:rsid w:val="0087633C"/>
    <w:rsid w:val="008765C7"/>
    <w:rsid w:val="008773F6"/>
    <w:rsid w:val="00877584"/>
    <w:rsid w:val="008776FB"/>
    <w:rsid w:val="00877D6F"/>
    <w:rsid w:val="0088028D"/>
    <w:rsid w:val="00880AB1"/>
    <w:rsid w:val="00880EF7"/>
    <w:rsid w:val="008810A7"/>
    <w:rsid w:val="008824EB"/>
    <w:rsid w:val="00882CF9"/>
    <w:rsid w:val="00882D21"/>
    <w:rsid w:val="00882D57"/>
    <w:rsid w:val="00882F7C"/>
    <w:rsid w:val="00883474"/>
    <w:rsid w:val="00884D80"/>
    <w:rsid w:val="00886212"/>
    <w:rsid w:val="00886405"/>
    <w:rsid w:val="008864E6"/>
    <w:rsid w:val="00886C82"/>
    <w:rsid w:val="0088709B"/>
    <w:rsid w:val="00887B7F"/>
    <w:rsid w:val="0089017A"/>
    <w:rsid w:val="008910BA"/>
    <w:rsid w:val="00891997"/>
    <w:rsid w:val="00891E9B"/>
    <w:rsid w:val="008922F2"/>
    <w:rsid w:val="00893159"/>
    <w:rsid w:val="008934CF"/>
    <w:rsid w:val="00893794"/>
    <w:rsid w:val="00893F08"/>
    <w:rsid w:val="00894492"/>
    <w:rsid w:val="00895170"/>
    <w:rsid w:val="008959CA"/>
    <w:rsid w:val="00895EB0"/>
    <w:rsid w:val="00896295"/>
    <w:rsid w:val="00896D00"/>
    <w:rsid w:val="00897456"/>
    <w:rsid w:val="0089779E"/>
    <w:rsid w:val="00897AA3"/>
    <w:rsid w:val="00897AE8"/>
    <w:rsid w:val="00897F1E"/>
    <w:rsid w:val="008A0108"/>
    <w:rsid w:val="008A0350"/>
    <w:rsid w:val="008A0613"/>
    <w:rsid w:val="008A11E9"/>
    <w:rsid w:val="008A1C0F"/>
    <w:rsid w:val="008A2809"/>
    <w:rsid w:val="008A2834"/>
    <w:rsid w:val="008A29D6"/>
    <w:rsid w:val="008A333D"/>
    <w:rsid w:val="008A3D0C"/>
    <w:rsid w:val="008A4453"/>
    <w:rsid w:val="008A4497"/>
    <w:rsid w:val="008A48F5"/>
    <w:rsid w:val="008A53BD"/>
    <w:rsid w:val="008A5465"/>
    <w:rsid w:val="008A6478"/>
    <w:rsid w:val="008A68DA"/>
    <w:rsid w:val="008A6C4E"/>
    <w:rsid w:val="008A6E33"/>
    <w:rsid w:val="008A6F0B"/>
    <w:rsid w:val="008A783D"/>
    <w:rsid w:val="008A7AA3"/>
    <w:rsid w:val="008B01EC"/>
    <w:rsid w:val="008B0687"/>
    <w:rsid w:val="008B14E2"/>
    <w:rsid w:val="008B1A86"/>
    <w:rsid w:val="008B2BC3"/>
    <w:rsid w:val="008B2CAB"/>
    <w:rsid w:val="008B517F"/>
    <w:rsid w:val="008B5529"/>
    <w:rsid w:val="008B579B"/>
    <w:rsid w:val="008B596C"/>
    <w:rsid w:val="008B5D39"/>
    <w:rsid w:val="008B60F0"/>
    <w:rsid w:val="008B65E2"/>
    <w:rsid w:val="008B6C55"/>
    <w:rsid w:val="008B7E93"/>
    <w:rsid w:val="008C056B"/>
    <w:rsid w:val="008C0582"/>
    <w:rsid w:val="008C10F4"/>
    <w:rsid w:val="008C2144"/>
    <w:rsid w:val="008C22F1"/>
    <w:rsid w:val="008C22FD"/>
    <w:rsid w:val="008C24B2"/>
    <w:rsid w:val="008C2C99"/>
    <w:rsid w:val="008C3033"/>
    <w:rsid w:val="008C32E8"/>
    <w:rsid w:val="008C34CE"/>
    <w:rsid w:val="008C3550"/>
    <w:rsid w:val="008C3721"/>
    <w:rsid w:val="008C44E6"/>
    <w:rsid w:val="008C49F5"/>
    <w:rsid w:val="008C4A0D"/>
    <w:rsid w:val="008C4AFE"/>
    <w:rsid w:val="008C5166"/>
    <w:rsid w:val="008C5B92"/>
    <w:rsid w:val="008C5DA6"/>
    <w:rsid w:val="008C628B"/>
    <w:rsid w:val="008C6556"/>
    <w:rsid w:val="008C7C4E"/>
    <w:rsid w:val="008C7F3C"/>
    <w:rsid w:val="008D16B0"/>
    <w:rsid w:val="008D3A31"/>
    <w:rsid w:val="008D3F03"/>
    <w:rsid w:val="008D5115"/>
    <w:rsid w:val="008D73D1"/>
    <w:rsid w:val="008D73D4"/>
    <w:rsid w:val="008D77C7"/>
    <w:rsid w:val="008E1387"/>
    <w:rsid w:val="008E159D"/>
    <w:rsid w:val="008E1F9B"/>
    <w:rsid w:val="008E41BD"/>
    <w:rsid w:val="008E4EB6"/>
    <w:rsid w:val="008E5123"/>
    <w:rsid w:val="008E5A9C"/>
    <w:rsid w:val="008E5ABD"/>
    <w:rsid w:val="008E6025"/>
    <w:rsid w:val="008E656C"/>
    <w:rsid w:val="008E668B"/>
    <w:rsid w:val="008E73A5"/>
    <w:rsid w:val="008E7D3C"/>
    <w:rsid w:val="008F06B1"/>
    <w:rsid w:val="008F13A5"/>
    <w:rsid w:val="008F17DA"/>
    <w:rsid w:val="008F183F"/>
    <w:rsid w:val="008F202B"/>
    <w:rsid w:val="008F2505"/>
    <w:rsid w:val="008F34A1"/>
    <w:rsid w:val="008F350E"/>
    <w:rsid w:val="008F3AD7"/>
    <w:rsid w:val="008F413B"/>
    <w:rsid w:val="008F4325"/>
    <w:rsid w:val="008F5135"/>
    <w:rsid w:val="008F597B"/>
    <w:rsid w:val="008F757B"/>
    <w:rsid w:val="008F7C46"/>
    <w:rsid w:val="00900419"/>
    <w:rsid w:val="00900958"/>
    <w:rsid w:val="0090256F"/>
    <w:rsid w:val="009038D7"/>
    <w:rsid w:val="00904752"/>
    <w:rsid w:val="00905787"/>
    <w:rsid w:val="009063ED"/>
    <w:rsid w:val="009066A1"/>
    <w:rsid w:val="009110F3"/>
    <w:rsid w:val="009112E4"/>
    <w:rsid w:val="009121B0"/>
    <w:rsid w:val="0091225C"/>
    <w:rsid w:val="00913002"/>
    <w:rsid w:val="0091303D"/>
    <w:rsid w:val="0091376F"/>
    <w:rsid w:val="00913812"/>
    <w:rsid w:val="009143A4"/>
    <w:rsid w:val="00915045"/>
    <w:rsid w:val="0091531A"/>
    <w:rsid w:val="00916341"/>
    <w:rsid w:val="0091771B"/>
    <w:rsid w:val="0092020D"/>
    <w:rsid w:val="0092036C"/>
    <w:rsid w:val="00920D6B"/>
    <w:rsid w:val="009216A9"/>
    <w:rsid w:val="0092225A"/>
    <w:rsid w:val="00922D7F"/>
    <w:rsid w:val="0092390A"/>
    <w:rsid w:val="00925B67"/>
    <w:rsid w:val="00926341"/>
    <w:rsid w:val="009263E1"/>
    <w:rsid w:val="0092737A"/>
    <w:rsid w:val="00927572"/>
    <w:rsid w:val="009300E6"/>
    <w:rsid w:val="00930280"/>
    <w:rsid w:val="009307AA"/>
    <w:rsid w:val="00930CCE"/>
    <w:rsid w:val="00932165"/>
    <w:rsid w:val="0093277A"/>
    <w:rsid w:val="00933CE0"/>
    <w:rsid w:val="00934A9D"/>
    <w:rsid w:val="009355AB"/>
    <w:rsid w:val="009356B2"/>
    <w:rsid w:val="00935A53"/>
    <w:rsid w:val="009366D2"/>
    <w:rsid w:val="00936B07"/>
    <w:rsid w:val="00936B6E"/>
    <w:rsid w:val="00936B81"/>
    <w:rsid w:val="00936D3F"/>
    <w:rsid w:val="00937190"/>
    <w:rsid w:val="009371B2"/>
    <w:rsid w:val="00937712"/>
    <w:rsid w:val="00937AAA"/>
    <w:rsid w:val="00940911"/>
    <w:rsid w:val="00940988"/>
    <w:rsid w:val="00941F92"/>
    <w:rsid w:val="009428BE"/>
    <w:rsid w:val="00942C88"/>
    <w:rsid w:val="00943292"/>
    <w:rsid w:val="00943A12"/>
    <w:rsid w:val="00943FBA"/>
    <w:rsid w:val="009441AA"/>
    <w:rsid w:val="00944B15"/>
    <w:rsid w:val="00944C0D"/>
    <w:rsid w:val="009466C4"/>
    <w:rsid w:val="00947126"/>
    <w:rsid w:val="00947D36"/>
    <w:rsid w:val="00950062"/>
    <w:rsid w:val="009507FA"/>
    <w:rsid w:val="00950C6F"/>
    <w:rsid w:val="00951F2B"/>
    <w:rsid w:val="009532D3"/>
    <w:rsid w:val="00953949"/>
    <w:rsid w:val="00953CA8"/>
    <w:rsid w:val="009542BC"/>
    <w:rsid w:val="0095497C"/>
    <w:rsid w:val="009549D9"/>
    <w:rsid w:val="00954BFA"/>
    <w:rsid w:val="00955AC9"/>
    <w:rsid w:val="009573DD"/>
    <w:rsid w:val="0095776A"/>
    <w:rsid w:val="009578FB"/>
    <w:rsid w:val="0096012F"/>
    <w:rsid w:val="0096142A"/>
    <w:rsid w:val="00961E74"/>
    <w:rsid w:val="00961EEF"/>
    <w:rsid w:val="00962192"/>
    <w:rsid w:val="009624B5"/>
    <w:rsid w:val="00962635"/>
    <w:rsid w:val="0096272C"/>
    <w:rsid w:val="0096362F"/>
    <w:rsid w:val="0096370F"/>
    <w:rsid w:val="00963F8C"/>
    <w:rsid w:val="009640F3"/>
    <w:rsid w:val="0096412E"/>
    <w:rsid w:val="00964155"/>
    <w:rsid w:val="009671CA"/>
    <w:rsid w:val="00967A9B"/>
    <w:rsid w:val="00970660"/>
    <w:rsid w:val="009709A9"/>
    <w:rsid w:val="00970F2B"/>
    <w:rsid w:val="00970F99"/>
    <w:rsid w:val="0097227A"/>
    <w:rsid w:val="00973C48"/>
    <w:rsid w:val="00973CEF"/>
    <w:rsid w:val="009743C9"/>
    <w:rsid w:val="00975E19"/>
    <w:rsid w:val="00976098"/>
    <w:rsid w:val="009768FC"/>
    <w:rsid w:val="00977D60"/>
    <w:rsid w:val="00977FB5"/>
    <w:rsid w:val="00980D5A"/>
    <w:rsid w:val="00982C82"/>
    <w:rsid w:val="00983153"/>
    <w:rsid w:val="00984156"/>
    <w:rsid w:val="0098455C"/>
    <w:rsid w:val="00984B84"/>
    <w:rsid w:val="0098553A"/>
    <w:rsid w:val="00985929"/>
    <w:rsid w:val="00985F11"/>
    <w:rsid w:val="00986603"/>
    <w:rsid w:val="0098678C"/>
    <w:rsid w:val="009868C6"/>
    <w:rsid w:val="00986D47"/>
    <w:rsid w:val="009875BA"/>
    <w:rsid w:val="009877EB"/>
    <w:rsid w:val="00991437"/>
    <w:rsid w:val="0099178E"/>
    <w:rsid w:val="00991E56"/>
    <w:rsid w:val="00992048"/>
    <w:rsid w:val="0099289E"/>
    <w:rsid w:val="009928F6"/>
    <w:rsid w:val="0099394C"/>
    <w:rsid w:val="00993BAC"/>
    <w:rsid w:val="00995431"/>
    <w:rsid w:val="00995577"/>
    <w:rsid w:val="009956FF"/>
    <w:rsid w:val="00995706"/>
    <w:rsid w:val="00996C0B"/>
    <w:rsid w:val="00997949"/>
    <w:rsid w:val="009A119F"/>
    <w:rsid w:val="009A11C2"/>
    <w:rsid w:val="009A1A43"/>
    <w:rsid w:val="009A2E78"/>
    <w:rsid w:val="009A2EA0"/>
    <w:rsid w:val="009A32F4"/>
    <w:rsid w:val="009A3685"/>
    <w:rsid w:val="009A4868"/>
    <w:rsid w:val="009A4B36"/>
    <w:rsid w:val="009A6F13"/>
    <w:rsid w:val="009B023C"/>
    <w:rsid w:val="009B0D46"/>
    <w:rsid w:val="009B32D7"/>
    <w:rsid w:val="009B32F9"/>
    <w:rsid w:val="009B3B37"/>
    <w:rsid w:val="009B4144"/>
    <w:rsid w:val="009B4454"/>
    <w:rsid w:val="009B4A42"/>
    <w:rsid w:val="009B4C76"/>
    <w:rsid w:val="009B65F6"/>
    <w:rsid w:val="009B7129"/>
    <w:rsid w:val="009B74DD"/>
    <w:rsid w:val="009B7F81"/>
    <w:rsid w:val="009C04CC"/>
    <w:rsid w:val="009C0E39"/>
    <w:rsid w:val="009C129A"/>
    <w:rsid w:val="009C204C"/>
    <w:rsid w:val="009C21A7"/>
    <w:rsid w:val="009C237B"/>
    <w:rsid w:val="009C2B79"/>
    <w:rsid w:val="009C3440"/>
    <w:rsid w:val="009C421F"/>
    <w:rsid w:val="009C4C52"/>
    <w:rsid w:val="009C524A"/>
    <w:rsid w:val="009C5A2D"/>
    <w:rsid w:val="009C6F3E"/>
    <w:rsid w:val="009C78A9"/>
    <w:rsid w:val="009C7D73"/>
    <w:rsid w:val="009C7D90"/>
    <w:rsid w:val="009D0636"/>
    <w:rsid w:val="009D0A1B"/>
    <w:rsid w:val="009D1254"/>
    <w:rsid w:val="009D13E2"/>
    <w:rsid w:val="009D155E"/>
    <w:rsid w:val="009D198C"/>
    <w:rsid w:val="009D1F2C"/>
    <w:rsid w:val="009D2557"/>
    <w:rsid w:val="009D25A4"/>
    <w:rsid w:val="009D2C5B"/>
    <w:rsid w:val="009D2D0A"/>
    <w:rsid w:val="009D3760"/>
    <w:rsid w:val="009D39C4"/>
    <w:rsid w:val="009D3A84"/>
    <w:rsid w:val="009D3D15"/>
    <w:rsid w:val="009D407C"/>
    <w:rsid w:val="009D4092"/>
    <w:rsid w:val="009D4D45"/>
    <w:rsid w:val="009D50E9"/>
    <w:rsid w:val="009D52A7"/>
    <w:rsid w:val="009D5877"/>
    <w:rsid w:val="009D640F"/>
    <w:rsid w:val="009D65F7"/>
    <w:rsid w:val="009D6974"/>
    <w:rsid w:val="009D6D4C"/>
    <w:rsid w:val="009D7DFD"/>
    <w:rsid w:val="009E009B"/>
    <w:rsid w:val="009E081B"/>
    <w:rsid w:val="009E097A"/>
    <w:rsid w:val="009E0CEB"/>
    <w:rsid w:val="009E120A"/>
    <w:rsid w:val="009E1616"/>
    <w:rsid w:val="009E1D4C"/>
    <w:rsid w:val="009E2A8F"/>
    <w:rsid w:val="009E2B52"/>
    <w:rsid w:val="009E3F34"/>
    <w:rsid w:val="009E3F43"/>
    <w:rsid w:val="009E4840"/>
    <w:rsid w:val="009E4F76"/>
    <w:rsid w:val="009E5745"/>
    <w:rsid w:val="009E669C"/>
    <w:rsid w:val="009E6DD2"/>
    <w:rsid w:val="009E7044"/>
    <w:rsid w:val="009F00BB"/>
    <w:rsid w:val="009F0139"/>
    <w:rsid w:val="009F0592"/>
    <w:rsid w:val="009F164D"/>
    <w:rsid w:val="009F32CA"/>
    <w:rsid w:val="009F36EE"/>
    <w:rsid w:val="009F4A3A"/>
    <w:rsid w:val="009F4BBC"/>
    <w:rsid w:val="009F50D9"/>
    <w:rsid w:val="009F57C9"/>
    <w:rsid w:val="009F58C5"/>
    <w:rsid w:val="009F58D7"/>
    <w:rsid w:val="009F5D7C"/>
    <w:rsid w:val="009F6703"/>
    <w:rsid w:val="009F7BC1"/>
    <w:rsid w:val="009F7D92"/>
    <w:rsid w:val="00A009B4"/>
    <w:rsid w:val="00A0176B"/>
    <w:rsid w:val="00A01EC8"/>
    <w:rsid w:val="00A02EF7"/>
    <w:rsid w:val="00A039A8"/>
    <w:rsid w:val="00A05961"/>
    <w:rsid w:val="00A062A8"/>
    <w:rsid w:val="00A067B3"/>
    <w:rsid w:val="00A06E33"/>
    <w:rsid w:val="00A077FB"/>
    <w:rsid w:val="00A104B8"/>
    <w:rsid w:val="00A1102F"/>
    <w:rsid w:val="00A1142D"/>
    <w:rsid w:val="00A119F2"/>
    <w:rsid w:val="00A12662"/>
    <w:rsid w:val="00A126C9"/>
    <w:rsid w:val="00A13363"/>
    <w:rsid w:val="00A13AE2"/>
    <w:rsid w:val="00A142CC"/>
    <w:rsid w:val="00A144BF"/>
    <w:rsid w:val="00A14949"/>
    <w:rsid w:val="00A14B05"/>
    <w:rsid w:val="00A151C7"/>
    <w:rsid w:val="00A151CD"/>
    <w:rsid w:val="00A15262"/>
    <w:rsid w:val="00A15F5D"/>
    <w:rsid w:val="00A1713F"/>
    <w:rsid w:val="00A20309"/>
    <w:rsid w:val="00A207C0"/>
    <w:rsid w:val="00A207F1"/>
    <w:rsid w:val="00A2248A"/>
    <w:rsid w:val="00A2270D"/>
    <w:rsid w:val="00A22810"/>
    <w:rsid w:val="00A23013"/>
    <w:rsid w:val="00A23914"/>
    <w:rsid w:val="00A23B1D"/>
    <w:rsid w:val="00A23BBF"/>
    <w:rsid w:val="00A242FB"/>
    <w:rsid w:val="00A25A90"/>
    <w:rsid w:val="00A25DC2"/>
    <w:rsid w:val="00A2631E"/>
    <w:rsid w:val="00A26765"/>
    <w:rsid w:val="00A26EB8"/>
    <w:rsid w:val="00A27252"/>
    <w:rsid w:val="00A27C8A"/>
    <w:rsid w:val="00A27D8D"/>
    <w:rsid w:val="00A30341"/>
    <w:rsid w:val="00A30F9F"/>
    <w:rsid w:val="00A31405"/>
    <w:rsid w:val="00A314D9"/>
    <w:rsid w:val="00A31FFF"/>
    <w:rsid w:val="00A328D1"/>
    <w:rsid w:val="00A33062"/>
    <w:rsid w:val="00A3384D"/>
    <w:rsid w:val="00A345B7"/>
    <w:rsid w:val="00A34C99"/>
    <w:rsid w:val="00A34F73"/>
    <w:rsid w:val="00A35726"/>
    <w:rsid w:val="00A367A7"/>
    <w:rsid w:val="00A37AD4"/>
    <w:rsid w:val="00A400E3"/>
    <w:rsid w:val="00A40A7A"/>
    <w:rsid w:val="00A40B43"/>
    <w:rsid w:val="00A412C2"/>
    <w:rsid w:val="00A4139A"/>
    <w:rsid w:val="00A4182C"/>
    <w:rsid w:val="00A41C0B"/>
    <w:rsid w:val="00A4323A"/>
    <w:rsid w:val="00A43AD9"/>
    <w:rsid w:val="00A43AE8"/>
    <w:rsid w:val="00A43D12"/>
    <w:rsid w:val="00A43D23"/>
    <w:rsid w:val="00A43D9B"/>
    <w:rsid w:val="00A44067"/>
    <w:rsid w:val="00A44F34"/>
    <w:rsid w:val="00A45558"/>
    <w:rsid w:val="00A45A45"/>
    <w:rsid w:val="00A4632C"/>
    <w:rsid w:val="00A465DB"/>
    <w:rsid w:val="00A465F8"/>
    <w:rsid w:val="00A502D3"/>
    <w:rsid w:val="00A506B3"/>
    <w:rsid w:val="00A50A27"/>
    <w:rsid w:val="00A50AD0"/>
    <w:rsid w:val="00A50EE3"/>
    <w:rsid w:val="00A539DC"/>
    <w:rsid w:val="00A54690"/>
    <w:rsid w:val="00A554E8"/>
    <w:rsid w:val="00A56B13"/>
    <w:rsid w:val="00A5734D"/>
    <w:rsid w:val="00A57D98"/>
    <w:rsid w:val="00A6145A"/>
    <w:rsid w:val="00A62665"/>
    <w:rsid w:val="00A6390A"/>
    <w:rsid w:val="00A63CB5"/>
    <w:rsid w:val="00A66CA2"/>
    <w:rsid w:val="00A672CE"/>
    <w:rsid w:val="00A67E30"/>
    <w:rsid w:val="00A702F5"/>
    <w:rsid w:val="00A7068F"/>
    <w:rsid w:val="00A708AE"/>
    <w:rsid w:val="00A710A4"/>
    <w:rsid w:val="00A72780"/>
    <w:rsid w:val="00A738F8"/>
    <w:rsid w:val="00A73D72"/>
    <w:rsid w:val="00A754B9"/>
    <w:rsid w:val="00A754D8"/>
    <w:rsid w:val="00A757BF"/>
    <w:rsid w:val="00A761C5"/>
    <w:rsid w:val="00A76AFB"/>
    <w:rsid w:val="00A7795A"/>
    <w:rsid w:val="00A80411"/>
    <w:rsid w:val="00A822F8"/>
    <w:rsid w:val="00A82BB2"/>
    <w:rsid w:val="00A83894"/>
    <w:rsid w:val="00A84DD0"/>
    <w:rsid w:val="00A84E7C"/>
    <w:rsid w:val="00A8524F"/>
    <w:rsid w:val="00A867BD"/>
    <w:rsid w:val="00A90133"/>
    <w:rsid w:val="00A9279A"/>
    <w:rsid w:val="00A93A65"/>
    <w:rsid w:val="00A93B41"/>
    <w:rsid w:val="00A93BB6"/>
    <w:rsid w:val="00A94DD4"/>
    <w:rsid w:val="00A952F5"/>
    <w:rsid w:val="00A96255"/>
    <w:rsid w:val="00A963F1"/>
    <w:rsid w:val="00A965A7"/>
    <w:rsid w:val="00A96877"/>
    <w:rsid w:val="00A96932"/>
    <w:rsid w:val="00A96EB8"/>
    <w:rsid w:val="00A97879"/>
    <w:rsid w:val="00A97D21"/>
    <w:rsid w:val="00AA025A"/>
    <w:rsid w:val="00AA0A36"/>
    <w:rsid w:val="00AA143B"/>
    <w:rsid w:val="00AA1585"/>
    <w:rsid w:val="00AA1756"/>
    <w:rsid w:val="00AA20C6"/>
    <w:rsid w:val="00AA20C9"/>
    <w:rsid w:val="00AA259F"/>
    <w:rsid w:val="00AA2EED"/>
    <w:rsid w:val="00AA3909"/>
    <w:rsid w:val="00AA3BB7"/>
    <w:rsid w:val="00AA4085"/>
    <w:rsid w:val="00AA54BD"/>
    <w:rsid w:val="00AA5C39"/>
    <w:rsid w:val="00AA7E34"/>
    <w:rsid w:val="00AB0092"/>
    <w:rsid w:val="00AB018E"/>
    <w:rsid w:val="00AB0DB8"/>
    <w:rsid w:val="00AB184F"/>
    <w:rsid w:val="00AB1E0D"/>
    <w:rsid w:val="00AB21D8"/>
    <w:rsid w:val="00AB2430"/>
    <w:rsid w:val="00AB2A1F"/>
    <w:rsid w:val="00AB454E"/>
    <w:rsid w:val="00AB4C36"/>
    <w:rsid w:val="00AB55C9"/>
    <w:rsid w:val="00AB572B"/>
    <w:rsid w:val="00AB5CED"/>
    <w:rsid w:val="00AB5FCE"/>
    <w:rsid w:val="00AB653E"/>
    <w:rsid w:val="00AB6A44"/>
    <w:rsid w:val="00AB6E36"/>
    <w:rsid w:val="00AB7C1F"/>
    <w:rsid w:val="00AB7F38"/>
    <w:rsid w:val="00AC0678"/>
    <w:rsid w:val="00AC0E88"/>
    <w:rsid w:val="00AC1D55"/>
    <w:rsid w:val="00AC2A29"/>
    <w:rsid w:val="00AC397B"/>
    <w:rsid w:val="00AC39A2"/>
    <w:rsid w:val="00AC3D54"/>
    <w:rsid w:val="00AC426E"/>
    <w:rsid w:val="00AC4F54"/>
    <w:rsid w:val="00AC588F"/>
    <w:rsid w:val="00AC600D"/>
    <w:rsid w:val="00AC68DC"/>
    <w:rsid w:val="00AC7648"/>
    <w:rsid w:val="00AC7BE5"/>
    <w:rsid w:val="00AD03D8"/>
    <w:rsid w:val="00AD0C7E"/>
    <w:rsid w:val="00AD28C7"/>
    <w:rsid w:val="00AD35C0"/>
    <w:rsid w:val="00AD3A5A"/>
    <w:rsid w:val="00AD4736"/>
    <w:rsid w:val="00AD59DE"/>
    <w:rsid w:val="00AD5D0F"/>
    <w:rsid w:val="00AD6091"/>
    <w:rsid w:val="00AD6237"/>
    <w:rsid w:val="00AD637B"/>
    <w:rsid w:val="00AD6B08"/>
    <w:rsid w:val="00AD6B1A"/>
    <w:rsid w:val="00AD6BF8"/>
    <w:rsid w:val="00AD75FE"/>
    <w:rsid w:val="00AD7DD1"/>
    <w:rsid w:val="00AE05FF"/>
    <w:rsid w:val="00AE0822"/>
    <w:rsid w:val="00AE0E70"/>
    <w:rsid w:val="00AE1118"/>
    <w:rsid w:val="00AE1660"/>
    <w:rsid w:val="00AE1C61"/>
    <w:rsid w:val="00AE265C"/>
    <w:rsid w:val="00AE2BF2"/>
    <w:rsid w:val="00AE3865"/>
    <w:rsid w:val="00AE38C4"/>
    <w:rsid w:val="00AE4FF8"/>
    <w:rsid w:val="00AE5B2A"/>
    <w:rsid w:val="00AE623C"/>
    <w:rsid w:val="00AE6351"/>
    <w:rsid w:val="00AE653C"/>
    <w:rsid w:val="00AE7048"/>
    <w:rsid w:val="00AE7D51"/>
    <w:rsid w:val="00AE7DDA"/>
    <w:rsid w:val="00AF037F"/>
    <w:rsid w:val="00AF0763"/>
    <w:rsid w:val="00AF097D"/>
    <w:rsid w:val="00AF0FEF"/>
    <w:rsid w:val="00AF10A5"/>
    <w:rsid w:val="00AF119F"/>
    <w:rsid w:val="00AF1ADD"/>
    <w:rsid w:val="00AF2261"/>
    <w:rsid w:val="00AF2600"/>
    <w:rsid w:val="00AF2B05"/>
    <w:rsid w:val="00AF487E"/>
    <w:rsid w:val="00AF7830"/>
    <w:rsid w:val="00AF7E09"/>
    <w:rsid w:val="00B0002C"/>
    <w:rsid w:val="00B0121D"/>
    <w:rsid w:val="00B013CF"/>
    <w:rsid w:val="00B015FB"/>
    <w:rsid w:val="00B01DE9"/>
    <w:rsid w:val="00B01FA0"/>
    <w:rsid w:val="00B023F4"/>
    <w:rsid w:val="00B0254B"/>
    <w:rsid w:val="00B02D65"/>
    <w:rsid w:val="00B03036"/>
    <w:rsid w:val="00B032C9"/>
    <w:rsid w:val="00B03DA4"/>
    <w:rsid w:val="00B04D83"/>
    <w:rsid w:val="00B0760D"/>
    <w:rsid w:val="00B07868"/>
    <w:rsid w:val="00B0796C"/>
    <w:rsid w:val="00B07EFE"/>
    <w:rsid w:val="00B10103"/>
    <w:rsid w:val="00B1013D"/>
    <w:rsid w:val="00B1022C"/>
    <w:rsid w:val="00B1271B"/>
    <w:rsid w:val="00B13EEE"/>
    <w:rsid w:val="00B1426E"/>
    <w:rsid w:val="00B15543"/>
    <w:rsid w:val="00B159FE"/>
    <w:rsid w:val="00B15DE4"/>
    <w:rsid w:val="00B17F0E"/>
    <w:rsid w:val="00B20EFE"/>
    <w:rsid w:val="00B20F2B"/>
    <w:rsid w:val="00B21F10"/>
    <w:rsid w:val="00B22FFD"/>
    <w:rsid w:val="00B231A7"/>
    <w:rsid w:val="00B23289"/>
    <w:rsid w:val="00B24065"/>
    <w:rsid w:val="00B24373"/>
    <w:rsid w:val="00B246EA"/>
    <w:rsid w:val="00B24C09"/>
    <w:rsid w:val="00B256A2"/>
    <w:rsid w:val="00B25E0F"/>
    <w:rsid w:val="00B2669A"/>
    <w:rsid w:val="00B2685B"/>
    <w:rsid w:val="00B3138F"/>
    <w:rsid w:val="00B31D32"/>
    <w:rsid w:val="00B327D7"/>
    <w:rsid w:val="00B32DF5"/>
    <w:rsid w:val="00B32E51"/>
    <w:rsid w:val="00B33409"/>
    <w:rsid w:val="00B33986"/>
    <w:rsid w:val="00B33C2C"/>
    <w:rsid w:val="00B33C53"/>
    <w:rsid w:val="00B33CD9"/>
    <w:rsid w:val="00B349A3"/>
    <w:rsid w:val="00B34ABE"/>
    <w:rsid w:val="00B34F5D"/>
    <w:rsid w:val="00B3587E"/>
    <w:rsid w:val="00B359FE"/>
    <w:rsid w:val="00B36344"/>
    <w:rsid w:val="00B36F7C"/>
    <w:rsid w:val="00B41D3E"/>
    <w:rsid w:val="00B41ECB"/>
    <w:rsid w:val="00B42280"/>
    <w:rsid w:val="00B4374E"/>
    <w:rsid w:val="00B43AA6"/>
    <w:rsid w:val="00B4426D"/>
    <w:rsid w:val="00B450A1"/>
    <w:rsid w:val="00B505C3"/>
    <w:rsid w:val="00B50FEE"/>
    <w:rsid w:val="00B51649"/>
    <w:rsid w:val="00B52280"/>
    <w:rsid w:val="00B52D04"/>
    <w:rsid w:val="00B535B8"/>
    <w:rsid w:val="00B54584"/>
    <w:rsid w:val="00B556FE"/>
    <w:rsid w:val="00B5582C"/>
    <w:rsid w:val="00B55FF2"/>
    <w:rsid w:val="00B5699B"/>
    <w:rsid w:val="00B56AD9"/>
    <w:rsid w:val="00B57271"/>
    <w:rsid w:val="00B574AB"/>
    <w:rsid w:val="00B578CC"/>
    <w:rsid w:val="00B6009B"/>
    <w:rsid w:val="00B6138A"/>
    <w:rsid w:val="00B621F4"/>
    <w:rsid w:val="00B62633"/>
    <w:rsid w:val="00B62ED2"/>
    <w:rsid w:val="00B637C8"/>
    <w:rsid w:val="00B64583"/>
    <w:rsid w:val="00B650F8"/>
    <w:rsid w:val="00B6513D"/>
    <w:rsid w:val="00B65746"/>
    <w:rsid w:val="00B66E15"/>
    <w:rsid w:val="00B6744A"/>
    <w:rsid w:val="00B7000D"/>
    <w:rsid w:val="00B7072C"/>
    <w:rsid w:val="00B70B78"/>
    <w:rsid w:val="00B70CF5"/>
    <w:rsid w:val="00B7135C"/>
    <w:rsid w:val="00B713CE"/>
    <w:rsid w:val="00B71B43"/>
    <w:rsid w:val="00B721C3"/>
    <w:rsid w:val="00B721FD"/>
    <w:rsid w:val="00B72256"/>
    <w:rsid w:val="00B72611"/>
    <w:rsid w:val="00B72BCF"/>
    <w:rsid w:val="00B72C56"/>
    <w:rsid w:val="00B738A4"/>
    <w:rsid w:val="00B74566"/>
    <w:rsid w:val="00B7494B"/>
    <w:rsid w:val="00B75F74"/>
    <w:rsid w:val="00B76839"/>
    <w:rsid w:val="00B76D65"/>
    <w:rsid w:val="00B77215"/>
    <w:rsid w:val="00B7722B"/>
    <w:rsid w:val="00B80E89"/>
    <w:rsid w:val="00B81314"/>
    <w:rsid w:val="00B8238B"/>
    <w:rsid w:val="00B82B70"/>
    <w:rsid w:val="00B8386D"/>
    <w:rsid w:val="00B84240"/>
    <w:rsid w:val="00B856A2"/>
    <w:rsid w:val="00B86040"/>
    <w:rsid w:val="00B86049"/>
    <w:rsid w:val="00B87B86"/>
    <w:rsid w:val="00B87F82"/>
    <w:rsid w:val="00B90B6E"/>
    <w:rsid w:val="00B9206B"/>
    <w:rsid w:val="00B9348F"/>
    <w:rsid w:val="00B9383B"/>
    <w:rsid w:val="00B93A03"/>
    <w:rsid w:val="00B93B7D"/>
    <w:rsid w:val="00B94FF9"/>
    <w:rsid w:val="00B96195"/>
    <w:rsid w:val="00B96AAD"/>
    <w:rsid w:val="00B96CA8"/>
    <w:rsid w:val="00B97535"/>
    <w:rsid w:val="00B9757F"/>
    <w:rsid w:val="00BA11A4"/>
    <w:rsid w:val="00BA1A4D"/>
    <w:rsid w:val="00BA1CAD"/>
    <w:rsid w:val="00BA299A"/>
    <w:rsid w:val="00BA30AB"/>
    <w:rsid w:val="00BA330B"/>
    <w:rsid w:val="00BA45CA"/>
    <w:rsid w:val="00BA51EE"/>
    <w:rsid w:val="00BA55DF"/>
    <w:rsid w:val="00BA5ADA"/>
    <w:rsid w:val="00BA67F0"/>
    <w:rsid w:val="00BA7242"/>
    <w:rsid w:val="00BA7A40"/>
    <w:rsid w:val="00BA7CCB"/>
    <w:rsid w:val="00BB03F1"/>
    <w:rsid w:val="00BB2161"/>
    <w:rsid w:val="00BB238C"/>
    <w:rsid w:val="00BB32AC"/>
    <w:rsid w:val="00BB38B0"/>
    <w:rsid w:val="00BB3BC1"/>
    <w:rsid w:val="00BB412B"/>
    <w:rsid w:val="00BB5ED6"/>
    <w:rsid w:val="00BB6F55"/>
    <w:rsid w:val="00BB75BE"/>
    <w:rsid w:val="00BC0712"/>
    <w:rsid w:val="00BC0F25"/>
    <w:rsid w:val="00BC1082"/>
    <w:rsid w:val="00BC1101"/>
    <w:rsid w:val="00BC1A30"/>
    <w:rsid w:val="00BC22E8"/>
    <w:rsid w:val="00BC240B"/>
    <w:rsid w:val="00BC2E63"/>
    <w:rsid w:val="00BC4040"/>
    <w:rsid w:val="00BC5072"/>
    <w:rsid w:val="00BC7897"/>
    <w:rsid w:val="00BD010F"/>
    <w:rsid w:val="00BD0224"/>
    <w:rsid w:val="00BD046F"/>
    <w:rsid w:val="00BD04FF"/>
    <w:rsid w:val="00BD0656"/>
    <w:rsid w:val="00BD0E7D"/>
    <w:rsid w:val="00BD0FFE"/>
    <w:rsid w:val="00BD1E2A"/>
    <w:rsid w:val="00BD1F29"/>
    <w:rsid w:val="00BD2817"/>
    <w:rsid w:val="00BD2CAB"/>
    <w:rsid w:val="00BD315F"/>
    <w:rsid w:val="00BD3364"/>
    <w:rsid w:val="00BD3953"/>
    <w:rsid w:val="00BD530A"/>
    <w:rsid w:val="00BD5D7C"/>
    <w:rsid w:val="00BD5F82"/>
    <w:rsid w:val="00BD6270"/>
    <w:rsid w:val="00BD6DA8"/>
    <w:rsid w:val="00BE0392"/>
    <w:rsid w:val="00BE04BF"/>
    <w:rsid w:val="00BE22F9"/>
    <w:rsid w:val="00BE28E1"/>
    <w:rsid w:val="00BE29BA"/>
    <w:rsid w:val="00BE3293"/>
    <w:rsid w:val="00BE3729"/>
    <w:rsid w:val="00BE3A52"/>
    <w:rsid w:val="00BE3EEB"/>
    <w:rsid w:val="00BE57EB"/>
    <w:rsid w:val="00BE5B97"/>
    <w:rsid w:val="00BE5D56"/>
    <w:rsid w:val="00BE63EB"/>
    <w:rsid w:val="00BE75E6"/>
    <w:rsid w:val="00BF0BF2"/>
    <w:rsid w:val="00BF1392"/>
    <w:rsid w:val="00BF1677"/>
    <w:rsid w:val="00BF1AD6"/>
    <w:rsid w:val="00BF1BB2"/>
    <w:rsid w:val="00BF29E6"/>
    <w:rsid w:val="00BF38B0"/>
    <w:rsid w:val="00BF3AF7"/>
    <w:rsid w:val="00BF3D85"/>
    <w:rsid w:val="00BF4299"/>
    <w:rsid w:val="00BF4956"/>
    <w:rsid w:val="00BF4CB6"/>
    <w:rsid w:val="00BF5E1B"/>
    <w:rsid w:val="00BF682D"/>
    <w:rsid w:val="00BF6BD6"/>
    <w:rsid w:val="00BF75A7"/>
    <w:rsid w:val="00BF7AA5"/>
    <w:rsid w:val="00BF7F7E"/>
    <w:rsid w:val="00C00195"/>
    <w:rsid w:val="00C008D5"/>
    <w:rsid w:val="00C00B95"/>
    <w:rsid w:val="00C011F6"/>
    <w:rsid w:val="00C02079"/>
    <w:rsid w:val="00C02617"/>
    <w:rsid w:val="00C03514"/>
    <w:rsid w:val="00C038DE"/>
    <w:rsid w:val="00C0465D"/>
    <w:rsid w:val="00C047F4"/>
    <w:rsid w:val="00C05085"/>
    <w:rsid w:val="00C075B2"/>
    <w:rsid w:val="00C1060C"/>
    <w:rsid w:val="00C12264"/>
    <w:rsid w:val="00C12664"/>
    <w:rsid w:val="00C136F9"/>
    <w:rsid w:val="00C14C93"/>
    <w:rsid w:val="00C14D79"/>
    <w:rsid w:val="00C155E5"/>
    <w:rsid w:val="00C160B3"/>
    <w:rsid w:val="00C17053"/>
    <w:rsid w:val="00C17199"/>
    <w:rsid w:val="00C172A4"/>
    <w:rsid w:val="00C1733F"/>
    <w:rsid w:val="00C175F2"/>
    <w:rsid w:val="00C20698"/>
    <w:rsid w:val="00C20911"/>
    <w:rsid w:val="00C21232"/>
    <w:rsid w:val="00C2162F"/>
    <w:rsid w:val="00C218EB"/>
    <w:rsid w:val="00C21969"/>
    <w:rsid w:val="00C220DA"/>
    <w:rsid w:val="00C22F65"/>
    <w:rsid w:val="00C2319F"/>
    <w:rsid w:val="00C231F1"/>
    <w:rsid w:val="00C23A8E"/>
    <w:rsid w:val="00C24133"/>
    <w:rsid w:val="00C24BE8"/>
    <w:rsid w:val="00C24F60"/>
    <w:rsid w:val="00C25113"/>
    <w:rsid w:val="00C258FD"/>
    <w:rsid w:val="00C261A0"/>
    <w:rsid w:val="00C263A1"/>
    <w:rsid w:val="00C26E03"/>
    <w:rsid w:val="00C30765"/>
    <w:rsid w:val="00C315BE"/>
    <w:rsid w:val="00C3198D"/>
    <w:rsid w:val="00C32FC7"/>
    <w:rsid w:val="00C33324"/>
    <w:rsid w:val="00C33692"/>
    <w:rsid w:val="00C34489"/>
    <w:rsid w:val="00C34C4C"/>
    <w:rsid w:val="00C350ED"/>
    <w:rsid w:val="00C35397"/>
    <w:rsid w:val="00C353A3"/>
    <w:rsid w:val="00C3581F"/>
    <w:rsid w:val="00C35AA0"/>
    <w:rsid w:val="00C35F15"/>
    <w:rsid w:val="00C369BA"/>
    <w:rsid w:val="00C36E61"/>
    <w:rsid w:val="00C372AD"/>
    <w:rsid w:val="00C4024D"/>
    <w:rsid w:val="00C41E9D"/>
    <w:rsid w:val="00C428FE"/>
    <w:rsid w:val="00C43604"/>
    <w:rsid w:val="00C437A5"/>
    <w:rsid w:val="00C43ED2"/>
    <w:rsid w:val="00C4508D"/>
    <w:rsid w:val="00C4550B"/>
    <w:rsid w:val="00C459EA"/>
    <w:rsid w:val="00C460D5"/>
    <w:rsid w:val="00C46991"/>
    <w:rsid w:val="00C47396"/>
    <w:rsid w:val="00C4776D"/>
    <w:rsid w:val="00C47AFB"/>
    <w:rsid w:val="00C47C80"/>
    <w:rsid w:val="00C47D38"/>
    <w:rsid w:val="00C506B4"/>
    <w:rsid w:val="00C51134"/>
    <w:rsid w:val="00C517C0"/>
    <w:rsid w:val="00C52833"/>
    <w:rsid w:val="00C528BC"/>
    <w:rsid w:val="00C53150"/>
    <w:rsid w:val="00C532B2"/>
    <w:rsid w:val="00C53CC7"/>
    <w:rsid w:val="00C54203"/>
    <w:rsid w:val="00C54FA8"/>
    <w:rsid w:val="00C55BCD"/>
    <w:rsid w:val="00C56228"/>
    <w:rsid w:val="00C564B1"/>
    <w:rsid w:val="00C56CDB"/>
    <w:rsid w:val="00C5701F"/>
    <w:rsid w:val="00C577B8"/>
    <w:rsid w:val="00C57EBE"/>
    <w:rsid w:val="00C604DD"/>
    <w:rsid w:val="00C60D45"/>
    <w:rsid w:val="00C60D92"/>
    <w:rsid w:val="00C6136A"/>
    <w:rsid w:val="00C618DC"/>
    <w:rsid w:val="00C61E02"/>
    <w:rsid w:val="00C62510"/>
    <w:rsid w:val="00C64830"/>
    <w:rsid w:val="00C648F5"/>
    <w:rsid w:val="00C64A36"/>
    <w:rsid w:val="00C652EC"/>
    <w:rsid w:val="00C65470"/>
    <w:rsid w:val="00C65A55"/>
    <w:rsid w:val="00C675B4"/>
    <w:rsid w:val="00C67B68"/>
    <w:rsid w:val="00C70097"/>
    <w:rsid w:val="00C706BA"/>
    <w:rsid w:val="00C70ECD"/>
    <w:rsid w:val="00C71029"/>
    <w:rsid w:val="00C71EDE"/>
    <w:rsid w:val="00C720A7"/>
    <w:rsid w:val="00C733D9"/>
    <w:rsid w:val="00C7341D"/>
    <w:rsid w:val="00C73F86"/>
    <w:rsid w:val="00C73F92"/>
    <w:rsid w:val="00C74600"/>
    <w:rsid w:val="00C748B5"/>
    <w:rsid w:val="00C74970"/>
    <w:rsid w:val="00C74EB4"/>
    <w:rsid w:val="00C75524"/>
    <w:rsid w:val="00C755C4"/>
    <w:rsid w:val="00C76005"/>
    <w:rsid w:val="00C76782"/>
    <w:rsid w:val="00C77B7E"/>
    <w:rsid w:val="00C80B14"/>
    <w:rsid w:val="00C810A0"/>
    <w:rsid w:val="00C813EE"/>
    <w:rsid w:val="00C81587"/>
    <w:rsid w:val="00C8171C"/>
    <w:rsid w:val="00C81C16"/>
    <w:rsid w:val="00C81FF0"/>
    <w:rsid w:val="00C82D84"/>
    <w:rsid w:val="00C835BC"/>
    <w:rsid w:val="00C837E9"/>
    <w:rsid w:val="00C84F2E"/>
    <w:rsid w:val="00C85097"/>
    <w:rsid w:val="00C85C9A"/>
    <w:rsid w:val="00C864DB"/>
    <w:rsid w:val="00C86D58"/>
    <w:rsid w:val="00C86E61"/>
    <w:rsid w:val="00C87615"/>
    <w:rsid w:val="00C87E08"/>
    <w:rsid w:val="00C90FD3"/>
    <w:rsid w:val="00C911FA"/>
    <w:rsid w:val="00C91929"/>
    <w:rsid w:val="00C9201E"/>
    <w:rsid w:val="00C9383A"/>
    <w:rsid w:val="00C94324"/>
    <w:rsid w:val="00C94330"/>
    <w:rsid w:val="00C94782"/>
    <w:rsid w:val="00C947EB"/>
    <w:rsid w:val="00C94B8B"/>
    <w:rsid w:val="00C94EA8"/>
    <w:rsid w:val="00C94ED2"/>
    <w:rsid w:val="00C952A0"/>
    <w:rsid w:val="00C9567E"/>
    <w:rsid w:val="00C96A1E"/>
    <w:rsid w:val="00C96E11"/>
    <w:rsid w:val="00C97172"/>
    <w:rsid w:val="00C97487"/>
    <w:rsid w:val="00C97519"/>
    <w:rsid w:val="00C977FD"/>
    <w:rsid w:val="00C9788E"/>
    <w:rsid w:val="00C97CBD"/>
    <w:rsid w:val="00CA06D9"/>
    <w:rsid w:val="00CA0981"/>
    <w:rsid w:val="00CA0D32"/>
    <w:rsid w:val="00CA1257"/>
    <w:rsid w:val="00CA1CCD"/>
    <w:rsid w:val="00CA3174"/>
    <w:rsid w:val="00CA472C"/>
    <w:rsid w:val="00CA5040"/>
    <w:rsid w:val="00CA5286"/>
    <w:rsid w:val="00CA5608"/>
    <w:rsid w:val="00CA798F"/>
    <w:rsid w:val="00CA7ECE"/>
    <w:rsid w:val="00CB0D91"/>
    <w:rsid w:val="00CB0E7B"/>
    <w:rsid w:val="00CB15FF"/>
    <w:rsid w:val="00CB19CD"/>
    <w:rsid w:val="00CB2C8C"/>
    <w:rsid w:val="00CB462F"/>
    <w:rsid w:val="00CB4821"/>
    <w:rsid w:val="00CB7182"/>
    <w:rsid w:val="00CB759F"/>
    <w:rsid w:val="00CC00B6"/>
    <w:rsid w:val="00CC1067"/>
    <w:rsid w:val="00CC1AA5"/>
    <w:rsid w:val="00CC1B85"/>
    <w:rsid w:val="00CC1E6C"/>
    <w:rsid w:val="00CC1EC2"/>
    <w:rsid w:val="00CC39FF"/>
    <w:rsid w:val="00CC3ACC"/>
    <w:rsid w:val="00CC40B5"/>
    <w:rsid w:val="00CC5828"/>
    <w:rsid w:val="00CC6106"/>
    <w:rsid w:val="00CC6E65"/>
    <w:rsid w:val="00CC789C"/>
    <w:rsid w:val="00CD01F0"/>
    <w:rsid w:val="00CD01F9"/>
    <w:rsid w:val="00CD04C1"/>
    <w:rsid w:val="00CD0693"/>
    <w:rsid w:val="00CD0CFC"/>
    <w:rsid w:val="00CD0FBB"/>
    <w:rsid w:val="00CD2CC3"/>
    <w:rsid w:val="00CD31A9"/>
    <w:rsid w:val="00CD42FE"/>
    <w:rsid w:val="00CD46D8"/>
    <w:rsid w:val="00CD4C35"/>
    <w:rsid w:val="00CD5447"/>
    <w:rsid w:val="00CD577F"/>
    <w:rsid w:val="00CD5896"/>
    <w:rsid w:val="00CD5E86"/>
    <w:rsid w:val="00CD761D"/>
    <w:rsid w:val="00CD780F"/>
    <w:rsid w:val="00CE0794"/>
    <w:rsid w:val="00CE0C47"/>
    <w:rsid w:val="00CE1223"/>
    <w:rsid w:val="00CE1B32"/>
    <w:rsid w:val="00CE20D7"/>
    <w:rsid w:val="00CE22E7"/>
    <w:rsid w:val="00CE24B1"/>
    <w:rsid w:val="00CE3C88"/>
    <w:rsid w:val="00CE4055"/>
    <w:rsid w:val="00CE42D0"/>
    <w:rsid w:val="00CE57B8"/>
    <w:rsid w:val="00CE5E5E"/>
    <w:rsid w:val="00CE5F56"/>
    <w:rsid w:val="00CE6D0A"/>
    <w:rsid w:val="00CE7061"/>
    <w:rsid w:val="00CE70C9"/>
    <w:rsid w:val="00CE732E"/>
    <w:rsid w:val="00CE7755"/>
    <w:rsid w:val="00CF0599"/>
    <w:rsid w:val="00CF08C8"/>
    <w:rsid w:val="00CF1305"/>
    <w:rsid w:val="00CF1E80"/>
    <w:rsid w:val="00CF20A4"/>
    <w:rsid w:val="00CF215A"/>
    <w:rsid w:val="00CF247B"/>
    <w:rsid w:val="00CF31A7"/>
    <w:rsid w:val="00CF31D3"/>
    <w:rsid w:val="00CF41DE"/>
    <w:rsid w:val="00CF4850"/>
    <w:rsid w:val="00CF4A46"/>
    <w:rsid w:val="00CF503A"/>
    <w:rsid w:val="00CF5699"/>
    <w:rsid w:val="00D0256A"/>
    <w:rsid w:val="00D02B11"/>
    <w:rsid w:val="00D02EA0"/>
    <w:rsid w:val="00D0314D"/>
    <w:rsid w:val="00D03CF9"/>
    <w:rsid w:val="00D04123"/>
    <w:rsid w:val="00D048DC"/>
    <w:rsid w:val="00D05B89"/>
    <w:rsid w:val="00D06929"/>
    <w:rsid w:val="00D07179"/>
    <w:rsid w:val="00D07DB1"/>
    <w:rsid w:val="00D1198C"/>
    <w:rsid w:val="00D11B0C"/>
    <w:rsid w:val="00D11D8B"/>
    <w:rsid w:val="00D1202A"/>
    <w:rsid w:val="00D12F7E"/>
    <w:rsid w:val="00D1485E"/>
    <w:rsid w:val="00D14861"/>
    <w:rsid w:val="00D14A2E"/>
    <w:rsid w:val="00D14BE9"/>
    <w:rsid w:val="00D14CD9"/>
    <w:rsid w:val="00D14F30"/>
    <w:rsid w:val="00D15329"/>
    <w:rsid w:val="00D15728"/>
    <w:rsid w:val="00D15CE5"/>
    <w:rsid w:val="00D1604D"/>
    <w:rsid w:val="00D1662D"/>
    <w:rsid w:val="00D1682B"/>
    <w:rsid w:val="00D17571"/>
    <w:rsid w:val="00D210EC"/>
    <w:rsid w:val="00D21D6F"/>
    <w:rsid w:val="00D22038"/>
    <w:rsid w:val="00D22EAD"/>
    <w:rsid w:val="00D24CFD"/>
    <w:rsid w:val="00D258A7"/>
    <w:rsid w:val="00D25C1A"/>
    <w:rsid w:val="00D25EFD"/>
    <w:rsid w:val="00D26747"/>
    <w:rsid w:val="00D26A1E"/>
    <w:rsid w:val="00D2705F"/>
    <w:rsid w:val="00D2722E"/>
    <w:rsid w:val="00D308AE"/>
    <w:rsid w:val="00D309E9"/>
    <w:rsid w:val="00D31D24"/>
    <w:rsid w:val="00D31D9D"/>
    <w:rsid w:val="00D31FDC"/>
    <w:rsid w:val="00D33489"/>
    <w:rsid w:val="00D3459D"/>
    <w:rsid w:val="00D34E56"/>
    <w:rsid w:val="00D34FA5"/>
    <w:rsid w:val="00D356EB"/>
    <w:rsid w:val="00D35A29"/>
    <w:rsid w:val="00D35AF2"/>
    <w:rsid w:val="00D35B25"/>
    <w:rsid w:val="00D35E2D"/>
    <w:rsid w:val="00D36DDF"/>
    <w:rsid w:val="00D36DFB"/>
    <w:rsid w:val="00D41DBB"/>
    <w:rsid w:val="00D41DC9"/>
    <w:rsid w:val="00D425B7"/>
    <w:rsid w:val="00D4263D"/>
    <w:rsid w:val="00D44270"/>
    <w:rsid w:val="00D4473F"/>
    <w:rsid w:val="00D448F7"/>
    <w:rsid w:val="00D44C1E"/>
    <w:rsid w:val="00D45996"/>
    <w:rsid w:val="00D4618C"/>
    <w:rsid w:val="00D4624B"/>
    <w:rsid w:val="00D4660D"/>
    <w:rsid w:val="00D46CB4"/>
    <w:rsid w:val="00D46D35"/>
    <w:rsid w:val="00D479BE"/>
    <w:rsid w:val="00D47E15"/>
    <w:rsid w:val="00D50A22"/>
    <w:rsid w:val="00D50C7E"/>
    <w:rsid w:val="00D50CF7"/>
    <w:rsid w:val="00D51945"/>
    <w:rsid w:val="00D51C6C"/>
    <w:rsid w:val="00D52369"/>
    <w:rsid w:val="00D52860"/>
    <w:rsid w:val="00D5288E"/>
    <w:rsid w:val="00D53DB8"/>
    <w:rsid w:val="00D53E4A"/>
    <w:rsid w:val="00D54938"/>
    <w:rsid w:val="00D56C88"/>
    <w:rsid w:val="00D570D5"/>
    <w:rsid w:val="00D57192"/>
    <w:rsid w:val="00D57F8A"/>
    <w:rsid w:val="00D60C92"/>
    <w:rsid w:val="00D60E30"/>
    <w:rsid w:val="00D60E9C"/>
    <w:rsid w:val="00D614E1"/>
    <w:rsid w:val="00D61660"/>
    <w:rsid w:val="00D619BB"/>
    <w:rsid w:val="00D61ED5"/>
    <w:rsid w:val="00D64CEA"/>
    <w:rsid w:val="00D66163"/>
    <w:rsid w:val="00D6624D"/>
    <w:rsid w:val="00D675D3"/>
    <w:rsid w:val="00D7090C"/>
    <w:rsid w:val="00D70FEB"/>
    <w:rsid w:val="00D71E49"/>
    <w:rsid w:val="00D72229"/>
    <w:rsid w:val="00D72974"/>
    <w:rsid w:val="00D72B5B"/>
    <w:rsid w:val="00D741CD"/>
    <w:rsid w:val="00D74890"/>
    <w:rsid w:val="00D74F59"/>
    <w:rsid w:val="00D76879"/>
    <w:rsid w:val="00D768DC"/>
    <w:rsid w:val="00D76B96"/>
    <w:rsid w:val="00D80D45"/>
    <w:rsid w:val="00D80E0A"/>
    <w:rsid w:val="00D8154A"/>
    <w:rsid w:val="00D822B1"/>
    <w:rsid w:val="00D82AD4"/>
    <w:rsid w:val="00D82F99"/>
    <w:rsid w:val="00D833CD"/>
    <w:rsid w:val="00D834D0"/>
    <w:rsid w:val="00D83B95"/>
    <w:rsid w:val="00D842FF"/>
    <w:rsid w:val="00D85195"/>
    <w:rsid w:val="00D8562A"/>
    <w:rsid w:val="00D859BF"/>
    <w:rsid w:val="00D85A3F"/>
    <w:rsid w:val="00D85A52"/>
    <w:rsid w:val="00D85C51"/>
    <w:rsid w:val="00D8695B"/>
    <w:rsid w:val="00D86CDA"/>
    <w:rsid w:val="00D86FEE"/>
    <w:rsid w:val="00D90F3E"/>
    <w:rsid w:val="00D93746"/>
    <w:rsid w:val="00D93AF0"/>
    <w:rsid w:val="00D93EF8"/>
    <w:rsid w:val="00D94DE0"/>
    <w:rsid w:val="00D97024"/>
    <w:rsid w:val="00DA09A8"/>
    <w:rsid w:val="00DA0B8D"/>
    <w:rsid w:val="00DA1427"/>
    <w:rsid w:val="00DA1E60"/>
    <w:rsid w:val="00DA1FE9"/>
    <w:rsid w:val="00DA2116"/>
    <w:rsid w:val="00DA243C"/>
    <w:rsid w:val="00DA3957"/>
    <w:rsid w:val="00DA3A81"/>
    <w:rsid w:val="00DA432A"/>
    <w:rsid w:val="00DA4CAE"/>
    <w:rsid w:val="00DA59BB"/>
    <w:rsid w:val="00DA6374"/>
    <w:rsid w:val="00DA646D"/>
    <w:rsid w:val="00DA6B0D"/>
    <w:rsid w:val="00DA737F"/>
    <w:rsid w:val="00DA7DA2"/>
    <w:rsid w:val="00DB0852"/>
    <w:rsid w:val="00DB09B2"/>
    <w:rsid w:val="00DB0AFD"/>
    <w:rsid w:val="00DB0B25"/>
    <w:rsid w:val="00DB1AEE"/>
    <w:rsid w:val="00DB2817"/>
    <w:rsid w:val="00DB361A"/>
    <w:rsid w:val="00DB37B1"/>
    <w:rsid w:val="00DB38B9"/>
    <w:rsid w:val="00DB3B79"/>
    <w:rsid w:val="00DB4035"/>
    <w:rsid w:val="00DB4A84"/>
    <w:rsid w:val="00DB537A"/>
    <w:rsid w:val="00DB5392"/>
    <w:rsid w:val="00DB5C14"/>
    <w:rsid w:val="00DB75C9"/>
    <w:rsid w:val="00DC0EBC"/>
    <w:rsid w:val="00DC0F4F"/>
    <w:rsid w:val="00DC12F3"/>
    <w:rsid w:val="00DC20F6"/>
    <w:rsid w:val="00DC2410"/>
    <w:rsid w:val="00DC24E1"/>
    <w:rsid w:val="00DC2A73"/>
    <w:rsid w:val="00DC3440"/>
    <w:rsid w:val="00DC3B2C"/>
    <w:rsid w:val="00DC454D"/>
    <w:rsid w:val="00DC4979"/>
    <w:rsid w:val="00DC54B6"/>
    <w:rsid w:val="00DC5E6A"/>
    <w:rsid w:val="00DC60D3"/>
    <w:rsid w:val="00DC6786"/>
    <w:rsid w:val="00DC6E10"/>
    <w:rsid w:val="00DC7107"/>
    <w:rsid w:val="00DC71C2"/>
    <w:rsid w:val="00DC7573"/>
    <w:rsid w:val="00DC7B4E"/>
    <w:rsid w:val="00DC7DA8"/>
    <w:rsid w:val="00DD0983"/>
    <w:rsid w:val="00DD0F08"/>
    <w:rsid w:val="00DD163D"/>
    <w:rsid w:val="00DD1939"/>
    <w:rsid w:val="00DD2129"/>
    <w:rsid w:val="00DD2774"/>
    <w:rsid w:val="00DD3343"/>
    <w:rsid w:val="00DD41A8"/>
    <w:rsid w:val="00DD4922"/>
    <w:rsid w:val="00DD55C6"/>
    <w:rsid w:val="00DD5A46"/>
    <w:rsid w:val="00DD63E8"/>
    <w:rsid w:val="00DD6734"/>
    <w:rsid w:val="00DD6ED8"/>
    <w:rsid w:val="00DE02DD"/>
    <w:rsid w:val="00DE0577"/>
    <w:rsid w:val="00DE093B"/>
    <w:rsid w:val="00DE09CC"/>
    <w:rsid w:val="00DE1E45"/>
    <w:rsid w:val="00DE2182"/>
    <w:rsid w:val="00DE3651"/>
    <w:rsid w:val="00DE3694"/>
    <w:rsid w:val="00DE4289"/>
    <w:rsid w:val="00DE57DC"/>
    <w:rsid w:val="00DE583C"/>
    <w:rsid w:val="00DE6344"/>
    <w:rsid w:val="00DE63C7"/>
    <w:rsid w:val="00DE6858"/>
    <w:rsid w:val="00DE6E10"/>
    <w:rsid w:val="00DE7378"/>
    <w:rsid w:val="00DE757E"/>
    <w:rsid w:val="00DE773A"/>
    <w:rsid w:val="00DE7D79"/>
    <w:rsid w:val="00DE7F0F"/>
    <w:rsid w:val="00DF0220"/>
    <w:rsid w:val="00DF080D"/>
    <w:rsid w:val="00DF0C15"/>
    <w:rsid w:val="00DF0C35"/>
    <w:rsid w:val="00DF17B5"/>
    <w:rsid w:val="00DF2317"/>
    <w:rsid w:val="00DF3A5D"/>
    <w:rsid w:val="00DF5238"/>
    <w:rsid w:val="00DF6059"/>
    <w:rsid w:val="00DF699E"/>
    <w:rsid w:val="00DF69AB"/>
    <w:rsid w:val="00DF740D"/>
    <w:rsid w:val="00DF75D4"/>
    <w:rsid w:val="00DF7A27"/>
    <w:rsid w:val="00DF7AF9"/>
    <w:rsid w:val="00E0008D"/>
    <w:rsid w:val="00E01870"/>
    <w:rsid w:val="00E01B22"/>
    <w:rsid w:val="00E029A8"/>
    <w:rsid w:val="00E04FE4"/>
    <w:rsid w:val="00E0527F"/>
    <w:rsid w:val="00E06784"/>
    <w:rsid w:val="00E06CF7"/>
    <w:rsid w:val="00E072D7"/>
    <w:rsid w:val="00E102B7"/>
    <w:rsid w:val="00E10826"/>
    <w:rsid w:val="00E10BDF"/>
    <w:rsid w:val="00E10EEA"/>
    <w:rsid w:val="00E110F7"/>
    <w:rsid w:val="00E112D5"/>
    <w:rsid w:val="00E11E91"/>
    <w:rsid w:val="00E129AC"/>
    <w:rsid w:val="00E12F8D"/>
    <w:rsid w:val="00E12FEE"/>
    <w:rsid w:val="00E1318B"/>
    <w:rsid w:val="00E13756"/>
    <w:rsid w:val="00E14073"/>
    <w:rsid w:val="00E144E0"/>
    <w:rsid w:val="00E1466F"/>
    <w:rsid w:val="00E146C7"/>
    <w:rsid w:val="00E1484E"/>
    <w:rsid w:val="00E14BDB"/>
    <w:rsid w:val="00E15118"/>
    <w:rsid w:val="00E151CD"/>
    <w:rsid w:val="00E172C6"/>
    <w:rsid w:val="00E20649"/>
    <w:rsid w:val="00E20ABC"/>
    <w:rsid w:val="00E2115E"/>
    <w:rsid w:val="00E22188"/>
    <w:rsid w:val="00E221C9"/>
    <w:rsid w:val="00E22401"/>
    <w:rsid w:val="00E24134"/>
    <w:rsid w:val="00E245E1"/>
    <w:rsid w:val="00E24988"/>
    <w:rsid w:val="00E25567"/>
    <w:rsid w:val="00E266A2"/>
    <w:rsid w:val="00E26FD0"/>
    <w:rsid w:val="00E30949"/>
    <w:rsid w:val="00E30A12"/>
    <w:rsid w:val="00E31788"/>
    <w:rsid w:val="00E32542"/>
    <w:rsid w:val="00E32E2B"/>
    <w:rsid w:val="00E32F9B"/>
    <w:rsid w:val="00E335F0"/>
    <w:rsid w:val="00E33806"/>
    <w:rsid w:val="00E3390F"/>
    <w:rsid w:val="00E341D7"/>
    <w:rsid w:val="00E341F9"/>
    <w:rsid w:val="00E34637"/>
    <w:rsid w:val="00E34F31"/>
    <w:rsid w:val="00E370B6"/>
    <w:rsid w:val="00E37471"/>
    <w:rsid w:val="00E37CC4"/>
    <w:rsid w:val="00E37E51"/>
    <w:rsid w:val="00E400A9"/>
    <w:rsid w:val="00E40BD1"/>
    <w:rsid w:val="00E413F6"/>
    <w:rsid w:val="00E41442"/>
    <w:rsid w:val="00E421AC"/>
    <w:rsid w:val="00E4243C"/>
    <w:rsid w:val="00E42FA9"/>
    <w:rsid w:val="00E4305B"/>
    <w:rsid w:val="00E43397"/>
    <w:rsid w:val="00E4339E"/>
    <w:rsid w:val="00E436AE"/>
    <w:rsid w:val="00E43BC9"/>
    <w:rsid w:val="00E43F51"/>
    <w:rsid w:val="00E44223"/>
    <w:rsid w:val="00E44491"/>
    <w:rsid w:val="00E445F8"/>
    <w:rsid w:val="00E44625"/>
    <w:rsid w:val="00E44ABC"/>
    <w:rsid w:val="00E44DCD"/>
    <w:rsid w:val="00E45568"/>
    <w:rsid w:val="00E45D22"/>
    <w:rsid w:val="00E46331"/>
    <w:rsid w:val="00E47052"/>
    <w:rsid w:val="00E4719B"/>
    <w:rsid w:val="00E471B5"/>
    <w:rsid w:val="00E47490"/>
    <w:rsid w:val="00E47CA8"/>
    <w:rsid w:val="00E501AD"/>
    <w:rsid w:val="00E501B2"/>
    <w:rsid w:val="00E504AD"/>
    <w:rsid w:val="00E50614"/>
    <w:rsid w:val="00E50E92"/>
    <w:rsid w:val="00E52A7C"/>
    <w:rsid w:val="00E5350E"/>
    <w:rsid w:val="00E540A0"/>
    <w:rsid w:val="00E5511E"/>
    <w:rsid w:val="00E55213"/>
    <w:rsid w:val="00E55771"/>
    <w:rsid w:val="00E55777"/>
    <w:rsid w:val="00E558F4"/>
    <w:rsid w:val="00E5665E"/>
    <w:rsid w:val="00E569CF"/>
    <w:rsid w:val="00E569D8"/>
    <w:rsid w:val="00E56F03"/>
    <w:rsid w:val="00E56F34"/>
    <w:rsid w:val="00E5701A"/>
    <w:rsid w:val="00E577FF"/>
    <w:rsid w:val="00E600CF"/>
    <w:rsid w:val="00E60386"/>
    <w:rsid w:val="00E6069B"/>
    <w:rsid w:val="00E60C95"/>
    <w:rsid w:val="00E61CB8"/>
    <w:rsid w:val="00E6202C"/>
    <w:rsid w:val="00E62452"/>
    <w:rsid w:val="00E62840"/>
    <w:rsid w:val="00E62F52"/>
    <w:rsid w:val="00E63244"/>
    <w:rsid w:val="00E64A78"/>
    <w:rsid w:val="00E651FE"/>
    <w:rsid w:val="00E65671"/>
    <w:rsid w:val="00E6567E"/>
    <w:rsid w:val="00E65A02"/>
    <w:rsid w:val="00E65A23"/>
    <w:rsid w:val="00E66B6F"/>
    <w:rsid w:val="00E7142B"/>
    <w:rsid w:val="00E72704"/>
    <w:rsid w:val="00E73473"/>
    <w:rsid w:val="00E73996"/>
    <w:rsid w:val="00E748C0"/>
    <w:rsid w:val="00E74924"/>
    <w:rsid w:val="00E74D51"/>
    <w:rsid w:val="00E7595C"/>
    <w:rsid w:val="00E76373"/>
    <w:rsid w:val="00E763DE"/>
    <w:rsid w:val="00E766EF"/>
    <w:rsid w:val="00E7700D"/>
    <w:rsid w:val="00E7774C"/>
    <w:rsid w:val="00E77B21"/>
    <w:rsid w:val="00E77C7A"/>
    <w:rsid w:val="00E8025C"/>
    <w:rsid w:val="00E81542"/>
    <w:rsid w:val="00E820ED"/>
    <w:rsid w:val="00E82589"/>
    <w:rsid w:val="00E840C3"/>
    <w:rsid w:val="00E84855"/>
    <w:rsid w:val="00E84995"/>
    <w:rsid w:val="00E8526C"/>
    <w:rsid w:val="00E854E3"/>
    <w:rsid w:val="00E85A25"/>
    <w:rsid w:val="00E86436"/>
    <w:rsid w:val="00E866D7"/>
    <w:rsid w:val="00E902AB"/>
    <w:rsid w:val="00E908D4"/>
    <w:rsid w:val="00E90F77"/>
    <w:rsid w:val="00E91959"/>
    <w:rsid w:val="00E924AB"/>
    <w:rsid w:val="00E92D08"/>
    <w:rsid w:val="00E9374B"/>
    <w:rsid w:val="00E93752"/>
    <w:rsid w:val="00E9427E"/>
    <w:rsid w:val="00E9444A"/>
    <w:rsid w:val="00E9446A"/>
    <w:rsid w:val="00E94591"/>
    <w:rsid w:val="00E94A0F"/>
    <w:rsid w:val="00E95C2D"/>
    <w:rsid w:val="00E96122"/>
    <w:rsid w:val="00E961A5"/>
    <w:rsid w:val="00E97037"/>
    <w:rsid w:val="00E97773"/>
    <w:rsid w:val="00E979B0"/>
    <w:rsid w:val="00EA04A9"/>
    <w:rsid w:val="00EA0953"/>
    <w:rsid w:val="00EA0B51"/>
    <w:rsid w:val="00EA0FEF"/>
    <w:rsid w:val="00EA2B23"/>
    <w:rsid w:val="00EA2B95"/>
    <w:rsid w:val="00EA35FB"/>
    <w:rsid w:val="00EA380A"/>
    <w:rsid w:val="00EA392D"/>
    <w:rsid w:val="00EA3B8E"/>
    <w:rsid w:val="00EA549D"/>
    <w:rsid w:val="00EA5EDD"/>
    <w:rsid w:val="00EA5FC8"/>
    <w:rsid w:val="00EA6598"/>
    <w:rsid w:val="00EA67F9"/>
    <w:rsid w:val="00EA6E72"/>
    <w:rsid w:val="00EA730F"/>
    <w:rsid w:val="00EB0186"/>
    <w:rsid w:val="00EB1E55"/>
    <w:rsid w:val="00EB1EDC"/>
    <w:rsid w:val="00EB21AD"/>
    <w:rsid w:val="00EB2695"/>
    <w:rsid w:val="00EB2A85"/>
    <w:rsid w:val="00EB2AE4"/>
    <w:rsid w:val="00EB2D53"/>
    <w:rsid w:val="00EB34AA"/>
    <w:rsid w:val="00EB3623"/>
    <w:rsid w:val="00EB3657"/>
    <w:rsid w:val="00EB4344"/>
    <w:rsid w:val="00EB4847"/>
    <w:rsid w:val="00EB53A4"/>
    <w:rsid w:val="00EB5A8D"/>
    <w:rsid w:val="00EB7377"/>
    <w:rsid w:val="00EB7AD0"/>
    <w:rsid w:val="00EC0070"/>
    <w:rsid w:val="00EC0E0C"/>
    <w:rsid w:val="00EC0FA3"/>
    <w:rsid w:val="00EC12EE"/>
    <w:rsid w:val="00EC2018"/>
    <w:rsid w:val="00EC2BFE"/>
    <w:rsid w:val="00EC2DBC"/>
    <w:rsid w:val="00EC2F60"/>
    <w:rsid w:val="00EC2FD1"/>
    <w:rsid w:val="00EC371F"/>
    <w:rsid w:val="00EC42EC"/>
    <w:rsid w:val="00EC459E"/>
    <w:rsid w:val="00EC58EE"/>
    <w:rsid w:val="00EC7204"/>
    <w:rsid w:val="00EC765B"/>
    <w:rsid w:val="00EC7C38"/>
    <w:rsid w:val="00ED05A2"/>
    <w:rsid w:val="00ED170C"/>
    <w:rsid w:val="00ED1DD6"/>
    <w:rsid w:val="00ED20EA"/>
    <w:rsid w:val="00ED2744"/>
    <w:rsid w:val="00ED328F"/>
    <w:rsid w:val="00ED3290"/>
    <w:rsid w:val="00ED3694"/>
    <w:rsid w:val="00ED44BF"/>
    <w:rsid w:val="00ED4B14"/>
    <w:rsid w:val="00ED4CBB"/>
    <w:rsid w:val="00ED5114"/>
    <w:rsid w:val="00ED5160"/>
    <w:rsid w:val="00ED53D2"/>
    <w:rsid w:val="00ED7907"/>
    <w:rsid w:val="00ED7A50"/>
    <w:rsid w:val="00EE1569"/>
    <w:rsid w:val="00EE2463"/>
    <w:rsid w:val="00EE41F4"/>
    <w:rsid w:val="00EE4BEF"/>
    <w:rsid w:val="00EE5264"/>
    <w:rsid w:val="00EE530F"/>
    <w:rsid w:val="00EE5647"/>
    <w:rsid w:val="00EE5BB3"/>
    <w:rsid w:val="00EE6C13"/>
    <w:rsid w:val="00EE6FAE"/>
    <w:rsid w:val="00EE707C"/>
    <w:rsid w:val="00EE72E3"/>
    <w:rsid w:val="00EE79F5"/>
    <w:rsid w:val="00EE7EBD"/>
    <w:rsid w:val="00EF0079"/>
    <w:rsid w:val="00EF03D5"/>
    <w:rsid w:val="00EF0E05"/>
    <w:rsid w:val="00EF0FC8"/>
    <w:rsid w:val="00EF1ACD"/>
    <w:rsid w:val="00EF35A9"/>
    <w:rsid w:val="00EF39A2"/>
    <w:rsid w:val="00EF3F8D"/>
    <w:rsid w:val="00EF4E29"/>
    <w:rsid w:val="00EF5594"/>
    <w:rsid w:val="00EF7DBE"/>
    <w:rsid w:val="00EF7E0E"/>
    <w:rsid w:val="00EF7F5B"/>
    <w:rsid w:val="00F0034B"/>
    <w:rsid w:val="00F00372"/>
    <w:rsid w:val="00F026EA"/>
    <w:rsid w:val="00F0292F"/>
    <w:rsid w:val="00F02B3E"/>
    <w:rsid w:val="00F03662"/>
    <w:rsid w:val="00F037B6"/>
    <w:rsid w:val="00F03A5F"/>
    <w:rsid w:val="00F03EC5"/>
    <w:rsid w:val="00F0450D"/>
    <w:rsid w:val="00F05BAF"/>
    <w:rsid w:val="00F05C13"/>
    <w:rsid w:val="00F05F4A"/>
    <w:rsid w:val="00F07173"/>
    <w:rsid w:val="00F07208"/>
    <w:rsid w:val="00F107FE"/>
    <w:rsid w:val="00F10893"/>
    <w:rsid w:val="00F12DFB"/>
    <w:rsid w:val="00F136FF"/>
    <w:rsid w:val="00F145C6"/>
    <w:rsid w:val="00F153BB"/>
    <w:rsid w:val="00F158D1"/>
    <w:rsid w:val="00F15909"/>
    <w:rsid w:val="00F15D2A"/>
    <w:rsid w:val="00F15E29"/>
    <w:rsid w:val="00F16364"/>
    <w:rsid w:val="00F167ED"/>
    <w:rsid w:val="00F16D63"/>
    <w:rsid w:val="00F17CAD"/>
    <w:rsid w:val="00F17ED0"/>
    <w:rsid w:val="00F217E6"/>
    <w:rsid w:val="00F21C8F"/>
    <w:rsid w:val="00F22B79"/>
    <w:rsid w:val="00F22CC9"/>
    <w:rsid w:val="00F22E36"/>
    <w:rsid w:val="00F23FA0"/>
    <w:rsid w:val="00F2429B"/>
    <w:rsid w:val="00F24565"/>
    <w:rsid w:val="00F257D1"/>
    <w:rsid w:val="00F263C1"/>
    <w:rsid w:val="00F26599"/>
    <w:rsid w:val="00F26F35"/>
    <w:rsid w:val="00F309F5"/>
    <w:rsid w:val="00F31A71"/>
    <w:rsid w:val="00F32F3C"/>
    <w:rsid w:val="00F33181"/>
    <w:rsid w:val="00F3342A"/>
    <w:rsid w:val="00F33B49"/>
    <w:rsid w:val="00F34513"/>
    <w:rsid w:val="00F3512D"/>
    <w:rsid w:val="00F354A5"/>
    <w:rsid w:val="00F356B7"/>
    <w:rsid w:val="00F36022"/>
    <w:rsid w:val="00F3621A"/>
    <w:rsid w:val="00F3736C"/>
    <w:rsid w:val="00F37DE4"/>
    <w:rsid w:val="00F40186"/>
    <w:rsid w:val="00F405F1"/>
    <w:rsid w:val="00F40A58"/>
    <w:rsid w:val="00F40B7C"/>
    <w:rsid w:val="00F40C0E"/>
    <w:rsid w:val="00F4123E"/>
    <w:rsid w:val="00F4193C"/>
    <w:rsid w:val="00F41E48"/>
    <w:rsid w:val="00F4207E"/>
    <w:rsid w:val="00F43117"/>
    <w:rsid w:val="00F432D3"/>
    <w:rsid w:val="00F43336"/>
    <w:rsid w:val="00F433B1"/>
    <w:rsid w:val="00F43D49"/>
    <w:rsid w:val="00F44BAF"/>
    <w:rsid w:val="00F45C8D"/>
    <w:rsid w:val="00F475DA"/>
    <w:rsid w:val="00F47F74"/>
    <w:rsid w:val="00F50044"/>
    <w:rsid w:val="00F506E9"/>
    <w:rsid w:val="00F50744"/>
    <w:rsid w:val="00F508D6"/>
    <w:rsid w:val="00F515B9"/>
    <w:rsid w:val="00F51844"/>
    <w:rsid w:val="00F52D04"/>
    <w:rsid w:val="00F52E93"/>
    <w:rsid w:val="00F5376C"/>
    <w:rsid w:val="00F54C22"/>
    <w:rsid w:val="00F563B9"/>
    <w:rsid w:val="00F56697"/>
    <w:rsid w:val="00F56921"/>
    <w:rsid w:val="00F56D91"/>
    <w:rsid w:val="00F573F8"/>
    <w:rsid w:val="00F579BB"/>
    <w:rsid w:val="00F6118C"/>
    <w:rsid w:val="00F62641"/>
    <w:rsid w:val="00F62B52"/>
    <w:rsid w:val="00F630B8"/>
    <w:rsid w:val="00F636A5"/>
    <w:rsid w:val="00F6396F"/>
    <w:rsid w:val="00F63B0F"/>
    <w:rsid w:val="00F651B3"/>
    <w:rsid w:val="00F65233"/>
    <w:rsid w:val="00F66025"/>
    <w:rsid w:val="00F6739B"/>
    <w:rsid w:val="00F70217"/>
    <w:rsid w:val="00F70D66"/>
    <w:rsid w:val="00F72363"/>
    <w:rsid w:val="00F72E78"/>
    <w:rsid w:val="00F72EAC"/>
    <w:rsid w:val="00F7305C"/>
    <w:rsid w:val="00F737B7"/>
    <w:rsid w:val="00F75096"/>
    <w:rsid w:val="00F75E9C"/>
    <w:rsid w:val="00F806F7"/>
    <w:rsid w:val="00F809FA"/>
    <w:rsid w:val="00F81327"/>
    <w:rsid w:val="00F81C55"/>
    <w:rsid w:val="00F83052"/>
    <w:rsid w:val="00F83235"/>
    <w:rsid w:val="00F83FEB"/>
    <w:rsid w:val="00F8496C"/>
    <w:rsid w:val="00F84EB1"/>
    <w:rsid w:val="00F84F79"/>
    <w:rsid w:val="00F8679B"/>
    <w:rsid w:val="00F86E16"/>
    <w:rsid w:val="00F86FFD"/>
    <w:rsid w:val="00F8713B"/>
    <w:rsid w:val="00F87540"/>
    <w:rsid w:val="00F876AF"/>
    <w:rsid w:val="00F87763"/>
    <w:rsid w:val="00F900D3"/>
    <w:rsid w:val="00F90632"/>
    <w:rsid w:val="00F906B0"/>
    <w:rsid w:val="00F91241"/>
    <w:rsid w:val="00F9235F"/>
    <w:rsid w:val="00F928A4"/>
    <w:rsid w:val="00F92BB3"/>
    <w:rsid w:val="00F9306B"/>
    <w:rsid w:val="00F94168"/>
    <w:rsid w:val="00F95755"/>
    <w:rsid w:val="00F96205"/>
    <w:rsid w:val="00F96992"/>
    <w:rsid w:val="00F96D99"/>
    <w:rsid w:val="00F96FE9"/>
    <w:rsid w:val="00F97246"/>
    <w:rsid w:val="00F972EE"/>
    <w:rsid w:val="00F974E2"/>
    <w:rsid w:val="00F977B2"/>
    <w:rsid w:val="00FA0842"/>
    <w:rsid w:val="00FA0AB1"/>
    <w:rsid w:val="00FA15ED"/>
    <w:rsid w:val="00FA3097"/>
    <w:rsid w:val="00FA3251"/>
    <w:rsid w:val="00FA3D24"/>
    <w:rsid w:val="00FA3E47"/>
    <w:rsid w:val="00FA42D2"/>
    <w:rsid w:val="00FA4938"/>
    <w:rsid w:val="00FA4D7E"/>
    <w:rsid w:val="00FA4EAB"/>
    <w:rsid w:val="00FA70A8"/>
    <w:rsid w:val="00FA7A2C"/>
    <w:rsid w:val="00FB02B9"/>
    <w:rsid w:val="00FB091E"/>
    <w:rsid w:val="00FB09E1"/>
    <w:rsid w:val="00FB0EC6"/>
    <w:rsid w:val="00FB1051"/>
    <w:rsid w:val="00FB108B"/>
    <w:rsid w:val="00FB2BC1"/>
    <w:rsid w:val="00FB3073"/>
    <w:rsid w:val="00FB3A2B"/>
    <w:rsid w:val="00FB3E93"/>
    <w:rsid w:val="00FB49F9"/>
    <w:rsid w:val="00FB4B2A"/>
    <w:rsid w:val="00FB4D3E"/>
    <w:rsid w:val="00FB5905"/>
    <w:rsid w:val="00FB63EB"/>
    <w:rsid w:val="00FB6B8E"/>
    <w:rsid w:val="00FB73A1"/>
    <w:rsid w:val="00FC0370"/>
    <w:rsid w:val="00FC093A"/>
    <w:rsid w:val="00FC0AC2"/>
    <w:rsid w:val="00FC0B47"/>
    <w:rsid w:val="00FC2EC3"/>
    <w:rsid w:val="00FC4210"/>
    <w:rsid w:val="00FC497B"/>
    <w:rsid w:val="00FC49CE"/>
    <w:rsid w:val="00FC515C"/>
    <w:rsid w:val="00FC5502"/>
    <w:rsid w:val="00FC560E"/>
    <w:rsid w:val="00FC5CB3"/>
    <w:rsid w:val="00FC5D7F"/>
    <w:rsid w:val="00FC6552"/>
    <w:rsid w:val="00FC6609"/>
    <w:rsid w:val="00FC6E23"/>
    <w:rsid w:val="00FC77B2"/>
    <w:rsid w:val="00FD003F"/>
    <w:rsid w:val="00FD030A"/>
    <w:rsid w:val="00FD0538"/>
    <w:rsid w:val="00FD0E19"/>
    <w:rsid w:val="00FD2537"/>
    <w:rsid w:val="00FD2573"/>
    <w:rsid w:val="00FD320D"/>
    <w:rsid w:val="00FD3406"/>
    <w:rsid w:val="00FD48AC"/>
    <w:rsid w:val="00FD52C6"/>
    <w:rsid w:val="00FD54C0"/>
    <w:rsid w:val="00FD574B"/>
    <w:rsid w:val="00FD5F63"/>
    <w:rsid w:val="00FD6490"/>
    <w:rsid w:val="00FD6663"/>
    <w:rsid w:val="00FD7866"/>
    <w:rsid w:val="00FD7EE0"/>
    <w:rsid w:val="00FE2AD6"/>
    <w:rsid w:val="00FE2C28"/>
    <w:rsid w:val="00FE3F16"/>
    <w:rsid w:val="00FE4549"/>
    <w:rsid w:val="00FE58AD"/>
    <w:rsid w:val="00FE5918"/>
    <w:rsid w:val="00FE5BE8"/>
    <w:rsid w:val="00FE5F2C"/>
    <w:rsid w:val="00FE62E2"/>
    <w:rsid w:val="00FE7AAD"/>
    <w:rsid w:val="00FE7CD7"/>
    <w:rsid w:val="00FE7DD2"/>
    <w:rsid w:val="00FE7ECF"/>
    <w:rsid w:val="00FE7EE1"/>
    <w:rsid w:val="00FE7F80"/>
    <w:rsid w:val="00FF02CE"/>
    <w:rsid w:val="00FF06DD"/>
    <w:rsid w:val="00FF0705"/>
    <w:rsid w:val="00FF0B6B"/>
    <w:rsid w:val="00FF172E"/>
    <w:rsid w:val="00FF1CC0"/>
    <w:rsid w:val="00FF1D18"/>
    <w:rsid w:val="00FF3862"/>
    <w:rsid w:val="00FF430C"/>
    <w:rsid w:val="00FF4A96"/>
    <w:rsid w:val="00FF4B65"/>
    <w:rsid w:val="00FF4DCA"/>
    <w:rsid w:val="00FF5374"/>
    <w:rsid w:val="00FF582D"/>
    <w:rsid w:val="00FF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BE6B7"/>
  <w15:docId w15:val="{D7FA21D8-9DBE-4D14-A4BC-FF48407AE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768"/>
    <w:pPr>
      <w:spacing w:after="0" w:line="240" w:lineRule="auto"/>
    </w:pPr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7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1059</Words>
  <Characters>6040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Ильфат</dc:creator>
  <cp:lastModifiedBy>Админ</cp:lastModifiedBy>
  <cp:revision>5</cp:revision>
  <cp:lastPrinted>2023-04-10T07:39:00Z</cp:lastPrinted>
  <dcterms:created xsi:type="dcterms:W3CDTF">2023-04-14T17:05:00Z</dcterms:created>
  <dcterms:modified xsi:type="dcterms:W3CDTF">2026-02-24T08:51:00Z</dcterms:modified>
</cp:coreProperties>
</file>