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AB" w:rsidRDefault="00D2383C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Список </w:t>
      </w:r>
      <w:r w:rsidR="007118AB" w:rsidRPr="007118AB">
        <w:rPr>
          <w:rFonts w:ascii="Times New Roman" w:hAnsi="Times New Roman" w:cs="Times New Roman"/>
          <w:sz w:val="28"/>
        </w:rPr>
        <w:t xml:space="preserve"> участников на </w:t>
      </w:r>
      <w:r w:rsidR="00286D79">
        <w:rPr>
          <w:rFonts w:ascii="Times New Roman" w:hAnsi="Times New Roman" w:cs="Times New Roman"/>
          <w:sz w:val="28"/>
          <w:lang w:val="en-US"/>
        </w:rPr>
        <w:t>IX</w:t>
      </w:r>
      <w:r w:rsidR="00266E77" w:rsidRPr="00266E77">
        <w:rPr>
          <w:rFonts w:ascii="Times New Roman" w:hAnsi="Times New Roman" w:cs="Times New Roman"/>
          <w:sz w:val="28"/>
        </w:rPr>
        <w:t xml:space="preserve"> Республиканской н</w:t>
      </w:r>
      <w:r w:rsidR="00266E77">
        <w:rPr>
          <w:rFonts w:ascii="Times New Roman" w:hAnsi="Times New Roman" w:cs="Times New Roman"/>
          <w:sz w:val="28"/>
        </w:rPr>
        <w:t>аучно-практической конференции</w:t>
      </w:r>
    </w:p>
    <w:p w:rsidR="00E8614A" w:rsidRPr="00F9178F" w:rsidRDefault="00266E77" w:rsidP="00A357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«</w:t>
      </w:r>
      <w:r w:rsidRPr="00266E77">
        <w:rPr>
          <w:rFonts w:ascii="Times New Roman" w:hAnsi="Times New Roman" w:cs="Times New Roman"/>
          <w:sz w:val="28"/>
        </w:rPr>
        <w:t>Туган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җир</w:t>
      </w:r>
      <w:r w:rsidR="0034079B">
        <w:rPr>
          <w:rFonts w:ascii="Times New Roman" w:hAnsi="Times New Roman" w:cs="Times New Roman"/>
          <w:sz w:val="28"/>
        </w:rPr>
        <w:t xml:space="preserve"> </w:t>
      </w:r>
      <w:r w:rsidRPr="00266E77">
        <w:rPr>
          <w:rFonts w:ascii="Times New Roman" w:hAnsi="Times New Roman" w:cs="Times New Roman"/>
          <w:sz w:val="28"/>
        </w:rPr>
        <w:t>сулышы</w:t>
      </w:r>
      <w:r>
        <w:rPr>
          <w:rFonts w:ascii="Times New Roman" w:hAnsi="Times New Roman" w:cs="Times New Roman"/>
          <w:sz w:val="28"/>
        </w:rPr>
        <w:t>»</w:t>
      </w:r>
      <w:r w:rsidRPr="00266E77">
        <w:rPr>
          <w:rFonts w:ascii="Times New Roman" w:hAnsi="Times New Roman" w:cs="Times New Roman"/>
          <w:sz w:val="28"/>
        </w:rPr>
        <w:t> </w:t>
      </w:r>
      <w:r w:rsidR="00F9178F" w:rsidRPr="008654D9">
        <w:rPr>
          <w:rFonts w:ascii="Times New Roman" w:hAnsi="Times New Roman" w:cs="Times New Roman"/>
          <w:sz w:val="28"/>
        </w:rPr>
        <w:t>-202</w:t>
      </w:r>
      <w:r w:rsidR="00286D79" w:rsidRPr="0034079B">
        <w:rPr>
          <w:rFonts w:ascii="Times New Roman" w:hAnsi="Times New Roman" w:cs="Times New Roman"/>
          <w:sz w:val="28"/>
        </w:rPr>
        <w:t xml:space="preserve">5 </w:t>
      </w:r>
      <w:r w:rsidR="00F9178F">
        <w:rPr>
          <w:rFonts w:ascii="Times New Roman" w:hAnsi="Times New Roman" w:cs="Times New Roman"/>
          <w:sz w:val="28"/>
        </w:rPr>
        <w:t>год</w:t>
      </w:r>
    </w:p>
    <w:p w:rsidR="00F9178F" w:rsidRDefault="00F9178F" w:rsidP="00493724">
      <w:pPr>
        <w:rPr>
          <w:rFonts w:ascii="Times New Roman" w:hAnsi="Times New Roman" w:cs="Times New Roman"/>
          <w:sz w:val="28"/>
          <w:lang w:val="tt-RU"/>
        </w:rPr>
      </w:pPr>
    </w:p>
    <w:p w:rsidR="00493724" w:rsidRPr="00BE265B" w:rsidRDefault="00493724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 xml:space="preserve">Секция: </w:t>
      </w:r>
      <w:r w:rsidR="006B2F01" w:rsidRPr="00BE265B">
        <w:rPr>
          <w:rFonts w:ascii="Times New Roman" w:hAnsi="Times New Roman" w:cs="Times New Roman"/>
          <w:bCs/>
          <w:sz w:val="28"/>
        </w:rPr>
        <w:t>«</w:t>
      </w:r>
      <w:r w:rsidR="00BF4AB9">
        <w:rPr>
          <w:rFonts w:ascii="Times New Roman" w:hAnsi="Times New Roman" w:cs="Times New Roman"/>
          <w:bCs/>
          <w:sz w:val="28"/>
          <w:lang w:val="tt-RU"/>
        </w:rPr>
        <w:t>Краеведческое</w:t>
      </w:r>
      <w:r w:rsidR="006B2F01" w:rsidRPr="00BE265B">
        <w:rPr>
          <w:rFonts w:ascii="Times New Roman" w:hAnsi="Times New Roman" w:cs="Times New Roman"/>
          <w:bCs/>
          <w:sz w:val="28"/>
        </w:rPr>
        <w:t>»</w:t>
      </w:r>
    </w:p>
    <w:p w:rsidR="00BE265B" w:rsidRPr="00BE265B" w:rsidRDefault="001465D8" w:rsidP="00BE265B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bCs/>
          <w:sz w:val="28"/>
        </w:rPr>
        <w:t>Рук</w:t>
      </w:r>
      <w:r w:rsidR="004E6CB9">
        <w:rPr>
          <w:rFonts w:ascii="Times New Roman" w:hAnsi="Times New Roman" w:cs="Times New Roman"/>
          <w:bCs/>
          <w:sz w:val="28"/>
        </w:rPr>
        <w:t xml:space="preserve">оводитель: </w:t>
      </w:r>
    </w:p>
    <w:p w:rsidR="00F47EAC" w:rsidRDefault="001465D8" w:rsidP="00493724">
      <w:pPr>
        <w:rPr>
          <w:rFonts w:ascii="Times New Roman" w:hAnsi="Times New Roman" w:cs="Times New Roman"/>
          <w:bCs/>
          <w:sz w:val="28"/>
        </w:rPr>
      </w:pPr>
      <w:r w:rsidRPr="00BE265B">
        <w:rPr>
          <w:rFonts w:ascii="Times New Roman" w:hAnsi="Times New Roman" w:cs="Times New Roman"/>
          <w:sz w:val="28"/>
          <w:lang w:val="tt-RU"/>
        </w:rPr>
        <w:t>Ответственный</w:t>
      </w:r>
      <w:r w:rsidR="00F47EAC" w:rsidRPr="00BE265B">
        <w:rPr>
          <w:rFonts w:ascii="Times New Roman" w:hAnsi="Times New Roman" w:cs="Times New Roman"/>
          <w:sz w:val="28"/>
          <w:lang w:val="tt-RU"/>
        </w:rPr>
        <w:t>:</w:t>
      </w:r>
      <w:r w:rsidR="004E6CB9">
        <w:rPr>
          <w:rFonts w:ascii="Times New Roman" w:hAnsi="Times New Roman" w:cs="Times New Roman"/>
          <w:sz w:val="28"/>
          <w:lang w:val="tt-RU"/>
        </w:rPr>
        <w:t xml:space="preserve"> </w:t>
      </w:r>
      <w:r w:rsidR="008267BF">
        <w:rPr>
          <w:rFonts w:ascii="Times New Roman" w:hAnsi="Times New Roman" w:cs="Times New Roman"/>
          <w:bCs/>
          <w:sz w:val="28"/>
          <w:lang w:val="tt-RU"/>
        </w:rPr>
        <w:t>Каримуллин Рифкать Рифатович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, учитель</w:t>
      </w:r>
      <w:r w:rsidR="008267BF">
        <w:rPr>
          <w:rFonts w:ascii="Times New Roman" w:hAnsi="Times New Roman" w:cs="Times New Roman"/>
          <w:bCs/>
          <w:sz w:val="28"/>
          <w:lang w:val="tt-RU"/>
        </w:rPr>
        <w:t xml:space="preserve"> географии 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 xml:space="preserve"> МБОУ </w:t>
      </w:r>
      <w:r w:rsidR="00BE265B" w:rsidRPr="00BE265B">
        <w:rPr>
          <w:rFonts w:ascii="Times New Roman" w:hAnsi="Times New Roman" w:cs="Times New Roman"/>
          <w:bCs/>
          <w:sz w:val="28"/>
        </w:rPr>
        <w:t>«</w:t>
      </w:r>
      <w:r w:rsidR="00BE265B" w:rsidRPr="00BE265B">
        <w:rPr>
          <w:rFonts w:ascii="Times New Roman" w:hAnsi="Times New Roman" w:cs="Times New Roman"/>
          <w:bCs/>
          <w:sz w:val="28"/>
          <w:lang w:val="tt-RU"/>
        </w:rPr>
        <w:t>Яныльская средняя школа</w:t>
      </w:r>
      <w:r w:rsidR="000B618F">
        <w:rPr>
          <w:rFonts w:ascii="Times New Roman" w:hAnsi="Times New Roman" w:cs="Times New Roman"/>
          <w:bCs/>
          <w:sz w:val="28"/>
          <w:lang w:val="tt-RU"/>
        </w:rPr>
        <w:t xml:space="preserve"> им.Р.М.Зарипова</w:t>
      </w:r>
      <w:r w:rsidR="00BE265B" w:rsidRPr="00BE265B">
        <w:rPr>
          <w:rFonts w:ascii="Times New Roman" w:hAnsi="Times New Roman" w:cs="Times New Roman"/>
          <w:bCs/>
          <w:sz w:val="28"/>
        </w:rPr>
        <w:t>» Кукморского муниципального района РТ</w:t>
      </w:r>
    </w:p>
    <w:p w:rsidR="00DF38CA" w:rsidRDefault="00DF38CA" w:rsidP="00DF38CA">
      <w:pPr>
        <w:rPr>
          <w:rFonts w:ascii="Times New Roman" w:hAnsi="Times New Roman" w:cs="Times New Roman"/>
          <w:sz w:val="28"/>
          <w:lang w:val="tt-RU"/>
        </w:rPr>
      </w:pPr>
    </w:p>
    <w:tbl>
      <w:tblPr>
        <w:tblStyle w:val="a3"/>
        <w:tblW w:w="155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9"/>
        <w:gridCol w:w="2766"/>
        <w:gridCol w:w="2551"/>
        <w:gridCol w:w="2931"/>
        <w:gridCol w:w="1881"/>
        <w:gridCol w:w="2667"/>
        <w:gridCol w:w="1984"/>
      </w:tblGrid>
      <w:tr w:rsidR="00E32A4D" w:rsidRPr="004E6CB9" w:rsidTr="00F42844">
        <w:tc>
          <w:tcPr>
            <w:tcW w:w="779" w:type="dxa"/>
          </w:tcPr>
          <w:p w:rsidR="00E32A4D" w:rsidRPr="004E6CB9" w:rsidRDefault="00E32A4D" w:rsidP="00F428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766" w:type="dxa"/>
          </w:tcPr>
          <w:p w:rsidR="00E32A4D" w:rsidRPr="00A173C7" w:rsidRDefault="00E32A4D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ФИО участника</w:t>
            </w:r>
          </w:p>
        </w:tc>
        <w:tc>
          <w:tcPr>
            <w:tcW w:w="2551" w:type="dxa"/>
          </w:tcPr>
          <w:p w:rsidR="00E32A4D" w:rsidRPr="004E6CB9" w:rsidRDefault="00150A7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E32A4D"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аправление конференции</w:t>
            </w:r>
          </w:p>
        </w:tc>
        <w:tc>
          <w:tcPr>
            <w:tcW w:w="2931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1881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</w:t>
            </w:r>
          </w:p>
        </w:tc>
        <w:tc>
          <w:tcPr>
            <w:tcW w:w="2667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Учреждение</w:t>
            </w:r>
          </w:p>
        </w:tc>
        <w:tc>
          <w:tcPr>
            <w:tcW w:w="1984" w:type="dxa"/>
          </w:tcPr>
          <w:p w:rsidR="00E32A4D" w:rsidRPr="004E6CB9" w:rsidRDefault="00E32A4D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Телефон</w:t>
            </w:r>
            <w:r w:rsidR="00DF38CA"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эл.почта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</w:rPr>
              <w:t>Галимуллина Эндже Ильшатовна</w:t>
            </w:r>
          </w:p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</w:rPr>
              <w:t>Гилязова Эндже Айратовна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D2193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4E6CB9">
              <w:rPr>
                <w:bCs/>
                <w:color w:val="000000"/>
                <w:sz w:val="28"/>
                <w:szCs w:val="28"/>
                <w:lang w:val="tt-RU"/>
              </w:rPr>
              <w:t>Туган җиребезнең күренекле шәхесе”</w:t>
            </w:r>
          </w:p>
          <w:p w:rsidR="00A173C7" w:rsidRPr="004E6CB9" w:rsidRDefault="00A173C7" w:rsidP="00D2193B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lang w:val="tt-RU"/>
              </w:rPr>
            </w:pPr>
            <w:r w:rsidRPr="004E6CB9">
              <w:rPr>
                <w:bCs/>
                <w:color w:val="000000"/>
                <w:sz w:val="28"/>
                <w:szCs w:val="28"/>
                <w:lang w:val="tt-RU"/>
              </w:rPr>
              <w:t xml:space="preserve"> (остаз-якташыбыз, тарихчы Р.Фәхретдинов иҗаты)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422250 пгт Балтаси, Балтасинского района РТ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89872086861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gusel-69@mail.ru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Нафиса Фидановна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83765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“Балтач районы топонимикасы”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Балтасинский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“Салаусский многопрофильный лицей”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89178613466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ziluza@rambler.ru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Кабиров Айбулат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Краеведческое</w:t>
            </w:r>
          </w:p>
        </w:tc>
        <w:tc>
          <w:tcPr>
            <w:tcW w:w="2931" w:type="dxa"/>
          </w:tcPr>
          <w:p w:rsidR="00A173C7" w:rsidRPr="005462EB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462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Что за птица в моем саду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Сабинский</w:t>
            </w:r>
          </w:p>
        </w:tc>
        <w:tc>
          <w:tcPr>
            <w:tcW w:w="2667" w:type="dxa"/>
          </w:tcPr>
          <w:p w:rsidR="00A173C7" w:rsidRPr="004E6CB9" w:rsidRDefault="00A173C7" w:rsidP="00D2193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color w:val="333333"/>
                <w:sz w:val="28"/>
                <w:szCs w:val="28"/>
              </w:rPr>
            </w:pPr>
            <w:r w:rsidRPr="004E6CB9">
              <w:rPr>
                <w:color w:val="333333"/>
                <w:sz w:val="28"/>
                <w:szCs w:val="28"/>
              </w:rPr>
              <w:t xml:space="preserve">ГБОУ «Икшурминская кадетская школа-интернат </w:t>
            </w:r>
          </w:p>
          <w:p w:rsidR="00A173C7" w:rsidRPr="004E6CB9" w:rsidRDefault="00A173C7" w:rsidP="00D2193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color w:val="333333"/>
                <w:sz w:val="28"/>
                <w:szCs w:val="28"/>
              </w:rPr>
            </w:pPr>
            <w:r w:rsidRPr="004E6CB9">
              <w:rPr>
                <w:color w:val="333333"/>
                <w:sz w:val="28"/>
                <w:szCs w:val="28"/>
              </w:rPr>
              <w:t>им.Байкиева К.С.»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89274458750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Лунева Елизавета Валерьевна, Арчибасова Ангелина Михайловна</w:t>
            </w:r>
          </w:p>
        </w:tc>
        <w:tc>
          <w:tcPr>
            <w:tcW w:w="2551" w:type="dxa"/>
          </w:tcPr>
          <w:p w:rsidR="00A173C7" w:rsidRPr="004E6CB9" w:rsidRDefault="00A173C7" w:rsidP="00ED6D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Краеведческое 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«Дорога с вековой историей»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Бугульминский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ГАПОУ « Бугульминский машиностроительный техникум»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bubekova-ilmira@yandex.ru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Минһаҗев Сөләйман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Туган авылым Мөрәле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Арски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</w:t>
            </w:r>
          </w:p>
        </w:tc>
        <w:tc>
          <w:tcPr>
            <w:tcW w:w="2667" w:type="dxa"/>
          </w:tcPr>
          <w:p w:rsidR="00A173C7" w:rsidRPr="004E6CB9" w:rsidRDefault="00A173C7" w:rsidP="00C0561E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МБОУ“Сизинская ООШ”       </w:t>
            </w:r>
          </w:p>
          <w:p w:rsidR="00A173C7" w:rsidRPr="004E6CB9" w:rsidRDefault="00A173C7" w:rsidP="00C056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                 Арского района РТ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</w:rPr>
              <w:t>Набиева Алия Алмазовна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Көекбаш – бөек Россиянең кечкенә бер почмагы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Балтасинский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«Балтасинская средняя общеобразовательная школа» Балтасинского муниципального района Республики Татарстан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 xml:space="preserve">, 79172457151, 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badgieva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76@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lang w:val="tt-RU"/>
              </w:rPr>
              <w:t>Нигматзянова Ясмина Илнуровна</w:t>
            </w:r>
          </w:p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lang w:val="tt-RU"/>
              </w:rPr>
            </w:pPr>
          </w:p>
        </w:tc>
        <w:tc>
          <w:tcPr>
            <w:tcW w:w="2551" w:type="dxa"/>
          </w:tcPr>
          <w:p w:rsid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Краеведческое</w:t>
            </w:r>
          </w:p>
        </w:tc>
        <w:tc>
          <w:tcPr>
            <w:tcW w:w="2931" w:type="dxa"/>
          </w:tcPr>
          <w:p w:rsidR="00A173C7" w:rsidRPr="006734D3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34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ягым гидронимнарының</w:t>
            </w:r>
          </w:p>
          <w:p w:rsidR="00A173C7" w:rsidRPr="006734D3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734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аталу тарихын өйрәнү</w:t>
            </w:r>
          </w:p>
          <w:p w:rsidR="00A173C7" w:rsidRPr="000C05E6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81" w:type="dxa"/>
          </w:tcPr>
          <w:p w:rsid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Сабинский</w:t>
            </w:r>
          </w:p>
        </w:tc>
        <w:tc>
          <w:tcPr>
            <w:tcW w:w="2667" w:type="dxa"/>
          </w:tcPr>
          <w:p w:rsidR="00A173C7" w:rsidRPr="000C05E6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5E6">
              <w:rPr>
                <w:rFonts w:ascii="Times New Roman" w:hAnsi="Times New Roman" w:cs="Times New Roman"/>
                <w:sz w:val="28"/>
                <w:szCs w:val="28"/>
              </w:rPr>
              <w:t>Татарстан Республикасы Саба муниципаль районы</w:t>
            </w:r>
          </w:p>
          <w:p w:rsidR="00A173C7" w:rsidRPr="000C05E6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5E6">
              <w:rPr>
                <w:rFonts w:ascii="Times New Roman" w:hAnsi="Times New Roman" w:cs="Times New Roman"/>
                <w:sz w:val="28"/>
                <w:szCs w:val="28"/>
              </w:rPr>
              <w:t>Ә.А.Ахунҗанов исемендәге Олы Шыңар урта мәктәбе</w:t>
            </w:r>
          </w:p>
          <w:p w:rsidR="00A173C7" w:rsidRPr="00BD0B4E" w:rsidRDefault="00A173C7" w:rsidP="00A173C7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  <w:tc>
          <w:tcPr>
            <w:tcW w:w="1984" w:type="dxa"/>
          </w:tcPr>
          <w:p w:rsidR="00A173C7" w:rsidRPr="00A173C7" w:rsidRDefault="00A173C7" w:rsidP="00A173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</w:rPr>
              <w:t>Сагирова Эвелина Ильнуровна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Изучение состояния снежного покрова на территории Базарно-Матакской школы.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Алькеевский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МБОУ «Базарно-Матакская СОШ»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89274184856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gatina3@mail.ru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Сулейманова  Ралина  Ильнаровна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“Әлки районындагы чишмәләр”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Алькеевский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“Базарно-Матакская СОШ” Алькеевского МР РТ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89274307557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8" w:history="1"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-1977@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E6CB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6C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hAnsi="Times New Roman" w:cs="Times New Roman"/>
                <w:sz w:val="28"/>
                <w:szCs w:val="28"/>
              </w:rPr>
              <w:t>Шайхразиев Тимур Радикович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Иске Казан. Наша история – Безнеӊ тарих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ГАОУ «Полилингвальный комплекс «Адымнар – путь к знаниям и согласию» г. Казани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</w:rPr>
              <w:t>+79600355051</w:t>
            </w:r>
          </w:p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ilmira2504@yandex.ru</w:t>
            </w:r>
          </w:p>
        </w:tc>
      </w:tr>
      <w:tr w:rsidR="00A173C7" w:rsidRPr="004E6CB9" w:rsidTr="00F42844">
        <w:tc>
          <w:tcPr>
            <w:tcW w:w="779" w:type="dxa"/>
          </w:tcPr>
          <w:p w:rsidR="00A173C7" w:rsidRPr="00A173C7" w:rsidRDefault="00A173C7" w:rsidP="00A173C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66" w:type="dxa"/>
          </w:tcPr>
          <w:p w:rsidR="00A173C7" w:rsidRPr="00A173C7" w:rsidRDefault="00A173C7" w:rsidP="00A173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73C7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 Нафиса Ильгамовна</w:t>
            </w:r>
          </w:p>
        </w:tc>
        <w:tc>
          <w:tcPr>
            <w:tcW w:w="255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Краеведческое</w:t>
            </w:r>
          </w:p>
        </w:tc>
        <w:tc>
          <w:tcPr>
            <w:tcW w:w="293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родного края - создание экологической тропы по родникам. Экотропа «Здесь нам жить!»</w:t>
            </w:r>
          </w:p>
        </w:tc>
        <w:tc>
          <w:tcPr>
            <w:tcW w:w="1881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Балтасинский</w:t>
            </w:r>
          </w:p>
        </w:tc>
        <w:tc>
          <w:tcPr>
            <w:tcW w:w="2667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E6CB9">
              <w:rPr>
                <w:rFonts w:ascii="Times New Roman" w:eastAsia="Calibri" w:hAnsi="Times New Roman" w:cs="Times New Roman"/>
                <w:sz w:val="28"/>
                <w:szCs w:val="28"/>
              </w:rPr>
              <w:t>МБОУ «Нурминская СОШ»</w:t>
            </w:r>
          </w:p>
        </w:tc>
        <w:tc>
          <w:tcPr>
            <w:tcW w:w="1984" w:type="dxa"/>
          </w:tcPr>
          <w:p w:rsidR="00A173C7" w:rsidRPr="004E6CB9" w:rsidRDefault="00A173C7" w:rsidP="005941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9" w:history="1">
              <w:r w:rsidRPr="00BB40F2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GB"/>
                </w:rPr>
                <w:t>archagul@mail.ru</w:t>
              </w:r>
            </w:hyperlink>
          </w:p>
        </w:tc>
      </w:tr>
    </w:tbl>
    <w:p w:rsidR="00493724" w:rsidRPr="0060039C" w:rsidRDefault="00493724" w:rsidP="00493724">
      <w:pPr>
        <w:rPr>
          <w:rFonts w:ascii="Times New Roman" w:hAnsi="Times New Roman" w:cs="Times New Roman"/>
          <w:sz w:val="28"/>
          <w:lang w:val="tt-RU"/>
        </w:rPr>
      </w:pPr>
    </w:p>
    <w:sectPr w:rsidR="00493724" w:rsidRPr="0060039C" w:rsidSect="00A357E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1EC" w:rsidRDefault="008421EC" w:rsidP="006C4C54">
      <w:r>
        <w:separator/>
      </w:r>
    </w:p>
  </w:endnote>
  <w:endnote w:type="continuationSeparator" w:id="0">
    <w:p w:rsidR="008421EC" w:rsidRDefault="008421EC" w:rsidP="006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1EC" w:rsidRDefault="008421EC" w:rsidP="006C4C54">
      <w:r>
        <w:separator/>
      </w:r>
    </w:p>
  </w:footnote>
  <w:footnote w:type="continuationSeparator" w:id="0">
    <w:p w:rsidR="008421EC" w:rsidRDefault="008421EC" w:rsidP="006C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24850"/>
    <w:multiLevelType w:val="hybridMultilevel"/>
    <w:tmpl w:val="BE24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575F7"/>
    <w:multiLevelType w:val="hybridMultilevel"/>
    <w:tmpl w:val="4BA0A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E8"/>
    <w:rsid w:val="00004B8B"/>
    <w:rsid w:val="0004488F"/>
    <w:rsid w:val="00057E1D"/>
    <w:rsid w:val="0008105A"/>
    <w:rsid w:val="0009486D"/>
    <w:rsid w:val="000A2E55"/>
    <w:rsid w:val="000B618F"/>
    <w:rsid w:val="000C1A0D"/>
    <w:rsid w:val="000C377F"/>
    <w:rsid w:val="000C551D"/>
    <w:rsid w:val="000D1C95"/>
    <w:rsid w:val="000F0D7D"/>
    <w:rsid w:val="00104948"/>
    <w:rsid w:val="00116FA4"/>
    <w:rsid w:val="00121613"/>
    <w:rsid w:val="001465D8"/>
    <w:rsid w:val="00150A77"/>
    <w:rsid w:val="00180E03"/>
    <w:rsid w:val="001823A5"/>
    <w:rsid w:val="00187E15"/>
    <w:rsid w:val="001A2292"/>
    <w:rsid w:val="001A2B73"/>
    <w:rsid w:val="001D0478"/>
    <w:rsid w:val="001D1297"/>
    <w:rsid w:val="001D3611"/>
    <w:rsid w:val="001F4385"/>
    <w:rsid w:val="001F5901"/>
    <w:rsid w:val="001F7000"/>
    <w:rsid w:val="00200F23"/>
    <w:rsid w:val="00207ED6"/>
    <w:rsid w:val="00241E1C"/>
    <w:rsid w:val="0025682C"/>
    <w:rsid w:val="00266E77"/>
    <w:rsid w:val="00286D79"/>
    <w:rsid w:val="0029236B"/>
    <w:rsid w:val="002C7F59"/>
    <w:rsid w:val="002D764B"/>
    <w:rsid w:val="002E384E"/>
    <w:rsid w:val="002E5184"/>
    <w:rsid w:val="0030140B"/>
    <w:rsid w:val="00336F63"/>
    <w:rsid w:val="00337F11"/>
    <w:rsid w:val="0034079B"/>
    <w:rsid w:val="00340BFC"/>
    <w:rsid w:val="00342132"/>
    <w:rsid w:val="00355A12"/>
    <w:rsid w:val="00355AC7"/>
    <w:rsid w:val="00357093"/>
    <w:rsid w:val="003611C0"/>
    <w:rsid w:val="003721A5"/>
    <w:rsid w:val="00382E16"/>
    <w:rsid w:val="00391333"/>
    <w:rsid w:val="003A6BB1"/>
    <w:rsid w:val="003B2D10"/>
    <w:rsid w:val="003C4FCE"/>
    <w:rsid w:val="003D1C56"/>
    <w:rsid w:val="003D51AE"/>
    <w:rsid w:val="003D58A2"/>
    <w:rsid w:val="003E5D94"/>
    <w:rsid w:val="003F2F80"/>
    <w:rsid w:val="003F6CC3"/>
    <w:rsid w:val="004079E6"/>
    <w:rsid w:val="004308E4"/>
    <w:rsid w:val="0043570A"/>
    <w:rsid w:val="004431EA"/>
    <w:rsid w:val="00455E71"/>
    <w:rsid w:val="0046182C"/>
    <w:rsid w:val="004618B2"/>
    <w:rsid w:val="0047014F"/>
    <w:rsid w:val="00477375"/>
    <w:rsid w:val="004860AF"/>
    <w:rsid w:val="00493724"/>
    <w:rsid w:val="004A1F82"/>
    <w:rsid w:val="004B7861"/>
    <w:rsid w:val="004C40C5"/>
    <w:rsid w:val="004C4880"/>
    <w:rsid w:val="004D27F5"/>
    <w:rsid w:val="004D6E8A"/>
    <w:rsid w:val="004E6CB9"/>
    <w:rsid w:val="00510528"/>
    <w:rsid w:val="0052668C"/>
    <w:rsid w:val="005450CD"/>
    <w:rsid w:val="005462EB"/>
    <w:rsid w:val="005561FD"/>
    <w:rsid w:val="005577A6"/>
    <w:rsid w:val="00564A48"/>
    <w:rsid w:val="00575C9D"/>
    <w:rsid w:val="005903B0"/>
    <w:rsid w:val="00594104"/>
    <w:rsid w:val="005A7572"/>
    <w:rsid w:val="005C1EA7"/>
    <w:rsid w:val="005C21B4"/>
    <w:rsid w:val="005C3623"/>
    <w:rsid w:val="0060039C"/>
    <w:rsid w:val="006031CC"/>
    <w:rsid w:val="00612122"/>
    <w:rsid w:val="00612465"/>
    <w:rsid w:val="00637B25"/>
    <w:rsid w:val="00651801"/>
    <w:rsid w:val="00667C45"/>
    <w:rsid w:val="0067314C"/>
    <w:rsid w:val="006829BC"/>
    <w:rsid w:val="006921E7"/>
    <w:rsid w:val="0069634C"/>
    <w:rsid w:val="0069681C"/>
    <w:rsid w:val="006A23CF"/>
    <w:rsid w:val="006A4713"/>
    <w:rsid w:val="006B2F01"/>
    <w:rsid w:val="006C4C54"/>
    <w:rsid w:val="006E6259"/>
    <w:rsid w:val="007118AB"/>
    <w:rsid w:val="00726F71"/>
    <w:rsid w:val="007415F4"/>
    <w:rsid w:val="007475DA"/>
    <w:rsid w:val="0077138B"/>
    <w:rsid w:val="00775A3F"/>
    <w:rsid w:val="007776E7"/>
    <w:rsid w:val="0078293F"/>
    <w:rsid w:val="00795620"/>
    <w:rsid w:val="00797CC5"/>
    <w:rsid w:val="007A66D6"/>
    <w:rsid w:val="007C6EAF"/>
    <w:rsid w:val="007D5FC7"/>
    <w:rsid w:val="007E5385"/>
    <w:rsid w:val="007F19E4"/>
    <w:rsid w:val="00801505"/>
    <w:rsid w:val="00805F9C"/>
    <w:rsid w:val="008110B7"/>
    <w:rsid w:val="008140D2"/>
    <w:rsid w:val="008267BF"/>
    <w:rsid w:val="008421EC"/>
    <w:rsid w:val="00845A69"/>
    <w:rsid w:val="008462FA"/>
    <w:rsid w:val="00852AFB"/>
    <w:rsid w:val="00856B20"/>
    <w:rsid w:val="008644AF"/>
    <w:rsid w:val="008654D9"/>
    <w:rsid w:val="00876F64"/>
    <w:rsid w:val="00884458"/>
    <w:rsid w:val="00885229"/>
    <w:rsid w:val="00885B87"/>
    <w:rsid w:val="00896B15"/>
    <w:rsid w:val="008A6BE2"/>
    <w:rsid w:val="008B05B5"/>
    <w:rsid w:val="008B2434"/>
    <w:rsid w:val="008B4F9D"/>
    <w:rsid w:val="008D22E3"/>
    <w:rsid w:val="008D24B5"/>
    <w:rsid w:val="008D2BEA"/>
    <w:rsid w:val="008E71E6"/>
    <w:rsid w:val="009156D5"/>
    <w:rsid w:val="00944FAA"/>
    <w:rsid w:val="00985E03"/>
    <w:rsid w:val="009A3366"/>
    <w:rsid w:val="009B0876"/>
    <w:rsid w:val="009C29C5"/>
    <w:rsid w:val="009D3AF3"/>
    <w:rsid w:val="009F0DF6"/>
    <w:rsid w:val="00A173C7"/>
    <w:rsid w:val="00A17447"/>
    <w:rsid w:val="00A271D5"/>
    <w:rsid w:val="00A357E8"/>
    <w:rsid w:val="00A3646C"/>
    <w:rsid w:val="00A41CAD"/>
    <w:rsid w:val="00A43155"/>
    <w:rsid w:val="00A52A05"/>
    <w:rsid w:val="00A6562F"/>
    <w:rsid w:val="00A6792A"/>
    <w:rsid w:val="00A70E2A"/>
    <w:rsid w:val="00A75A18"/>
    <w:rsid w:val="00A93549"/>
    <w:rsid w:val="00AA1878"/>
    <w:rsid w:val="00AB0457"/>
    <w:rsid w:val="00AB4E96"/>
    <w:rsid w:val="00AC76C6"/>
    <w:rsid w:val="00AD20A0"/>
    <w:rsid w:val="00AD2885"/>
    <w:rsid w:val="00AE655F"/>
    <w:rsid w:val="00AF6D71"/>
    <w:rsid w:val="00B061E7"/>
    <w:rsid w:val="00B221A6"/>
    <w:rsid w:val="00B26C25"/>
    <w:rsid w:val="00B335CA"/>
    <w:rsid w:val="00B34CA8"/>
    <w:rsid w:val="00B35F63"/>
    <w:rsid w:val="00B37F1A"/>
    <w:rsid w:val="00B40A6C"/>
    <w:rsid w:val="00B4236B"/>
    <w:rsid w:val="00B43A69"/>
    <w:rsid w:val="00B44B01"/>
    <w:rsid w:val="00B476D2"/>
    <w:rsid w:val="00B51324"/>
    <w:rsid w:val="00B545B7"/>
    <w:rsid w:val="00B72375"/>
    <w:rsid w:val="00B90786"/>
    <w:rsid w:val="00B95E14"/>
    <w:rsid w:val="00BA3835"/>
    <w:rsid w:val="00BA4D55"/>
    <w:rsid w:val="00BB33FC"/>
    <w:rsid w:val="00BD73A7"/>
    <w:rsid w:val="00BD74AB"/>
    <w:rsid w:val="00BE265B"/>
    <w:rsid w:val="00BE2F11"/>
    <w:rsid w:val="00BE6FF6"/>
    <w:rsid w:val="00BF270C"/>
    <w:rsid w:val="00BF4AB9"/>
    <w:rsid w:val="00C0561E"/>
    <w:rsid w:val="00C122F9"/>
    <w:rsid w:val="00C22E6D"/>
    <w:rsid w:val="00C279E0"/>
    <w:rsid w:val="00C27CB3"/>
    <w:rsid w:val="00C355E5"/>
    <w:rsid w:val="00C35CB5"/>
    <w:rsid w:val="00C40023"/>
    <w:rsid w:val="00C640CE"/>
    <w:rsid w:val="00C646CD"/>
    <w:rsid w:val="00C94045"/>
    <w:rsid w:val="00CA3C60"/>
    <w:rsid w:val="00CB0BB8"/>
    <w:rsid w:val="00CB547E"/>
    <w:rsid w:val="00CD551E"/>
    <w:rsid w:val="00CE24B2"/>
    <w:rsid w:val="00CE3B37"/>
    <w:rsid w:val="00CE45CF"/>
    <w:rsid w:val="00D062FC"/>
    <w:rsid w:val="00D07452"/>
    <w:rsid w:val="00D12BAA"/>
    <w:rsid w:val="00D13420"/>
    <w:rsid w:val="00D1629A"/>
    <w:rsid w:val="00D2193B"/>
    <w:rsid w:val="00D2383C"/>
    <w:rsid w:val="00D32E0F"/>
    <w:rsid w:val="00D353DF"/>
    <w:rsid w:val="00D36B8D"/>
    <w:rsid w:val="00D478BB"/>
    <w:rsid w:val="00D55F03"/>
    <w:rsid w:val="00DA5017"/>
    <w:rsid w:val="00DC427C"/>
    <w:rsid w:val="00DD183F"/>
    <w:rsid w:val="00DD29BF"/>
    <w:rsid w:val="00DE4278"/>
    <w:rsid w:val="00DF38CA"/>
    <w:rsid w:val="00DF3A58"/>
    <w:rsid w:val="00DF6D57"/>
    <w:rsid w:val="00E13C0E"/>
    <w:rsid w:val="00E269FF"/>
    <w:rsid w:val="00E3149B"/>
    <w:rsid w:val="00E32A4D"/>
    <w:rsid w:val="00E333E1"/>
    <w:rsid w:val="00E63C6C"/>
    <w:rsid w:val="00E706D6"/>
    <w:rsid w:val="00E72E9F"/>
    <w:rsid w:val="00E8614A"/>
    <w:rsid w:val="00EC49F7"/>
    <w:rsid w:val="00EC5015"/>
    <w:rsid w:val="00ED1BD7"/>
    <w:rsid w:val="00ED4A8B"/>
    <w:rsid w:val="00EE0B8D"/>
    <w:rsid w:val="00EF445F"/>
    <w:rsid w:val="00F147EC"/>
    <w:rsid w:val="00F14A9A"/>
    <w:rsid w:val="00F172A4"/>
    <w:rsid w:val="00F36E77"/>
    <w:rsid w:val="00F42844"/>
    <w:rsid w:val="00F469C2"/>
    <w:rsid w:val="00F47EAC"/>
    <w:rsid w:val="00F70D7A"/>
    <w:rsid w:val="00F9178F"/>
    <w:rsid w:val="00F9760C"/>
    <w:rsid w:val="00FD1141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8D167"/>
  <w15:docId w15:val="{D44AB90F-9596-454C-B562-933524AC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4A"/>
  </w:style>
  <w:style w:type="paragraph" w:styleId="2">
    <w:name w:val="heading 2"/>
    <w:basedOn w:val="a"/>
    <w:next w:val="a"/>
    <w:link w:val="20"/>
    <w:uiPriority w:val="9"/>
    <w:unhideWhenUsed/>
    <w:qFormat/>
    <w:rsid w:val="00B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7093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E518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004B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26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355AC7"/>
    <w:pPr>
      <w:ind w:left="720"/>
      <w:contextualSpacing/>
    </w:pPr>
  </w:style>
  <w:style w:type="paragraph" w:styleId="a7">
    <w:name w:val="No Spacing"/>
    <w:uiPriority w:val="1"/>
    <w:qFormat/>
    <w:rsid w:val="007776E7"/>
    <w:rPr>
      <w:rFonts w:ascii="Calibri" w:eastAsia="Calibri" w:hAnsi="Calibri" w:cs="Times New Roman"/>
    </w:rPr>
  </w:style>
  <w:style w:type="character" w:customStyle="1" w:styleId="js-phone-number">
    <w:name w:val="js-phone-number"/>
    <w:basedOn w:val="a0"/>
    <w:rsid w:val="000F0D7D"/>
  </w:style>
  <w:style w:type="character" w:customStyle="1" w:styleId="c37">
    <w:name w:val="c37"/>
    <w:basedOn w:val="a0"/>
    <w:rsid w:val="00CD551E"/>
  </w:style>
  <w:style w:type="paragraph" w:customStyle="1" w:styleId="c0">
    <w:name w:val="c0"/>
    <w:basedOn w:val="a"/>
    <w:rsid w:val="00E3149B"/>
    <w:pPr>
      <w:spacing w:before="90" w:after="9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6C4C5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6C4C54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6C4C54"/>
    <w:rPr>
      <w:vertAlign w:val="superscript"/>
    </w:rPr>
  </w:style>
  <w:style w:type="paragraph" w:customStyle="1" w:styleId="c1">
    <w:name w:val="c1"/>
    <w:basedOn w:val="a"/>
    <w:rsid w:val="00BA4D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4F9D"/>
  </w:style>
  <w:style w:type="character" w:customStyle="1" w:styleId="user-accountsubname">
    <w:name w:val="user-account__subname"/>
    <w:basedOn w:val="a0"/>
    <w:rsid w:val="00A6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h-197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rchag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A0E0D-E701-4417-BD76-3AAEDF50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Гульнара Мухарлямова</cp:lastModifiedBy>
  <cp:revision>2</cp:revision>
  <cp:lastPrinted>2025-04-07T09:08:00Z</cp:lastPrinted>
  <dcterms:created xsi:type="dcterms:W3CDTF">2025-04-10T17:23:00Z</dcterms:created>
  <dcterms:modified xsi:type="dcterms:W3CDTF">2025-04-10T17:23:00Z</dcterms:modified>
</cp:coreProperties>
</file>