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D0B" w:rsidRPr="00C9557E" w:rsidRDefault="000968B6" w:rsidP="00DD1D0B">
      <w:pPr>
        <w:ind w:left="5103"/>
        <w:rPr>
          <w:sz w:val="28"/>
          <w:szCs w:val="26"/>
        </w:rPr>
      </w:pPr>
      <w:r w:rsidRPr="00C9557E"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29066ABC" wp14:editId="7639770D">
            <wp:simplePos x="0" y="0"/>
            <wp:positionH relativeFrom="margin">
              <wp:posOffset>-694690</wp:posOffset>
            </wp:positionH>
            <wp:positionV relativeFrom="margin">
              <wp:posOffset>-914400</wp:posOffset>
            </wp:positionV>
            <wp:extent cx="7280910" cy="2327910"/>
            <wp:effectExtent l="0" t="0" r="0" b="0"/>
            <wp:wrapSquare wrapText="bothSides"/>
            <wp:docPr id="2" name="Рисунок 2" descr="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910" cy="232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D1D0B" w:rsidRPr="00C9557E">
        <w:rPr>
          <w:sz w:val="28"/>
          <w:szCs w:val="26"/>
        </w:rPr>
        <w:t>Главам, заместителям глав</w:t>
      </w:r>
    </w:p>
    <w:p w:rsidR="00DD1D0B" w:rsidRPr="00C9557E" w:rsidRDefault="00DD1D0B" w:rsidP="00DD1D0B">
      <w:pPr>
        <w:ind w:left="5103"/>
        <w:rPr>
          <w:sz w:val="28"/>
          <w:szCs w:val="26"/>
        </w:rPr>
      </w:pPr>
      <w:r w:rsidRPr="00C9557E">
        <w:rPr>
          <w:sz w:val="28"/>
          <w:szCs w:val="26"/>
        </w:rPr>
        <w:t>муниципальных образований РТ,</w:t>
      </w:r>
    </w:p>
    <w:p w:rsidR="00DD1D0B" w:rsidRPr="00C9557E" w:rsidRDefault="00DD1D0B" w:rsidP="00DD1D0B">
      <w:pPr>
        <w:ind w:left="5103"/>
        <w:rPr>
          <w:sz w:val="28"/>
          <w:szCs w:val="26"/>
        </w:rPr>
      </w:pPr>
      <w:r w:rsidRPr="00C9557E">
        <w:rPr>
          <w:sz w:val="28"/>
          <w:szCs w:val="26"/>
        </w:rPr>
        <w:t xml:space="preserve">руководителям </w:t>
      </w:r>
    </w:p>
    <w:p w:rsidR="00DD1D0B" w:rsidRPr="00C9557E" w:rsidRDefault="00DD1D0B" w:rsidP="00DD1D0B">
      <w:pPr>
        <w:ind w:left="5103"/>
        <w:rPr>
          <w:sz w:val="28"/>
          <w:szCs w:val="26"/>
        </w:rPr>
      </w:pPr>
      <w:r w:rsidRPr="00C9557E">
        <w:rPr>
          <w:sz w:val="28"/>
          <w:szCs w:val="26"/>
        </w:rPr>
        <w:t>исполнительных комитетов муниципальных образований РТ</w:t>
      </w:r>
    </w:p>
    <w:p w:rsidR="00464471" w:rsidRDefault="00464471" w:rsidP="00DD1D0B">
      <w:pPr>
        <w:ind w:left="6096"/>
        <w:rPr>
          <w:sz w:val="28"/>
          <w:szCs w:val="28"/>
        </w:rPr>
      </w:pPr>
    </w:p>
    <w:p w:rsidR="00464471" w:rsidRDefault="00464471" w:rsidP="00464471">
      <w:pPr>
        <w:tabs>
          <w:tab w:val="left" w:pos="7080"/>
        </w:tabs>
        <w:ind w:left="-567" w:firstLine="993"/>
        <w:rPr>
          <w:b/>
          <w:sz w:val="28"/>
          <w:szCs w:val="27"/>
        </w:rPr>
      </w:pPr>
      <w:r>
        <w:rPr>
          <w:b/>
          <w:sz w:val="28"/>
          <w:szCs w:val="27"/>
        </w:rPr>
        <w:tab/>
      </w:r>
    </w:p>
    <w:p w:rsidR="00666ED6" w:rsidRPr="00666ED6" w:rsidRDefault="00666ED6" w:rsidP="00DD1D0B">
      <w:pPr>
        <w:jc w:val="center"/>
        <w:rPr>
          <w:rFonts w:eastAsiaTheme="minorHAnsi"/>
          <w:sz w:val="28"/>
          <w:szCs w:val="27"/>
          <w:lang w:eastAsia="en-US"/>
        </w:rPr>
      </w:pPr>
      <w:r w:rsidRPr="00666ED6">
        <w:rPr>
          <w:rFonts w:eastAsiaTheme="minorHAnsi"/>
          <w:sz w:val="28"/>
          <w:szCs w:val="27"/>
          <w:lang w:eastAsia="en-US"/>
        </w:rPr>
        <w:t>Уважаемые коллеги!</w:t>
      </w:r>
    </w:p>
    <w:p w:rsidR="00666ED6" w:rsidRPr="00666ED6" w:rsidRDefault="00666ED6" w:rsidP="00666ED6">
      <w:pPr>
        <w:jc w:val="both"/>
        <w:rPr>
          <w:rFonts w:eastAsiaTheme="minorHAnsi"/>
          <w:sz w:val="28"/>
          <w:szCs w:val="27"/>
          <w:lang w:eastAsia="en-US"/>
        </w:rPr>
      </w:pPr>
    </w:p>
    <w:p w:rsidR="00666ED6" w:rsidRDefault="00666ED6" w:rsidP="00DD1D0B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666ED6">
        <w:rPr>
          <w:rFonts w:eastAsiaTheme="minorHAnsi"/>
          <w:sz w:val="28"/>
          <w:szCs w:val="27"/>
          <w:lang w:eastAsia="en-US"/>
        </w:rPr>
        <w:t>Благодарю Вас за поддержку проекта «Заступник», направленн</w:t>
      </w:r>
      <w:r w:rsidR="00DD1D0B">
        <w:rPr>
          <w:rFonts w:eastAsiaTheme="minorHAnsi"/>
          <w:sz w:val="28"/>
          <w:szCs w:val="27"/>
          <w:lang w:eastAsia="en-US"/>
        </w:rPr>
        <w:t>ого</w:t>
      </w:r>
      <w:r w:rsidRPr="00666ED6">
        <w:rPr>
          <w:rFonts w:eastAsiaTheme="minorHAnsi"/>
          <w:sz w:val="28"/>
          <w:szCs w:val="27"/>
          <w:lang w:eastAsia="en-US"/>
        </w:rPr>
        <w:t xml:space="preserve"> на </w:t>
      </w:r>
      <w:r w:rsidR="00DD1D0B">
        <w:rPr>
          <w:rFonts w:eastAsiaTheme="minorHAnsi"/>
          <w:sz w:val="28"/>
          <w:szCs w:val="27"/>
          <w:lang w:eastAsia="en-US"/>
        </w:rPr>
        <w:t xml:space="preserve">обеспечение безопасности детей, который реализуется </w:t>
      </w:r>
      <w:r w:rsidRPr="00666ED6">
        <w:rPr>
          <w:rFonts w:eastAsiaTheme="minorHAnsi"/>
          <w:sz w:val="28"/>
          <w:szCs w:val="27"/>
          <w:lang w:eastAsia="en-US"/>
        </w:rPr>
        <w:t>по поручению Раиса Республики Татарстан Р.Н. Минниханова от 20.08.2024 № 40444-МР и во исполнение пункта 8.6 Протокола заседания антитеррористической комиссии в Республике Та</w:t>
      </w:r>
      <w:r w:rsidR="00DD1D0B">
        <w:rPr>
          <w:rFonts w:eastAsiaTheme="minorHAnsi"/>
          <w:sz w:val="28"/>
          <w:szCs w:val="27"/>
          <w:lang w:eastAsia="en-US"/>
        </w:rPr>
        <w:t>тарстан от 13.09.2024 № ПР-182.</w:t>
      </w:r>
    </w:p>
    <w:p w:rsidR="00CD3E49" w:rsidRDefault="00CD3E49" w:rsidP="00DD1D0B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>
        <w:rPr>
          <w:rFonts w:eastAsiaTheme="minorHAnsi"/>
          <w:sz w:val="28"/>
          <w:szCs w:val="27"/>
          <w:lang w:eastAsia="en-US"/>
        </w:rPr>
        <w:t>Среди первых результатов совместной работы  в Татарстане:</w:t>
      </w:r>
    </w:p>
    <w:p w:rsidR="00CD3E49" w:rsidRDefault="00CD3E49" w:rsidP="00DD1D0B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CD3E49">
        <w:rPr>
          <w:rFonts w:eastAsiaTheme="minorHAnsi"/>
          <w:sz w:val="28"/>
          <w:szCs w:val="27"/>
          <w:lang w:eastAsia="en-US"/>
        </w:rPr>
        <w:t>зафиксировано 117 вызовов  от детей, все дети получили необходимую помощь:  98 из них были успешно обработаны близкими родственниками из Круга доверия, а 19 - воло</w:t>
      </w:r>
      <w:r>
        <w:rPr>
          <w:rFonts w:eastAsiaTheme="minorHAnsi"/>
          <w:sz w:val="28"/>
          <w:szCs w:val="27"/>
          <w:lang w:eastAsia="en-US"/>
        </w:rPr>
        <w:t>нтёрами Сообщества “Заступник”;</w:t>
      </w:r>
    </w:p>
    <w:p w:rsidR="00CD3E49" w:rsidRDefault="00CD3E49" w:rsidP="00CD3E49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CD3E49">
        <w:rPr>
          <w:rFonts w:eastAsiaTheme="minorHAnsi"/>
          <w:sz w:val="28"/>
          <w:szCs w:val="27"/>
          <w:lang w:eastAsia="en-US"/>
        </w:rPr>
        <w:t>более 59 тысяч пользователей уже оценили преимущества "Заступника"</w:t>
      </w:r>
      <w:r w:rsidR="00C9557E">
        <w:rPr>
          <w:rFonts w:eastAsiaTheme="minorHAnsi"/>
          <w:sz w:val="28"/>
          <w:szCs w:val="27"/>
          <w:lang w:eastAsia="en-US"/>
        </w:rPr>
        <w:t>.</w:t>
      </w:r>
    </w:p>
    <w:p w:rsidR="00CD3E49" w:rsidRDefault="00CD3E49" w:rsidP="00DD1D0B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CD3E49">
        <w:rPr>
          <w:rFonts w:eastAsiaTheme="minorHAnsi"/>
          <w:sz w:val="28"/>
          <w:szCs w:val="27"/>
          <w:lang w:eastAsia="en-US"/>
        </w:rPr>
        <w:t xml:space="preserve">Это значит, что проект действительно </w:t>
      </w:r>
      <w:proofErr w:type="gramStart"/>
      <w:r w:rsidRPr="00CD3E49">
        <w:rPr>
          <w:rFonts w:eastAsiaTheme="minorHAnsi"/>
          <w:sz w:val="28"/>
          <w:szCs w:val="27"/>
          <w:lang w:eastAsia="en-US"/>
        </w:rPr>
        <w:t>приносит результаты</w:t>
      </w:r>
      <w:proofErr w:type="gramEnd"/>
      <w:r w:rsidR="009111B9">
        <w:rPr>
          <w:rFonts w:eastAsiaTheme="minorHAnsi"/>
          <w:sz w:val="28"/>
          <w:szCs w:val="27"/>
          <w:lang w:eastAsia="en-US"/>
        </w:rPr>
        <w:t>,</w:t>
      </w:r>
      <w:r w:rsidRPr="00CD3E49">
        <w:rPr>
          <w:rFonts w:eastAsiaTheme="minorHAnsi"/>
          <w:sz w:val="28"/>
          <w:szCs w:val="27"/>
          <w:lang w:eastAsia="en-US"/>
        </w:rPr>
        <w:t xml:space="preserve"> и помогает детям в трудных ситуациях.</w:t>
      </w:r>
      <w:r w:rsidR="00C9557E">
        <w:rPr>
          <w:rFonts w:eastAsiaTheme="minorHAnsi"/>
          <w:sz w:val="28"/>
          <w:szCs w:val="27"/>
          <w:lang w:eastAsia="en-US"/>
        </w:rPr>
        <w:t xml:space="preserve"> </w:t>
      </w:r>
    </w:p>
    <w:p w:rsidR="00C9557E" w:rsidRPr="006A765C" w:rsidRDefault="00C9557E" w:rsidP="00DD1D0B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>
        <w:rPr>
          <w:rFonts w:eastAsiaTheme="minorHAnsi"/>
          <w:sz w:val="28"/>
          <w:szCs w:val="27"/>
          <w:lang w:eastAsia="en-US"/>
        </w:rPr>
        <w:t xml:space="preserve">Вместе с тем, учитывая, что детское население в РТ составляет более 850 тысяч человек, из них школьники – более 500 тыс. </w:t>
      </w:r>
      <w:proofErr w:type="gramStart"/>
      <w:r>
        <w:rPr>
          <w:rFonts w:eastAsiaTheme="minorHAnsi"/>
          <w:sz w:val="28"/>
          <w:szCs w:val="27"/>
          <w:lang w:eastAsia="en-US"/>
        </w:rPr>
        <w:t>человек</w:t>
      </w:r>
      <w:proofErr w:type="gramEnd"/>
      <w:r>
        <w:rPr>
          <w:rFonts w:eastAsiaTheme="minorHAnsi"/>
          <w:sz w:val="28"/>
          <w:szCs w:val="27"/>
          <w:lang w:eastAsia="en-US"/>
        </w:rPr>
        <w:t xml:space="preserve"> очевидно, что количество родителей, подключенных к проекту, крайне мало.</w:t>
      </w:r>
      <w:r w:rsidRPr="00C9557E">
        <w:rPr>
          <w:rFonts w:eastAsiaTheme="minorHAnsi"/>
          <w:sz w:val="28"/>
          <w:szCs w:val="27"/>
          <w:lang w:eastAsia="en-US"/>
        </w:rPr>
        <w:t xml:space="preserve"> </w:t>
      </w:r>
      <w:r w:rsidRPr="006A765C">
        <w:rPr>
          <w:rFonts w:eastAsiaTheme="minorHAnsi"/>
          <w:sz w:val="28"/>
          <w:szCs w:val="27"/>
          <w:lang w:eastAsia="en-US"/>
        </w:rPr>
        <w:t xml:space="preserve">Считаем важным не допустить ситуацию, когда, в случае чрезвычайного происшествия, кому-то из детей потребуется помощь, но родителей и волонтеров Сообщества не будет рядом. Как следствие, помощь ребенку может быть оказана с критически опасной задержкой по времени. </w:t>
      </w:r>
      <w:r>
        <w:rPr>
          <w:rFonts w:eastAsiaTheme="minorHAnsi"/>
          <w:sz w:val="28"/>
          <w:szCs w:val="27"/>
          <w:lang w:eastAsia="en-US"/>
        </w:rPr>
        <w:t>П</w:t>
      </w:r>
      <w:r w:rsidR="00C71D8D">
        <w:rPr>
          <w:rFonts w:eastAsiaTheme="minorHAnsi"/>
          <w:sz w:val="28"/>
          <w:szCs w:val="27"/>
          <w:lang w:eastAsia="en-US"/>
        </w:rPr>
        <w:t>одобный риск недопустим</w:t>
      </w:r>
      <w:bookmarkStart w:id="0" w:name="_GoBack"/>
      <w:bookmarkEnd w:id="0"/>
      <w:r w:rsidR="00C71D8D">
        <w:rPr>
          <w:rFonts w:eastAsiaTheme="minorHAnsi"/>
          <w:sz w:val="28"/>
          <w:szCs w:val="27"/>
          <w:lang w:eastAsia="en-US"/>
        </w:rPr>
        <w:t>.</w:t>
      </w:r>
    </w:p>
    <w:p w:rsidR="00C9557E" w:rsidRPr="00666ED6" w:rsidRDefault="00DD1D0B" w:rsidP="00C9557E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proofErr w:type="gramStart"/>
      <w:r w:rsidRPr="006A765C">
        <w:rPr>
          <w:rFonts w:eastAsiaTheme="minorHAnsi"/>
          <w:sz w:val="28"/>
          <w:szCs w:val="27"/>
          <w:lang w:eastAsia="en-US"/>
        </w:rPr>
        <w:t xml:space="preserve">В целях повышения уровня безопасности несовершеннолетних и привлечения большего числа детей, родителей и волонтеров, прошу </w:t>
      </w:r>
      <w:r>
        <w:rPr>
          <w:rFonts w:eastAsiaTheme="minorHAnsi"/>
          <w:sz w:val="28"/>
          <w:szCs w:val="27"/>
          <w:lang w:eastAsia="en-US"/>
        </w:rPr>
        <w:t>в</w:t>
      </w:r>
      <w:r w:rsidRPr="006A765C">
        <w:rPr>
          <w:rFonts w:eastAsiaTheme="minorHAnsi"/>
          <w:sz w:val="28"/>
          <w:szCs w:val="27"/>
          <w:lang w:eastAsia="en-US"/>
        </w:rPr>
        <w:t xml:space="preserve">ас, </w:t>
      </w:r>
      <w:r>
        <w:rPr>
          <w:rFonts w:eastAsiaTheme="minorHAnsi"/>
          <w:sz w:val="28"/>
          <w:szCs w:val="27"/>
          <w:lang w:eastAsia="en-US"/>
        </w:rPr>
        <w:t>уважаемые коллеги</w:t>
      </w:r>
      <w:r w:rsidR="00551A64">
        <w:rPr>
          <w:rFonts w:eastAsiaTheme="minorHAnsi"/>
          <w:sz w:val="28"/>
          <w:szCs w:val="27"/>
          <w:lang w:eastAsia="en-US"/>
        </w:rPr>
        <w:t>,</w:t>
      </w:r>
      <w:r>
        <w:rPr>
          <w:rFonts w:eastAsiaTheme="minorHAnsi"/>
          <w:sz w:val="28"/>
          <w:szCs w:val="27"/>
          <w:lang w:eastAsia="en-US"/>
        </w:rPr>
        <w:t xml:space="preserve"> организовать широкую информационную кампанию по внедрению  проекта</w:t>
      </w:r>
      <w:r w:rsidR="00551A64">
        <w:rPr>
          <w:rFonts w:eastAsiaTheme="minorHAnsi"/>
          <w:sz w:val="28"/>
          <w:szCs w:val="27"/>
          <w:lang w:eastAsia="en-US"/>
        </w:rPr>
        <w:t xml:space="preserve">, </w:t>
      </w:r>
      <w:r w:rsidRPr="006A765C">
        <w:rPr>
          <w:rFonts w:eastAsiaTheme="minorHAnsi"/>
          <w:sz w:val="28"/>
          <w:szCs w:val="27"/>
          <w:lang w:eastAsia="en-US"/>
        </w:rPr>
        <w:t xml:space="preserve">оказать содействие по вовлечению родительского сообщества </w:t>
      </w:r>
      <w:r w:rsidR="00622B84">
        <w:rPr>
          <w:rFonts w:eastAsiaTheme="minorHAnsi"/>
          <w:sz w:val="28"/>
          <w:szCs w:val="27"/>
          <w:lang w:eastAsia="en-US"/>
        </w:rPr>
        <w:t>вверенных в</w:t>
      </w:r>
      <w:r>
        <w:rPr>
          <w:rFonts w:eastAsiaTheme="minorHAnsi"/>
          <w:sz w:val="28"/>
          <w:szCs w:val="27"/>
          <w:lang w:eastAsia="en-US"/>
        </w:rPr>
        <w:t>ам районах в реализацию проекта</w:t>
      </w:r>
      <w:r w:rsidR="00C9557E">
        <w:rPr>
          <w:rFonts w:eastAsiaTheme="minorHAnsi"/>
          <w:sz w:val="28"/>
          <w:szCs w:val="27"/>
          <w:lang w:eastAsia="en-US"/>
        </w:rPr>
        <w:t>, в том числе:</w:t>
      </w:r>
      <w:proofErr w:type="gramEnd"/>
    </w:p>
    <w:p w:rsidR="00C9557E" w:rsidRDefault="00666ED6" w:rsidP="00DD1D0B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666ED6">
        <w:rPr>
          <w:rFonts w:eastAsiaTheme="minorHAnsi"/>
          <w:sz w:val="28"/>
          <w:szCs w:val="27"/>
          <w:lang w:eastAsia="en-US"/>
        </w:rPr>
        <w:t xml:space="preserve"> </w:t>
      </w:r>
      <w:r w:rsidR="009111B9">
        <w:rPr>
          <w:rFonts w:eastAsiaTheme="minorHAnsi"/>
          <w:sz w:val="28"/>
          <w:szCs w:val="27"/>
          <w:lang w:eastAsia="en-US"/>
        </w:rPr>
        <w:t xml:space="preserve">- </w:t>
      </w:r>
      <w:proofErr w:type="gramStart"/>
      <w:r w:rsidR="009111B9">
        <w:rPr>
          <w:rFonts w:eastAsiaTheme="minorHAnsi"/>
          <w:sz w:val="28"/>
          <w:szCs w:val="27"/>
          <w:lang w:eastAsia="en-US"/>
        </w:rPr>
        <w:t>р</w:t>
      </w:r>
      <w:r w:rsidRPr="00666ED6">
        <w:rPr>
          <w:rFonts w:eastAsiaTheme="minorHAnsi"/>
          <w:sz w:val="28"/>
          <w:szCs w:val="27"/>
          <w:lang w:eastAsia="en-US"/>
        </w:rPr>
        <w:t>азме</w:t>
      </w:r>
      <w:r w:rsidR="00C9557E">
        <w:rPr>
          <w:rFonts w:eastAsiaTheme="minorHAnsi"/>
          <w:sz w:val="28"/>
          <w:szCs w:val="27"/>
          <w:lang w:eastAsia="en-US"/>
        </w:rPr>
        <w:t>стить</w:t>
      </w:r>
      <w:proofErr w:type="gramEnd"/>
      <w:r w:rsidR="00C9557E">
        <w:rPr>
          <w:rFonts w:eastAsiaTheme="minorHAnsi"/>
          <w:sz w:val="28"/>
          <w:szCs w:val="27"/>
          <w:lang w:eastAsia="en-US"/>
        </w:rPr>
        <w:t xml:space="preserve"> </w:t>
      </w:r>
      <w:r w:rsidRPr="00666ED6">
        <w:rPr>
          <w:rFonts w:eastAsiaTheme="minorHAnsi"/>
          <w:sz w:val="28"/>
          <w:szCs w:val="27"/>
          <w:lang w:eastAsia="en-US"/>
        </w:rPr>
        <w:t>информационн</w:t>
      </w:r>
      <w:r w:rsidR="00494F1E">
        <w:rPr>
          <w:rFonts w:eastAsiaTheme="minorHAnsi"/>
          <w:sz w:val="28"/>
          <w:szCs w:val="27"/>
          <w:lang w:eastAsia="en-US"/>
        </w:rPr>
        <w:t>ую</w:t>
      </w:r>
      <w:r w:rsidRPr="00666ED6">
        <w:rPr>
          <w:rFonts w:eastAsiaTheme="minorHAnsi"/>
          <w:sz w:val="28"/>
          <w:szCs w:val="27"/>
          <w:lang w:eastAsia="en-US"/>
        </w:rPr>
        <w:t xml:space="preserve"> листовк</w:t>
      </w:r>
      <w:r w:rsidR="00494F1E">
        <w:rPr>
          <w:rFonts w:eastAsiaTheme="minorHAnsi"/>
          <w:sz w:val="28"/>
          <w:szCs w:val="27"/>
          <w:lang w:eastAsia="en-US"/>
        </w:rPr>
        <w:t>у</w:t>
      </w:r>
      <w:r w:rsidRPr="00666ED6">
        <w:rPr>
          <w:rFonts w:eastAsiaTheme="minorHAnsi"/>
          <w:sz w:val="28"/>
          <w:szCs w:val="27"/>
          <w:lang w:eastAsia="en-US"/>
        </w:rPr>
        <w:t xml:space="preserve"> о проекте через управляющие организации в лифтах многоквартирных домов, придомовых территориях, образовательных и досуговых учреждениях, </w:t>
      </w:r>
    </w:p>
    <w:p w:rsidR="00666ED6" w:rsidRDefault="009111B9" w:rsidP="00DD1D0B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>
        <w:rPr>
          <w:rFonts w:eastAsiaTheme="minorHAnsi"/>
          <w:sz w:val="28"/>
          <w:szCs w:val="27"/>
          <w:lang w:eastAsia="en-US"/>
        </w:rPr>
        <w:lastRenderedPageBreak/>
        <w:t xml:space="preserve">- </w:t>
      </w:r>
      <w:r w:rsidR="00666ED6" w:rsidRPr="00666ED6">
        <w:rPr>
          <w:rFonts w:eastAsiaTheme="minorHAnsi"/>
          <w:sz w:val="28"/>
          <w:szCs w:val="27"/>
          <w:lang w:eastAsia="en-US"/>
        </w:rPr>
        <w:t xml:space="preserve">направить информацию для публикации в социальных сетях, </w:t>
      </w:r>
      <w:r w:rsidR="00C9557E">
        <w:rPr>
          <w:rFonts w:eastAsiaTheme="minorHAnsi"/>
          <w:sz w:val="28"/>
          <w:szCs w:val="27"/>
          <w:lang w:eastAsia="en-US"/>
        </w:rPr>
        <w:t xml:space="preserve">местных СМИ, </w:t>
      </w:r>
      <w:r w:rsidR="00666ED6" w:rsidRPr="00666ED6">
        <w:rPr>
          <w:rFonts w:eastAsiaTheme="minorHAnsi"/>
          <w:sz w:val="28"/>
          <w:szCs w:val="27"/>
          <w:lang w:eastAsia="en-US"/>
        </w:rPr>
        <w:t xml:space="preserve"> </w:t>
      </w:r>
      <w:proofErr w:type="spellStart"/>
      <w:r w:rsidR="00666ED6" w:rsidRPr="00666ED6">
        <w:rPr>
          <w:rFonts w:eastAsiaTheme="minorHAnsi"/>
          <w:sz w:val="28"/>
          <w:szCs w:val="27"/>
          <w:lang w:eastAsia="en-US"/>
        </w:rPr>
        <w:t>интернет-ресурсах</w:t>
      </w:r>
      <w:proofErr w:type="spellEnd"/>
      <w:r w:rsidR="00666ED6" w:rsidRPr="00666ED6">
        <w:rPr>
          <w:rFonts w:eastAsiaTheme="minorHAnsi"/>
          <w:sz w:val="28"/>
          <w:szCs w:val="27"/>
          <w:lang w:eastAsia="en-US"/>
        </w:rPr>
        <w:t>, в родительских чатах, а также в подведомственных организациях</w:t>
      </w:r>
      <w:r w:rsidR="00C9557E">
        <w:rPr>
          <w:rFonts w:eastAsiaTheme="minorHAnsi"/>
          <w:sz w:val="28"/>
          <w:szCs w:val="27"/>
          <w:lang w:eastAsia="en-US"/>
        </w:rPr>
        <w:t>;</w:t>
      </w:r>
    </w:p>
    <w:p w:rsidR="00C9557E" w:rsidRPr="00666ED6" w:rsidRDefault="009111B9" w:rsidP="00DD1D0B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>
        <w:rPr>
          <w:rFonts w:eastAsiaTheme="minorHAnsi"/>
          <w:sz w:val="28"/>
          <w:szCs w:val="27"/>
          <w:lang w:eastAsia="en-US"/>
        </w:rPr>
        <w:t>-</w:t>
      </w:r>
      <w:r w:rsidR="00C9557E">
        <w:rPr>
          <w:rFonts w:eastAsiaTheme="minorHAnsi"/>
          <w:sz w:val="28"/>
          <w:szCs w:val="27"/>
          <w:lang w:eastAsia="en-US"/>
        </w:rPr>
        <w:t xml:space="preserve"> разместить листовку на платежных документах (квитанции, </w:t>
      </w:r>
      <w:proofErr w:type="gramStart"/>
      <w:r w:rsidR="00C9557E">
        <w:rPr>
          <w:rFonts w:eastAsiaTheme="minorHAnsi"/>
          <w:sz w:val="28"/>
          <w:szCs w:val="27"/>
          <w:lang w:eastAsia="en-US"/>
        </w:rPr>
        <w:t>счет-фактуры</w:t>
      </w:r>
      <w:proofErr w:type="gramEnd"/>
      <w:r w:rsidR="00C9557E">
        <w:rPr>
          <w:rFonts w:eastAsiaTheme="minorHAnsi"/>
          <w:sz w:val="28"/>
          <w:szCs w:val="27"/>
          <w:lang w:eastAsia="en-US"/>
        </w:rPr>
        <w:t xml:space="preserve"> по оплате ЖКУ,  за </w:t>
      </w:r>
      <w:r w:rsidR="005C6FB6">
        <w:rPr>
          <w:rFonts w:eastAsiaTheme="minorHAnsi"/>
          <w:sz w:val="28"/>
          <w:szCs w:val="27"/>
          <w:lang w:eastAsia="en-US"/>
        </w:rPr>
        <w:t>услуги дошкольных образовательных организаций) и т.д.</w:t>
      </w:r>
    </w:p>
    <w:p w:rsidR="001D362F" w:rsidRDefault="005C6FB6" w:rsidP="00666ED6">
      <w:pPr>
        <w:jc w:val="both"/>
        <w:rPr>
          <w:rFonts w:eastAsiaTheme="minorHAnsi"/>
          <w:sz w:val="28"/>
          <w:szCs w:val="27"/>
          <w:lang w:eastAsia="en-US"/>
        </w:rPr>
      </w:pPr>
      <w:r>
        <w:rPr>
          <w:rFonts w:eastAsiaTheme="minorHAnsi"/>
          <w:sz w:val="28"/>
          <w:szCs w:val="27"/>
          <w:lang w:eastAsia="en-US"/>
        </w:rPr>
        <w:tab/>
      </w:r>
      <w:r w:rsidR="00666ED6" w:rsidRPr="00666ED6">
        <w:rPr>
          <w:rFonts w:eastAsiaTheme="minorHAnsi"/>
          <w:sz w:val="28"/>
          <w:szCs w:val="27"/>
          <w:lang w:eastAsia="en-US"/>
        </w:rPr>
        <w:t>Буду благодарна за предоставление информации о проделанной работе в срок до 01.02.2025.</w:t>
      </w:r>
    </w:p>
    <w:p w:rsidR="00255A09" w:rsidRDefault="00255A09" w:rsidP="00255A09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255A09" w:rsidRDefault="00255A09" w:rsidP="00255A09">
      <w:pPr>
        <w:pStyle w:val="a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Листовка на 1 л. в 1 экз.;</w:t>
      </w:r>
    </w:p>
    <w:p w:rsidR="00255A09" w:rsidRDefault="00255A09" w:rsidP="00255A09">
      <w:pPr>
        <w:pStyle w:val="a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Листовка в кривых (архивирова</w:t>
      </w:r>
      <w:r w:rsidR="00091870">
        <w:rPr>
          <w:rFonts w:ascii="Times New Roman" w:hAnsi="Times New Roman" w:cs="Times New Roman"/>
          <w:sz w:val="28"/>
          <w:szCs w:val="27"/>
        </w:rPr>
        <w:t>нный файл, страницы не созданы);</w:t>
      </w:r>
    </w:p>
    <w:p w:rsidR="00091870" w:rsidRDefault="00642C33" w:rsidP="00255A09">
      <w:pPr>
        <w:pStyle w:val="a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Информация для рассылки на 1 л. в 1 экз.</w:t>
      </w:r>
    </w:p>
    <w:p w:rsidR="00180BC7" w:rsidRDefault="00180BC7" w:rsidP="001D362F">
      <w:pPr>
        <w:jc w:val="both"/>
        <w:rPr>
          <w:rFonts w:eastAsiaTheme="minorHAnsi"/>
          <w:sz w:val="28"/>
          <w:szCs w:val="27"/>
          <w:lang w:eastAsia="en-US"/>
        </w:rPr>
      </w:pPr>
    </w:p>
    <w:p w:rsidR="00180BC7" w:rsidRDefault="00180BC7" w:rsidP="001D362F">
      <w:pPr>
        <w:jc w:val="both"/>
        <w:rPr>
          <w:rFonts w:eastAsiaTheme="minorHAnsi"/>
          <w:sz w:val="28"/>
          <w:szCs w:val="27"/>
          <w:lang w:eastAsia="en-US"/>
        </w:rPr>
      </w:pPr>
    </w:p>
    <w:p w:rsidR="00CE2F73" w:rsidRPr="00CE2F73" w:rsidRDefault="00CE2F73" w:rsidP="00CE2F73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CE2F73">
        <w:rPr>
          <w:rFonts w:eastAsiaTheme="minorHAnsi"/>
          <w:sz w:val="28"/>
          <w:szCs w:val="27"/>
          <w:lang w:eastAsia="en-US"/>
        </w:rPr>
        <w:t>С уважением</w:t>
      </w:r>
    </w:p>
    <w:p w:rsidR="00344D74" w:rsidRDefault="00CE2F73" w:rsidP="00CE2F73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CE2F73">
        <w:rPr>
          <w:rFonts w:eastAsiaTheme="minorHAnsi"/>
          <w:sz w:val="28"/>
          <w:szCs w:val="27"/>
          <w:lang w:eastAsia="en-US"/>
        </w:rPr>
        <w:t>и благодарностью за сотрудничество,</w:t>
      </w:r>
      <w:r w:rsidR="00C6696D">
        <w:rPr>
          <w:rFonts w:eastAsiaTheme="minorHAnsi"/>
          <w:sz w:val="28"/>
          <w:szCs w:val="27"/>
          <w:lang w:eastAsia="en-US"/>
        </w:rPr>
        <w:t xml:space="preserve">                     </w:t>
      </w:r>
      <w:r w:rsidR="00965412">
        <w:rPr>
          <w:rFonts w:eastAsiaTheme="minorHAnsi"/>
          <w:sz w:val="28"/>
          <w:szCs w:val="27"/>
          <w:lang w:eastAsia="en-US"/>
        </w:rPr>
        <w:t xml:space="preserve">                     </w:t>
      </w:r>
      <w:r w:rsidRPr="00CE2F73">
        <w:rPr>
          <w:rFonts w:eastAsiaTheme="minorHAnsi"/>
          <w:sz w:val="28"/>
          <w:szCs w:val="27"/>
          <w:lang w:eastAsia="en-US"/>
        </w:rPr>
        <w:t xml:space="preserve"> И.В. Волынец</w:t>
      </w:r>
    </w:p>
    <w:p w:rsidR="005A2454" w:rsidRPr="00910835" w:rsidRDefault="005A2454" w:rsidP="001771F7">
      <w:pPr>
        <w:ind w:right="424"/>
        <w:jc w:val="both"/>
        <w:rPr>
          <w:sz w:val="18"/>
        </w:rPr>
      </w:pPr>
    </w:p>
    <w:sectPr w:rsidR="005A2454" w:rsidRPr="00910835" w:rsidSect="00C9557E"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E05" w:rsidRDefault="00995E05" w:rsidP="003975AB">
      <w:r>
        <w:separator/>
      </w:r>
    </w:p>
  </w:endnote>
  <w:endnote w:type="continuationSeparator" w:id="0">
    <w:p w:rsidR="00995E05" w:rsidRDefault="00995E05" w:rsidP="0039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E05" w:rsidRDefault="00995E05" w:rsidP="003975AB">
      <w:r>
        <w:separator/>
      </w:r>
    </w:p>
  </w:footnote>
  <w:footnote w:type="continuationSeparator" w:id="0">
    <w:p w:rsidR="00995E05" w:rsidRDefault="00995E05" w:rsidP="00397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82ECE"/>
    <w:multiLevelType w:val="hybridMultilevel"/>
    <w:tmpl w:val="940AB66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71"/>
    <w:rsid w:val="000007DC"/>
    <w:rsid w:val="00006BBC"/>
    <w:rsid w:val="00007B75"/>
    <w:rsid w:val="00012467"/>
    <w:rsid w:val="00027E59"/>
    <w:rsid w:val="00032158"/>
    <w:rsid w:val="000327BD"/>
    <w:rsid w:val="00033445"/>
    <w:rsid w:val="00035C7A"/>
    <w:rsid w:val="0004377C"/>
    <w:rsid w:val="00050ABA"/>
    <w:rsid w:val="00051AD9"/>
    <w:rsid w:val="00052E9B"/>
    <w:rsid w:val="00053A06"/>
    <w:rsid w:val="00053D3E"/>
    <w:rsid w:val="000550DA"/>
    <w:rsid w:val="00061597"/>
    <w:rsid w:val="000669E2"/>
    <w:rsid w:val="000677C3"/>
    <w:rsid w:val="0007019C"/>
    <w:rsid w:val="00085BD7"/>
    <w:rsid w:val="00091870"/>
    <w:rsid w:val="000968B6"/>
    <w:rsid w:val="000A41D1"/>
    <w:rsid w:val="000A54F3"/>
    <w:rsid w:val="000B2363"/>
    <w:rsid w:val="000B32A6"/>
    <w:rsid w:val="000C691D"/>
    <w:rsid w:val="000C6BA1"/>
    <w:rsid w:val="000C7278"/>
    <w:rsid w:val="000D1B30"/>
    <w:rsid w:val="000D3A33"/>
    <w:rsid w:val="000D4285"/>
    <w:rsid w:val="000F126C"/>
    <w:rsid w:val="000F447D"/>
    <w:rsid w:val="000F4787"/>
    <w:rsid w:val="000F7D67"/>
    <w:rsid w:val="00103D00"/>
    <w:rsid w:val="0010496E"/>
    <w:rsid w:val="0011094B"/>
    <w:rsid w:val="00112AC2"/>
    <w:rsid w:val="00113640"/>
    <w:rsid w:val="0011696E"/>
    <w:rsid w:val="0013090D"/>
    <w:rsid w:val="00133C87"/>
    <w:rsid w:val="001546A5"/>
    <w:rsid w:val="0015746C"/>
    <w:rsid w:val="00166E91"/>
    <w:rsid w:val="00172011"/>
    <w:rsid w:val="00172068"/>
    <w:rsid w:val="00173F7E"/>
    <w:rsid w:val="001771F7"/>
    <w:rsid w:val="00180BC7"/>
    <w:rsid w:val="001849B8"/>
    <w:rsid w:val="001A79EF"/>
    <w:rsid w:val="001B26BE"/>
    <w:rsid w:val="001B4D38"/>
    <w:rsid w:val="001D14AC"/>
    <w:rsid w:val="001D2E61"/>
    <w:rsid w:val="001D362F"/>
    <w:rsid w:val="001D4EE4"/>
    <w:rsid w:val="001E3201"/>
    <w:rsid w:val="001E3595"/>
    <w:rsid w:val="001F0529"/>
    <w:rsid w:val="001F684C"/>
    <w:rsid w:val="00203000"/>
    <w:rsid w:val="00203AA1"/>
    <w:rsid w:val="002259F6"/>
    <w:rsid w:val="002266BF"/>
    <w:rsid w:val="00232B32"/>
    <w:rsid w:val="00232E44"/>
    <w:rsid w:val="00235C75"/>
    <w:rsid w:val="002509B6"/>
    <w:rsid w:val="00253608"/>
    <w:rsid w:val="00255A09"/>
    <w:rsid w:val="002575BF"/>
    <w:rsid w:val="002616A9"/>
    <w:rsid w:val="002858AE"/>
    <w:rsid w:val="00285E3E"/>
    <w:rsid w:val="00285F53"/>
    <w:rsid w:val="0028712A"/>
    <w:rsid w:val="002A7E35"/>
    <w:rsid w:val="002B39D2"/>
    <w:rsid w:val="002C3AA3"/>
    <w:rsid w:val="002C76EF"/>
    <w:rsid w:val="002D7068"/>
    <w:rsid w:val="002E45E8"/>
    <w:rsid w:val="002F2CF6"/>
    <w:rsid w:val="002F76A7"/>
    <w:rsid w:val="0030376D"/>
    <w:rsid w:val="003100E9"/>
    <w:rsid w:val="00310F3C"/>
    <w:rsid w:val="003253FB"/>
    <w:rsid w:val="0033029A"/>
    <w:rsid w:val="0034040E"/>
    <w:rsid w:val="00344D74"/>
    <w:rsid w:val="00346DD7"/>
    <w:rsid w:val="00351194"/>
    <w:rsid w:val="00351D44"/>
    <w:rsid w:val="00353175"/>
    <w:rsid w:val="00361F2A"/>
    <w:rsid w:val="00363ACF"/>
    <w:rsid w:val="00364637"/>
    <w:rsid w:val="003657D4"/>
    <w:rsid w:val="00376616"/>
    <w:rsid w:val="00386F56"/>
    <w:rsid w:val="00390C82"/>
    <w:rsid w:val="00396BBC"/>
    <w:rsid w:val="003975AB"/>
    <w:rsid w:val="003A0254"/>
    <w:rsid w:val="003A08D2"/>
    <w:rsid w:val="003A4A7C"/>
    <w:rsid w:val="003C2A82"/>
    <w:rsid w:val="003C2DE9"/>
    <w:rsid w:val="003C5ADC"/>
    <w:rsid w:val="003C6314"/>
    <w:rsid w:val="003D55FA"/>
    <w:rsid w:val="003E0128"/>
    <w:rsid w:val="003E0FE1"/>
    <w:rsid w:val="003E2C99"/>
    <w:rsid w:val="003F3A4C"/>
    <w:rsid w:val="003F3EB6"/>
    <w:rsid w:val="00405055"/>
    <w:rsid w:val="00406612"/>
    <w:rsid w:val="00411F71"/>
    <w:rsid w:val="004133A3"/>
    <w:rsid w:val="0043165C"/>
    <w:rsid w:val="00432811"/>
    <w:rsid w:val="00435757"/>
    <w:rsid w:val="00444566"/>
    <w:rsid w:val="004568F8"/>
    <w:rsid w:val="00464471"/>
    <w:rsid w:val="0046752B"/>
    <w:rsid w:val="004710F7"/>
    <w:rsid w:val="0047477F"/>
    <w:rsid w:val="00476B2A"/>
    <w:rsid w:val="0048150C"/>
    <w:rsid w:val="00492625"/>
    <w:rsid w:val="0049451C"/>
    <w:rsid w:val="00494F1E"/>
    <w:rsid w:val="004A2D72"/>
    <w:rsid w:val="004A33E7"/>
    <w:rsid w:val="004B2AFE"/>
    <w:rsid w:val="004B6A10"/>
    <w:rsid w:val="004C12A5"/>
    <w:rsid w:val="004C7660"/>
    <w:rsid w:val="004D62E9"/>
    <w:rsid w:val="004D6CB9"/>
    <w:rsid w:val="004D7D63"/>
    <w:rsid w:val="004E2F8E"/>
    <w:rsid w:val="004E6B68"/>
    <w:rsid w:val="004F0BE0"/>
    <w:rsid w:val="004F1268"/>
    <w:rsid w:val="00504412"/>
    <w:rsid w:val="005047BE"/>
    <w:rsid w:val="005064DE"/>
    <w:rsid w:val="00506784"/>
    <w:rsid w:val="0050726C"/>
    <w:rsid w:val="00511D63"/>
    <w:rsid w:val="005166C0"/>
    <w:rsid w:val="0052151C"/>
    <w:rsid w:val="00522C4E"/>
    <w:rsid w:val="00522EBC"/>
    <w:rsid w:val="0052716D"/>
    <w:rsid w:val="00527425"/>
    <w:rsid w:val="00535D30"/>
    <w:rsid w:val="00535DEE"/>
    <w:rsid w:val="00541677"/>
    <w:rsid w:val="00542A18"/>
    <w:rsid w:val="0054510D"/>
    <w:rsid w:val="0055126F"/>
    <w:rsid w:val="00551A64"/>
    <w:rsid w:val="005524BF"/>
    <w:rsid w:val="0055435D"/>
    <w:rsid w:val="00555711"/>
    <w:rsid w:val="00555A78"/>
    <w:rsid w:val="00556D6D"/>
    <w:rsid w:val="005574CF"/>
    <w:rsid w:val="00564882"/>
    <w:rsid w:val="00570D5C"/>
    <w:rsid w:val="00571EE7"/>
    <w:rsid w:val="005726DA"/>
    <w:rsid w:val="00574607"/>
    <w:rsid w:val="005775DE"/>
    <w:rsid w:val="00586562"/>
    <w:rsid w:val="00591FDF"/>
    <w:rsid w:val="005920D2"/>
    <w:rsid w:val="005A15A1"/>
    <w:rsid w:val="005A2454"/>
    <w:rsid w:val="005C126A"/>
    <w:rsid w:val="005C1642"/>
    <w:rsid w:val="005C6FB6"/>
    <w:rsid w:val="005E54B1"/>
    <w:rsid w:val="005E7507"/>
    <w:rsid w:val="005F14A2"/>
    <w:rsid w:val="005F2FA5"/>
    <w:rsid w:val="006078BE"/>
    <w:rsid w:val="0061350B"/>
    <w:rsid w:val="00616550"/>
    <w:rsid w:val="00621C83"/>
    <w:rsid w:val="00622B84"/>
    <w:rsid w:val="00642C33"/>
    <w:rsid w:val="0064615A"/>
    <w:rsid w:val="00647A13"/>
    <w:rsid w:val="00652E77"/>
    <w:rsid w:val="00654729"/>
    <w:rsid w:val="00656641"/>
    <w:rsid w:val="00656839"/>
    <w:rsid w:val="00666ED6"/>
    <w:rsid w:val="00667090"/>
    <w:rsid w:val="00673638"/>
    <w:rsid w:val="00675002"/>
    <w:rsid w:val="006A2CB9"/>
    <w:rsid w:val="006A5A05"/>
    <w:rsid w:val="006C3E42"/>
    <w:rsid w:val="006C4A9A"/>
    <w:rsid w:val="006D4425"/>
    <w:rsid w:val="006E007C"/>
    <w:rsid w:val="006E161C"/>
    <w:rsid w:val="006E1C2A"/>
    <w:rsid w:val="006E7FE6"/>
    <w:rsid w:val="006F4960"/>
    <w:rsid w:val="006F51D5"/>
    <w:rsid w:val="006F669A"/>
    <w:rsid w:val="00701B14"/>
    <w:rsid w:val="00716735"/>
    <w:rsid w:val="00721DC4"/>
    <w:rsid w:val="007329BB"/>
    <w:rsid w:val="00737AF3"/>
    <w:rsid w:val="00745E3E"/>
    <w:rsid w:val="007462D3"/>
    <w:rsid w:val="00747F87"/>
    <w:rsid w:val="00755D14"/>
    <w:rsid w:val="0075626C"/>
    <w:rsid w:val="0076125D"/>
    <w:rsid w:val="00761267"/>
    <w:rsid w:val="0076300D"/>
    <w:rsid w:val="00763B6F"/>
    <w:rsid w:val="0076546F"/>
    <w:rsid w:val="00771BC2"/>
    <w:rsid w:val="007733FE"/>
    <w:rsid w:val="007928E7"/>
    <w:rsid w:val="00794E93"/>
    <w:rsid w:val="007A053F"/>
    <w:rsid w:val="007A127F"/>
    <w:rsid w:val="007C02C7"/>
    <w:rsid w:val="007D364A"/>
    <w:rsid w:val="007E04C8"/>
    <w:rsid w:val="007E4EF9"/>
    <w:rsid w:val="007F7197"/>
    <w:rsid w:val="00801C8D"/>
    <w:rsid w:val="00801D51"/>
    <w:rsid w:val="0080613B"/>
    <w:rsid w:val="00807441"/>
    <w:rsid w:val="00810191"/>
    <w:rsid w:val="008119C0"/>
    <w:rsid w:val="008122D8"/>
    <w:rsid w:val="0081296F"/>
    <w:rsid w:val="00815E2A"/>
    <w:rsid w:val="00826F62"/>
    <w:rsid w:val="00830077"/>
    <w:rsid w:val="008342B7"/>
    <w:rsid w:val="00846BC5"/>
    <w:rsid w:val="00850128"/>
    <w:rsid w:val="00854A00"/>
    <w:rsid w:val="00855098"/>
    <w:rsid w:val="00860C71"/>
    <w:rsid w:val="00861599"/>
    <w:rsid w:val="008635D4"/>
    <w:rsid w:val="0086787E"/>
    <w:rsid w:val="0088176E"/>
    <w:rsid w:val="0088208F"/>
    <w:rsid w:val="00895B54"/>
    <w:rsid w:val="00895B9A"/>
    <w:rsid w:val="008A291E"/>
    <w:rsid w:val="008A2CC8"/>
    <w:rsid w:val="008A4933"/>
    <w:rsid w:val="008A4CB8"/>
    <w:rsid w:val="008A4FA1"/>
    <w:rsid w:val="008B4678"/>
    <w:rsid w:val="008C5D46"/>
    <w:rsid w:val="008D127F"/>
    <w:rsid w:val="008F7F31"/>
    <w:rsid w:val="00910835"/>
    <w:rsid w:val="009111B9"/>
    <w:rsid w:val="009160ED"/>
    <w:rsid w:val="00923AEE"/>
    <w:rsid w:val="00927855"/>
    <w:rsid w:val="00934856"/>
    <w:rsid w:val="009369B8"/>
    <w:rsid w:val="00944309"/>
    <w:rsid w:val="00944B5C"/>
    <w:rsid w:val="00964A1A"/>
    <w:rsid w:val="00965412"/>
    <w:rsid w:val="00966E41"/>
    <w:rsid w:val="00970344"/>
    <w:rsid w:val="00980AF7"/>
    <w:rsid w:val="00980BAB"/>
    <w:rsid w:val="00984825"/>
    <w:rsid w:val="0099022B"/>
    <w:rsid w:val="00995E05"/>
    <w:rsid w:val="009A6283"/>
    <w:rsid w:val="009E12AA"/>
    <w:rsid w:val="009F4D31"/>
    <w:rsid w:val="009F62EC"/>
    <w:rsid w:val="00A14C77"/>
    <w:rsid w:val="00A205FD"/>
    <w:rsid w:val="00A2154F"/>
    <w:rsid w:val="00A21A4C"/>
    <w:rsid w:val="00A2203F"/>
    <w:rsid w:val="00A23D55"/>
    <w:rsid w:val="00A321C7"/>
    <w:rsid w:val="00A35398"/>
    <w:rsid w:val="00A44CEE"/>
    <w:rsid w:val="00A50C1B"/>
    <w:rsid w:val="00A518FC"/>
    <w:rsid w:val="00A616E0"/>
    <w:rsid w:val="00A64148"/>
    <w:rsid w:val="00A726DD"/>
    <w:rsid w:val="00A72BCE"/>
    <w:rsid w:val="00A76BF9"/>
    <w:rsid w:val="00A76E42"/>
    <w:rsid w:val="00A94C9C"/>
    <w:rsid w:val="00AA0E85"/>
    <w:rsid w:val="00AA3A80"/>
    <w:rsid w:val="00AA4CBC"/>
    <w:rsid w:val="00AA5B58"/>
    <w:rsid w:val="00AA69AD"/>
    <w:rsid w:val="00AB2886"/>
    <w:rsid w:val="00AB66A4"/>
    <w:rsid w:val="00AB7B70"/>
    <w:rsid w:val="00AC03CD"/>
    <w:rsid w:val="00AC18F5"/>
    <w:rsid w:val="00AC419C"/>
    <w:rsid w:val="00AC68AB"/>
    <w:rsid w:val="00AC6CE1"/>
    <w:rsid w:val="00AC7579"/>
    <w:rsid w:val="00AD0E83"/>
    <w:rsid w:val="00AD1810"/>
    <w:rsid w:val="00AD5867"/>
    <w:rsid w:val="00AD6996"/>
    <w:rsid w:val="00AD73B9"/>
    <w:rsid w:val="00AD7541"/>
    <w:rsid w:val="00AE52E4"/>
    <w:rsid w:val="00AF02E7"/>
    <w:rsid w:val="00AF54A5"/>
    <w:rsid w:val="00B04F70"/>
    <w:rsid w:val="00B12E2A"/>
    <w:rsid w:val="00B2406C"/>
    <w:rsid w:val="00B330A0"/>
    <w:rsid w:val="00B35CF6"/>
    <w:rsid w:val="00B44532"/>
    <w:rsid w:val="00B465BE"/>
    <w:rsid w:val="00B533AD"/>
    <w:rsid w:val="00B579E9"/>
    <w:rsid w:val="00B61ECD"/>
    <w:rsid w:val="00B627FE"/>
    <w:rsid w:val="00B6420E"/>
    <w:rsid w:val="00B65B66"/>
    <w:rsid w:val="00B73381"/>
    <w:rsid w:val="00B7522A"/>
    <w:rsid w:val="00B76E5D"/>
    <w:rsid w:val="00B93929"/>
    <w:rsid w:val="00B93943"/>
    <w:rsid w:val="00BA77A5"/>
    <w:rsid w:val="00BC04C5"/>
    <w:rsid w:val="00BC0767"/>
    <w:rsid w:val="00BC7F17"/>
    <w:rsid w:val="00BD1B8F"/>
    <w:rsid w:val="00BD29DC"/>
    <w:rsid w:val="00BF0ACD"/>
    <w:rsid w:val="00BF3836"/>
    <w:rsid w:val="00BF3913"/>
    <w:rsid w:val="00BF5438"/>
    <w:rsid w:val="00BF71B5"/>
    <w:rsid w:val="00C00C3F"/>
    <w:rsid w:val="00C07B6A"/>
    <w:rsid w:val="00C1384B"/>
    <w:rsid w:val="00C159FF"/>
    <w:rsid w:val="00C308D7"/>
    <w:rsid w:val="00C32536"/>
    <w:rsid w:val="00C33EFA"/>
    <w:rsid w:val="00C425FE"/>
    <w:rsid w:val="00C47941"/>
    <w:rsid w:val="00C55865"/>
    <w:rsid w:val="00C64B6B"/>
    <w:rsid w:val="00C6696D"/>
    <w:rsid w:val="00C71D8D"/>
    <w:rsid w:val="00C72431"/>
    <w:rsid w:val="00C72930"/>
    <w:rsid w:val="00C75EAD"/>
    <w:rsid w:val="00C8122A"/>
    <w:rsid w:val="00C82B9F"/>
    <w:rsid w:val="00C9557E"/>
    <w:rsid w:val="00CA51EB"/>
    <w:rsid w:val="00CB0458"/>
    <w:rsid w:val="00CB3874"/>
    <w:rsid w:val="00CB768E"/>
    <w:rsid w:val="00CC096C"/>
    <w:rsid w:val="00CC09F7"/>
    <w:rsid w:val="00CC48B5"/>
    <w:rsid w:val="00CC52EE"/>
    <w:rsid w:val="00CC5A02"/>
    <w:rsid w:val="00CD320C"/>
    <w:rsid w:val="00CD3E49"/>
    <w:rsid w:val="00CD62A1"/>
    <w:rsid w:val="00CE2F73"/>
    <w:rsid w:val="00CE3064"/>
    <w:rsid w:val="00CF2D88"/>
    <w:rsid w:val="00D10C16"/>
    <w:rsid w:val="00D12160"/>
    <w:rsid w:val="00D12486"/>
    <w:rsid w:val="00D12AFF"/>
    <w:rsid w:val="00D132D9"/>
    <w:rsid w:val="00D2306A"/>
    <w:rsid w:val="00D37FC8"/>
    <w:rsid w:val="00D41BB1"/>
    <w:rsid w:val="00D53042"/>
    <w:rsid w:val="00D541A5"/>
    <w:rsid w:val="00D60985"/>
    <w:rsid w:val="00D66B13"/>
    <w:rsid w:val="00D66CE1"/>
    <w:rsid w:val="00D70614"/>
    <w:rsid w:val="00D82F0A"/>
    <w:rsid w:val="00D97A72"/>
    <w:rsid w:val="00DA7CD0"/>
    <w:rsid w:val="00DB17FC"/>
    <w:rsid w:val="00DB4651"/>
    <w:rsid w:val="00DC24C9"/>
    <w:rsid w:val="00DC7D21"/>
    <w:rsid w:val="00DD0327"/>
    <w:rsid w:val="00DD1D0B"/>
    <w:rsid w:val="00DD2285"/>
    <w:rsid w:val="00DD2B44"/>
    <w:rsid w:val="00DD60CB"/>
    <w:rsid w:val="00DE526B"/>
    <w:rsid w:val="00DE5F9E"/>
    <w:rsid w:val="00DF391F"/>
    <w:rsid w:val="00DF4730"/>
    <w:rsid w:val="00DF576D"/>
    <w:rsid w:val="00E01F49"/>
    <w:rsid w:val="00E037DD"/>
    <w:rsid w:val="00E052C3"/>
    <w:rsid w:val="00E10DE3"/>
    <w:rsid w:val="00E1163F"/>
    <w:rsid w:val="00E17DC2"/>
    <w:rsid w:val="00E24E56"/>
    <w:rsid w:val="00E2530E"/>
    <w:rsid w:val="00E31881"/>
    <w:rsid w:val="00E36AA7"/>
    <w:rsid w:val="00E43AE5"/>
    <w:rsid w:val="00E4421C"/>
    <w:rsid w:val="00E45C30"/>
    <w:rsid w:val="00E556C5"/>
    <w:rsid w:val="00E57157"/>
    <w:rsid w:val="00E71024"/>
    <w:rsid w:val="00E726F8"/>
    <w:rsid w:val="00E83DCE"/>
    <w:rsid w:val="00E87390"/>
    <w:rsid w:val="00E92E90"/>
    <w:rsid w:val="00E95FDC"/>
    <w:rsid w:val="00E971C5"/>
    <w:rsid w:val="00EA4905"/>
    <w:rsid w:val="00EA7892"/>
    <w:rsid w:val="00EB0886"/>
    <w:rsid w:val="00EB360C"/>
    <w:rsid w:val="00EC6360"/>
    <w:rsid w:val="00ED2FC7"/>
    <w:rsid w:val="00ED39D2"/>
    <w:rsid w:val="00ED5B6F"/>
    <w:rsid w:val="00EE5F59"/>
    <w:rsid w:val="00EF01E6"/>
    <w:rsid w:val="00F11280"/>
    <w:rsid w:val="00F11730"/>
    <w:rsid w:val="00F225DB"/>
    <w:rsid w:val="00F22AE1"/>
    <w:rsid w:val="00F30570"/>
    <w:rsid w:val="00F31260"/>
    <w:rsid w:val="00F34AA0"/>
    <w:rsid w:val="00F36C0C"/>
    <w:rsid w:val="00F401C0"/>
    <w:rsid w:val="00F43828"/>
    <w:rsid w:val="00F52198"/>
    <w:rsid w:val="00F57105"/>
    <w:rsid w:val="00F60C0E"/>
    <w:rsid w:val="00F70ECC"/>
    <w:rsid w:val="00F73585"/>
    <w:rsid w:val="00F80A8D"/>
    <w:rsid w:val="00F82C65"/>
    <w:rsid w:val="00F90ECC"/>
    <w:rsid w:val="00F90F8B"/>
    <w:rsid w:val="00FA389B"/>
    <w:rsid w:val="00FA43A6"/>
    <w:rsid w:val="00FB3A0D"/>
    <w:rsid w:val="00FB4BFD"/>
    <w:rsid w:val="00FB5159"/>
    <w:rsid w:val="00FC44D2"/>
    <w:rsid w:val="00FD5B61"/>
    <w:rsid w:val="00FD69B6"/>
    <w:rsid w:val="00FD7CD8"/>
    <w:rsid w:val="00FE0348"/>
    <w:rsid w:val="00FE6D2D"/>
    <w:rsid w:val="00FF0829"/>
    <w:rsid w:val="00FF2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7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14 _одинарный Знак,Без интервала Стандарт Знак,Без интервала1 Знак"/>
    <w:link w:val="a4"/>
    <w:uiPriority w:val="1"/>
    <w:locked/>
    <w:rsid w:val="00ED2FC7"/>
    <w:rPr>
      <w:rFonts w:ascii="Calibri" w:eastAsia="Calibri" w:hAnsi="Calibri"/>
      <w:sz w:val="22"/>
      <w:szCs w:val="22"/>
      <w:lang w:val="ru-RU" w:eastAsia="en-US" w:bidi="ar-SA"/>
    </w:rPr>
  </w:style>
  <w:style w:type="paragraph" w:styleId="a4">
    <w:name w:val="No Spacing"/>
    <w:aliases w:val="14 _одинарный,Без интервала Стандарт,Без интервала1"/>
    <w:link w:val="a3"/>
    <w:uiPriority w:val="1"/>
    <w:qFormat/>
    <w:rsid w:val="00ED2FC7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E01F49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E01F4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3975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75AB"/>
    <w:rPr>
      <w:sz w:val="24"/>
      <w:szCs w:val="24"/>
    </w:rPr>
  </w:style>
  <w:style w:type="paragraph" w:styleId="a9">
    <w:name w:val="footer"/>
    <w:basedOn w:val="a"/>
    <w:link w:val="aa"/>
    <w:uiPriority w:val="99"/>
    <w:rsid w:val="003975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75AB"/>
    <w:rPr>
      <w:sz w:val="24"/>
      <w:szCs w:val="24"/>
    </w:rPr>
  </w:style>
  <w:style w:type="paragraph" w:customStyle="1" w:styleId="ab">
    <w:name w:val="По умолчанию"/>
    <w:rsid w:val="00D12AFF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s1">
    <w:name w:val="s_1"/>
    <w:basedOn w:val="a"/>
    <w:rsid w:val="00966E41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966E41"/>
    <w:rPr>
      <w:i/>
      <w:iCs/>
    </w:rPr>
  </w:style>
  <w:style w:type="paragraph" w:customStyle="1" w:styleId="s16">
    <w:name w:val="s_16"/>
    <w:basedOn w:val="a"/>
    <w:rsid w:val="000A54F3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0A54F3"/>
    <w:pPr>
      <w:spacing w:before="100" w:beforeAutospacing="1" w:after="100" w:afterAutospacing="1"/>
    </w:pPr>
  </w:style>
  <w:style w:type="character" w:customStyle="1" w:styleId="ad">
    <w:name w:val="Абзац списка Знак"/>
    <w:link w:val="ae"/>
    <w:uiPriority w:val="99"/>
    <w:qFormat/>
    <w:locked/>
    <w:rsid w:val="00667090"/>
    <w:rPr>
      <w:rFonts w:ascii="Calibri" w:eastAsiaTheme="minorHAnsi" w:hAnsi="Calibri" w:cs="Calibri"/>
      <w:lang w:eastAsia="en-US"/>
    </w:rPr>
  </w:style>
  <w:style w:type="paragraph" w:styleId="ae">
    <w:name w:val="List Paragraph"/>
    <w:basedOn w:val="a"/>
    <w:link w:val="ad"/>
    <w:uiPriority w:val="99"/>
    <w:qFormat/>
    <w:rsid w:val="00667090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0"/>
      <w:szCs w:val="20"/>
      <w:lang w:eastAsia="en-US"/>
    </w:rPr>
  </w:style>
  <w:style w:type="character" w:styleId="af">
    <w:name w:val="Hyperlink"/>
    <w:basedOn w:val="a0"/>
    <w:rsid w:val="006E1C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7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14 _одинарный Знак,Без интервала Стандарт Знак,Без интервала1 Знак"/>
    <w:link w:val="a4"/>
    <w:uiPriority w:val="1"/>
    <w:locked/>
    <w:rsid w:val="00ED2FC7"/>
    <w:rPr>
      <w:rFonts w:ascii="Calibri" w:eastAsia="Calibri" w:hAnsi="Calibri"/>
      <w:sz w:val="22"/>
      <w:szCs w:val="22"/>
      <w:lang w:val="ru-RU" w:eastAsia="en-US" w:bidi="ar-SA"/>
    </w:rPr>
  </w:style>
  <w:style w:type="paragraph" w:styleId="a4">
    <w:name w:val="No Spacing"/>
    <w:aliases w:val="14 _одинарный,Без интервала Стандарт,Без интервала1"/>
    <w:link w:val="a3"/>
    <w:uiPriority w:val="1"/>
    <w:qFormat/>
    <w:rsid w:val="00ED2FC7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E01F49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E01F4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3975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75AB"/>
    <w:rPr>
      <w:sz w:val="24"/>
      <w:szCs w:val="24"/>
    </w:rPr>
  </w:style>
  <w:style w:type="paragraph" w:styleId="a9">
    <w:name w:val="footer"/>
    <w:basedOn w:val="a"/>
    <w:link w:val="aa"/>
    <w:uiPriority w:val="99"/>
    <w:rsid w:val="003975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75AB"/>
    <w:rPr>
      <w:sz w:val="24"/>
      <w:szCs w:val="24"/>
    </w:rPr>
  </w:style>
  <w:style w:type="paragraph" w:customStyle="1" w:styleId="ab">
    <w:name w:val="По умолчанию"/>
    <w:rsid w:val="00D12AFF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s1">
    <w:name w:val="s_1"/>
    <w:basedOn w:val="a"/>
    <w:rsid w:val="00966E41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966E41"/>
    <w:rPr>
      <w:i/>
      <w:iCs/>
    </w:rPr>
  </w:style>
  <w:style w:type="paragraph" w:customStyle="1" w:styleId="s16">
    <w:name w:val="s_16"/>
    <w:basedOn w:val="a"/>
    <w:rsid w:val="000A54F3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0A54F3"/>
    <w:pPr>
      <w:spacing w:before="100" w:beforeAutospacing="1" w:after="100" w:afterAutospacing="1"/>
    </w:pPr>
  </w:style>
  <w:style w:type="character" w:customStyle="1" w:styleId="ad">
    <w:name w:val="Абзац списка Знак"/>
    <w:link w:val="ae"/>
    <w:uiPriority w:val="99"/>
    <w:qFormat/>
    <w:locked/>
    <w:rsid w:val="00667090"/>
    <w:rPr>
      <w:rFonts w:ascii="Calibri" w:eastAsiaTheme="minorHAnsi" w:hAnsi="Calibri" w:cs="Calibri"/>
      <w:lang w:eastAsia="en-US"/>
    </w:rPr>
  </w:style>
  <w:style w:type="paragraph" w:styleId="ae">
    <w:name w:val="List Paragraph"/>
    <w:basedOn w:val="a"/>
    <w:link w:val="ad"/>
    <w:uiPriority w:val="99"/>
    <w:qFormat/>
    <w:rsid w:val="00667090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0"/>
      <w:szCs w:val="20"/>
      <w:lang w:eastAsia="en-US"/>
    </w:rPr>
  </w:style>
  <w:style w:type="character" w:styleId="af">
    <w:name w:val="Hyperlink"/>
    <w:basedOn w:val="a0"/>
    <w:rsid w:val="006E1C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52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9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SafinaER</cp:lastModifiedBy>
  <cp:revision>2</cp:revision>
  <cp:lastPrinted>2024-10-31T07:22:00Z</cp:lastPrinted>
  <dcterms:created xsi:type="dcterms:W3CDTF">2025-01-16T08:18:00Z</dcterms:created>
  <dcterms:modified xsi:type="dcterms:W3CDTF">2025-01-16T08:18:00Z</dcterms:modified>
</cp:coreProperties>
</file>