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C0" w:rsidRPr="004E6AE8" w:rsidRDefault="00882FA6" w:rsidP="00874F7A">
      <w:pPr>
        <w:ind w:firstLine="708"/>
        <w:jc w:val="center"/>
        <w:rPr>
          <w:rFonts w:ascii="Times New Roman" w:hAnsi="Times New Roman" w:cs="Times New Roman"/>
          <w:spacing w:val="-7"/>
          <w:sz w:val="28"/>
        </w:rPr>
      </w:pPr>
      <w:r w:rsidRPr="004E6AE8">
        <w:rPr>
          <w:rFonts w:ascii="Times New Roman" w:hAnsi="Times New Roman" w:cs="Times New Roman"/>
          <w:spacing w:val="-7"/>
          <w:sz w:val="28"/>
        </w:rPr>
        <w:t>Результаты ОГЭ</w:t>
      </w:r>
    </w:p>
    <w:p w:rsidR="00874F7A" w:rsidRPr="004E6AE8" w:rsidRDefault="00874F7A" w:rsidP="00874F7A">
      <w:pPr>
        <w:ind w:firstLine="708"/>
        <w:jc w:val="center"/>
        <w:rPr>
          <w:rFonts w:ascii="Times New Roman" w:hAnsi="Times New Roman" w:cs="Times New Roman"/>
          <w:spacing w:val="-7"/>
          <w:sz w:val="28"/>
        </w:rPr>
      </w:pPr>
      <w:r w:rsidRPr="004E6AE8">
        <w:rPr>
          <w:rFonts w:ascii="Times New Roman" w:hAnsi="Times New Roman" w:cs="Times New Roman"/>
          <w:spacing w:val="-7"/>
          <w:sz w:val="28"/>
        </w:rPr>
        <w:t>за 2022-2023 учебный  год</w:t>
      </w:r>
    </w:p>
    <w:tbl>
      <w:tblPr>
        <w:tblStyle w:val="a6"/>
        <w:tblW w:w="4723" w:type="pct"/>
        <w:tblLook w:val="04A0" w:firstRow="1" w:lastRow="0" w:firstColumn="1" w:lastColumn="0" w:noHBand="0" w:noVBand="1"/>
      </w:tblPr>
      <w:tblGrid>
        <w:gridCol w:w="2943"/>
        <w:gridCol w:w="993"/>
        <w:gridCol w:w="1701"/>
        <w:gridCol w:w="1416"/>
        <w:gridCol w:w="1987"/>
      </w:tblGrid>
      <w:tr w:rsidR="004E6AE8" w:rsidRPr="004E6AE8" w:rsidTr="00874F7A">
        <w:trPr>
          <w:trHeight w:val="839"/>
        </w:trPr>
        <w:tc>
          <w:tcPr>
            <w:tcW w:w="1628" w:type="pct"/>
          </w:tcPr>
          <w:p w:rsidR="00874F7A" w:rsidRPr="004E6AE8" w:rsidRDefault="00874F7A" w:rsidP="005105B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549" w:type="pct"/>
          </w:tcPr>
          <w:p w:rsidR="00874F7A" w:rsidRPr="004E6AE8" w:rsidRDefault="00874F7A" w:rsidP="005105BC">
            <w:pPr>
              <w:ind w:right="-108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Кол-во</w:t>
            </w:r>
          </w:p>
          <w:p w:rsidR="00874F7A" w:rsidRPr="004E6AE8" w:rsidRDefault="00874F7A" w:rsidP="005105B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уч-ся</w:t>
            </w:r>
          </w:p>
        </w:tc>
        <w:tc>
          <w:tcPr>
            <w:tcW w:w="941" w:type="pct"/>
          </w:tcPr>
          <w:p w:rsidR="00874F7A" w:rsidRPr="004E6AE8" w:rsidRDefault="00874F7A" w:rsidP="005105BC">
            <w:pPr>
              <w:ind w:right="-108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Средняя </w:t>
            </w:r>
          </w:p>
          <w:p w:rsidR="00874F7A" w:rsidRPr="004E6AE8" w:rsidRDefault="00874F7A" w:rsidP="005105BC">
            <w:pPr>
              <w:ind w:right="-108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оценка ОО</w:t>
            </w:r>
          </w:p>
          <w:p w:rsidR="00874F7A" w:rsidRPr="004E6AE8" w:rsidRDefault="00874F7A" w:rsidP="005105B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783" w:type="pct"/>
          </w:tcPr>
          <w:p w:rsidR="00874F7A" w:rsidRPr="004E6AE8" w:rsidRDefault="00874F7A" w:rsidP="005105BC">
            <w:pPr>
              <w:ind w:right="-22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Средняя</w:t>
            </w:r>
          </w:p>
          <w:p w:rsidR="00874F7A" w:rsidRPr="004E6AE8" w:rsidRDefault="00874F7A" w:rsidP="005105BC">
            <w:pPr>
              <w:tabs>
                <w:tab w:val="left" w:pos="872"/>
              </w:tabs>
              <w:ind w:right="-108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оценка </w:t>
            </w:r>
          </w:p>
          <w:p w:rsidR="00874F7A" w:rsidRPr="004E6AE8" w:rsidRDefault="00874F7A" w:rsidP="005105BC">
            <w:pPr>
              <w:tabs>
                <w:tab w:val="left" w:pos="872"/>
              </w:tabs>
              <w:ind w:right="-108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по району</w:t>
            </w:r>
          </w:p>
        </w:tc>
        <w:tc>
          <w:tcPr>
            <w:tcW w:w="1099" w:type="pct"/>
          </w:tcPr>
          <w:p w:rsidR="00874F7A" w:rsidRPr="004E6AE8" w:rsidRDefault="00874F7A" w:rsidP="005105BC">
            <w:pPr>
              <w:ind w:right="-108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Средняя </w:t>
            </w:r>
          </w:p>
          <w:p w:rsidR="00874F7A" w:rsidRPr="004E6AE8" w:rsidRDefault="00874F7A" w:rsidP="005105BC">
            <w:pPr>
              <w:ind w:right="-108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оценка показателя</w:t>
            </w:r>
          </w:p>
          <w:p w:rsidR="00874F7A" w:rsidRPr="004E6AE8" w:rsidRDefault="00874F7A" w:rsidP="005105BC">
            <w:pPr>
              <w:ind w:right="-108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по РТ</w:t>
            </w:r>
          </w:p>
        </w:tc>
      </w:tr>
      <w:tr w:rsidR="004E6AE8" w:rsidRPr="004E6AE8" w:rsidTr="00375F27">
        <w:trPr>
          <w:trHeight w:val="275"/>
        </w:trPr>
        <w:tc>
          <w:tcPr>
            <w:tcW w:w="1628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549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9</w:t>
            </w:r>
          </w:p>
        </w:tc>
        <w:tc>
          <w:tcPr>
            <w:tcW w:w="941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5</w:t>
            </w:r>
          </w:p>
        </w:tc>
        <w:tc>
          <w:tcPr>
            <w:tcW w:w="783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4,27</w:t>
            </w:r>
          </w:p>
        </w:tc>
        <w:tc>
          <w:tcPr>
            <w:tcW w:w="1099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4,06</w:t>
            </w:r>
          </w:p>
        </w:tc>
      </w:tr>
      <w:tr w:rsidR="004E6AE8" w:rsidRPr="004E6AE8" w:rsidTr="00375F27">
        <w:trPr>
          <w:trHeight w:val="275"/>
        </w:trPr>
        <w:tc>
          <w:tcPr>
            <w:tcW w:w="1628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549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5</w:t>
            </w:r>
          </w:p>
        </w:tc>
        <w:tc>
          <w:tcPr>
            <w:tcW w:w="941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5</w:t>
            </w:r>
          </w:p>
        </w:tc>
        <w:tc>
          <w:tcPr>
            <w:tcW w:w="783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4,66</w:t>
            </w:r>
          </w:p>
        </w:tc>
        <w:tc>
          <w:tcPr>
            <w:tcW w:w="1099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4,57</w:t>
            </w:r>
          </w:p>
        </w:tc>
      </w:tr>
      <w:tr w:rsidR="004E6AE8" w:rsidRPr="004E6AE8" w:rsidTr="00375F27">
        <w:trPr>
          <w:trHeight w:val="275"/>
        </w:trPr>
        <w:tc>
          <w:tcPr>
            <w:tcW w:w="1628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549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6</w:t>
            </w:r>
          </w:p>
        </w:tc>
        <w:tc>
          <w:tcPr>
            <w:tcW w:w="941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4</w:t>
            </w:r>
          </w:p>
        </w:tc>
        <w:tc>
          <w:tcPr>
            <w:tcW w:w="783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3,76</w:t>
            </w:r>
          </w:p>
        </w:tc>
        <w:tc>
          <w:tcPr>
            <w:tcW w:w="1099" w:type="pct"/>
            <w:shd w:val="clear" w:color="auto" w:fill="FFFFFF" w:themeFill="background1"/>
          </w:tcPr>
          <w:p w:rsidR="004E6AE8" w:rsidRPr="004E6AE8" w:rsidRDefault="004E6AE8" w:rsidP="005105BC">
            <w:pPr>
              <w:jc w:val="both"/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</w:pPr>
            <w:r w:rsidRPr="004E6AE8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>3,84</w:t>
            </w:r>
          </w:p>
        </w:tc>
      </w:tr>
    </w:tbl>
    <w:p w:rsidR="00874F7A" w:rsidRDefault="00874F7A" w:rsidP="00874F7A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874F7A" w:rsidRPr="004E6AE8" w:rsidRDefault="00874F7A" w:rsidP="00874F7A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F7A">
        <w:rPr>
          <w:rFonts w:ascii="Times New Roman" w:eastAsia="Times New Roman" w:hAnsi="Times New Roman" w:cs="Times New Roman"/>
          <w:b/>
          <w:sz w:val="24"/>
          <w:szCs w:val="24"/>
        </w:rPr>
        <w:t>Результаты ЕГЭ</w:t>
      </w:r>
    </w:p>
    <w:p w:rsidR="00874F7A" w:rsidRPr="00874F7A" w:rsidRDefault="00874F7A" w:rsidP="00874F7A">
      <w:pPr>
        <w:ind w:firstLine="708"/>
        <w:jc w:val="center"/>
        <w:rPr>
          <w:rFonts w:ascii="Times New Roman" w:hAnsi="Times New Roman" w:cs="Times New Roman"/>
          <w:spacing w:val="-7"/>
          <w:sz w:val="28"/>
        </w:rPr>
      </w:pPr>
      <w:r w:rsidRPr="00874F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E6AE8">
        <w:rPr>
          <w:rFonts w:ascii="Times New Roman" w:hAnsi="Times New Roman" w:cs="Times New Roman"/>
          <w:spacing w:val="-7"/>
          <w:sz w:val="28"/>
        </w:rPr>
        <w:t>за 2022-2023 учебный  год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22"/>
        <w:gridCol w:w="1326"/>
        <w:gridCol w:w="1097"/>
        <w:gridCol w:w="1249"/>
        <w:gridCol w:w="1249"/>
        <w:gridCol w:w="2097"/>
      </w:tblGrid>
      <w:tr w:rsidR="004E6AE8" w:rsidRPr="004E6AE8" w:rsidTr="00375F27">
        <w:trPr>
          <w:trHeight w:val="990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tt-RU"/>
              </w:rPr>
            </w:pPr>
            <w:r w:rsidRPr="004E6AE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  <w:t>Кол-во сдавших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  <w:t>Средний балл по школе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  <w:t>Средний балл по району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  <w:t>Средний балл по РТ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tt-RU"/>
              </w:rPr>
              <w:t>Средний балл по РФ</w:t>
            </w:r>
          </w:p>
        </w:tc>
      </w:tr>
      <w:tr w:rsidR="004E6AE8" w:rsidRPr="004E6AE8" w:rsidTr="00375F27">
        <w:trPr>
          <w:trHeight w:val="473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tt-RU"/>
              </w:rPr>
            </w:pPr>
            <w:r w:rsidRPr="00874F7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82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67,18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57,41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50,87</w:t>
            </w:r>
          </w:p>
        </w:tc>
      </w:tr>
      <w:tr w:rsidR="004E6AE8" w:rsidRPr="004E6AE8" w:rsidTr="00375F27">
        <w:trPr>
          <w:trHeight w:val="473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tt-RU"/>
              </w:rPr>
            </w:pPr>
            <w:r w:rsidRPr="00874F7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95,4</w:t>
            </w:r>
            <w:bookmarkStart w:id="0" w:name="_GoBack"/>
            <w:bookmarkEnd w:id="0"/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78,68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66,74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4F7A" w:rsidRPr="00874F7A" w:rsidRDefault="00874F7A" w:rsidP="00874F7A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56,23</w:t>
            </w:r>
          </w:p>
        </w:tc>
      </w:tr>
      <w:tr w:rsidR="004E6AE8" w:rsidRPr="004E6AE8" w:rsidTr="00375F27">
        <w:trPr>
          <w:trHeight w:val="473"/>
        </w:trPr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6AE8" w:rsidRPr="00874F7A" w:rsidRDefault="004E6AE8" w:rsidP="005105BC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tt-RU"/>
              </w:rPr>
            </w:pPr>
            <w:r w:rsidRPr="00874F7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E8" w:rsidRPr="00874F7A" w:rsidRDefault="004E6AE8" w:rsidP="005105BC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E8" w:rsidRPr="00874F7A" w:rsidRDefault="004E6AE8" w:rsidP="005105BC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35,3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E8" w:rsidRPr="00874F7A" w:rsidRDefault="004E6AE8" w:rsidP="005105BC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4E6AE8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50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E8" w:rsidRPr="00874F7A" w:rsidRDefault="004E6AE8" w:rsidP="005105BC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58,94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E8" w:rsidRPr="00874F7A" w:rsidRDefault="004E6AE8" w:rsidP="005105BC">
            <w:pPr>
              <w:spacing w:after="0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874F7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54,1</w:t>
            </w:r>
          </w:p>
        </w:tc>
      </w:tr>
    </w:tbl>
    <w:p w:rsidR="00874F7A" w:rsidRPr="004E6AE8" w:rsidRDefault="00874F7A" w:rsidP="00874F7A">
      <w:pPr>
        <w:ind w:firstLine="708"/>
        <w:rPr>
          <w:rFonts w:ascii="Times New Roman" w:hAnsi="Times New Roman" w:cs="Times New Roman"/>
        </w:rPr>
      </w:pPr>
    </w:p>
    <w:sectPr w:rsidR="00874F7A" w:rsidRPr="004E6AE8" w:rsidSect="00882FA6">
      <w:pgSz w:w="11906" w:h="16838"/>
      <w:pgMar w:top="1276" w:right="851" w:bottom="34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FD6" w:rsidRDefault="00935FD6" w:rsidP="00874F7A">
      <w:pPr>
        <w:spacing w:after="0" w:line="240" w:lineRule="auto"/>
      </w:pPr>
      <w:r>
        <w:separator/>
      </w:r>
    </w:p>
  </w:endnote>
  <w:endnote w:type="continuationSeparator" w:id="0">
    <w:p w:rsidR="00935FD6" w:rsidRDefault="00935FD6" w:rsidP="0087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FD6" w:rsidRDefault="00935FD6" w:rsidP="00874F7A">
      <w:pPr>
        <w:spacing w:after="0" w:line="240" w:lineRule="auto"/>
      </w:pPr>
      <w:r>
        <w:separator/>
      </w:r>
    </w:p>
  </w:footnote>
  <w:footnote w:type="continuationSeparator" w:id="0">
    <w:p w:rsidR="00935FD6" w:rsidRDefault="00935FD6" w:rsidP="00874F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A5"/>
    <w:rsid w:val="00150F44"/>
    <w:rsid w:val="00375F27"/>
    <w:rsid w:val="004E6AE8"/>
    <w:rsid w:val="0062271E"/>
    <w:rsid w:val="00656FC0"/>
    <w:rsid w:val="00687949"/>
    <w:rsid w:val="00713F93"/>
    <w:rsid w:val="00874F7A"/>
    <w:rsid w:val="00882FA6"/>
    <w:rsid w:val="00935FD6"/>
    <w:rsid w:val="00B9002C"/>
    <w:rsid w:val="00E4188D"/>
    <w:rsid w:val="00F9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02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900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2271E"/>
  </w:style>
  <w:style w:type="table" w:styleId="a6">
    <w:name w:val="Table Grid"/>
    <w:basedOn w:val="a1"/>
    <w:uiPriority w:val="39"/>
    <w:rsid w:val="00882FA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74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F7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74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F7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02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900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2271E"/>
  </w:style>
  <w:style w:type="table" w:styleId="a6">
    <w:name w:val="Table Grid"/>
    <w:basedOn w:val="a1"/>
    <w:uiPriority w:val="39"/>
    <w:rsid w:val="00882FA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74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F7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74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F7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9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Roady</dc:creator>
  <cp:lastModifiedBy>Лариса</cp:lastModifiedBy>
  <cp:revision>2</cp:revision>
  <cp:lastPrinted>2013-09-18T18:43:00Z</cp:lastPrinted>
  <dcterms:created xsi:type="dcterms:W3CDTF">2023-09-26T13:48:00Z</dcterms:created>
  <dcterms:modified xsi:type="dcterms:W3CDTF">2023-09-26T13:48:00Z</dcterms:modified>
</cp:coreProperties>
</file>