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39"/>
        <w:tblW w:w="14287" w:type="dxa"/>
        <w:tblLook w:val="04A0" w:firstRow="1" w:lastRow="0" w:firstColumn="1" w:lastColumn="0" w:noHBand="0" w:noVBand="1"/>
      </w:tblPr>
      <w:tblGrid>
        <w:gridCol w:w="4652"/>
        <w:gridCol w:w="2625"/>
        <w:gridCol w:w="998"/>
        <w:gridCol w:w="1998"/>
        <w:gridCol w:w="2425"/>
        <w:gridCol w:w="1589"/>
      </w:tblGrid>
      <w:tr w:rsidR="00D77945" w:rsidRPr="00770EBC" w:rsidTr="00361226">
        <w:trPr>
          <w:trHeight w:val="375"/>
        </w:trPr>
        <w:tc>
          <w:tcPr>
            <w:tcW w:w="142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945" w:rsidRPr="00361226" w:rsidRDefault="00361226" w:rsidP="0036122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bookmarkStart w:id="0" w:name="_GoBack"/>
            <w:bookmarkEnd w:id="0"/>
            <w:r>
              <w:rPr>
                <w:noProof/>
                <w:sz w:val="32"/>
                <w:szCs w:val="32"/>
              </w:rPr>
              <w:drawing>
                <wp:inline distT="0" distB="0" distL="0" distR="0" wp14:anchorId="1216C8CF" wp14:editId="0F227642">
                  <wp:extent cx="8935656" cy="2312033"/>
                  <wp:effectExtent l="0" t="0" r="0" b="0"/>
                  <wp:docPr id="2" name="Рисунок 2" descr="C:\Users\Секретарь\Desktop\p1450_olimpia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кретарь\Desktop\p1450_olimpia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5764" cy="2312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22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Итоги муниципального этапа республи</w:t>
            </w:r>
            <w:r w:rsidR="00D77945" w:rsidRPr="00361226">
              <w:rPr>
                <w:rFonts w:ascii="Times New Roman" w:hAnsi="Times New Roman" w:cs="Times New Roman"/>
                <w:b/>
                <w:sz w:val="40"/>
                <w:szCs w:val="40"/>
              </w:rPr>
              <w:t>канской и всероссийской олимпиады школьников</w:t>
            </w:r>
          </w:p>
          <w:p w:rsidR="00954338" w:rsidRPr="00776B8C" w:rsidRDefault="00954338" w:rsidP="00361226">
            <w:pPr>
              <w:rPr>
                <w:sz w:val="32"/>
                <w:szCs w:val="32"/>
              </w:rPr>
            </w:pPr>
          </w:p>
          <w:p w:rsidR="00D77945" w:rsidRPr="00770EBC" w:rsidRDefault="00D77945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770EBC" w:rsidRPr="00770EBC" w:rsidTr="00361226">
        <w:trPr>
          <w:trHeight w:val="315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ученика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Васильева Юлия Игоревна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Л.Ф.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русскоязыч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Кузьмина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Л.Ф.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русскоязыч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Максимова Злата Игоревна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Назмиева В.Г.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русскоязыч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Кондратьев  Андрей Павлович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Яппарова М.Р.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русскоязыч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Григорьев Ярослав Андреевич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Хасанова Г.Г.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русскоязыч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Трофимова Ксения Владимировна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Назмиева В.Г.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русскоязыч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Аблаева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Карина Владимировна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Л.Ф.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русскоязыч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Аблаева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Ангелина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Алевтиновна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Л.Ф.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русскоязыч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Леонтьева Екатерина Алексеевна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Л.Ф.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русскоязыч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Леонтьева Дарья Алексеевна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Хасанова Г.Г.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русскоязыч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Исаева Дарья Евгеньевна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Хасанова Г.Г.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русскоязыч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Сабанчеева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Хасанова Г.Г.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русскоязыч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Сагдеева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Аделя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Рустамовна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Шакирзянова Н.Н.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Татарстана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Аблаева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Карина Владимировна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Рахимова Р.Ш.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Исаева Дарья Евгеньевна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Рахимова Р.Ш.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Мубаракшин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Амир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Галимуллина Г.Г.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Салихова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Ярмухаметова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Трофимова Валерия Владимировна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Ярмухаметова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Шакирова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Василевна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Ярмухаметова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Якупорв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Дамир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Фидаилевич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Ярмухаметова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Васильев Роман Валерьевич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Хайдарова Л.А.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Салихова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Муравьева Н.В.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Уразаева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Рустамовна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Муравьева Н.В.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Аблаева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Карина Владимировна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Муравьева Н.В.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Гамбаров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Тимур Рустамович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Шаймарданова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Г.Р.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Хуснетдинов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Булат Русланович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Романова М.А.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Гамбаров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Дания Рустемович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Мухаметшина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А.Ф.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Сираев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Расуль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Гамбарова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Л.Т.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Иванов Алмаз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Аликович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Гамбарова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Л.Т.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Гумерова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Алмазовына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Мухаметшина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А.Ф.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Зиннуров Саид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Ильгамович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Мустафина Г.Н.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Фазлиев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Рамзиль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Расимович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Гамбарова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Л.Т.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Сираев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Карим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Ганиева Л.Ф.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70791" w:rsidRPr="00C70791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Васильева Юлия Игоревна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Романова М.А.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C70791" w:rsidRPr="00C70791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Васильев Роман Валерьевич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Гамбарова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Л.Т.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C70791" w:rsidRPr="00C70791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Фасхиева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Алсу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Гатауллина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Л.Ф.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тат</w:t>
            </w:r>
            <w:proofErr w:type="gram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.я</w:t>
            </w:r>
            <w:proofErr w:type="gram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Муллиева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Руфина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Райнуровна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Л.Ф.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Биктимеров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Адель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Самигуллина Ф.Ш.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Гумерова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Самигуллина Ф.Ш.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Демухаметова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Демухаметова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Шамсутдинов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Амирхан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Демухаметова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Газизьянова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Назлыгуль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Назмиева В.Г.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Амиля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Фаннуровна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Назмиева В.Г.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Саетгараева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Назмиева В.Г.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Исламия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Нурсилевна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Назмиева В.Г.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Яппарова М.Р.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Бариева Д.Т.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Саляхутдинова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Язиля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Бариева Д.Т.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Валиуллинав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Альмира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Яппарова М.Р.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Аглиева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Элина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Хасанова Г.Г.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Сагдеева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Хасанова Г.Г.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Хамеджанеова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Яппарова М.Р.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Саляхутдинова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Бариева Д.Т.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Фасхиева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Эндже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Демухаметова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Хабибуллина Ляйля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Раузитовна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Ганиева Д.Х.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Габдрахманова Азалия Алмазовна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Ганиева Д.Х.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тат.гр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Нигматуллина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Ярмухаметова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А.Г.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70791" w:rsidRPr="00C70791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Васильев Роман Валерьевич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Муравьева Н.В.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C70791" w:rsidRPr="00C70791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Галиахметов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Тахир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Альбертович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Муравьева Н.В.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Хамеджанова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Муравьева Н.В.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Галиев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Ислам </w:t>
            </w:r>
            <w:proofErr w:type="spellStart"/>
            <w:r w:rsidR="00C70791"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Муравьева Н.В.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Аблаева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Карина Владимировна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Муравьева Н.В.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Каримова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Эльвина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Муравьева Н.В.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Фасхиева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Эндже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Муравьева Н.В.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Леонтьева Екатерина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Муравьева Н.В.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Кусаев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 Витальевич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Муравьева Н.В.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F30A46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Тимербаева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Язиля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Ильясов</w:t>
            </w:r>
            <w:r w:rsidR="00770EBC"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Гатауллина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Л.Ф.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родная литература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Гибадуллина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Иделия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Бариева Д.Т.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родная литература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Фасхиева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Алсу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Гатауллина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Л.Ф.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родная литература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Сабитов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Руслан Валерьевич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Минимуллина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Э.Н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Галяутдинов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Тимур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Хакимуллин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А.М.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Нигматуллина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Хакимуллин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А.М.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Хазиева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Хакимуллин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А.М.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Габдуллина Дина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Фаизовна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Минимуллина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Э.Н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Гиниятуллина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Минимуллина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Э.Н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Хабибуллин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Камиль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Минимуллина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Э.Н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Ахтямов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Даниил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Латипова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Л.Ф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Биктимеров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Адель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Ахметзянова Ф.В.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Хабибуллин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Камиль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Гарафиев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Л.З.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Тимергалиева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Азалия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Айнуровна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Гордеева С.А.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Мизипова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Дильбар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Латипова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Л.Ф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Саетгараева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Латипова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Л.Ф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Ахмадеев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Роман Тимурович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Валиуллина Г.Ш.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Шаяхметов Ильмир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Антипова Э.В.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Саляхутдинова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Эльвина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Гарафиев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Л.З.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Мизипова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Дильбар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Латипова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Л.Ф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Фасхиева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Эндже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Хамитова А.Г.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Саетгараева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Алина </w:t>
            </w: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Латипова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Л.Ф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Сайфутдинова</w:t>
            </w:r>
            <w:proofErr w:type="spellEnd"/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Диана Альбертовна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Королев А.О.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экономика 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C70791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079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призер</w:t>
            </w:r>
          </w:p>
        </w:tc>
      </w:tr>
      <w:tr w:rsidR="00770EBC" w:rsidRPr="00770EBC" w:rsidTr="00361226">
        <w:trPr>
          <w:trHeight w:val="375"/>
        </w:trPr>
        <w:tc>
          <w:tcPr>
            <w:tcW w:w="4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Сабирзянова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Камиля</w:t>
            </w:r>
            <w:proofErr w:type="spellEnd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Сафина Г.И.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EBC" w:rsidRPr="00770EBC" w:rsidRDefault="00770EBC" w:rsidP="0036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0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</w:tbl>
    <w:p w:rsidR="00776B8C" w:rsidRPr="00776B8C" w:rsidRDefault="00776B8C">
      <w:pPr>
        <w:rPr>
          <w:sz w:val="32"/>
          <w:szCs w:val="32"/>
        </w:rPr>
      </w:pPr>
    </w:p>
    <w:sectPr w:rsidR="00776B8C" w:rsidRPr="00776B8C" w:rsidSect="00770E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A03" w:rsidRDefault="00565A03" w:rsidP="00C70791">
      <w:pPr>
        <w:spacing w:after="0" w:line="240" w:lineRule="auto"/>
      </w:pPr>
      <w:r>
        <w:separator/>
      </w:r>
    </w:p>
  </w:endnote>
  <w:endnote w:type="continuationSeparator" w:id="0">
    <w:p w:rsidR="00565A03" w:rsidRDefault="00565A03" w:rsidP="00C70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A03" w:rsidRDefault="00565A03" w:rsidP="00C70791">
      <w:pPr>
        <w:spacing w:after="0" w:line="240" w:lineRule="auto"/>
      </w:pPr>
      <w:r>
        <w:separator/>
      </w:r>
    </w:p>
  </w:footnote>
  <w:footnote w:type="continuationSeparator" w:id="0">
    <w:p w:rsidR="00565A03" w:rsidRDefault="00565A03" w:rsidP="00C70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BC"/>
    <w:rsid w:val="00361226"/>
    <w:rsid w:val="00565A03"/>
    <w:rsid w:val="00770EBC"/>
    <w:rsid w:val="00776B8C"/>
    <w:rsid w:val="008C6835"/>
    <w:rsid w:val="00954338"/>
    <w:rsid w:val="009B4F62"/>
    <w:rsid w:val="009E0A66"/>
    <w:rsid w:val="00BA570F"/>
    <w:rsid w:val="00C70791"/>
    <w:rsid w:val="00CF21F6"/>
    <w:rsid w:val="00D77945"/>
    <w:rsid w:val="00E97B74"/>
    <w:rsid w:val="00F3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0791"/>
  </w:style>
  <w:style w:type="paragraph" w:styleId="a5">
    <w:name w:val="footer"/>
    <w:basedOn w:val="a"/>
    <w:link w:val="a6"/>
    <w:uiPriority w:val="99"/>
    <w:unhideWhenUsed/>
    <w:rsid w:val="00C70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0791"/>
  </w:style>
  <w:style w:type="paragraph" w:styleId="a7">
    <w:name w:val="Balloon Text"/>
    <w:basedOn w:val="a"/>
    <w:link w:val="a8"/>
    <w:uiPriority w:val="99"/>
    <w:semiHidden/>
    <w:unhideWhenUsed/>
    <w:rsid w:val="0095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4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0791"/>
  </w:style>
  <w:style w:type="paragraph" w:styleId="a5">
    <w:name w:val="footer"/>
    <w:basedOn w:val="a"/>
    <w:link w:val="a6"/>
    <w:uiPriority w:val="99"/>
    <w:unhideWhenUsed/>
    <w:rsid w:val="00C70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0791"/>
  </w:style>
  <w:style w:type="paragraph" w:styleId="a7">
    <w:name w:val="Balloon Text"/>
    <w:basedOn w:val="a"/>
    <w:link w:val="a8"/>
    <w:uiPriority w:val="99"/>
    <w:semiHidden/>
    <w:unhideWhenUsed/>
    <w:rsid w:val="0095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4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Наиля</cp:lastModifiedBy>
  <cp:revision>2</cp:revision>
  <dcterms:created xsi:type="dcterms:W3CDTF">2023-04-04T10:38:00Z</dcterms:created>
  <dcterms:modified xsi:type="dcterms:W3CDTF">2023-04-04T10:38:00Z</dcterms:modified>
</cp:coreProperties>
</file>