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B2548" w14:textId="6ADAC565" w:rsidR="00847E14" w:rsidRDefault="00847E14" w:rsidP="00040F7E">
      <w:pPr>
        <w:jc w:val="center"/>
        <w:rPr>
          <w:b/>
          <w:sz w:val="28"/>
          <w:szCs w:val="28"/>
        </w:rPr>
      </w:pPr>
    </w:p>
    <w:p w14:paraId="448E5B2F" w14:textId="44DBC2D0" w:rsidR="00E45D05" w:rsidRDefault="008D56B2" w:rsidP="00040F7E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D8BAA46" wp14:editId="5E93D047">
            <wp:extent cx="6188710" cy="9032681"/>
            <wp:effectExtent l="0" t="0" r="0" b="0"/>
            <wp:docPr id="1130985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139" cy="9034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03E6E" w14:textId="77777777" w:rsidR="00E45D05" w:rsidRDefault="00E45D05" w:rsidP="00040F7E">
      <w:pPr>
        <w:jc w:val="center"/>
        <w:rPr>
          <w:b/>
          <w:sz w:val="28"/>
          <w:szCs w:val="28"/>
        </w:rPr>
      </w:pPr>
    </w:p>
    <w:p w14:paraId="4B0A10D0" w14:textId="77777777" w:rsidR="00E45D05" w:rsidRDefault="00E45D05" w:rsidP="00040F7E">
      <w:pPr>
        <w:jc w:val="center"/>
        <w:rPr>
          <w:b/>
          <w:sz w:val="28"/>
          <w:szCs w:val="28"/>
        </w:rPr>
      </w:pPr>
    </w:p>
    <w:p w14:paraId="4986597F" w14:textId="77777777" w:rsidR="00E45D05" w:rsidRDefault="00E45D05" w:rsidP="00040F7E">
      <w:pPr>
        <w:jc w:val="center"/>
        <w:rPr>
          <w:b/>
          <w:sz w:val="28"/>
          <w:szCs w:val="28"/>
        </w:rPr>
      </w:pPr>
    </w:p>
    <w:p w14:paraId="04D929EA" w14:textId="77777777" w:rsidR="00E45D05" w:rsidRDefault="00E45D05" w:rsidP="00040F7E">
      <w:pPr>
        <w:jc w:val="center"/>
        <w:rPr>
          <w:b/>
          <w:sz w:val="28"/>
          <w:szCs w:val="28"/>
        </w:rPr>
      </w:pPr>
    </w:p>
    <w:p w14:paraId="4CC4DB4B" w14:textId="77777777" w:rsidR="00E45D05" w:rsidRDefault="00E45D05" w:rsidP="00040F7E">
      <w:pPr>
        <w:jc w:val="center"/>
        <w:rPr>
          <w:b/>
          <w:sz w:val="28"/>
          <w:szCs w:val="28"/>
        </w:rPr>
      </w:pPr>
    </w:p>
    <w:p w14:paraId="097634C7" w14:textId="77777777" w:rsidR="00E45D05" w:rsidRDefault="00E45D05" w:rsidP="00040F7E">
      <w:pPr>
        <w:jc w:val="center"/>
        <w:rPr>
          <w:b/>
          <w:sz w:val="28"/>
          <w:szCs w:val="28"/>
        </w:rPr>
      </w:pPr>
    </w:p>
    <w:p w14:paraId="49820D47" w14:textId="77777777" w:rsidR="004A3891" w:rsidRDefault="004A3891" w:rsidP="00E45D0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center"/>
        <w:rPr>
          <w:b/>
          <w:bCs/>
          <w:color w:val="000000"/>
          <w:spacing w:val="-13"/>
          <w:sz w:val="28"/>
          <w:szCs w:val="28"/>
        </w:rPr>
      </w:pPr>
      <w:r w:rsidRPr="00000F65">
        <w:rPr>
          <w:b/>
          <w:bCs/>
          <w:color w:val="000000"/>
          <w:spacing w:val="-13"/>
          <w:sz w:val="28"/>
          <w:szCs w:val="28"/>
        </w:rPr>
        <w:t>Информационная карта образовательной программы</w:t>
      </w:r>
    </w:p>
    <w:p w14:paraId="1D4439A2" w14:textId="77777777" w:rsidR="004A3891" w:rsidRPr="00000F65" w:rsidRDefault="004A3891" w:rsidP="004A3891">
      <w:pPr>
        <w:spacing w:line="1" w:lineRule="exact"/>
        <w:rPr>
          <w:sz w:val="2"/>
          <w:szCs w:val="2"/>
        </w:rPr>
      </w:pPr>
    </w:p>
    <w:tbl>
      <w:tblPr>
        <w:tblW w:w="1024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159"/>
        <w:gridCol w:w="6520"/>
      </w:tblGrid>
      <w:tr w:rsidR="004A3891" w:rsidRPr="00000F65" w14:paraId="5561BDB7" w14:textId="77777777" w:rsidTr="004765A8">
        <w:trPr>
          <w:trHeight w:hRule="exact" w:val="84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63B159" w14:textId="77777777" w:rsidR="004A3891" w:rsidRPr="00000F65" w:rsidRDefault="004A3891" w:rsidP="004765A8">
            <w:pPr>
              <w:shd w:val="clear" w:color="auto" w:fill="FFFFFF"/>
              <w:jc w:val="center"/>
            </w:pPr>
            <w:r w:rsidRPr="00000F65">
              <w:rPr>
                <w:b/>
                <w:bCs/>
                <w:color w:val="000000"/>
              </w:rPr>
              <w:t>1.</w:t>
            </w:r>
          </w:p>
        </w:tc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9797B2" w14:textId="77777777" w:rsidR="004A3891" w:rsidRPr="00000F65" w:rsidRDefault="004A3891" w:rsidP="004765A8">
            <w:pPr>
              <w:shd w:val="clear" w:color="auto" w:fill="FFFFFF"/>
              <w:ind w:left="5"/>
            </w:pPr>
            <w:r w:rsidRPr="00000F65">
              <w:rPr>
                <w:b/>
                <w:bCs/>
                <w:color w:val="000000"/>
              </w:rPr>
              <w:t>Образовательная организация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A364E0" w14:textId="77777777" w:rsidR="004A3891" w:rsidRPr="001B4C75" w:rsidRDefault="004A3891" w:rsidP="004765A8">
            <w:pPr>
              <w:shd w:val="clear" w:color="auto" w:fill="FFFFFF"/>
            </w:pPr>
            <w:r w:rsidRPr="00DC184F">
              <w:t xml:space="preserve">Муниципальное бюджетное учреждение дополнительного образования </w:t>
            </w:r>
            <w:r>
              <w:t>«</w:t>
            </w:r>
            <w:r w:rsidRPr="00DC184F">
              <w:t>Центр внешкольной работы</w:t>
            </w:r>
            <w:r>
              <w:t>»</w:t>
            </w:r>
            <w:r w:rsidRPr="00DC184F">
              <w:t xml:space="preserve"> Камско-Устьинского муниципальн</w:t>
            </w:r>
            <w:r>
              <w:t>ого района Республики Татарстан</w:t>
            </w:r>
          </w:p>
        </w:tc>
      </w:tr>
      <w:tr w:rsidR="004A3891" w:rsidRPr="00000F65" w14:paraId="4EDFB838" w14:textId="77777777" w:rsidTr="00E45D05">
        <w:trPr>
          <w:trHeight w:hRule="exact" w:val="6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7F53E" w14:textId="77777777" w:rsidR="004A3891" w:rsidRPr="00000F65" w:rsidRDefault="004A3891" w:rsidP="004765A8">
            <w:pPr>
              <w:shd w:val="clear" w:color="auto" w:fill="FFFFFF"/>
              <w:jc w:val="center"/>
            </w:pPr>
            <w:r w:rsidRPr="00000F65">
              <w:rPr>
                <w:b/>
                <w:bCs/>
                <w:color w:val="000000"/>
              </w:rPr>
              <w:t>2.</w:t>
            </w:r>
          </w:p>
        </w:tc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48043F" w14:textId="77777777" w:rsidR="004A3891" w:rsidRPr="00000F65" w:rsidRDefault="004A3891" w:rsidP="004765A8">
            <w:pPr>
              <w:shd w:val="clear" w:color="auto" w:fill="FFFFFF"/>
            </w:pPr>
            <w:r w:rsidRPr="00000F65">
              <w:rPr>
                <w:b/>
                <w:bCs/>
                <w:color w:val="000000"/>
              </w:rPr>
              <w:t>Полное название программы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7AB9E" w14:textId="6338CC31" w:rsidR="004A3891" w:rsidRPr="00000F65" w:rsidRDefault="00E45D05" w:rsidP="004765A8">
            <w:pPr>
              <w:rPr>
                <w:b/>
              </w:rPr>
            </w:pPr>
            <w:r w:rsidRPr="00E45D05">
              <w:t xml:space="preserve">Дополнительная </w:t>
            </w:r>
            <w:bookmarkStart w:id="0" w:name="_Hlk177390080"/>
            <w:r w:rsidRPr="00E45D05">
              <w:t xml:space="preserve">общеобразовательная </w:t>
            </w:r>
            <w:bookmarkEnd w:id="0"/>
            <w:r w:rsidRPr="00E45D05">
              <w:t xml:space="preserve">общеразвивающая программа </w:t>
            </w:r>
            <w:r w:rsidR="004A3891">
              <w:t>«Подвижные игры»</w:t>
            </w:r>
          </w:p>
        </w:tc>
      </w:tr>
      <w:tr w:rsidR="004A3891" w:rsidRPr="00000F65" w14:paraId="55BA5A01" w14:textId="77777777" w:rsidTr="004765A8">
        <w:trPr>
          <w:trHeight w:hRule="exact" w:val="3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AB24CA" w14:textId="77777777" w:rsidR="004A3891" w:rsidRPr="00000F65" w:rsidRDefault="004A3891" w:rsidP="004765A8">
            <w:pPr>
              <w:shd w:val="clear" w:color="auto" w:fill="FFFFFF"/>
              <w:jc w:val="center"/>
            </w:pPr>
            <w:r w:rsidRPr="00000F65">
              <w:rPr>
                <w:b/>
                <w:bCs/>
                <w:color w:val="000000"/>
              </w:rPr>
              <w:t>3.</w:t>
            </w:r>
          </w:p>
        </w:tc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AF6186" w14:textId="77777777" w:rsidR="004A3891" w:rsidRPr="00000F65" w:rsidRDefault="004A3891" w:rsidP="004765A8">
            <w:pPr>
              <w:shd w:val="clear" w:color="auto" w:fill="FFFFFF"/>
            </w:pPr>
            <w:r w:rsidRPr="00000F65">
              <w:rPr>
                <w:b/>
                <w:bCs/>
                <w:color w:val="000000"/>
              </w:rPr>
              <w:t>Направленность программы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3D5389" w14:textId="77777777" w:rsidR="004A3891" w:rsidRPr="00000F65" w:rsidRDefault="004A3891" w:rsidP="004765A8">
            <w:pPr>
              <w:shd w:val="clear" w:color="auto" w:fill="FFFFFF"/>
            </w:pPr>
            <w:r>
              <w:rPr>
                <w:color w:val="000000"/>
              </w:rPr>
              <w:t>Физкультурно-спортивная</w:t>
            </w:r>
          </w:p>
        </w:tc>
      </w:tr>
      <w:tr w:rsidR="004A3891" w:rsidRPr="00000F65" w14:paraId="1149528C" w14:textId="77777777" w:rsidTr="004765A8">
        <w:trPr>
          <w:trHeight w:hRule="exact" w:val="3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1BAAC8" w14:textId="77777777" w:rsidR="004A3891" w:rsidRPr="00000F65" w:rsidRDefault="004A3891" w:rsidP="004765A8">
            <w:pPr>
              <w:shd w:val="clear" w:color="auto" w:fill="FFFFFF"/>
              <w:jc w:val="center"/>
            </w:pPr>
            <w:r w:rsidRPr="00000F65">
              <w:rPr>
                <w:b/>
                <w:bCs/>
                <w:color w:val="000000"/>
              </w:rPr>
              <w:t>4.</w:t>
            </w:r>
          </w:p>
        </w:tc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73B35D" w14:textId="77777777" w:rsidR="004A3891" w:rsidRPr="00000F65" w:rsidRDefault="004A3891" w:rsidP="004765A8">
            <w:pPr>
              <w:shd w:val="clear" w:color="auto" w:fill="FFFFFF"/>
              <w:ind w:left="5"/>
            </w:pPr>
            <w:r w:rsidRPr="00000F65">
              <w:rPr>
                <w:b/>
                <w:bCs/>
                <w:color w:val="000000"/>
              </w:rPr>
              <w:t>Сведения о разработчиках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B4E887" w14:textId="77777777" w:rsidR="004A3891" w:rsidRPr="008A3DE8" w:rsidRDefault="004A3891" w:rsidP="004765A8">
            <w:pPr>
              <w:shd w:val="clear" w:color="auto" w:fill="FFFFFF"/>
            </w:pPr>
          </w:p>
        </w:tc>
      </w:tr>
      <w:tr w:rsidR="004A3891" w:rsidRPr="00000F65" w14:paraId="6C23F848" w14:textId="77777777" w:rsidTr="004765A8">
        <w:trPr>
          <w:trHeight w:hRule="exact"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F06D9F" w14:textId="77777777" w:rsidR="004A3891" w:rsidRPr="00000F65" w:rsidRDefault="004A3891" w:rsidP="004765A8">
            <w:pPr>
              <w:shd w:val="clear" w:color="auto" w:fill="FFFFFF"/>
              <w:jc w:val="center"/>
            </w:pPr>
            <w:r w:rsidRPr="00000F65">
              <w:rPr>
                <w:b/>
                <w:bCs/>
                <w:color w:val="000000"/>
                <w:spacing w:val="-10"/>
              </w:rPr>
              <w:t>4.1.</w:t>
            </w:r>
          </w:p>
        </w:tc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AA3F68" w14:textId="77777777" w:rsidR="004A3891" w:rsidRPr="00000F65" w:rsidRDefault="004A3891" w:rsidP="004765A8">
            <w:pPr>
              <w:shd w:val="clear" w:color="auto" w:fill="FFFFFF"/>
              <w:ind w:left="5"/>
            </w:pPr>
            <w:r w:rsidRPr="00000F65">
              <w:rPr>
                <w:color w:val="000000"/>
              </w:rPr>
              <w:t>ФИО, должность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10A4DD" w14:textId="77777777" w:rsidR="000840E8" w:rsidRDefault="004A3891" w:rsidP="004765A8">
            <w:pPr>
              <w:shd w:val="clear" w:color="auto" w:fill="FFFFFF"/>
            </w:pPr>
            <w:r>
              <w:t>Фирсова Татьяна Борисовна</w:t>
            </w:r>
            <w:r w:rsidRPr="00DC184F">
              <w:t xml:space="preserve">, </w:t>
            </w:r>
          </w:p>
          <w:p w14:paraId="5C4F6008" w14:textId="5091787E" w:rsidR="004A3891" w:rsidRPr="00000F65" w:rsidRDefault="004A3891" w:rsidP="004765A8">
            <w:pPr>
              <w:shd w:val="clear" w:color="auto" w:fill="FFFFFF"/>
            </w:pPr>
            <w:r w:rsidRPr="00DC184F">
              <w:t xml:space="preserve">педагог </w:t>
            </w:r>
            <w:r w:rsidRPr="00DC184F">
              <w:rPr>
                <w:color w:val="000000"/>
                <w:spacing w:val="-2"/>
              </w:rPr>
              <w:t>дополнительного образования</w:t>
            </w:r>
            <w:r>
              <w:rPr>
                <w:color w:val="000000"/>
                <w:spacing w:val="-2"/>
              </w:rPr>
              <w:t xml:space="preserve"> </w:t>
            </w:r>
          </w:p>
        </w:tc>
      </w:tr>
      <w:tr w:rsidR="004A3891" w:rsidRPr="00000F65" w14:paraId="3A0AFE9B" w14:textId="77777777" w:rsidTr="004765A8">
        <w:trPr>
          <w:trHeight w:hRule="exact" w:val="33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F8D925" w14:textId="77777777" w:rsidR="004A3891" w:rsidRPr="00000F65" w:rsidRDefault="004A3891" w:rsidP="004765A8">
            <w:pPr>
              <w:shd w:val="clear" w:color="auto" w:fill="FFFFFF"/>
              <w:jc w:val="center"/>
            </w:pPr>
            <w:r w:rsidRPr="00000F65">
              <w:rPr>
                <w:b/>
                <w:bCs/>
                <w:color w:val="000000"/>
              </w:rPr>
              <w:t>5.</w:t>
            </w:r>
          </w:p>
        </w:tc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AF24FF" w14:textId="77777777" w:rsidR="004A3891" w:rsidRPr="00000F65" w:rsidRDefault="004A3891" w:rsidP="004765A8">
            <w:pPr>
              <w:shd w:val="clear" w:color="auto" w:fill="FFFFFF"/>
              <w:ind w:left="5"/>
            </w:pPr>
            <w:r w:rsidRPr="00000F65">
              <w:rPr>
                <w:b/>
                <w:bCs/>
                <w:color w:val="000000"/>
              </w:rPr>
              <w:t>Сведения о программе: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2B528F" w14:textId="77777777" w:rsidR="004A3891" w:rsidRPr="00000F65" w:rsidRDefault="004A3891" w:rsidP="004765A8">
            <w:pPr>
              <w:shd w:val="clear" w:color="auto" w:fill="FFFFFF"/>
            </w:pPr>
          </w:p>
        </w:tc>
      </w:tr>
      <w:tr w:rsidR="004A3891" w:rsidRPr="00000F65" w14:paraId="64EEBC26" w14:textId="77777777" w:rsidTr="004765A8">
        <w:trPr>
          <w:trHeight w:hRule="exact" w:val="4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D66529" w14:textId="77777777" w:rsidR="004A3891" w:rsidRPr="00000F65" w:rsidRDefault="004A3891" w:rsidP="004765A8">
            <w:pPr>
              <w:shd w:val="clear" w:color="auto" w:fill="FFFFFF"/>
              <w:jc w:val="center"/>
            </w:pPr>
            <w:r w:rsidRPr="00000F65">
              <w:rPr>
                <w:b/>
                <w:bCs/>
                <w:color w:val="000000"/>
                <w:spacing w:val="-12"/>
              </w:rPr>
              <w:t>5.1.</w:t>
            </w:r>
          </w:p>
        </w:tc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F3C278" w14:textId="77777777" w:rsidR="004A3891" w:rsidRPr="00000F65" w:rsidRDefault="004A3891" w:rsidP="004765A8">
            <w:pPr>
              <w:shd w:val="clear" w:color="auto" w:fill="FFFFFF"/>
              <w:ind w:left="5"/>
            </w:pPr>
            <w:r w:rsidRPr="00000F65">
              <w:rPr>
                <w:color w:val="000000"/>
              </w:rPr>
              <w:t>Срок реализации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830A2" w14:textId="77777777" w:rsidR="004A3891" w:rsidRPr="00000F65" w:rsidRDefault="004A3891" w:rsidP="004765A8">
            <w:pPr>
              <w:shd w:val="clear" w:color="auto" w:fill="FFFFFF"/>
            </w:pPr>
            <w:r w:rsidRPr="00DC184F">
              <w:t>3 год</w:t>
            </w:r>
            <w:r>
              <w:t>а</w:t>
            </w:r>
          </w:p>
        </w:tc>
      </w:tr>
      <w:tr w:rsidR="004A3891" w:rsidRPr="00000F65" w14:paraId="11A3E880" w14:textId="77777777" w:rsidTr="004765A8">
        <w:trPr>
          <w:trHeight w:hRule="exact" w:val="42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B4DD0A" w14:textId="77777777" w:rsidR="004A3891" w:rsidRPr="00000F65" w:rsidRDefault="004A3891" w:rsidP="004765A8">
            <w:pPr>
              <w:shd w:val="clear" w:color="auto" w:fill="FFFFFF"/>
              <w:jc w:val="center"/>
            </w:pPr>
            <w:r w:rsidRPr="00000F65">
              <w:rPr>
                <w:b/>
                <w:bCs/>
                <w:color w:val="000000"/>
                <w:spacing w:val="-11"/>
              </w:rPr>
              <w:t>5.2.</w:t>
            </w:r>
          </w:p>
        </w:tc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909D4C" w14:textId="77777777" w:rsidR="004A3891" w:rsidRPr="00000F65" w:rsidRDefault="004A3891" w:rsidP="004765A8">
            <w:pPr>
              <w:shd w:val="clear" w:color="auto" w:fill="FFFFFF"/>
            </w:pPr>
            <w:r w:rsidRPr="00000F65">
              <w:rPr>
                <w:color w:val="000000"/>
              </w:rPr>
              <w:t>Возраст обучающихся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EF768E" w14:textId="77777777" w:rsidR="004A3891" w:rsidRPr="00000F65" w:rsidRDefault="004A3891" w:rsidP="004765A8">
            <w:pPr>
              <w:shd w:val="clear" w:color="auto" w:fill="FFFFFF"/>
            </w:pPr>
            <w:r>
              <w:t>7-14</w:t>
            </w:r>
            <w:r w:rsidRPr="00DC184F">
              <w:t xml:space="preserve"> лет</w:t>
            </w:r>
          </w:p>
        </w:tc>
      </w:tr>
      <w:tr w:rsidR="004A3891" w:rsidRPr="00000F65" w14:paraId="75B938A5" w14:textId="77777777" w:rsidTr="004765A8">
        <w:trPr>
          <w:trHeight w:hRule="exact" w:val="168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1B31D8" w14:textId="77777777" w:rsidR="004A3891" w:rsidRPr="00000F65" w:rsidRDefault="004A3891" w:rsidP="004765A8">
            <w:pPr>
              <w:shd w:val="clear" w:color="auto" w:fill="FFFFFF"/>
              <w:jc w:val="center"/>
            </w:pPr>
            <w:r w:rsidRPr="00000F65">
              <w:rPr>
                <w:b/>
                <w:bCs/>
                <w:color w:val="000000"/>
                <w:spacing w:val="-12"/>
              </w:rPr>
              <w:t>5.3.</w:t>
            </w:r>
          </w:p>
        </w:tc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53FFEA" w14:textId="77777777" w:rsidR="004A3891" w:rsidRPr="00000F65" w:rsidRDefault="004A3891" w:rsidP="004765A8">
            <w:pPr>
              <w:shd w:val="clear" w:color="auto" w:fill="FFFFFF"/>
            </w:pPr>
            <w:r w:rsidRPr="00000F65">
              <w:rPr>
                <w:color w:val="000000"/>
              </w:rPr>
              <w:t>Характеристика программы:</w:t>
            </w:r>
          </w:p>
          <w:p w14:paraId="7F8D82AE" w14:textId="77777777" w:rsidR="004A3891" w:rsidRPr="00000F65" w:rsidRDefault="004A3891" w:rsidP="004765A8">
            <w:pPr>
              <w:shd w:val="clear" w:color="auto" w:fill="FFFFFF"/>
              <w:tabs>
                <w:tab w:val="left" w:pos="274"/>
              </w:tabs>
            </w:pPr>
            <w:r w:rsidRPr="00000F65">
              <w:rPr>
                <w:color w:val="000000"/>
              </w:rPr>
              <w:t>-</w:t>
            </w:r>
            <w:r w:rsidRPr="00000F65">
              <w:rPr>
                <w:color w:val="000000"/>
              </w:rPr>
              <w:tab/>
              <w:t>тип программы</w:t>
            </w:r>
          </w:p>
          <w:p w14:paraId="72DB42C5" w14:textId="77777777" w:rsidR="004A3891" w:rsidRPr="00000F65" w:rsidRDefault="004A3891" w:rsidP="004765A8">
            <w:pPr>
              <w:shd w:val="clear" w:color="auto" w:fill="FFFFFF"/>
              <w:tabs>
                <w:tab w:val="left" w:pos="274"/>
              </w:tabs>
            </w:pPr>
            <w:r w:rsidRPr="00000F65">
              <w:rPr>
                <w:color w:val="000000"/>
              </w:rPr>
              <w:t>-</w:t>
            </w:r>
            <w:r w:rsidRPr="00000F65">
              <w:rPr>
                <w:color w:val="000000"/>
              </w:rPr>
              <w:tab/>
              <w:t>вид программы</w:t>
            </w:r>
          </w:p>
          <w:p w14:paraId="609D7F9E" w14:textId="77777777" w:rsidR="004A3891" w:rsidRPr="00000F65" w:rsidRDefault="004A3891" w:rsidP="004765A8">
            <w:pPr>
              <w:shd w:val="clear" w:color="auto" w:fill="FFFFFF"/>
              <w:tabs>
                <w:tab w:val="left" w:pos="274"/>
              </w:tabs>
            </w:pPr>
            <w:r w:rsidRPr="00000F65">
              <w:rPr>
                <w:color w:val="000000"/>
              </w:rPr>
              <w:t>-</w:t>
            </w:r>
            <w:r w:rsidRPr="00000F65">
              <w:rPr>
                <w:color w:val="000000"/>
              </w:rPr>
              <w:tab/>
              <w:t>принцип проектирования программы</w:t>
            </w:r>
          </w:p>
          <w:p w14:paraId="1535BA93" w14:textId="77777777" w:rsidR="004A3891" w:rsidRPr="00000F65" w:rsidRDefault="004A3891" w:rsidP="004765A8">
            <w:pPr>
              <w:shd w:val="clear" w:color="auto" w:fill="FFFFFF"/>
              <w:tabs>
                <w:tab w:val="left" w:pos="274"/>
              </w:tabs>
              <w:ind w:right="691" w:firstLine="5"/>
            </w:pPr>
            <w:r w:rsidRPr="00000F65">
              <w:rPr>
                <w:color w:val="000000"/>
              </w:rPr>
              <w:t>-</w:t>
            </w:r>
            <w:r w:rsidRPr="00000F65">
              <w:rPr>
                <w:color w:val="000000"/>
              </w:rPr>
              <w:tab/>
            </w:r>
            <w:r w:rsidRPr="00000F65">
              <w:rPr>
                <w:color w:val="000000"/>
                <w:spacing w:val="-3"/>
              </w:rPr>
              <w:t>форма ор</w:t>
            </w:r>
            <w:r w:rsidRPr="00DC184F">
              <w:rPr>
                <w:color w:val="000000"/>
                <w:spacing w:val="-3"/>
              </w:rPr>
              <w:t xml:space="preserve">ганизации содержания и учебного </w:t>
            </w:r>
            <w:r w:rsidRPr="00000F65">
              <w:rPr>
                <w:color w:val="000000"/>
              </w:rPr>
              <w:t>процесса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435BA4" w14:textId="77777777" w:rsidR="004A3891" w:rsidRPr="00DC184F" w:rsidRDefault="004A3891" w:rsidP="004765A8">
            <w:pPr>
              <w:shd w:val="clear" w:color="auto" w:fill="FFFFFF"/>
              <w:rPr>
                <w:color w:val="000000"/>
              </w:rPr>
            </w:pPr>
          </w:p>
          <w:p w14:paraId="381F6BEF" w14:textId="77777777" w:rsidR="004A3891" w:rsidRPr="00000F65" w:rsidRDefault="004A3891" w:rsidP="004765A8">
            <w:pPr>
              <w:shd w:val="clear" w:color="auto" w:fill="FFFFFF"/>
            </w:pPr>
            <w:r w:rsidRPr="00DC184F">
              <w:rPr>
                <w:color w:val="000000"/>
              </w:rPr>
              <w:t>Д</w:t>
            </w:r>
            <w:r w:rsidRPr="00000F65">
              <w:rPr>
                <w:color w:val="000000"/>
              </w:rPr>
              <w:t>ополнительная</w:t>
            </w:r>
            <w:r w:rsidRPr="00DC184F">
              <w:t xml:space="preserve"> </w:t>
            </w:r>
            <w:r w:rsidRPr="00000F65">
              <w:rPr>
                <w:color w:val="000000"/>
                <w:spacing w:val="-3"/>
              </w:rPr>
              <w:t>общеобразовательная</w:t>
            </w:r>
            <w:r w:rsidRPr="00DC184F">
              <w:t xml:space="preserve"> </w:t>
            </w:r>
            <w:r w:rsidRPr="00000F65">
              <w:rPr>
                <w:color w:val="000000"/>
              </w:rPr>
              <w:t>программа</w:t>
            </w:r>
          </w:p>
          <w:p w14:paraId="287C82FF" w14:textId="77777777" w:rsidR="004A3891" w:rsidRPr="008A3DE8" w:rsidRDefault="004A3891" w:rsidP="004765A8">
            <w:pPr>
              <w:shd w:val="clear" w:color="auto" w:fill="FFFFFF"/>
            </w:pPr>
            <w:r w:rsidRPr="008A3DE8">
              <w:t>общеразвивающая</w:t>
            </w:r>
          </w:p>
          <w:p w14:paraId="4BBA3BF0" w14:textId="77777777" w:rsidR="004A3891" w:rsidRDefault="004A3891" w:rsidP="004765A8">
            <w:pPr>
              <w:shd w:val="clear" w:color="auto" w:fill="FFFFFF"/>
            </w:pPr>
            <w:r>
              <w:t>одноуровневая</w:t>
            </w:r>
          </w:p>
          <w:p w14:paraId="429A5515" w14:textId="77777777" w:rsidR="004A3891" w:rsidRDefault="004A3891" w:rsidP="004765A8">
            <w:pPr>
              <w:shd w:val="clear" w:color="auto" w:fill="FFFFFF"/>
            </w:pPr>
          </w:p>
          <w:p w14:paraId="35BED9E0" w14:textId="77777777" w:rsidR="004A3891" w:rsidRPr="00000F65" w:rsidRDefault="004A3891" w:rsidP="004765A8">
            <w:pPr>
              <w:shd w:val="clear" w:color="auto" w:fill="FFFFFF"/>
            </w:pPr>
            <w:r>
              <w:t>групповая</w:t>
            </w:r>
          </w:p>
        </w:tc>
      </w:tr>
      <w:tr w:rsidR="004A3891" w:rsidRPr="00000F65" w14:paraId="745ACD93" w14:textId="77777777" w:rsidTr="000840E8">
        <w:trPr>
          <w:trHeight w:hRule="exact" w:val="89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BEFCB6" w14:textId="77777777" w:rsidR="004A3891" w:rsidRPr="00000F65" w:rsidRDefault="004A3891" w:rsidP="004765A8">
            <w:pPr>
              <w:shd w:val="clear" w:color="auto" w:fill="FFFFFF"/>
              <w:jc w:val="center"/>
            </w:pPr>
            <w:r w:rsidRPr="00000F65">
              <w:rPr>
                <w:b/>
                <w:bCs/>
                <w:color w:val="000000"/>
                <w:spacing w:val="-10"/>
              </w:rPr>
              <w:t>5.4.</w:t>
            </w:r>
          </w:p>
        </w:tc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F1CC2E" w14:textId="77777777" w:rsidR="004A3891" w:rsidRPr="00000F65" w:rsidRDefault="004A3891" w:rsidP="004765A8">
            <w:pPr>
              <w:shd w:val="clear" w:color="auto" w:fill="FFFFFF"/>
            </w:pPr>
            <w:r w:rsidRPr="00000F65">
              <w:rPr>
                <w:color w:val="000000"/>
              </w:rPr>
              <w:t>Цель программы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994E39" w14:textId="5C5ED2A5" w:rsidR="004A3891" w:rsidRPr="00907C40" w:rsidRDefault="00F50508" w:rsidP="004765A8">
            <w:pPr>
              <w:jc w:val="both"/>
              <w:rPr>
                <w:sz w:val="28"/>
                <w:szCs w:val="28"/>
              </w:rPr>
            </w:pPr>
            <w:r w:rsidRPr="00F50508">
              <w:t>Развитие коммуникативных навыков, расширени</w:t>
            </w:r>
            <w:r w:rsidR="000840E8">
              <w:t>е</w:t>
            </w:r>
            <w:r w:rsidRPr="00F50508">
              <w:t xml:space="preserve"> социальных контактов посредством игровых технологий для успешной социализация обучающихся</w:t>
            </w:r>
          </w:p>
        </w:tc>
      </w:tr>
      <w:tr w:rsidR="004A3891" w:rsidRPr="00000F65" w14:paraId="6A8A9EB8" w14:textId="77777777" w:rsidTr="00907C40">
        <w:trPr>
          <w:trHeight w:hRule="exact" w:val="127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D7DAE" w14:textId="77777777" w:rsidR="004A3891" w:rsidRPr="00000F65" w:rsidRDefault="004A3891" w:rsidP="004765A8">
            <w:pPr>
              <w:shd w:val="clear" w:color="auto" w:fill="FFFFFF"/>
              <w:jc w:val="center"/>
            </w:pPr>
            <w:r w:rsidRPr="00000F65">
              <w:rPr>
                <w:b/>
                <w:bCs/>
                <w:color w:val="000000"/>
                <w:spacing w:val="-10"/>
              </w:rPr>
              <w:t>5.5.</w:t>
            </w:r>
          </w:p>
        </w:tc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1B7107" w14:textId="77777777" w:rsidR="004A3891" w:rsidRPr="00000F65" w:rsidRDefault="004A3891" w:rsidP="004765A8">
            <w:pPr>
              <w:shd w:val="clear" w:color="auto" w:fill="FFFFFF"/>
              <w:ind w:right="102" w:firstLine="10"/>
            </w:pPr>
            <w:r w:rsidRPr="00000F65">
              <w:rPr>
                <w:color w:val="000000"/>
              </w:rPr>
              <w:t xml:space="preserve">Образовательные модули (в соответствии с </w:t>
            </w:r>
            <w:r w:rsidRPr="00000F65">
              <w:rPr>
                <w:color w:val="000000"/>
                <w:spacing w:val="-2"/>
              </w:rPr>
              <w:t xml:space="preserve">уровнями сложности содержания и материала </w:t>
            </w:r>
            <w:r w:rsidRPr="00000F65">
              <w:rPr>
                <w:color w:val="000000"/>
              </w:rPr>
              <w:t>программы)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CBD3D7" w14:textId="77777777" w:rsidR="004A3891" w:rsidRPr="00000F65" w:rsidRDefault="004A3891" w:rsidP="004765A8">
            <w:pPr>
              <w:shd w:val="clear" w:color="auto" w:fill="FFFFFF"/>
              <w:ind w:right="379" w:firstLine="5"/>
            </w:pPr>
            <w:r>
              <w:rPr>
                <w:color w:val="000000"/>
              </w:rPr>
              <w:t>б</w:t>
            </w:r>
            <w:r w:rsidRPr="00000F65">
              <w:rPr>
                <w:color w:val="000000"/>
              </w:rPr>
              <w:t xml:space="preserve">азовый уровень </w:t>
            </w:r>
          </w:p>
        </w:tc>
      </w:tr>
      <w:tr w:rsidR="004A3891" w:rsidRPr="00000F65" w14:paraId="2677194D" w14:textId="77777777" w:rsidTr="007E2F69">
        <w:trPr>
          <w:trHeight w:hRule="exact" w:val="98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7E65A" w14:textId="77777777" w:rsidR="004A3891" w:rsidRPr="00000F65" w:rsidRDefault="004A3891" w:rsidP="004765A8">
            <w:pPr>
              <w:shd w:val="clear" w:color="auto" w:fill="FFFFFF"/>
              <w:jc w:val="center"/>
            </w:pPr>
            <w:r w:rsidRPr="00000F65">
              <w:rPr>
                <w:b/>
                <w:bCs/>
                <w:color w:val="000000"/>
              </w:rPr>
              <w:t>6.</w:t>
            </w:r>
          </w:p>
        </w:tc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4CE342" w14:textId="77777777" w:rsidR="004A3891" w:rsidRPr="00000F65" w:rsidRDefault="004A3891" w:rsidP="004765A8">
            <w:pPr>
              <w:shd w:val="clear" w:color="auto" w:fill="FFFFFF"/>
              <w:tabs>
                <w:tab w:val="left" w:pos="4670"/>
              </w:tabs>
              <w:ind w:firstLine="11"/>
            </w:pPr>
            <w:r w:rsidRPr="00DC184F">
              <w:rPr>
                <w:b/>
                <w:bCs/>
                <w:color w:val="000000"/>
              </w:rPr>
              <w:t xml:space="preserve">Формы и методы </w:t>
            </w:r>
            <w:r w:rsidRPr="00000F65">
              <w:rPr>
                <w:b/>
                <w:bCs/>
                <w:color w:val="000000"/>
              </w:rPr>
              <w:t>образовательной деятельности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B74FA4" w14:textId="33EACC5A" w:rsidR="004A3891" w:rsidRPr="00151069" w:rsidRDefault="004A3891" w:rsidP="004765A8">
            <w:pPr>
              <w:shd w:val="clear" w:color="auto" w:fill="FFFFFF"/>
            </w:pPr>
            <w:r w:rsidRPr="00151069">
              <w:t>г</w:t>
            </w:r>
            <w:r w:rsidRPr="00151069">
              <w:rPr>
                <w:color w:val="000000"/>
                <w:shd w:val="clear" w:color="auto" w:fill="FFFFFF"/>
              </w:rPr>
              <w:t>рупповая, игровая, индивидуально-игров</w:t>
            </w:r>
            <w:r w:rsidR="007E2F69">
              <w:rPr>
                <w:color w:val="000000"/>
                <w:shd w:val="clear" w:color="auto" w:fill="FFFFFF"/>
              </w:rPr>
              <w:t>ая</w:t>
            </w:r>
            <w:r w:rsidRPr="00151069">
              <w:rPr>
                <w:color w:val="000000"/>
                <w:shd w:val="clear" w:color="auto" w:fill="FFFFFF"/>
              </w:rPr>
              <w:t>, в парах</w:t>
            </w:r>
            <w:r w:rsidRPr="00151069">
              <w:t>, с применением основных педагогических методов: словесного (рассказ, беседа), наглядного, практического, видео-метода</w:t>
            </w:r>
          </w:p>
        </w:tc>
      </w:tr>
      <w:tr w:rsidR="004A3891" w:rsidRPr="00000F65" w14:paraId="4AD0E700" w14:textId="77777777" w:rsidTr="007E2F69">
        <w:trPr>
          <w:trHeight w:hRule="exact" w:val="14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266D4" w14:textId="77777777" w:rsidR="004A3891" w:rsidRPr="00000F65" w:rsidRDefault="004A3891" w:rsidP="004765A8">
            <w:pPr>
              <w:shd w:val="clear" w:color="auto" w:fill="FFFFFF"/>
              <w:jc w:val="center"/>
            </w:pPr>
            <w:r w:rsidRPr="00000F65">
              <w:rPr>
                <w:b/>
                <w:bCs/>
                <w:color w:val="000000"/>
              </w:rPr>
              <w:t>7.</w:t>
            </w:r>
          </w:p>
        </w:tc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FFB445" w14:textId="77777777" w:rsidR="004A3891" w:rsidRPr="00000F65" w:rsidRDefault="004A3891" w:rsidP="004765A8">
            <w:pPr>
              <w:shd w:val="clear" w:color="auto" w:fill="FFFFFF"/>
              <w:ind w:left="5"/>
            </w:pPr>
            <w:r w:rsidRPr="00DC184F">
              <w:rPr>
                <w:b/>
                <w:bCs/>
                <w:color w:val="000000"/>
                <w:spacing w:val="-3"/>
              </w:rPr>
              <w:t xml:space="preserve">Формы мониторинга </w:t>
            </w:r>
            <w:r w:rsidRPr="00000F65">
              <w:rPr>
                <w:b/>
                <w:bCs/>
                <w:color w:val="000000"/>
                <w:spacing w:val="-3"/>
              </w:rPr>
              <w:t>результативности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3B26E" w14:textId="77777777" w:rsidR="004A3891" w:rsidRPr="00000F65" w:rsidRDefault="004A3891" w:rsidP="004765A8">
            <w:pPr>
              <w:shd w:val="clear" w:color="auto" w:fill="FFFFFF"/>
            </w:pPr>
            <w:r w:rsidRPr="005616D8">
              <w:t>Аттестация по завершении освоения программы проводится в конце года обучения (май месяц) и предполагает зачет в форме учебного тестирования по общей и специальной физической подготовке, участия в соревнованиях разных уровней: школьного, муниципального, районного и прочих</w:t>
            </w:r>
            <w:r>
              <w:t>.</w:t>
            </w:r>
          </w:p>
        </w:tc>
      </w:tr>
      <w:tr w:rsidR="004A3891" w:rsidRPr="00000F65" w14:paraId="6AD0CFC1" w14:textId="77777777" w:rsidTr="0007366A">
        <w:trPr>
          <w:trHeight w:hRule="exact" w:val="9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AB7F3" w14:textId="77777777" w:rsidR="004A3891" w:rsidRPr="00000F65" w:rsidRDefault="004A3891" w:rsidP="004765A8">
            <w:pPr>
              <w:shd w:val="clear" w:color="auto" w:fill="FFFFFF"/>
              <w:jc w:val="center"/>
            </w:pPr>
            <w:r w:rsidRPr="00000F65">
              <w:rPr>
                <w:b/>
                <w:bCs/>
                <w:color w:val="000000"/>
              </w:rPr>
              <w:t>8.</w:t>
            </w:r>
          </w:p>
        </w:tc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AFD406" w14:textId="77777777" w:rsidR="004A3891" w:rsidRPr="00000F65" w:rsidRDefault="004A3891" w:rsidP="004765A8">
            <w:pPr>
              <w:shd w:val="clear" w:color="auto" w:fill="FFFFFF"/>
            </w:pPr>
            <w:r w:rsidRPr="00000F65">
              <w:rPr>
                <w:b/>
                <w:bCs/>
                <w:color w:val="000000"/>
                <w:spacing w:val="-2"/>
              </w:rPr>
              <w:t>Результативность реализации программы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65AF7D" w14:textId="0CAE113C" w:rsidR="004A3891" w:rsidRPr="00151069" w:rsidRDefault="00AE5765" w:rsidP="004765A8">
            <w:r>
              <w:t>Понима</w:t>
            </w:r>
            <w:r w:rsidR="00500775">
              <w:t>ние</w:t>
            </w:r>
            <w:r>
              <w:t xml:space="preserve"> рол</w:t>
            </w:r>
            <w:r w:rsidR="00500775">
              <w:t>и</w:t>
            </w:r>
            <w:r>
              <w:t xml:space="preserve"> и значени</w:t>
            </w:r>
            <w:r w:rsidR="00500775">
              <w:t>я</w:t>
            </w:r>
            <w:r>
              <w:t xml:space="preserve"> занятий </w:t>
            </w:r>
            <w:r w:rsidR="0098032D">
              <w:t>подвижны</w:t>
            </w:r>
            <w:r>
              <w:t>ми играми для укрепления здоровья, зна</w:t>
            </w:r>
            <w:r w:rsidR="00500775">
              <w:t>ние</w:t>
            </w:r>
            <w:r>
              <w:t xml:space="preserve"> разны</w:t>
            </w:r>
            <w:r w:rsidR="00500775">
              <w:t>х</w:t>
            </w:r>
            <w:r>
              <w:t xml:space="preserve"> вид</w:t>
            </w:r>
            <w:r w:rsidR="00500775">
              <w:t>ов</w:t>
            </w:r>
            <w:r>
              <w:t xml:space="preserve"> подвижных игр</w:t>
            </w:r>
            <w:r w:rsidR="0098032D">
              <w:t>.</w:t>
            </w:r>
          </w:p>
          <w:p w14:paraId="520A28EC" w14:textId="0F72AC8D" w:rsidR="004A3891" w:rsidRPr="00000F65" w:rsidRDefault="00500775" w:rsidP="004765A8">
            <w:pPr>
              <w:shd w:val="clear" w:color="auto" w:fill="FFFFFF"/>
            </w:pPr>
            <w:r w:rsidRPr="00500775">
              <w:t>Участие в контрольных играх, занятиях-соревнованиях.</w:t>
            </w:r>
          </w:p>
        </w:tc>
      </w:tr>
      <w:tr w:rsidR="004A3891" w:rsidRPr="00000F65" w14:paraId="49F76632" w14:textId="77777777" w:rsidTr="004765A8">
        <w:trPr>
          <w:trHeight w:hRule="exact" w:val="8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BF2023" w14:textId="77777777" w:rsidR="004A3891" w:rsidRPr="00000F65" w:rsidRDefault="004A3891" w:rsidP="004765A8">
            <w:pPr>
              <w:shd w:val="clear" w:color="auto" w:fill="FFFFFF"/>
              <w:jc w:val="center"/>
            </w:pPr>
            <w:r w:rsidRPr="00000F65">
              <w:rPr>
                <w:b/>
                <w:bCs/>
                <w:color w:val="000000"/>
              </w:rPr>
              <w:t>9.</w:t>
            </w:r>
          </w:p>
        </w:tc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40D6D4" w14:textId="77777777" w:rsidR="004A3891" w:rsidRPr="00000F65" w:rsidRDefault="004A3891" w:rsidP="004765A8">
            <w:pPr>
              <w:shd w:val="clear" w:color="auto" w:fill="FFFFFF"/>
              <w:ind w:right="86"/>
            </w:pPr>
            <w:r w:rsidRPr="00000F65">
              <w:rPr>
                <w:b/>
                <w:bCs/>
                <w:color w:val="000000"/>
                <w:spacing w:val="-2"/>
              </w:rPr>
              <w:t xml:space="preserve">Дата утверждения и последней корректировки </w:t>
            </w:r>
            <w:r w:rsidRPr="00000F65">
              <w:rPr>
                <w:b/>
                <w:bCs/>
                <w:color w:val="000000"/>
              </w:rPr>
              <w:t>программы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7E3D03" w14:textId="77777777" w:rsidR="004A3891" w:rsidRPr="00000F65" w:rsidRDefault="004A3891" w:rsidP="004765A8">
            <w:pPr>
              <w:shd w:val="clear" w:color="auto" w:fill="FFFFFF"/>
            </w:pPr>
          </w:p>
        </w:tc>
      </w:tr>
    </w:tbl>
    <w:p w14:paraId="43F007FD" w14:textId="77777777" w:rsidR="00847E14" w:rsidRDefault="00847E14" w:rsidP="00847E14">
      <w:pPr>
        <w:tabs>
          <w:tab w:val="left" w:pos="3555"/>
        </w:tabs>
      </w:pPr>
    </w:p>
    <w:p w14:paraId="6A6F4C0D" w14:textId="77777777" w:rsidR="004A3891" w:rsidRDefault="004A3891" w:rsidP="00847E14">
      <w:pPr>
        <w:tabs>
          <w:tab w:val="left" w:pos="3555"/>
        </w:tabs>
      </w:pPr>
    </w:p>
    <w:p w14:paraId="4AC57214" w14:textId="77777777" w:rsidR="004A3891" w:rsidRDefault="004A3891" w:rsidP="00847E14">
      <w:pPr>
        <w:tabs>
          <w:tab w:val="left" w:pos="3555"/>
        </w:tabs>
      </w:pPr>
    </w:p>
    <w:p w14:paraId="13B63D90" w14:textId="77777777" w:rsidR="004A3891" w:rsidRDefault="004A3891" w:rsidP="00847E14">
      <w:pPr>
        <w:tabs>
          <w:tab w:val="left" w:pos="3555"/>
        </w:tabs>
      </w:pPr>
    </w:p>
    <w:p w14:paraId="51647E0D" w14:textId="77777777" w:rsidR="00847E14" w:rsidRDefault="00847E14" w:rsidP="00847E14">
      <w:pPr>
        <w:tabs>
          <w:tab w:val="left" w:pos="3555"/>
        </w:tabs>
      </w:pPr>
    </w:p>
    <w:p w14:paraId="0D98BA6E" w14:textId="77777777" w:rsidR="00907C40" w:rsidRDefault="00907C40" w:rsidP="00847E14">
      <w:pPr>
        <w:tabs>
          <w:tab w:val="left" w:pos="3555"/>
        </w:tabs>
      </w:pPr>
    </w:p>
    <w:p w14:paraId="7F7729AA" w14:textId="77777777" w:rsidR="00907C40" w:rsidRDefault="00907C40" w:rsidP="00847E14">
      <w:pPr>
        <w:tabs>
          <w:tab w:val="left" w:pos="3555"/>
        </w:tabs>
      </w:pPr>
    </w:p>
    <w:p w14:paraId="51D941D7" w14:textId="77777777" w:rsidR="00907C40" w:rsidRDefault="00907C40" w:rsidP="00847E14">
      <w:pPr>
        <w:tabs>
          <w:tab w:val="left" w:pos="3555"/>
        </w:tabs>
      </w:pPr>
    </w:p>
    <w:p w14:paraId="1744902B" w14:textId="77777777" w:rsidR="00847E14" w:rsidRDefault="00847E14" w:rsidP="00847E14">
      <w:pPr>
        <w:tabs>
          <w:tab w:val="left" w:pos="3555"/>
        </w:tabs>
      </w:pPr>
    </w:p>
    <w:p w14:paraId="3C5B7420" w14:textId="77777777" w:rsidR="00847E14" w:rsidRDefault="00847E14" w:rsidP="00847E14">
      <w:pPr>
        <w:tabs>
          <w:tab w:val="left" w:pos="3555"/>
        </w:tabs>
      </w:pPr>
    </w:p>
    <w:p w14:paraId="1B82B370" w14:textId="77777777" w:rsidR="00847E14" w:rsidRDefault="00847E14" w:rsidP="00847E14">
      <w:pPr>
        <w:tabs>
          <w:tab w:val="left" w:pos="3555"/>
        </w:tabs>
      </w:pPr>
    </w:p>
    <w:p w14:paraId="441B9FA8" w14:textId="77777777" w:rsidR="007E2F69" w:rsidRDefault="007E2F69" w:rsidP="00847E14">
      <w:pPr>
        <w:jc w:val="center"/>
        <w:rPr>
          <w:rFonts w:eastAsia="Arial Unicode MS" w:cs="Arial Unicode MS"/>
          <w:b/>
          <w:color w:val="000000"/>
          <w:sz w:val="28"/>
          <w:szCs w:val="28"/>
        </w:rPr>
      </w:pPr>
    </w:p>
    <w:p w14:paraId="5574510E" w14:textId="77777777" w:rsidR="007E2F69" w:rsidRPr="00BF6ABD" w:rsidRDefault="007E2F69" w:rsidP="007E2F69">
      <w:pPr>
        <w:jc w:val="center"/>
        <w:rPr>
          <w:rFonts w:eastAsia="Arial Unicode MS"/>
          <w:b/>
          <w:color w:val="000000"/>
        </w:rPr>
      </w:pPr>
      <w:r w:rsidRPr="00BF6ABD">
        <w:rPr>
          <w:rFonts w:eastAsia="Arial Unicode MS"/>
          <w:b/>
          <w:color w:val="000000"/>
        </w:rPr>
        <w:t xml:space="preserve">Оглавление </w:t>
      </w:r>
    </w:p>
    <w:p w14:paraId="6A566C83" w14:textId="77777777" w:rsidR="007E2F69" w:rsidRPr="00BF6ABD" w:rsidRDefault="007E2F69" w:rsidP="007E2F69">
      <w:pPr>
        <w:rPr>
          <w:rFonts w:eastAsia="Arial Unicode MS"/>
          <w:color w:val="000000"/>
        </w:rPr>
      </w:pPr>
    </w:p>
    <w:p w14:paraId="108DC30C" w14:textId="77777777" w:rsidR="007E2F69" w:rsidRPr="00BF6ABD" w:rsidRDefault="007E2F69" w:rsidP="007E2F69">
      <w:pPr>
        <w:numPr>
          <w:ilvl w:val="0"/>
          <w:numId w:val="8"/>
        </w:numPr>
        <w:tabs>
          <w:tab w:val="left" w:pos="851"/>
          <w:tab w:val="left" w:pos="993"/>
        </w:tabs>
        <w:ind w:left="0" w:firstLine="567"/>
        <w:contextualSpacing/>
        <w:rPr>
          <w:rFonts w:eastAsia="Arial Unicode MS"/>
          <w:color w:val="000000"/>
        </w:rPr>
      </w:pPr>
      <w:r w:rsidRPr="00BF6ABD">
        <w:rPr>
          <w:rFonts w:eastAsia="Arial Unicode MS"/>
          <w:color w:val="000000"/>
        </w:rPr>
        <w:t>Пояснительная записка</w:t>
      </w:r>
    </w:p>
    <w:p w14:paraId="29805497" w14:textId="77777777" w:rsidR="007E2F69" w:rsidRPr="00BF6ABD" w:rsidRDefault="007E2F69" w:rsidP="007E2F69">
      <w:pPr>
        <w:numPr>
          <w:ilvl w:val="1"/>
          <w:numId w:val="8"/>
        </w:numPr>
        <w:tabs>
          <w:tab w:val="left" w:pos="851"/>
          <w:tab w:val="left" w:pos="1134"/>
        </w:tabs>
        <w:ind w:left="0" w:firstLine="567"/>
        <w:contextualSpacing/>
        <w:rPr>
          <w:rFonts w:eastAsia="Arial Unicode MS"/>
          <w:color w:val="000000"/>
        </w:rPr>
      </w:pPr>
      <w:r w:rsidRPr="00BF6ABD">
        <w:rPr>
          <w:rFonts w:eastAsia="Arial Unicode MS"/>
          <w:color w:val="000000"/>
        </w:rPr>
        <w:t>направленность программы</w:t>
      </w:r>
    </w:p>
    <w:p w14:paraId="3B39E54B" w14:textId="77777777" w:rsidR="007E2F69" w:rsidRPr="00BF6ABD" w:rsidRDefault="007E2F69" w:rsidP="007E2F69">
      <w:pPr>
        <w:numPr>
          <w:ilvl w:val="1"/>
          <w:numId w:val="8"/>
        </w:numPr>
        <w:tabs>
          <w:tab w:val="left" w:pos="851"/>
          <w:tab w:val="left" w:pos="1134"/>
        </w:tabs>
        <w:ind w:left="0" w:firstLine="567"/>
        <w:contextualSpacing/>
        <w:rPr>
          <w:rFonts w:eastAsia="Arial Unicode MS"/>
          <w:color w:val="000000"/>
        </w:rPr>
      </w:pPr>
      <w:r w:rsidRPr="00BF6ABD">
        <w:rPr>
          <w:rFonts w:eastAsia="Arial Unicode MS"/>
          <w:color w:val="000000"/>
        </w:rPr>
        <w:t>нормативно-правовое обеспечение программы</w:t>
      </w:r>
    </w:p>
    <w:p w14:paraId="371E502E" w14:textId="77777777" w:rsidR="007E2F69" w:rsidRPr="00BF6ABD" w:rsidRDefault="007E2F69" w:rsidP="007E2F69">
      <w:pPr>
        <w:numPr>
          <w:ilvl w:val="1"/>
          <w:numId w:val="8"/>
        </w:numPr>
        <w:tabs>
          <w:tab w:val="left" w:pos="851"/>
          <w:tab w:val="left" w:pos="1134"/>
        </w:tabs>
        <w:ind w:left="0" w:firstLine="567"/>
        <w:contextualSpacing/>
        <w:rPr>
          <w:rFonts w:eastAsia="Arial Unicode MS"/>
          <w:color w:val="000000"/>
        </w:rPr>
      </w:pPr>
      <w:r w:rsidRPr="00BF6ABD">
        <w:rPr>
          <w:rFonts w:eastAsia="Arial Unicode MS"/>
          <w:color w:val="000000"/>
        </w:rPr>
        <w:t>актуальность программы</w:t>
      </w:r>
    </w:p>
    <w:p w14:paraId="20F6B7B3" w14:textId="77777777" w:rsidR="007E2F69" w:rsidRPr="00BF6ABD" w:rsidRDefault="007E2F69" w:rsidP="007E2F69">
      <w:pPr>
        <w:numPr>
          <w:ilvl w:val="1"/>
          <w:numId w:val="8"/>
        </w:numPr>
        <w:tabs>
          <w:tab w:val="left" w:pos="851"/>
          <w:tab w:val="left" w:pos="1134"/>
        </w:tabs>
        <w:ind w:left="0" w:firstLine="567"/>
        <w:contextualSpacing/>
        <w:rPr>
          <w:rFonts w:eastAsia="Arial Unicode MS"/>
          <w:color w:val="000000"/>
        </w:rPr>
      </w:pPr>
      <w:r w:rsidRPr="00BF6ABD">
        <w:rPr>
          <w:rFonts w:eastAsia="Arial Unicode MS"/>
          <w:color w:val="000000"/>
        </w:rPr>
        <w:t>отличительные особенности программы</w:t>
      </w:r>
    </w:p>
    <w:p w14:paraId="33F21057" w14:textId="77777777" w:rsidR="007E2F69" w:rsidRPr="00BF6ABD" w:rsidRDefault="007E2F69" w:rsidP="007E2F69">
      <w:pPr>
        <w:numPr>
          <w:ilvl w:val="1"/>
          <w:numId w:val="8"/>
        </w:numPr>
        <w:tabs>
          <w:tab w:val="left" w:pos="851"/>
          <w:tab w:val="left" w:pos="1134"/>
        </w:tabs>
        <w:ind w:left="0" w:firstLine="567"/>
        <w:contextualSpacing/>
        <w:rPr>
          <w:rFonts w:eastAsia="Arial Unicode MS"/>
          <w:color w:val="000000"/>
        </w:rPr>
      </w:pPr>
      <w:r w:rsidRPr="00BF6ABD">
        <w:rPr>
          <w:rFonts w:eastAsia="Arial Unicode MS"/>
          <w:color w:val="000000"/>
        </w:rPr>
        <w:t>цель программы</w:t>
      </w:r>
    </w:p>
    <w:p w14:paraId="6869A9ED" w14:textId="77777777" w:rsidR="007E2F69" w:rsidRPr="00BF6ABD" w:rsidRDefault="007E2F69" w:rsidP="007E2F69">
      <w:pPr>
        <w:numPr>
          <w:ilvl w:val="1"/>
          <w:numId w:val="8"/>
        </w:numPr>
        <w:tabs>
          <w:tab w:val="left" w:pos="851"/>
          <w:tab w:val="left" w:pos="1134"/>
        </w:tabs>
        <w:ind w:left="0" w:firstLine="567"/>
        <w:contextualSpacing/>
        <w:rPr>
          <w:rFonts w:eastAsia="Arial Unicode MS"/>
          <w:color w:val="000000"/>
        </w:rPr>
      </w:pPr>
      <w:r w:rsidRPr="00BF6ABD">
        <w:rPr>
          <w:rFonts w:eastAsia="Arial Unicode MS"/>
          <w:color w:val="000000"/>
        </w:rPr>
        <w:t>задачи программы</w:t>
      </w:r>
    </w:p>
    <w:p w14:paraId="38A8DE83" w14:textId="77777777" w:rsidR="007E2F69" w:rsidRPr="00BF6ABD" w:rsidRDefault="007E2F69" w:rsidP="007E2F69">
      <w:pPr>
        <w:numPr>
          <w:ilvl w:val="1"/>
          <w:numId w:val="8"/>
        </w:numPr>
        <w:tabs>
          <w:tab w:val="left" w:pos="851"/>
          <w:tab w:val="left" w:pos="1134"/>
        </w:tabs>
        <w:ind w:left="0" w:firstLine="567"/>
        <w:contextualSpacing/>
        <w:rPr>
          <w:rFonts w:eastAsia="Arial Unicode MS"/>
          <w:color w:val="000000"/>
        </w:rPr>
      </w:pPr>
      <w:r w:rsidRPr="00BF6ABD">
        <w:rPr>
          <w:rFonts w:eastAsia="Arial Unicode MS"/>
          <w:color w:val="000000"/>
        </w:rPr>
        <w:t>адресат программы</w:t>
      </w:r>
    </w:p>
    <w:p w14:paraId="416D1345" w14:textId="77777777" w:rsidR="007E2F69" w:rsidRPr="00BF6ABD" w:rsidRDefault="007E2F69" w:rsidP="007E2F69">
      <w:pPr>
        <w:numPr>
          <w:ilvl w:val="1"/>
          <w:numId w:val="8"/>
        </w:numPr>
        <w:tabs>
          <w:tab w:val="left" w:pos="851"/>
          <w:tab w:val="left" w:pos="1134"/>
        </w:tabs>
        <w:ind w:left="0" w:firstLine="567"/>
        <w:contextualSpacing/>
        <w:rPr>
          <w:rFonts w:eastAsia="Arial Unicode MS"/>
          <w:color w:val="000000"/>
        </w:rPr>
      </w:pPr>
      <w:r w:rsidRPr="00BF6ABD">
        <w:rPr>
          <w:rFonts w:eastAsia="Arial Unicode MS"/>
          <w:color w:val="000000"/>
        </w:rPr>
        <w:t>объем программы</w:t>
      </w:r>
    </w:p>
    <w:p w14:paraId="10890314" w14:textId="77777777" w:rsidR="007E2F69" w:rsidRPr="00BF6ABD" w:rsidRDefault="007E2F69" w:rsidP="007E2F69">
      <w:pPr>
        <w:numPr>
          <w:ilvl w:val="1"/>
          <w:numId w:val="8"/>
        </w:numPr>
        <w:tabs>
          <w:tab w:val="left" w:pos="851"/>
          <w:tab w:val="left" w:pos="1134"/>
        </w:tabs>
        <w:ind w:left="0" w:firstLine="567"/>
        <w:contextualSpacing/>
        <w:rPr>
          <w:rFonts w:eastAsia="Arial Unicode MS"/>
          <w:color w:val="000000"/>
        </w:rPr>
      </w:pPr>
      <w:r w:rsidRPr="00BF6ABD">
        <w:rPr>
          <w:rFonts w:eastAsia="Arial Unicode MS"/>
          <w:color w:val="000000"/>
        </w:rPr>
        <w:t>формы организации образовательного процесса и виды занятий</w:t>
      </w:r>
    </w:p>
    <w:p w14:paraId="7347D4E7" w14:textId="77777777" w:rsidR="007E2F69" w:rsidRPr="00BF6ABD" w:rsidRDefault="007E2F69" w:rsidP="007E2F69">
      <w:pPr>
        <w:numPr>
          <w:ilvl w:val="1"/>
          <w:numId w:val="8"/>
        </w:numPr>
        <w:tabs>
          <w:tab w:val="left" w:pos="851"/>
          <w:tab w:val="left" w:pos="1134"/>
        </w:tabs>
        <w:ind w:left="0" w:firstLine="567"/>
        <w:contextualSpacing/>
        <w:rPr>
          <w:rFonts w:eastAsia="Arial Unicode MS"/>
          <w:color w:val="000000"/>
        </w:rPr>
      </w:pPr>
      <w:r w:rsidRPr="00BF6ABD">
        <w:rPr>
          <w:rFonts w:eastAsia="Arial Unicode MS"/>
          <w:color w:val="000000"/>
        </w:rPr>
        <w:t>срок освоения программы</w:t>
      </w:r>
    </w:p>
    <w:p w14:paraId="25BF9C6D" w14:textId="77777777" w:rsidR="007E2F69" w:rsidRPr="00BF6ABD" w:rsidRDefault="007E2F69" w:rsidP="007E2F69">
      <w:pPr>
        <w:numPr>
          <w:ilvl w:val="1"/>
          <w:numId w:val="8"/>
        </w:numPr>
        <w:tabs>
          <w:tab w:val="left" w:pos="851"/>
          <w:tab w:val="left" w:pos="1134"/>
        </w:tabs>
        <w:ind w:left="0" w:firstLine="567"/>
        <w:contextualSpacing/>
        <w:rPr>
          <w:rFonts w:eastAsia="Arial Unicode MS"/>
          <w:color w:val="000000"/>
        </w:rPr>
      </w:pPr>
      <w:r w:rsidRPr="00BF6ABD">
        <w:rPr>
          <w:rFonts w:eastAsia="Arial Unicode MS"/>
          <w:color w:val="000000"/>
        </w:rPr>
        <w:t>режим занятий</w:t>
      </w:r>
    </w:p>
    <w:p w14:paraId="50BF38AF" w14:textId="77777777" w:rsidR="007E2F69" w:rsidRPr="00BF6ABD" w:rsidRDefault="007E2F69" w:rsidP="007E2F69">
      <w:pPr>
        <w:numPr>
          <w:ilvl w:val="0"/>
          <w:numId w:val="8"/>
        </w:numPr>
        <w:tabs>
          <w:tab w:val="left" w:pos="851"/>
          <w:tab w:val="left" w:pos="1134"/>
        </w:tabs>
        <w:ind w:left="0" w:firstLine="567"/>
        <w:contextualSpacing/>
        <w:rPr>
          <w:rFonts w:eastAsia="Arial Unicode MS"/>
          <w:color w:val="000000"/>
        </w:rPr>
      </w:pPr>
      <w:r w:rsidRPr="00BF6ABD">
        <w:rPr>
          <w:rFonts w:eastAsia="Arial Unicode MS"/>
          <w:color w:val="000000"/>
        </w:rPr>
        <w:t>Учебный тематический план (по годам обучения)</w:t>
      </w:r>
    </w:p>
    <w:p w14:paraId="52EE832A" w14:textId="77777777" w:rsidR="007E2F69" w:rsidRPr="00BF6ABD" w:rsidRDefault="007E2F69" w:rsidP="007E2F69">
      <w:pPr>
        <w:numPr>
          <w:ilvl w:val="0"/>
          <w:numId w:val="8"/>
        </w:numPr>
        <w:tabs>
          <w:tab w:val="left" w:pos="851"/>
          <w:tab w:val="left" w:pos="1134"/>
        </w:tabs>
        <w:ind w:left="0" w:firstLine="567"/>
        <w:contextualSpacing/>
        <w:rPr>
          <w:rFonts w:eastAsia="Arial Unicode MS"/>
          <w:color w:val="000000"/>
        </w:rPr>
      </w:pPr>
      <w:r w:rsidRPr="00BF6ABD">
        <w:rPr>
          <w:rFonts w:eastAsia="Arial Unicode MS"/>
          <w:color w:val="000000"/>
        </w:rPr>
        <w:t xml:space="preserve"> Содержание программы (по годам обучения)</w:t>
      </w:r>
    </w:p>
    <w:p w14:paraId="5EE894DA" w14:textId="11035112" w:rsidR="00301541" w:rsidRDefault="00301541" w:rsidP="007E2F69">
      <w:pPr>
        <w:numPr>
          <w:ilvl w:val="0"/>
          <w:numId w:val="9"/>
        </w:numPr>
        <w:tabs>
          <w:tab w:val="left" w:pos="851"/>
          <w:tab w:val="left" w:pos="1134"/>
        </w:tabs>
        <w:ind w:left="0" w:firstLine="567"/>
        <w:contextualSpacing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>П</w:t>
      </w:r>
      <w:r w:rsidRPr="00BF6ABD">
        <w:rPr>
          <w:rFonts w:eastAsia="Arial Unicode MS"/>
          <w:color w:val="000000"/>
        </w:rPr>
        <w:t>ланируемые результаты освоения программы</w:t>
      </w:r>
    </w:p>
    <w:p w14:paraId="232ACA2F" w14:textId="1BA36968" w:rsidR="007E2F69" w:rsidRPr="00BF6ABD" w:rsidRDefault="007E2F69" w:rsidP="007E2F69">
      <w:pPr>
        <w:numPr>
          <w:ilvl w:val="0"/>
          <w:numId w:val="9"/>
        </w:numPr>
        <w:tabs>
          <w:tab w:val="left" w:pos="851"/>
          <w:tab w:val="left" w:pos="1134"/>
        </w:tabs>
        <w:ind w:left="0" w:firstLine="567"/>
        <w:contextualSpacing/>
        <w:rPr>
          <w:rFonts w:eastAsia="Arial Unicode MS"/>
          <w:color w:val="000000"/>
        </w:rPr>
      </w:pPr>
      <w:r w:rsidRPr="00BF6ABD">
        <w:rPr>
          <w:rFonts w:eastAsia="Arial Unicode MS"/>
          <w:color w:val="000000"/>
        </w:rPr>
        <w:t>Организационно-педагогические условия реализации программы</w:t>
      </w:r>
    </w:p>
    <w:p w14:paraId="3B9B4471" w14:textId="0396889B" w:rsidR="007E2F69" w:rsidRPr="00BF6ABD" w:rsidRDefault="007E2F69" w:rsidP="007E2F69">
      <w:pPr>
        <w:numPr>
          <w:ilvl w:val="0"/>
          <w:numId w:val="9"/>
        </w:numPr>
        <w:tabs>
          <w:tab w:val="left" w:pos="851"/>
          <w:tab w:val="left" w:pos="1134"/>
        </w:tabs>
        <w:ind w:left="0" w:firstLine="567"/>
        <w:contextualSpacing/>
        <w:rPr>
          <w:rFonts w:eastAsia="Arial Unicode MS"/>
          <w:color w:val="000000"/>
        </w:rPr>
      </w:pPr>
      <w:r w:rsidRPr="00BF6ABD">
        <w:rPr>
          <w:rFonts w:eastAsia="Arial Unicode MS"/>
          <w:color w:val="000000"/>
        </w:rPr>
        <w:t>Формы аттестации</w:t>
      </w:r>
      <w:r w:rsidR="00301541">
        <w:rPr>
          <w:rFonts w:eastAsia="Arial Unicode MS"/>
          <w:color w:val="000000"/>
        </w:rPr>
        <w:t>/контроля</w:t>
      </w:r>
      <w:r w:rsidRPr="00BF6ABD">
        <w:rPr>
          <w:rFonts w:eastAsia="Arial Unicode MS"/>
          <w:color w:val="000000"/>
        </w:rPr>
        <w:t xml:space="preserve"> </w:t>
      </w:r>
    </w:p>
    <w:p w14:paraId="4E9D74F2" w14:textId="77777777" w:rsidR="007E2F69" w:rsidRPr="00BF6ABD" w:rsidRDefault="007E2F69" w:rsidP="007E2F69">
      <w:pPr>
        <w:numPr>
          <w:ilvl w:val="0"/>
          <w:numId w:val="9"/>
        </w:numPr>
        <w:tabs>
          <w:tab w:val="left" w:pos="851"/>
          <w:tab w:val="left" w:pos="1134"/>
        </w:tabs>
        <w:ind w:left="0" w:firstLine="567"/>
        <w:contextualSpacing/>
        <w:rPr>
          <w:rFonts w:eastAsia="Arial Unicode MS"/>
          <w:color w:val="000000"/>
        </w:rPr>
      </w:pPr>
      <w:r w:rsidRPr="00BF6ABD">
        <w:rPr>
          <w:rFonts w:eastAsia="Arial Unicode MS"/>
          <w:color w:val="000000"/>
        </w:rPr>
        <w:t>Оценочные материалы</w:t>
      </w:r>
    </w:p>
    <w:p w14:paraId="099C5636" w14:textId="77777777" w:rsidR="007E2F69" w:rsidRPr="00BF6ABD" w:rsidRDefault="007E2F69" w:rsidP="007E2F69">
      <w:pPr>
        <w:numPr>
          <w:ilvl w:val="0"/>
          <w:numId w:val="9"/>
        </w:numPr>
        <w:tabs>
          <w:tab w:val="left" w:pos="851"/>
          <w:tab w:val="left" w:pos="1134"/>
        </w:tabs>
        <w:ind w:left="0" w:firstLine="567"/>
        <w:contextualSpacing/>
        <w:rPr>
          <w:rFonts w:eastAsia="Arial Unicode MS"/>
          <w:color w:val="000000"/>
        </w:rPr>
      </w:pPr>
      <w:r w:rsidRPr="00BF6ABD">
        <w:rPr>
          <w:rFonts w:eastAsia="Arial Unicode MS"/>
          <w:color w:val="000000"/>
        </w:rPr>
        <w:t>Список литературы</w:t>
      </w:r>
    </w:p>
    <w:p w14:paraId="54662ACF" w14:textId="77777777" w:rsidR="00847E14" w:rsidRPr="00BF6ABD" w:rsidRDefault="00847E14" w:rsidP="00847E14">
      <w:pPr>
        <w:tabs>
          <w:tab w:val="left" w:pos="3555"/>
        </w:tabs>
      </w:pPr>
    </w:p>
    <w:p w14:paraId="6E852FA6" w14:textId="77777777" w:rsidR="00847E14" w:rsidRPr="00BF6ABD" w:rsidRDefault="00847E14" w:rsidP="00847E14">
      <w:pPr>
        <w:tabs>
          <w:tab w:val="left" w:pos="3555"/>
        </w:tabs>
      </w:pPr>
    </w:p>
    <w:p w14:paraId="0681D517" w14:textId="77777777" w:rsidR="00847E14" w:rsidRPr="00BF6ABD" w:rsidRDefault="00847E14" w:rsidP="00040F7E">
      <w:pPr>
        <w:jc w:val="center"/>
        <w:rPr>
          <w:b/>
        </w:rPr>
      </w:pPr>
    </w:p>
    <w:p w14:paraId="3DD8887B" w14:textId="77777777" w:rsidR="00847E14" w:rsidRPr="00BF6ABD" w:rsidRDefault="00847E14" w:rsidP="00040F7E">
      <w:pPr>
        <w:jc w:val="center"/>
        <w:rPr>
          <w:b/>
        </w:rPr>
      </w:pPr>
    </w:p>
    <w:p w14:paraId="36F8A835" w14:textId="77777777" w:rsidR="00847E14" w:rsidRPr="00BF6ABD" w:rsidRDefault="00847E14" w:rsidP="00040F7E">
      <w:pPr>
        <w:jc w:val="center"/>
        <w:rPr>
          <w:b/>
        </w:rPr>
      </w:pPr>
    </w:p>
    <w:p w14:paraId="6E7DBAF3" w14:textId="77777777" w:rsidR="00847E14" w:rsidRPr="00BF6ABD" w:rsidRDefault="00847E14" w:rsidP="00040F7E">
      <w:pPr>
        <w:jc w:val="center"/>
        <w:rPr>
          <w:b/>
        </w:rPr>
      </w:pPr>
    </w:p>
    <w:p w14:paraId="6879EDA4" w14:textId="77777777" w:rsidR="00847E14" w:rsidRPr="00BF6ABD" w:rsidRDefault="00847E14" w:rsidP="00040F7E">
      <w:pPr>
        <w:jc w:val="center"/>
        <w:rPr>
          <w:b/>
        </w:rPr>
      </w:pPr>
    </w:p>
    <w:p w14:paraId="289EA60A" w14:textId="77777777" w:rsidR="00847E14" w:rsidRPr="00BF6ABD" w:rsidRDefault="00847E14" w:rsidP="00040F7E">
      <w:pPr>
        <w:jc w:val="center"/>
        <w:rPr>
          <w:b/>
        </w:rPr>
      </w:pPr>
    </w:p>
    <w:p w14:paraId="695491F7" w14:textId="77777777" w:rsidR="00847E14" w:rsidRPr="00BF6ABD" w:rsidRDefault="00847E14" w:rsidP="00040F7E">
      <w:pPr>
        <w:jc w:val="center"/>
        <w:rPr>
          <w:b/>
        </w:rPr>
      </w:pPr>
    </w:p>
    <w:p w14:paraId="6C70A3BE" w14:textId="77777777" w:rsidR="00847E14" w:rsidRPr="00BF6ABD" w:rsidRDefault="00847E14" w:rsidP="00040F7E">
      <w:pPr>
        <w:jc w:val="center"/>
        <w:rPr>
          <w:b/>
        </w:rPr>
      </w:pPr>
    </w:p>
    <w:p w14:paraId="3846A942" w14:textId="77777777" w:rsidR="00847E14" w:rsidRPr="00BF6ABD" w:rsidRDefault="00847E14" w:rsidP="00040F7E">
      <w:pPr>
        <w:jc w:val="center"/>
        <w:rPr>
          <w:b/>
        </w:rPr>
      </w:pPr>
    </w:p>
    <w:p w14:paraId="09D81EEC" w14:textId="77777777" w:rsidR="00847E14" w:rsidRPr="00BF6ABD" w:rsidRDefault="00847E14" w:rsidP="00040F7E">
      <w:pPr>
        <w:jc w:val="center"/>
        <w:rPr>
          <w:b/>
        </w:rPr>
      </w:pPr>
    </w:p>
    <w:p w14:paraId="43270453" w14:textId="77777777" w:rsidR="00847E14" w:rsidRPr="00BF6ABD" w:rsidRDefault="00847E14" w:rsidP="00040F7E">
      <w:pPr>
        <w:jc w:val="center"/>
        <w:rPr>
          <w:b/>
        </w:rPr>
      </w:pPr>
    </w:p>
    <w:p w14:paraId="4ADDADA8" w14:textId="77777777" w:rsidR="00847E14" w:rsidRPr="00BF6ABD" w:rsidRDefault="00847E14" w:rsidP="00040F7E">
      <w:pPr>
        <w:jc w:val="center"/>
        <w:rPr>
          <w:b/>
        </w:rPr>
      </w:pPr>
    </w:p>
    <w:p w14:paraId="355BE724" w14:textId="77777777" w:rsidR="00847E14" w:rsidRPr="00BF6ABD" w:rsidRDefault="00847E14" w:rsidP="00040F7E">
      <w:pPr>
        <w:jc w:val="center"/>
        <w:rPr>
          <w:b/>
        </w:rPr>
      </w:pPr>
    </w:p>
    <w:p w14:paraId="21BF1324" w14:textId="77777777" w:rsidR="00847E14" w:rsidRPr="00BF6ABD" w:rsidRDefault="00847E14" w:rsidP="00040F7E">
      <w:pPr>
        <w:jc w:val="center"/>
        <w:rPr>
          <w:b/>
        </w:rPr>
      </w:pPr>
    </w:p>
    <w:p w14:paraId="3A4E155C" w14:textId="77777777" w:rsidR="00847E14" w:rsidRPr="00BF6ABD" w:rsidRDefault="00847E14" w:rsidP="00040F7E">
      <w:pPr>
        <w:jc w:val="center"/>
        <w:rPr>
          <w:b/>
        </w:rPr>
      </w:pPr>
    </w:p>
    <w:p w14:paraId="6096369F" w14:textId="77777777" w:rsidR="000459EE" w:rsidRPr="00BF6ABD" w:rsidRDefault="000459EE" w:rsidP="00040F7E">
      <w:pPr>
        <w:jc w:val="center"/>
        <w:rPr>
          <w:b/>
        </w:rPr>
      </w:pPr>
    </w:p>
    <w:p w14:paraId="7DBA678C" w14:textId="77777777" w:rsidR="000459EE" w:rsidRPr="00BF6ABD" w:rsidRDefault="000459EE" w:rsidP="00040F7E">
      <w:pPr>
        <w:jc w:val="center"/>
        <w:rPr>
          <w:b/>
        </w:rPr>
      </w:pPr>
    </w:p>
    <w:p w14:paraId="73235460" w14:textId="77777777" w:rsidR="000459EE" w:rsidRPr="00BF6ABD" w:rsidRDefault="000459EE" w:rsidP="00BF6ABD">
      <w:pPr>
        <w:ind w:firstLine="709"/>
        <w:jc w:val="center"/>
        <w:rPr>
          <w:b/>
        </w:rPr>
      </w:pPr>
    </w:p>
    <w:p w14:paraId="2D68E415" w14:textId="77777777" w:rsidR="000459EE" w:rsidRPr="00BF6ABD" w:rsidRDefault="000459EE" w:rsidP="00BF6ABD">
      <w:pPr>
        <w:ind w:firstLine="709"/>
        <w:jc w:val="center"/>
        <w:rPr>
          <w:b/>
        </w:rPr>
      </w:pPr>
    </w:p>
    <w:p w14:paraId="2C02C130" w14:textId="77777777" w:rsidR="004A3891" w:rsidRDefault="004A3891" w:rsidP="00BF6ABD">
      <w:pPr>
        <w:ind w:firstLine="709"/>
        <w:jc w:val="center"/>
        <w:rPr>
          <w:b/>
        </w:rPr>
      </w:pPr>
    </w:p>
    <w:p w14:paraId="0FF61212" w14:textId="77777777" w:rsidR="008B51B8" w:rsidRDefault="008B51B8" w:rsidP="00BF6ABD">
      <w:pPr>
        <w:ind w:firstLine="709"/>
        <w:jc w:val="center"/>
        <w:rPr>
          <w:b/>
        </w:rPr>
      </w:pPr>
    </w:p>
    <w:p w14:paraId="595905DC" w14:textId="77777777" w:rsidR="008B51B8" w:rsidRDefault="008B51B8" w:rsidP="00BF6ABD">
      <w:pPr>
        <w:ind w:firstLine="709"/>
        <w:jc w:val="center"/>
        <w:rPr>
          <w:b/>
        </w:rPr>
      </w:pPr>
    </w:p>
    <w:p w14:paraId="61E0EAB8" w14:textId="77777777" w:rsidR="008B51B8" w:rsidRDefault="008B51B8" w:rsidP="00BF6ABD">
      <w:pPr>
        <w:ind w:firstLine="709"/>
        <w:jc w:val="center"/>
        <w:rPr>
          <w:b/>
        </w:rPr>
      </w:pPr>
    </w:p>
    <w:p w14:paraId="760CB7AC" w14:textId="77777777" w:rsidR="008B51B8" w:rsidRDefault="008B51B8" w:rsidP="00BF6ABD">
      <w:pPr>
        <w:ind w:firstLine="709"/>
        <w:jc w:val="center"/>
        <w:rPr>
          <w:b/>
        </w:rPr>
      </w:pPr>
    </w:p>
    <w:p w14:paraId="55F14C19" w14:textId="77777777" w:rsidR="008B51B8" w:rsidRDefault="008B51B8" w:rsidP="00BF6ABD">
      <w:pPr>
        <w:ind w:firstLine="709"/>
        <w:jc w:val="center"/>
        <w:rPr>
          <w:b/>
        </w:rPr>
      </w:pPr>
    </w:p>
    <w:p w14:paraId="3A77B1FC" w14:textId="77777777" w:rsidR="008B51B8" w:rsidRDefault="008B51B8" w:rsidP="00BF6ABD">
      <w:pPr>
        <w:ind w:firstLine="709"/>
        <w:jc w:val="center"/>
        <w:rPr>
          <w:b/>
        </w:rPr>
      </w:pPr>
    </w:p>
    <w:p w14:paraId="7DE6EE11" w14:textId="77777777" w:rsidR="00EE7C4B" w:rsidRDefault="00EE7C4B" w:rsidP="00BF6ABD">
      <w:pPr>
        <w:ind w:firstLine="709"/>
        <w:jc w:val="center"/>
        <w:rPr>
          <w:b/>
        </w:rPr>
      </w:pPr>
    </w:p>
    <w:p w14:paraId="2531BBC9" w14:textId="77777777" w:rsidR="00EE7C4B" w:rsidRDefault="00EE7C4B" w:rsidP="00BF6ABD">
      <w:pPr>
        <w:ind w:firstLine="709"/>
        <w:jc w:val="center"/>
        <w:rPr>
          <w:b/>
        </w:rPr>
      </w:pPr>
    </w:p>
    <w:p w14:paraId="473C7C8E" w14:textId="77777777" w:rsidR="00EE7C4B" w:rsidRDefault="00EE7C4B" w:rsidP="00BF6ABD">
      <w:pPr>
        <w:ind w:firstLine="709"/>
        <w:jc w:val="center"/>
        <w:rPr>
          <w:b/>
        </w:rPr>
      </w:pPr>
    </w:p>
    <w:p w14:paraId="2280B41D" w14:textId="77777777" w:rsidR="00EE7C4B" w:rsidRDefault="00EE7C4B" w:rsidP="00BF6ABD">
      <w:pPr>
        <w:ind w:firstLine="709"/>
        <w:jc w:val="center"/>
        <w:rPr>
          <w:b/>
        </w:rPr>
      </w:pPr>
    </w:p>
    <w:p w14:paraId="53571670" w14:textId="77777777" w:rsidR="008B51B8" w:rsidRDefault="008B51B8" w:rsidP="00BF6ABD">
      <w:pPr>
        <w:ind w:firstLine="709"/>
        <w:jc w:val="center"/>
        <w:rPr>
          <w:b/>
        </w:rPr>
      </w:pPr>
    </w:p>
    <w:p w14:paraId="03242377" w14:textId="77777777" w:rsidR="008B51B8" w:rsidRDefault="008B51B8" w:rsidP="00BF6ABD">
      <w:pPr>
        <w:ind w:firstLine="709"/>
        <w:jc w:val="center"/>
        <w:rPr>
          <w:b/>
        </w:rPr>
      </w:pPr>
    </w:p>
    <w:p w14:paraId="3E0AC6EC" w14:textId="77777777" w:rsidR="008B51B8" w:rsidRPr="00BF6ABD" w:rsidRDefault="008B51B8" w:rsidP="00BF6ABD">
      <w:pPr>
        <w:ind w:firstLine="709"/>
        <w:jc w:val="center"/>
        <w:rPr>
          <w:b/>
        </w:rPr>
      </w:pPr>
    </w:p>
    <w:p w14:paraId="00BA13D3" w14:textId="77777777" w:rsidR="004A3891" w:rsidRPr="00BF6ABD" w:rsidRDefault="004A3891" w:rsidP="00BF6ABD">
      <w:pPr>
        <w:ind w:firstLine="709"/>
        <w:jc w:val="center"/>
        <w:rPr>
          <w:b/>
        </w:rPr>
      </w:pPr>
    </w:p>
    <w:p w14:paraId="7D9740C4" w14:textId="77777777" w:rsidR="00847E14" w:rsidRDefault="00040F7E" w:rsidP="00BF6ABD">
      <w:pPr>
        <w:pStyle w:val="a5"/>
        <w:numPr>
          <w:ilvl w:val="0"/>
          <w:numId w:val="10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BF6ABD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14:paraId="55730467" w14:textId="77777777" w:rsidR="00927FF2" w:rsidRPr="00BF6ABD" w:rsidRDefault="00927FF2" w:rsidP="00927FF2">
      <w:pPr>
        <w:pStyle w:val="a5"/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</w:p>
    <w:p w14:paraId="2E9CAB79" w14:textId="2848C444" w:rsidR="00040F7E" w:rsidRPr="00BF6ABD" w:rsidRDefault="00927FF2" w:rsidP="00BF6ABD">
      <w:pPr>
        <w:ind w:firstLine="709"/>
        <w:jc w:val="both"/>
      </w:pPr>
      <w:r>
        <w:t xml:space="preserve">1.1. </w:t>
      </w:r>
      <w:r w:rsidR="00040F7E" w:rsidRPr="00BF6ABD">
        <w:t>Дополнительная</w:t>
      </w:r>
      <w:r w:rsidR="004B5DC8" w:rsidRPr="00BF6ABD">
        <w:t xml:space="preserve"> общеобразовательная</w:t>
      </w:r>
      <w:r w:rsidR="00040F7E" w:rsidRPr="00BF6ABD">
        <w:t xml:space="preserve"> общеразвивающая программа «Подвижные игры» </w:t>
      </w:r>
      <w:r w:rsidR="00907C40" w:rsidRPr="00BF6ABD">
        <w:t xml:space="preserve">физкультурно-спортивной </w:t>
      </w:r>
      <w:r w:rsidR="00040F7E" w:rsidRPr="00BF6ABD">
        <w:t>направленности</w:t>
      </w:r>
      <w:r w:rsidR="00F50508" w:rsidRPr="00BF6ABD">
        <w:t>.</w:t>
      </w:r>
    </w:p>
    <w:p w14:paraId="6DC68A56" w14:textId="4C9C5FB7" w:rsidR="00EF264A" w:rsidRDefault="00161C57" w:rsidP="00BF6ABD">
      <w:pPr>
        <w:ind w:firstLine="709"/>
        <w:jc w:val="both"/>
      </w:pPr>
      <w:r>
        <w:t xml:space="preserve">В </w:t>
      </w:r>
      <w:r w:rsidRPr="00161C57">
        <w:t>подвижной игровой деятельности детей активно сочетаются два фактора - с одной стороны, дети включаются в практическую деятельность, развиваются физически, с другой - получают морально-эстетическое удовлетворение от этой деятельности. Таким образом, физическое и нравственное значение данной программы - организация физкультурно-оздоровительной работы. Настоящая дополнительная общеобразовательная общеразвивающая программа «Подвижные игры» в своей основе использует и учитывает влияние физических нагрузок на организм ребенка, предназначена для приобщения детей к здоровому образу жизни, развитию физических возможностей обучающихся, формированию полноценной гармонично развитой личности ребенка.</w:t>
      </w:r>
    </w:p>
    <w:p w14:paraId="6C39AE35" w14:textId="77777777" w:rsidR="00161C57" w:rsidRDefault="00161C57" w:rsidP="00BF6ABD">
      <w:pPr>
        <w:ind w:firstLine="709"/>
        <w:jc w:val="both"/>
      </w:pPr>
      <w:r w:rsidRPr="00161C57">
        <w:t xml:space="preserve">Данная программа направлена на: </w:t>
      </w:r>
    </w:p>
    <w:p w14:paraId="23DD03CD" w14:textId="510F2EA6" w:rsidR="00161C57" w:rsidRDefault="00161C57" w:rsidP="00BF6ABD">
      <w:pPr>
        <w:ind w:firstLine="709"/>
        <w:jc w:val="both"/>
      </w:pPr>
      <w:r>
        <w:t xml:space="preserve">- </w:t>
      </w:r>
      <w:r w:rsidRPr="00161C57">
        <w:t xml:space="preserve">формирование стремления к здоровому и активному образу жизни, сохранение физического здоровья, воли, характера, трудолюбия, самостоятельности, </w:t>
      </w:r>
    </w:p>
    <w:p w14:paraId="277FC135" w14:textId="3EE4DA5D" w:rsidR="00161C57" w:rsidRDefault="00161C57" w:rsidP="00BF6ABD">
      <w:pPr>
        <w:ind w:firstLine="709"/>
        <w:jc w:val="both"/>
      </w:pPr>
      <w:r>
        <w:t xml:space="preserve">- </w:t>
      </w:r>
      <w:r w:rsidRPr="00161C57">
        <w:t xml:space="preserve">создание условий для развития личности ребенка, социальной адаптации и навыков коммуникабельности, как профилактики асоциального поведения, </w:t>
      </w:r>
    </w:p>
    <w:p w14:paraId="371C920B" w14:textId="09303688" w:rsidR="00161C57" w:rsidRDefault="00161C57" w:rsidP="00BF6ABD">
      <w:pPr>
        <w:ind w:firstLine="709"/>
        <w:jc w:val="both"/>
      </w:pPr>
      <w:r>
        <w:t xml:space="preserve">- </w:t>
      </w:r>
      <w:r w:rsidRPr="00161C57">
        <w:t xml:space="preserve">развитие мотивации к познанию спортивных дисциплин, создание условий для изучения подвижных </w:t>
      </w:r>
      <w:r>
        <w:t>игр,</w:t>
      </w:r>
      <w:r w:rsidRPr="00161C57">
        <w:t xml:space="preserve"> народных игр на практике, </w:t>
      </w:r>
    </w:p>
    <w:p w14:paraId="51BBB94E" w14:textId="45ECB890" w:rsidR="00161C57" w:rsidRDefault="00161C57" w:rsidP="00BF6ABD">
      <w:pPr>
        <w:ind w:firstLine="709"/>
        <w:jc w:val="both"/>
      </w:pPr>
      <w:r>
        <w:t xml:space="preserve">- </w:t>
      </w:r>
      <w:r w:rsidRPr="00161C57">
        <w:t>развитие навыков работы в команде.</w:t>
      </w:r>
    </w:p>
    <w:p w14:paraId="6B084608" w14:textId="77777777" w:rsidR="00161C57" w:rsidRDefault="00161C57" w:rsidP="00BF6ABD">
      <w:pPr>
        <w:ind w:firstLine="709"/>
        <w:jc w:val="both"/>
      </w:pPr>
    </w:p>
    <w:p w14:paraId="41AFF2B5" w14:textId="77777777" w:rsidR="00EF264A" w:rsidRPr="007C2A8A" w:rsidRDefault="00EF264A" w:rsidP="00EF264A">
      <w:pPr>
        <w:ind w:firstLine="709"/>
        <w:jc w:val="both"/>
        <w:rPr>
          <w:b/>
          <w:bCs/>
        </w:rPr>
      </w:pPr>
      <w:r w:rsidRPr="007C2A8A">
        <w:rPr>
          <w:b/>
          <w:bCs/>
        </w:rPr>
        <w:t>1.2.</w:t>
      </w:r>
      <w:r w:rsidRPr="007C2A8A">
        <w:rPr>
          <w:b/>
          <w:bCs/>
        </w:rPr>
        <w:tab/>
        <w:t xml:space="preserve"> Нормативно-правовое обеспечение программы</w:t>
      </w:r>
    </w:p>
    <w:p w14:paraId="15FED3C9" w14:textId="77777777" w:rsidR="00EF264A" w:rsidRDefault="00EF264A" w:rsidP="00EF264A">
      <w:pPr>
        <w:ind w:firstLine="709"/>
        <w:jc w:val="both"/>
      </w:pPr>
      <w:r>
        <w:t>Программа «Подвижные игры» разработана на основании законодательных и нормативно-правовых документов:</w:t>
      </w:r>
    </w:p>
    <w:p w14:paraId="6C0F8B2D" w14:textId="77777777" w:rsidR="00EF264A" w:rsidRDefault="00EF264A" w:rsidP="00EF264A">
      <w:pPr>
        <w:ind w:firstLine="709"/>
        <w:jc w:val="both"/>
      </w:pPr>
      <w:r>
        <w:t>1.  Федеральный закон об образовании в Российской Федерации от 29.12.2012 № 273-Ф3 (с изменениями и дополнениями).</w:t>
      </w:r>
    </w:p>
    <w:p w14:paraId="2B5B304A" w14:textId="77777777" w:rsidR="00EF264A" w:rsidRDefault="00EF264A" w:rsidP="00EF264A">
      <w:pPr>
        <w:ind w:firstLine="709"/>
        <w:jc w:val="both"/>
      </w:pPr>
      <w:r>
        <w:t>2. Федеральный закон от 31 июля 2020 года №304 – ФЗ «О внесении изменений в федеральный закон «Об образовании в Российской Федерации» по вопросам воспитания обучающихся».</w:t>
      </w:r>
    </w:p>
    <w:p w14:paraId="645852EF" w14:textId="77777777" w:rsidR="00EF264A" w:rsidRDefault="00EF264A" w:rsidP="00EF264A">
      <w:pPr>
        <w:ind w:firstLine="709"/>
        <w:jc w:val="both"/>
      </w:pPr>
      <w:r>
        <w:t>3. Концепция развития дополнительного образования детей до 2030 года, утвержденная Распоряжением правительства РФ от 31.03.2022 № 678-р.</w:t>
      </w:r>
    </w:p>
    <w:p w14:paraId="2B7282AD" w14:textId="77777777" w:rsidR="00EF264A" w:rsidRDefault="00EF264A" w:rsidP="00EF264A">
      <w:pPr>
        <w:ind w:firstLine="709"/>
        <w:jc w:val="both"/>
      </w:pPr>
      <w: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03.09.2018 № 10.</w:t>
      </w:r>
    </w:p>
    <w:p w14:paraId="630BF73E" w14:textId="77777777" w:rsidR="00EF264A" w:rsidRDefault="00EF264A" w:rsidP="00EF264A">
      <w:pPr>
        <w:ind w:firstLine="709"/>
        <w:jc w:val="both"/>
      </w:pPr>
      <w:r>
        <w:t>5. Приказ Министерства просвещения России от 03.09.2019 № 467 «Об утверждении Целевой модели развития региональных систем дополнительного образования детей».</w:t>
      </w:r>
    </w:p>
    <w:p w14:paraId="5D1901E7" w14:textId="77777777" w:rsidR="00EF264A" w:rsidRDefault="00EF264A" w:rsidP="00EF264A">
      <w:pPr>
        <w:ind w:firstLine="709"/>
        <w:jc w:val="both"/>
      </w:pPr>
      <w:r>
        <w:t>6. Федеральный закон от 13 июля 2020 года №189 – 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г.).</w:t>
      </w:r>
    </w:p>
    <w:p w14:paraId="236AE8D7" w14:textId="77777777" w:rsidR="00EF264A" w:rsidRDefault="00EF264A" w:rsidP="00EF264A">
      <w:pPr>
        <w:ind w:firstLine="709"/>
        <w:jc w:val="both"/>
      </w:pPr>
      <w:r>
        <w:t>7. Приказ Министерства просвещения Российской Федерации от 27 июля 2022 года №629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5773457D" w14:textId="77777777" w:rsidR="00EF264A" w:rsidRDefault="00EF264A" w:rsidP="00EF264A">
      <w:pPr>
        <w:ind w:firstLine="709"/>
        <w:jc w:val="both"/>
      </w:pPr>
      <w:r>
        <w:t>8. СП 2.4. 3648-20,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28.</w:t>
      </w:r>
    </w:p>
    <w:p w14:paraId="7C3DADE3" w14:textId="77777777" w:rsidR="00EF264A" w:rsidRDefault="00EF264A" w:rsidP="00EF264A">
      <w:pPr>
        <w:ind w:firstLine="709"/>
        <w:jc w:val="both"/>
      </w:pPr>
      <w:r>
        <w:t>9. Приказ Министерства просвещения Российской Федерации от 05 августа 2020 года  №882/391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года).</w:t>
      </w:r>
    </w:p>
    <w:p w14:paraId="6544E9BB" w14:textId="77777777" w:rsidR="00EF264A" w:rsidRDefault="00EF264A" w:rsidP="00EF264A">
      <w:pPr>
        <w:ind w:firstLine="709"/>
        <w:jc w:val="both"/>
      </w:pPr>
      <w:r>
        <w:t>10. Приказ Министерства спорта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подготовки».</w:t>
      </w:r>
    </w:p>
    <w:p w14:paraId="1FC785F9" w14:textId="77777777" w:rsidR="00EF264A" w:rsidRDefault="00EF264A" w:rsidP="00EF264A">
      <w:pPr>
        <w:ind w:firstLine="709"/>
        <w:jc w:val="both"/>
      </w:pPr>
      <w:r>
        <w:lastRenderedPageBreak/>
        <w:t>11. Устав МБУДО «Центр внешкольной работы» Камско - Устьинского муниципального района Республики Татарстан.</w:t>
      </w:r>
    </w:p>
    <w:p w14:paraId="446B6F88" w14:textId="77777777" w:rsidR="00EF264A" w:rsidRDefault="00EF264A" w:rsidP="00EF264A">
      <w:pPr>
        <w:ind w:firstLine="709"/>
        <w:jc w:val="both"/>
      </w:pPr>
    </w:p>
    <w:p w14:paraId="047A897F" w14:textId="68A29895" w:rsidR="00EF264A" w:rsidRPr="007C2A8A" w:rsidRDefault="00EF264A" w:rsidP="00EF264A">
      <w:pPr>
        <w:ind w:firstLine="709"/>
        <w:jc w:val="both"/>
        <w:rPr>
          <w:b/>
          <w:bCs/>
        </w:rPr>
      </w:pPr>
      <w:r w:rsidRPr="007C2A8A">
        <w:rPr>
          <w:b/>
          <w:bCs/>
        </w:rPr>
        <w:t>1.3.</w:t>
      </w:r>
      <w:r w:rsidRPr="007C2A8A">
        <w:rPr>
          <w:b/>
          <w:bCs/>
        </w:rPr>
        <w:tab/>
        <w:t>Актуальность программы</w:t>
      </w:r>
    </w:p>
    <w:p w14:paraId="5B9C13F3" w14:textId="77777777" w:rsidR="002E1A8F" w:rsidRDefault="002E1A8F" w:rsidP="00BF6ABD">
      <w:pPr>
        <w:ind w:firstLine="709"/>
        <w:jc w:val="both"/>
      </w:pPr>
      <w:r>
        <w:t>П</w:t>
      </w:r>
      <w:r w:rsidRPr="00BF6ABD">
        <w:t>одвижные игры являются традиционным средством педагогики. Испокон веков в них ярко отражался образ жизни людей,  их быт, труд, национальные устои,  представления о чести,  смелости,  мужестве, желание обладать силой, ловкостью, выносливостью, быстротой и красотой движений, проявлять смекалку, выдержку, творческую выдумку, находчивость, волю и стремление к победе. Передовые представители культуры (К.Д.Ушинский, Е.А.Покровский, Г.А.Виноградов и др.), заботясь о просвещении, образовании и воспитании народа, призывали повсеместно собирать и описывать народные игры, чтобы донести до потомков национальный колорит обычаев, оригинальность самовыражения народов, своеобразие языка, формы и содержания разговорных текстов.</w:t>
      </w:r>
    </w:p>
    <w:p w14:paraId="41F3BA6A" w14:textId="11F4137B" w:rsidR="004B5DC8" w:rsidRPr="00BF6ABD" w:rsidRDefault="004B5DC8" w:rsidP="00BF6ABD">
      <w:pPr>
        <w:ind w:firstLine="709"/>
        <w:jc w:val="both"/>
      </w:pPr>
      <w:r w:rsidRPr="00BF6ABD">
        <w:t>Актуальность Программы состоит в создании условий, образовательной среды для развития необходимых навыков, формирующих компетенции для успешной социализации детей</w:t>
      </w:r>
      <w:r w:rsidR="00EF264A">
        <w:t>.</w:t>
      </w:r>
    </w:p>
    <w:p w14:paraId="739A7009" w14:textId="32E7A933" w:rsidR="002774B9" w:rsidRPr="00BF6ABD" w:rsidRDefault="002774B9" w:rsidP="00BF6ABD">
      <w:pPr>
        <w:ind w:firstLine="709"/>
        <w:jc w:val="both"/>
      </w:pPr>
      <w:r w:rsidRPr="00BF6ABD">
        <w:t>Подвижная игра – одна из важнейших средств всестороннего воспитания детей младшего школьного возраста. Характерная ее возможность – комплексность воздействия на организм и на все стороны личности ребенка: в игре одновременно осуществляется физическое, умственное, нравственное, эстетическое и трудовое воспитание. Активная двигательная деятельность игрового характера и вызываемые ею положительные эмоции усиливают все физиологические процессы в организме, улучшают работу всех органов и систем. Большое количество движений активизирует дыхание, кровообращение и обменные процессы. Это в свою очередь оказывает благотворное влияние на психическую деятельность.</w:t>
      </w:r>
    </w:p>
    <w:p w14:paraId="55C6AFBA" w14:textId="77777777" w:rsidR="001B73FA" w:rsidRDefault="001B73FA" w:rsidP="00BF6ABD">
      <w:pPr>
        <w:ind w:firstLine="709"/>
        <w:jc w:val="both"/>
      </w:pPr>
    </w:p>
    <w:p w14:paraId="42CC2FC4" w14:textId="252AD0DE" w:rsidR="001B73FA" w:rsidRPr="007C2A8A" w:rsidRDefault="001B73FA" w:rsidP="00BF6ABD">
      <w:pPr>
        <w:ind w:firstLine="709"/>
        <w:jc w:val="both"/>
        <w:rPr>
          <w:b/>
          <w:bCs/>
        </w:rPr>
      </w:pPr>
      <w:r w:rsidRPr="007C2A8A">
        <w:rPr>
          <w:b/>
          <w:bCs/>
        </w:rPr>
        <w:t>1.4.</w:t>
      </w:r>
      <w:r w:rsidRPr="007C2A8A">
        <w:rPr>
          <w:b/>
          <w:bCs/>
        </w:rPr>
        <w:tab/>
        <w:t>Отличительные особенности программы</w:t>
      </w:r>
    </w:p>
    <w:p w14:paraId="1D51B158" w14:textId="18F69EEF" w:rsidR="00040F7E" w:rsidRPr="00BF6ABD" w:rsidRDefault="00040F7E" w:rsidP="00BF6ABD">
      <w:pPr>
        <w:ind w:firstLine="709"/>
        <w:jc w:val="both"/>
        <w:rPr>
          <w:rStyle w:val="apple-style-span"/>
        </w:rPr>
      </w:pPr>
      <w:r w:rsidRPr="00BF6ABD">
        <w:rPr>
          <w:rStyle w:val="apple-style-span"/>
        </w:rPr>
        <w:t xml:space="preserve">Подвижные игры являются незаменимым средством решения комплекса взаимосвязанных задач воспитания, личности </w:t>
      </w:r>
      <w:r w:rsidR="001B73FA">
        <w:rPr>
          <w:rStyle w:val="apple-style-span"/>
        </w:rPr>
        <w:t>обучающегося</w:t>
      </w:r>
      <w:r w:rsidRPr="00BF6ABD">
        <w:rPr>
          <w:rStyle w:val="apple-style-span"/>
        </w:rPr>
        <w:t xml:space="preserve">, развития его разнообразных  двигательных способностей и совершенствования умений. </w:t>
      </w:r>
      <w:r w:rsidRPr="00BF6ABD">
        <w:t>Основная задача педагога заключается в том, чтобы научить детей играть активно и самостоятельно.</w:t>
      </w:r>
    </w:p>
    <w:p w14:paraId="620D5070" w14:textId="7E239BD8" w:rsidR="00040F7E" w:rsidRDefault="00852E96" w:rsidP="00BF6ABD">
      <w:pPr>
        <w:ind w:firstLine="709"/>
        <w:jc w:val="both"/>
      </w:pPr>
      <w:r>
        <w:t>Подвижные</w:t>
      </w:r>
      <w:r w:rsidR="002223FD">
        <w:t xml:space="preserve"> игры</w:t>
      </w:r>
      <w:r>
        <w:t>, н</w:t>
      </w:r>
      <w:r w:rsidR="00040F7E" w:rsidRPr="00BF6ABD">
        <w:t xml:space="preserve">ародные игры являются частью патриотического, эстетического и физического воспитания детей. У них формируются устойчивое, заинтересованное, уважительное отношение к культуре родной страны, создаются эмоционально положительная основа для развития патриотических чувств. </w:t>
      </w:r>
    </w:p>
    <w:p w14:paraId="27F0FAB6" w14:textId="20E51CB8" w:rsidR="00161C57" w:rsidRDefault="00161C57" w:rsidP="00161C57">
      <w:pPr>
        <w:ind w:firstLine="709"/>
        <w:jc w:val="both"/>
      </w:pPr>
      <w:r w:rsidRPr="00161C57">
        <w:t>Игра заменяет детям труд. Игра вводит ребенка в жизнь, в общение с окружающими, с природой, способствует приобретению знаний, трудовых навыков. Она как трудовая деятельность, всегда имеет цель. В подвижных играх это, стремление к достижению поставленной цели, ребята стараются быть внимательными, проявляют смекалку, инициативу, волю. Так как в каждой игре имеются правила, нарушать которые нельзя, то это дисциплинирует, воспитывает честность, требовательность к себе, выдержку. Следует иметь ввиду и то, что изменчивость игровой обстановки и внезапно возникающие разнообразные условия борьбы за победу от участников требует верных решений и действий.</w:t>
      </w:r>
    </w:p>
    <w:p w14:paraId="5D745FB1" w14:textId="77777777" w:rsidR="00040F7E" w:rsidRPr="00BF6ABD" w:rsidRDefault="00040F7E" w:rsidP="00BF6ABD">
      <w:pPr>
        <w:ind w:firstLine="709"/>
        <w:jc w:val="both"/>
      </w:pPr>
    </w:p>
    <w:p w14:paraId="011DF455" w14:textId="5370A34E" w:rsidR="00AB2125" w:rsidRPr="00BF6ABD" w:rsidRDefault="00457A26" w:rsidP="00BF6ABD">
      <w:pPr>
        <w:ind w:firstLine="709"/>
        <w:rPr>
          <w:b/>
        </w:rPr>
      </w:pPr>
      <w:r w:rsidRPr="00457A26">
        <w:rPr>
          <w:b/>
        </w:rPr>
        <w:t>1.5.</w:t>
      </w:r>
      <w:r w:rsidRPr="00457A26">
        <w:rPr>
          <w:b/>
        </w:rPr>
        <w:tab/>
        <w:t>Цель программы:</w:t>
      </w:r>
    </w:p>
    <w:p w14:paraId="039C7FEF" w14:textId="7A0BD2C9" w:rsidR="004765A8" w:rsidRDefault="004765A8" w:rsidP="00D06BD8">
      <w:pPr>
        <w:shd w:val="clear" w:color="auto" w:fill="FFFFFF"/>
        <w:tabs>
          <w:tab w:val="left" w:pos="274"/>
        </w:tabs>
        <w:ind w:firstLine="709"/>
        <w:contextualSpacing/>
        <w:jc w:val="both"/>
        <w:rPr>
          <w:bCs/>
          <w:spacing w:val="-8"/>
          <w:lang w:eastAsia="ar-SA"/>
        </w:rPr>
      </w:pPr>
      <w:r w:rsidRPr="00BF6ABD">
        <w:rPr>
          <w:b/>
          <w:spacing w:val="-8"/>
          <w:lang w:eastAsia="ar-SA"/>
        </w:rPr>
        <w:t>Цель</w:t>
      </w:r>
      <w:r w:rsidR="00F50508" w:rsidRPr="00BF6ABD">
        <w:rPr>
          <w:b/>
          <w:spacing w:val="-8"/>
          <w:lang w:eastAsia="ar-SA"/>
        </w:rPr>
        <w:t xml:space="preserve">: </w:t>
      </w:r>
      <w:r w:rsidR="00F50508" w:rsidRPr="00BF6ABD">
        <w:rPr>
          <w:bCs/>
          <w:spacing w:val="-8"/>
          <w:lang w:eastAsia="ar-SA"/>
        </w:rPr>
        <w:t>Развитие коммуникативных навыков, расширения социальных контактов посредством игровых технологий для успешной социализация обучающихся</w:t>
      </w:r>
      <w:r w:rsidR="00017D78">
        <w:rPr>
          <w:bCs/>
          <w:spacing w:val="-8"/>
          <w:lang w:eastAsia="ar-SA"/>
        </w:rPr>
        <w:t>.</w:t>
      </w:r>
    </w:p>
    <w:p w14:paraId="1D12D137" w14:textId="77777777" w:rsidR="00017D78" w:rsidRPr="00BF6ABD" w:rsidRDefault="00017D78" w:rsidP="00D06BD8">
      <w:pPr>
        <w:shd w:val="clear" w:color="auto" w:fill="FFFFFF"/>
        <w:tabs>
          <w:tab w:val="left" w:pos="274"/>
        </w:tabs>
        <w:ind w:firstLine="709"/>
        <w:contextualSpacing/>
        <w:jc w:val="both"/>
        <w:rPr>
          <w:bCs/>
          <w:lang w:eastAsia="ar-SA"/>
        </w:rPr>
      </w:pPr>
    </w:p>
    <w:p w14:paraId="25E4971E" w14:textId="2DC531D6" w:rsidR="00040F7E" w:rsidRPr="00BF6ABD" w:rsidRDefault="00457A26" w:rsidP="00D06BD8">
      <w:pPr>
        <w:ind w:firstLine="709"/>
        <w:jc w:val="both"/>
        <w:rPr>
          <w:b/>
        </w:rPr>
      </w:pPr>
      <w:r w:rsidRPr="00457A26">
        <w:rPr>
          <w:b/>
        </w:rPr>
        <w:t>1.6.</w:t>
      </w:r>
      <w:r w:rsidRPr="00457A26">
        <w:rPr>
          <w:b/>
        </w:rPr>
        <w:tab/>
        <w:t>Задачи</w:t>
      </w:r>
    </w:p>
    <w:p w14:paraId="6E6BFC4E" w14:textId="3BC19BEE" w:rsidR="00040F7E" w:rsidRPr="00BF6ABD" w:rsidRDefault="00040F7E" w:rsidP="00D06BD8">
      <w:pPr>
        <w:ind w:firstLine="709"/>
        <w:jc w:val="both"/>
        <w:rPr>
          <w:b/>
          <w:i/>
        </w:rPr>
      </w:pPr>
      <w:r w:rsidRPr="00BF6ABD">
        <w:rPr>
          <w:b/>
          <w:i/>
        </w:rPr>
        <w:t>Обучающие:</w:t>
      </w:r>
    </w:p>
    <w:p w14:paraId="6C2703BA" w14:textId="791821C4" w:rsidR="00723003" w:rsidRPr="00BF6ABD" w:rsidRDefault="00040F7E" w:rsidP="00D06BD8">
      <w:pPr>
        <w:ind w:firstLine="709"/>
        <w:jc w:val="both"/>
      </w:pPr>
      <w:r w:rsidRPr="00BF6ABD">
        <w:rPr>
          <w:b/>
        </w:rPr>
        <w:t>1</w:t>
      </w:r>
      <w:r w:rsidRPr="00BF6ABD">
        <w:t>. Познакомить детей</w:t>
      </w:r>
      <w:r w:rsidR="00A567E5" w:rsidRPr="00BF6ABD">
        <w:t xml:space="preserve"> с подвижными играми,</w:t>
      </w:r>
      <w:r w:rsidRPr="00BF6ABD">
        <w:t xml:space="preserve"> </w:t>
      </w:r>
      <w:r w:rsidR="005F071B" w:rsidRPr="00BF6ABD">
        <w:t>русскими народными играми и</w:t>
      </w:r>
      <w:r w:rsidRPr="00BF6ABD">
        <w:t xml:space="preserve"> играми народов мира</w:t>
      </w:r>
      <w:r w:rsidR="00723003" w:rsidRPr="00BF6ABD">
        <w:t>.</w:t>
      </w:r>
      <w:r w:rsidRPr="00BF6ABD">
        <w:t xml:space="preserve"> </w:t>
      </w:r>
    </w:p>
    <w:p w14:paraId="3FBB27DC" w14:textId="43B3B884" w:rsidR="00040F7E" w:rsidRPr="00BF6ABD" w:rsidRDefault="00723003" w:rsidP="00D06BD8">
      <w:pPr>
        <w:ind w:firstLine="709"/>
        <w:jc w:val="both"/>
      </w:pPr>
      <w:r w:rsidRPr="00BF6ABD">
        <w:rPr>
          <w:b/>
        </w:rPr>
        <w:t>2</w:t>
      </w:r>
      <w:r w:rsidRPr="00BF6ABD">
        <w:t>. П</w:t>
      </w:r>
      <w:r w:rsidR="00040F7E" w:rsidRPr="00BF6ABD">
        <w:t>ополнить знания</w:t>
      </w:r>
      <w:r w:rsidRPr="00BF6ABD">
        <w:t xml:space="preserve"> в области игровых и коммуникативных технологий</w:t>
      </w:r>
      <w:r w:rsidR="00040F7E" w:rsidRPr="00BF6ABD">
        <w:t>.</w:t>
      </w:r>
    </w:p>
    <w:p w14:paraId="09F4EF94" w14:textId="72D27069" w:rsidR="00040F7E" w:rsidRPr="00BF6ABD" w:rsidRDefault="00723003" w:rsidP="00D06BD8">
      <w:pPr>
        <w:ind w:firstLine="709"/>
        <w:jc w:val="both"/>
      </w:pPr>
      <w:r w:rsidRPr="00BF6ABD">
        <w:rPr>
          <w:b/>
        </w:rPr>
        <w:t>3</w:t>
      </w:r>
      <w:r w:rsidR="00040F7E" w:rsidRPr="00BF6ABD">
        <w:t>. Научить детей играть самостоятельно в подвижные игры</w:t>
      </w:r>
      <w:r w:rsidR="00301B42" w:rsidRPr="00BF6ABD">
        <w:t>, соблюдая правила игры,</w:t>
      </w:r>
      <w:r w:rsidR="00040F7E" w:rsidRPr="00BF6ABD">
        <w:t xml:space="preserve"> с учётом техники безопасности.</w:t>
      </w:r>
    </w:p>
    <w:p w14:paraId="19DF2C3A" w14:textId="6ECE7B33" w:rsidR="00040F7E" w:rsidRPr="00BF6ABD" w:rsidRDefault="00040F7E" w:rsidP="00D06BD8">
      <w:pPr>
        <w:pStyle w:val="a4"/>
        <w:spacing w:before="0" w:after="0"/>
        <w:ind w:firstLine="709"/>
        <w:jc w:val="both"/>
        <w:rPr>
          <w:sz w:val="24"/>
          <w:szCs w:val="24"/>
        </w:rPr>
      </w:pPr>
      <w:r w:rsidRPr="00BF6ABD">
        <w:rPr>
          <w:b/>
          <w:i/>
          <w:sz w:val="24"/>
          <w:szCs w:val="24"/>
        </w:rPr>
        <w:t>Развивающие:</w:t>
      </w:r>
      <w:r w:rsidRPr="00BF6ABD">
        <w:rPr>
          <w:sz w:val="24"/>
          <w:szCs w:val="24"/>
        </w:rPr>
        <w:t xml:space="preserve"> </w:t>
      </w:r>
    </w:p>
    <w:p w14:paraId="21B05FB9" w14:textId="0B3F44EE" w:rsidR="00040F7E" w:rsidRPr="00BF6ABD" w:rsidRDefault="00040F7E" w:rsidP="00D06BD8">
      <w:pPr>
        <w:ind w:firstLine="709"/>
        <w:jc w:val="both"/>
      </w:pPr>
      <w:r w:rsidRPr="00BF6ABD">
        <w:rPr>
          <w:b/>
        </w:rPr>
        <w:t>1.</w:t>
      </w:r>
      <w:r w:rsidRPr="00BF6ABD">
        <w:t xml:space="preserve">Развивать: сообразительность, речь, воображение,  коммуникативные умения, внимание, </w:t>
      </w:r>
      <w:r w:rsidR="00301B42" w:rsidRPr="00BF6ABD">
        <w:t xml:space="preserve">память, </w:t>
      </w:r>
      <w:r w:rsidRPr="00BF6ABD">
        <w:t>ловкость, быстроту реакции.</w:t>
      </w:r>
    </w:p>
    <w:p w14:paraId="06550DF5" w14:textId="1EC56998" w:rsidR="00040F7E" w:rsidRPr="00BF6ABD" w:rsidRDefault="00040F7E" w:rsidP="00D06BD8">
      <w:pPr>
        <w:ind w:firstLine="709"/>
        <w:jc w:val="both"/>
      </w:pPr>
      <w:r w:rsidRPr="00BF6ABD">
        <w:rPr>
          <w:b/>
        </w:rPr>
        <w:lastRenderedPageBreak/>
        <w:t>2</w:t>
      </w:r>
      <w:r w:rsidRPr="00BF6ABD">
        <w:t>.Развивать самостоятельность и творческую инициативность, способствовать успешной социальной адаптации, умению организовать свой игровой досуг, активно включаться в коллективную деятельность.</w:t>
      </w:r>
    </w:p>
    <w:p w14:paraId="08052A01" w14:textId="5C9DC0A6" w:rsidR="005F071B" w:rsidRPr="00BF6ABD" w:rsidRDefault="005F071B" w:rsidP="00D06BD8">
      <w:pPr>
        <w:ind w:firstLine="709"/>
        <w:jc w:val="both"/>
      </w:pPr>
      <w:r w:rsidRPr="00BF6ABD">
        <w:t>3. Формировать способность оценивать достоинства и недостатки своей деятельности</w:t>
      </w:r>
    </w:p>
    <w:p w14:paraId="49290C1B" w14:textId="3597AAA5" w:rsidR="00040F7E" w:rsidRPr="00BF6ABD" w:rsidRDefault="00040F7E" w:rsidP="00D06BD8">
      <w:pPr>
        <w:ind w:firstLine="709"/>
        <w:jc w:val="both"/>
        <w:rPr>
          <w:b/>
          <w:i/>
        </w:rPr>
      </w:pPr>
      <w:r w:rsidRPr="00BF6ABD">
        <w:rPr>
          <w:b/>
          <w:i/>
        </w:rPr>
        <w:t>Воспитательные:</w:t>
      </w:r>
    </w:p>
    <w:p w14:paraId="234F46A5" w14:textId="602B083A" w:rsidR="00040F7E" w:rsidRPr="00BF6ABD" w:rsidRDefault="00301B42" w:rsidP="00D06BD8">
      <w:pPr>
        <w:ind w:firstLine="709"/>
        <w:jc w:val="both"/>
      </w:pPr>
      <w:r w:rsidRPr="00BF6ABD">
        <w:rPr>
          <w:b/>
        </w:rPr>
        <w:t>1</w:t>
      </w:r>
      <w:r w:rsidR="00040F7E" w:rsidRPr="00BF6ABD">
        <w:rPr>
          <w:b/>
        </w:rPr>
        <w:t>.</w:t>
      </w:r>
      <w:r w:rsidR="005F071B" w:rsidRPr="00BF6ABD">
        <w:rPr>
          <w:b/>
        </w:rPr>
        <w:t xml:space="preserve"> </w:t>
      </w:r>
      <w:r w:rsidR="00DC3ABF" w:rsidRPr="00BF6ABD">
        <w:t xml:space="preserve">Воспитывать </w:t>
      </w:r>
      <w:r w:rsidR="00040F7E" w:rsidRPr="00BF6ABD">
        <w:t>волевые качества, дисциплину, самоорганизацию, коллективизм, культуру игрового общения.</w:t>
      </w:r>
    </w:p>
    <w:p w14:paraId="79B23956" w14:textId="77777777" w:rsidR="00301B42" w:rsidRPr="00BF6ABD" w:rsidRDefault="00040F7E" w:rsidP="00D06BD8">
      <w:pPr>
        <w:pStyle w:val="a4"/>
        <w:spacing w:before="0" w:after="0"/>
        <w:ind w:firstLine="709"/>
        <w:contextualSpacing/>
        <w:jc w:val="both"/>
        <w:rPr>
          <w:sz w:val="24"/>
          <w:szCs w:val="24"/>
        </w:rPr>
      </w:pPr>
      <w:r w:rsidRPr="00BF6ABD">
        <w:rPr>
          <w:b/>
          <w:sz w:val="24"/>
          <w:szCs w:val="24"/>
        </w:rPr>
        <w:t xml:space="preserve">     </w:t>
      </w:r>
      <w:r w:rsidR="00301B42" w:rsidRPr="00BF6ABD">
        <w:rPr>
          <w:b/>
          <w:sz w:val="24"/>
          <w:szCs w:val="24"/>
        </w:rPr>
        <w:t>2</w:t>
      </w:r>
      <w:r w:rsidRPr="00BF6ABD">
        <w:rPr>
          <w:b/>
          <w:sz w:val="24"/>
          <w:szCs w:val="24"/>
        </w:rPr>
        <w:t>.</w:t>
      </w:r>
      <w:r w:rsidR="005F071B" w:rsidRPr="00BF6ABD">
        <w:rPr>
          <w:b/>
          <w:sz w:val="24"/>
          <w:szCs w:val="24"/>
        </w:rPr>
        <w:t xml:space="preserve">  </w:t>
      </w:r>
      <w:r w:rsidRPr="00BF6ABD">
        <w:rPr>
          <w:sz w:val="24"/>
          <w:szCs w:val="24"/>
        </w:rPr>
        <w:t xml:space="preserve">Формировать у детей систему нравственных общечеловеческих ценностей,            проявлять положительные качества личности.  </w:t>
      </w:r>
    </w:p>
    <w:p w14:paraId="3355F438" w14:textId="280D9828" w:rsidR="00040F7E" w:rsidRPr="00BF6ABD" w:rsidRDefault="00301B42" w:rsidP="00D06BD8">
      <w:pPr>
        <w:pStyle w:val="a4"/>
        <w:spacing w:before="0" w:after="0"/>
        <w:ind w:firstLine="709"/>
        <w:contextualSpacing/>
        <w:jc w:val="both"/>
        <w:rPr>
          <w:sz w:val="24"/>
          <w:szCs w:val="24"/>
        </w:rPr>
      </w:pPr>
      <w:r w:rsidRPr="00BF6ABD">
        <w:rPr>
          <w:sz w:val="24"/>
          <w:szCs w:val="24"/>
        </w:rPr>
        <w:t xml:space="preserve">3. </w:t>
      </w:r>
      <w:r w:rsidR="0076432A" w:rsidRPr="00BF6ABD">
        <w:rPr>
          <w:sz w:val="24"/>
          <w:szCs w:val="24"/>
        </w:rPr>
        <w:t xml:space="preserve">Формировать </w:t>
      </w:r>
      <w:r w:rsidRPr="00BF6ABD">
        <w:rPr>
          <w:sz w:val="24"/>
          <w:szCs w:val="24"/>
        </w:rPr>
        <w:t>умение работать в сотрудничестве с другими, отвечать за свои решения, действовать социально приемлемыми способами</w:t>
      </w:r>
      <w:r w:rsidR="0076432A" w:rsidRPr="00BF6ABD">
        <w:rPr>
          <w:sz w:val="24"/>
          <w:szCs w:val="24"/>
        </w:rPr>
        <w:t>.</w:t>
      </w:r>
      <w:r w:rsidR="00040F7E" w:rsidRPr="00BF6ABD">
        <w:rPr>
          <w:sz w:val="24"/>
          <w:szCs w:val="24"/>
        </w:rPr>
        <w:t xml:space="preserve">          </w:t>
      </w:r>
    </w:p>
    <w:p w14:paraId="0386DEBD" w14:textId="77777777" w:rsidR="004D6A68" w:rsidRPr="00BF6ABD" w:rsidRDefault="004D6A68" w:rsidP="00BF6ABD">
      <w:pPr>
        <w:ind w:firstLine="709"/>
        <w:contextualSpacing/>
        <w:jc w:val="center"/>
        <w:rPr>
          <w:b/>
        </w:rPr>
      </w:pPr>
    </w:p>
    <w:p w14:paraId="681BBCB1" w14:textId="54F7EB66" w:rsidR="004D6A68" w:rsidRPr="00BF6ABD" w:rsidRDefault="00FE34D2" w:rsidP="00BF6ABD">
      <w:pPr>
        <w:ind w:firstLine="709"/>
        <w:contextualSpacing/>
        <w:jc w:val="center"/>
        <w:rPr>
          <w:b/>
        </w:rPr>
      </w:pPr>
      <w:r w:rsidRPr="00FE34D2">
        <w:rPr>
          <w:b/>
        </w:rPr>
        <w:t>1.7. Адресат программы</w:t>
      </w:r>
    </w:p>
    <w:p w14:paraId="46420FFA" w14:textId="77777777" w:rsidR="00BE4353" w:rsidRDefault="00040F7E" w:rsidP="00BF6ABD">
      <w:pPr>
        <w:ind w:firstLine="709"/>
        <w:jc w:val="both"/>
      </w:pPr>
      <w:r w:rsidRPr="00BF6ABD">
        <w:rPr>
          <w:iCs/>
        </w:rPr>
        <w:t xml:space="preserve">Данная </w:t>
      </w:r>
      <w:r w:rsidRPr="00BF6ABD">
        <w:t>программа предназначена для детей возраста 7</w:t>
      </w:r>
      <w:r w:rsidR="00DC3ABF" w:rsidRPr="00BF6ABD">
        <w:t xml:space="preserve"> -1</w:t>
      </w:r>
      <w:r w:rsidR="00FE34D2">
        <w:t>4</w:t>
      </w:r>
      <w:r w:rsidR="00DC3ABF" w:rsidRPr="00BF6ABD">
        <w:t xml:space="preserve"> лет.  </w:t>
      </w:r>
    </w:p>
    <w:p w14:paraId="127AB060" w14:textId="77777777" w:rsidR="00BE4353" w:rsidRDefault="00BE4353" w:rsidP="00BF6ABD">
      <w:pPr>
        <w:ind w:firstLine="709"/>
        <w:jc w:val="center"/>
      </w:pPr>
    </w:p>
    <w:p w14:paraId="59FBB43E" w14:textId="77777777" w:rsidR="00BE4353" w:rsidRPr="00D06BD8" w:rsidRDefault="00BE4353" w:rsidP="00BE4353">
      <w:pPr>
        <w:ind w:firstLine="709"/>
        <w:jc w:val="center"/>
        <w:rPr>
          <w:b/>
          <w:bCs/>
        </w:rPr>
      </w:pPr>
      <w:r w:rsidRPr="00D06BD8">
        <w:rPr>
          <w:b/>
          <w:bCs/>
        </w:rPr>
        <w:t>1.8. Объем программы</w:t>
      </w:r>
    </w:p>
    <w:p w14:paraId="283E9BEC" w14:textId="77777777" w:rsidR="00BE4353" w:rsidRDefault="00BE4353" w:rsidP="00BE4353">
      <w:pPr>
        <w:ind w:firstLine="709"/>
      </w:pPr>
      <w:r>
        <w:t>Программа рассчитана на 3 года обучения по 144 часа в каждом году, всего 432 часа.</w:t>
      </w:r>
    </w:p>
    <w:p w14:paraId="27DCB5AF" w14:textId="77777777" w:rsidR="00BE4353" w:rsidRDefault="00BE4353" w:rsidP="00BE4353">
      <w:pPr>
        <w:ind w:firstLine="709"/>
      </w:pPr>
    </w:p>
    <w:p w14:paraId="04F067B5" w14:textId="00E1EFB2" w:rsidR="00BE4353" w:rsidRPr="00D06BD8" w:rsidRDefault="00BE4353" w:rsidP="00BE4353">
      <w:pPr>
        <w:ind w:firstLine="709"/>
        <w:jc w:val="center"/>
        <w:rPr>
          <w:b/>
          <w:bCs/>
        </w:rPr>
      </w:pPr>
      <w:r w:rsidRPr="00D06BD8">
        <w:rPr>
          <w:b/>
          <w:bCs/>
        </w:rPr>
        <w:t>1.9. Ф</w:t>
      </w:r>
      <w:r w:rsidR="00C37176" w:rsidRPr="00D06BD8">
        <w:rPr>
          <w:b/>
          <w:bCs/>
        </w:rPr>
        <w:t>ормы организации образовательного процесса и виды занятий</w:t>
      </w:r>
    </w:p>
    <w:p w14:paraId="10CB5109" w14:textId="77777777" w:rsidR="00D06BD8" w:rsidRDefault="00D06BD8" w:rsidP="00D06BD8">
      <w:pPr>
        <w:ind w:firstLine="709"/>
        <w:jc w:val="both"/>
      </w:pPr>
      <w:r>
        <w:t>Формы занятий (вид деятельности): групповая, коллективная, командная, игра. На занятиях используются игры с правилами. Учимся действовать по инструкциям и правилам конкретных современных общеразвивающих игр. Занятия по программе предполагает творческую активность и самостоятельность. Игры имеют правила, но предполагают творческую свободу, ребята в процессе некоторых игр могут менять условия и придумывать альтернативные варианты. Процесс игр обсуждается.</w:t>
      </w:r>
    </w:p>
    <w:p w14:paraId="62F07C37" w14:textId="77777777" w:rsidR="00D06BD8" w:rsidRDefault="00D06BD8" w:rsidP="00D06BD8">
      <w:pPr>
        <w:ind w:firstLine="709"/>
        <w:jc w:val="both"/>
      </w:pPr>
      <w:r>
        <w:t>Занятие состоит из трех частей:</w:t>
      </w:r>
    </w:p>
    <w:p w14:paraId="3EDA41CB" w14:textId="50C17C8A" w:rsidR="00D06BD8" w:rsidRDefault="00D06BD8" w:rsidP="00D06BD8">
      <w:pPr>
        <w:ind w:firstLine="709"/>
        <w:jc w:val="both"/>
      </w:pPr>
      <w:r>
        <w:t>Вводная часть: коллективный выбор игры из предложенного педагогом перечня, описание заданий, правила игры, обсуждение плана действий, деление на группы или команды при необходимости.</w:t>
      </w:r>
    </w:p>
    <w:p w14:paraId="561ACD3B" w14:textId="29D3952C" w:rsidR="00D06BD8" w:rsidRDefault="00D06BD8" w:rsidP="00D06BD8">
      <w:pPr>
        <w:ind w:firstLine="709"/>
        <w:jc w:val="both"/>
      </w:pPr>
      <w:r>
        <w:t>Основная часть: игра.</w:t>
      </w:r>
    </w:p>
    <w:p w14:paraId="3B176ECB" w14:textId="5D402B05" w:rsidR="00D06BD8" w:rsidRDefault="00D06BD8" w:rsidP="00D06BD8">
      <w:pPr>
        <w:ind w:firstLine="709"/>
        <w:jc w:val="both"/>
      </w:pPr>
      <w:r>
        <w:t>Заключительная часть: подведение итогов игры, рефлексия, беседа по впечатлениям.</w:t>
      </w:r>
    </w:p>
    <w:p w14:paraId="1660F84C" w14:textId="77777777" w:rsidR="00D06BD8" w:rsidRDefault="00D06BD8" w:rsidP="007C2A8A"/>
    <w:p w14:paraId="71AD7CF1" w14:textId="7304F4F2" w:rsidR="00A353ED" w:rsidRPr="00A353ED" w:rsidRDefault="00A353ED" w:rsidP="00A353ED">
      <w:pPr>
        <w:ind w:firstLine="709"/>
        <w:rPr>
          <w:b/>
          <w:bCs/>
        </w:rPr>
      </w:pPr>
      <w:r w:rsidRPr="00A353ED">
        <w:rPr>
          <w:b/>
          <w:bCs/>
        </w:rPr>
        <w:t>1.10.</w:t>
      </w:r>
      <w:r w:rsidRPr="00A353ED">
        <w:rPr>
          <w:b/>
          <w:bCs/>
        </w:rPr>
        <w:tab/>
        <w:t>Срок освоения программы</w:t>
      </w:r>
    </w:p>
    <w:p w14:paraId="61910E74" w14:textId="473B77BD" w:rsidR="00A353ED" w:rsidRDefault="00A353ED" w:rsidP="00A353ED">
      <w:pPr>
        <w:ind w:firstLine="709"/>
      </w:pPr>
      <w:r w:rsidRPr="00A353ED">
        <w:t>Данная программа рассчитана на 3 года обучения.  Объём программы 432 часа, которые распределяются по 144 часов каждый год.</w:t>
      </w:r>
    </w:p>
    <w:p w14:paraId="0560D2E3" w14:textId="77777777" w:rsidR="00A353ED" w:rsidRDefault="00A353ED" w:rsidP="00A353ED"/>
    <w:p w14:paraId="279F1A52" w14:textId="4B8481C5" w:rsidR="00A353ED" w:rsidRPr="00A353ED" w:rsidRDefault="00A353ED" w:rsidP="00A353ED">
      <w:pPr>
        <w:ind w:firstLine="709"/>
        <w:rPr>
          <w:b/>
          <w:bCs/>
        </w:rPr>
      </w:pPr>
      <w:r w:rsidRPr="00A353ED">
        <w:rPr>
          <w:b/>
          <w:bCs/>
        </w:rPr>
        <w:t>1.11.</w:t>
      </w:r>
      <w:r w:rsidRPr="00A353ED">
        <w:rPr>
          <w:b/>
          <w:bCs/>
        </w:rPr>
        <w:tab/>
        <w:t>Режим занятий</w:t>
      </w:r>
    </w:p>
    <w:p w14:paraId="4D5F40D7" w14:textId="1A95B484" w:rsidR="00A353ED" w:rsidRDefault="00A353ED" w:rsidP="00A353ED">
      <w:pPr>
        <w:ind w:firstLine="709"/>
      </w:pPr>
      <w:r>
        <w:t>З</w:t>
      </w:r>
      <w:r w:rsidRPr="00A353ED">
        <w:t>анятия проводятся 2 раза в неделю по 2 академических часа продолжительностью 45 мин с перерывом 15 мин.</w:t>
      </w:r>
    </w:p>
    <w:p w14:paraId="52696178" w14:textId="77777777" w:rsidR="00A353ED" w:rsidRDefault="00A353ED" w:rsidP="00A353ED"/>
    <w:p w14:paraId="3A3BB77C" w14:textId="77777777" w:rsidR="00040F7E" w:rsidRPr="00BF6ABD" w:rsidRDefault="00040F7E" w:rsidP="00BF6ABD">
      <w:pPr>
        <w:ind w:firstLine="709"/>
        <w:rPr>
          <w:b/>
        </w:rPr>
      </w:pPr>
    </w:p>
    <w:p w14:paraId="1FFAE5D8" w14:textId="77777777" w:rsidR="004D6A68" w:rsidRPr="00BF6ABD" w:rsidRDefault="004D6A68" w:rsidP="00BF6ABD">
      <w:pPr>
        <w:ind w:firstLine="709"/>
        <w:rPr>
          <w:b/>
        </w:rPr>
      </w:pPr>
    </w:p>
    <w:p w14:paraId="7750421E" w14:textId="77777777" w:rsidR="004D6A68" w:rsidRPr="00BF6ABD" w:rsidRDefault="004D6A68" w:rsidP="00BF6ABD">
      <w:pPr>
        <w:ind w:firstLine="709"/>
        <w:rPr>
          <w:b/>
        </w:rPr>
      </w:pPr>
    </w:p>
    <w:p w14:paraId="5D057102" w14:textId="77777777" w:rsidR="004D6A68" w:rsidRPr="00BF6ABD" w:rsidRDefault="004D6A68" w:rsidP="00BF6ABD">
      <w:pPr>
        <w:ind w:firstLine="709"/>
        <w:rPr>
          <w:b/>
        </w:rPr>
      </w:pPr>
    </w:p>
    <w:p w14:paraId="34CD3A29" w14:textId="77777777" w:rsidR="004D6A68" w:rsidRPr="00BF6ABD" w:rsidRDefault="004D6A68" w:rsidP="00BF6ABD">
      <w:pPr>
        <w:ind w:firstLine="709"/>
        <w:rPr>
          <w:b/>
        </w:rPr>
      </w:pPr>
    </w:p>
    <w:p w14:paraId="47C7A3A0" w14:textId="77777777" w:rsidR="002774B9" w:rsidRPr="00BF6ABD" w:rsidRDefault="002774B9" w:rsidP="00BF6ABD">
      <w:pPr>
        <w:ind w:firstLine="709"/>
        <w:rPr>
          <w:b/>
        </w:rPr>
      </w:pPr>
    </w:p>
    <w:p w14:paraId="4A81BCD5" w14:textId="77777777" w:rsidR="002774B9" w:rsidRPr="00BF6ABD" w:rsidRDefault="002774B9" w:rsidP="00BF6ABD">
      <w:pPr>
        <w:ind w:firstLine="709"/>
        <w:rPr>
          <w:b/>
        </w:rPr>
      </w:pPr>
    </w:p>
    <w:p w14:paraId="2E1F41E9" w14:textId="77777777" w:rsidR="002774B9" w:rsidRPr="00BF6ABD" w:rsidRDefault="002774B9" w:rsidP="00040F7E">
      <w:pPr>
        <w:rPr>
          <w:b/>
        </w:rPr>
      </w:pPr>
    </w:p>
    <w:p w14:paraId="403D07F8" w14:textId="77777777" w:rsidR="004D6A68" w:rsidRPr="00BF6ABD" w:rsidRDefault="004D6A68" w:rsidP="00040F7E">
      <w:pPr>
        <w:rPr>
          <w:b/>
        </w:rPr>
      </w:pPr>
    </w:p>
    <w:p w14:paraId="00677D1B" w14:textId="77777777" w:rsidR="004D6A68" w:rsidRDefault="004D6A68" w:rsidP="00040F7E">
      <w:pPr>
        <w:rPr>
          <w:b/>
        </w:rPr>
      </w:pPr>
    </w:p>
    <w:p w14:paraId="5A1FFC3E" w14:textId="77777777" w:rsidR="007C2A8A" w:rsidRDefault="007C2A8A" w:rsidP="00040F7E">
      <w:pPr>
        <w:rPr>
          <w:b/>
        </w:rPr>
      </w:pPr>
    </w:p>
    <w:p w14:paraId="2258926C" w14:textId="77777777" w:rsidR="007C2A8A" w:rsidRDefault="007C2A8A" w:rsidP="00040F7E">
      <w:pPr>
        <w:rPr>
          <w:b/>
        </w:rPr>
      </w:pPr>
    </w:p>
    <w:p w14:paraId="08B78616" w14:textId="77777777" w:rsidR="007C2A8A" w:rsidRDefault="007C2A8A" w:rsidP="00040F7E">
      <w:pPr>
        <w:rPr>
          <w:b/>
        </w:rPr>
      </w:pPr>
    </w:p>
    <w:p w14:paraId="1D8440A7" w14:textId="77777777" w:rsidR="007C2A8A" w:rsidRDefault="007C2A8A" w:rsidP="00040F7E">
      <w:pPr>
        <w:rPr>
          <w:b/>
        </w:rPr>
      </w:pPr>
    </w:p>
    <w:p w14:paraId="20E97595" w14:textId="77777777" w:rsidR="007C2A8A" w:rsidRDefault="007C2A8A" w:rsidP="00040F7E">
      <w:pPr>
        <w:rPr>
          <w:b/>
        </w:rPr>
      </w:pPr>
    </w:p>
    <w:p w14:paraId="29A65C30" w14:textId="77777777" w:rsidR="007C2A8A" w:rsidRDefault="007C2A8A" w:rsidP="00040F7E">
      <w:pPr>
        <w:rPr>
          <w:b/>
        </w:rPr>
      </w:pPr>
    </w:p>
    <w:p w14:paraId="1013A3F1" w14:textId="77777777" w:rsidR="007C2A8A" w:rsidRDefault="007C2A8A" w:rsidP="00040F7E">
      <w:pPr>
        <w:rPr>
          <w:b/>
        </w:rPr>
      </w:pPr>
    </w:p>
    <w:p w14:paraId="75165748" w14:textId="77777777" w:rsidR="007C2A8A" w:rsidRDefault="007C2A8A" w:rsidP="00040F7E">
      <w:pPr>
        <w:rPr>
          <w:b/>
        </w:rPr>
      </w:pPr>
    </w:p>
    <w:p w14:paraId="5177810C" w14:textId="77777777" w:rsidR="007C2A8A" w:rsidRDefault="007C2A8A" w:rsidP="00040F7E">
      <w:pPr>
        <w:rPr>
          <w:b/>
        </w:rPr>
      </w:pPr>
    </w:p>
    <w:p w14:paraId="0BBA519A" w14:textId="77777777" w:rsidR="007C2A8A" w:rsidRDefault="007C2A8A" w:rsidP="00040F7E">
      <w:pPr>
        <w:rPr>
          <w:b/>
        </w:rPr>
      </w:pPr>
    </w:p>
    <w:p w14:paraId="6584C78C" w14:textId="77777777" w:rsidR="004D6A68" w:rsidRPr="00BF6ABD" w:rsidRDefault="004D6A68" w:rsidP="00040F7E">
      <w:pPr>
        <w:rPr>
          <w:b/>
        </w:rPr>
      </w:pPr>
    </w:p>
    <w:p w14:paraId="31E83C66" w14:textId="69CC7310" w:rsidR="00040F7E" w:rsidRPr="00BF6ABD" w:rsidRDefault="007C2A8A" w:rsidP="000459EE">
      <w:pPr>
        <w:ind w:left="360"/>
        <w:jc w:val="center"/>
        <w:rPr>
          <w:b/>
        </w:rPr>
      </w:pPr>
      <w:r>
        <w:rPr>
          <w:b/>
        </w:rPr>
        <w:t>2</w:t>
      </w:r>
      <w:r w:rsidR="000459EE" w:rsidRPr="00BF6ABD">
        <w:rPr>
          <w:b/>
        </w:rPr>
        <w:t>.</w:t>
      </w:r>
      <w:r w:rsidR="00040F7E" w:rsidRPr="00BF6ABD">
        <w:rPr>
          <w:b/>
        </w:rPr>
        <w:t>Учебно-тематический план</w:t>
      </w:r>
      <w:r w:rsidR="000459EE" w:rsidRPr="00BF6ABD">
        <w:rPr>
          <w:b/>
        </w:rPr>
        <w:t xml:space="preserve"> 1 год обучения </w:t>
      </w:r>
    </w:p>
    <w:p w14:paraId="3561D62B" w14:textId="77777777" w:rsidR="00040F7E" w:rsidRPr="00BF6ABD" w:rsidRDefault="00040F7E" w:rsidP="00040F7E">
      <w:pPr>
        <w:jc w:val="center"/>
        <w:rPr>
          <w:b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5223"/>
        <w:gridCol w:w="1340"/>
        <w:gridCol w:w="1079"/>
        <w:gridCol w:w="1440"/>
      </w:tblGrid>
      <w:tr w:rsidR="00040F7E" w:rsidRPr="00BF6ABD" w14:paraId="5830DAE3" w14:textId="77777777" w:rsidTr="00CD4A94">
        <w:trPr>
          <w:trHeight w:val="30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2038B" w14:textId="77777777" w:rsidR="00040F7E" w:rsidRPr="00BF6ABD" w:rsidRDefault="00040F7E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№</w:t>
            </w:r>
          </w:p>
        </w:tc>
        <w:tc>
          <w:tcPr>
            <w:tcW w:w="5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EAFC2" w14:textId="77777777" w:rsidR="00040F7E" w:rsidRPr="00BF6ABD" w:rsidRDefault="00040F7E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Разделы и темы</w:t>
            </w:r>
          </w:p>
        </w:tc>
        <w:tc>
          <w:tcPr>
            <w:tcW w:w="3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196B29" w14:textId="77777777" w:rsidR="00040F7E" w:rsidRPr="00BF6ABD" w:rsidRDefault="00040F7E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Кол-во часов</w:t>
            </w:r>
          </w:p>
        </w:tc>
      </w:tr>
      <w:tr w:rsidR="00040F7E" w:rsidRPr="00BF6ABD" w14:paraId="3A58E9BD" w14:textId="77777777" w:rsidTr="00CD4A94">
        <w:trPr>
          <w:trHeight w:val="45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A0BE2" w14:textId="77777777" w:rsidR="00040F7E" w:rsidRPr="00BF6ABD" w:rsidRDefault="00040F7E" w:rsidP="004765A8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6B9A3" w14:textId="77777777" w:rsidR="00040F7E" w:rsidRPr="00BF6ABD" w:rsidRDefault="00040F7E" w:rsidP="004765A8">
            <w:pPr>
              <w:rPr>
                <w:lang w:eastAsia="en-US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0FC8891" w14:textId="77777777" w:rsidR="00040F7E" w:rsidRPr="00BF6ABD" w:rsidRDefault="00040F7E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Всего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310012A" w14:textId="77777777" w:rsidR="00040F7E" w:rsidRPr="00BF6ABD" w:rsidRDefault="00040F7E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теория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095D9C" w14:textId="77777777" w:rsidR="00040F7E" w:rsidRPr="00BF6ABD" w:rsidRDefault="00040F7E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практика</w:t>
            </w:r>
          </w:p>
        </w:tc>
      </w:tr>
      <w:tr w:rsidR="00040F7E" w:rsidRPr="00BF6ABD" w14:paraId="3D3D1F49" w14:textId="77777777" w:rsidTr="00CD4A9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BCDC2" w14:textId="77777777" w:rsidR="00040F7E" w:rsidRPr="00BF6ABD" w:rsidRDefault="00040F7E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1.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133A3" w14:textId="77777777" w:rsidR="00040F7E" w:rsidRPr="00BF6ABD" w:rsidRDefault="00040F7E" w:rsidP="004765A8">
            <w:pPr>
              <w:spacing w:line="276" w:lineRule="auto"/>
              <w:rPr>
                <w:b/>
                <w:lang w:eastAsia="en-US"/>
              </w:rPr>
            </w:pPr>
            <w:r w:rsidRPr="00BF6ABD">
              <w:rPr>
                <w:b/>
                <w:lang w:eastAsia="en-US"/>
              </w:rPr>
              <w:t xml:space="preserve">Тема № 1 Введение.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D86DBD7" w14:textId="77777777" w:rsidR="00040F7E" w:rsidRPr="00BF6ABD" w:rsidRDefault="00CD4A94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9ACB69A" w14:textId="5FC7E4AE" w:rsidR="00040F7E" w:rsidRPr="00BF6ABD" w:rsidRDefault="001A1F44" w:rsidP="004765A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E5F037" w14:textId="129CD489" w:rsidR="00040F7E" w:rsidRPr="00BF6ABD" w:rsidRDefault="001A1F44" w:rsidP="004765A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40F7E" w:rsidRPr="00BF6ABD" w14:paraId="7E6F57EE" w14:textId="77777777" w:rsidTr="00CD4A94">
        <w:trPr>
          <w:trHeight w:val="3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E5FAEC" w14:textId="77777777" w:rsidR="00040F7E" w:rsidRPr="00BF6ABD" w:rsidRDefault="00040F7E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2.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D833E8" w14:textId="77777777" w:rsidR="00040F7E" w:rsidRPr="00BF6ABD" w:rsidRDefault="00040F7E" w:rsidP="004765A8">
            <w:pPr>
              <w:spacing w:line="276" w:lineRule="auto"/>
              <w:rPr>
                <w:lang w:eastAsia="en-US"/>
              </w:rPr>
            </w:pPr>
            <w:r w:rsidRPr="00BF6ABD">
              <w:rPr>
                <w:b/>
                <w:lang w:eastAsia="en-US"/>
              </w:rPr>
              <w:t>Тема № 2 «Ловишки»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A4C3500" w14:textId="77777777" w:rsidR="00040F7E" w:rsidRPr="00BF6ABD" w:rsidRDefault="00CD4A94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4C84" w14:textId="77777777" w:rsidR="00040F7E" w:rsidRPr="00BF6ABD" w:rsidRDefault="00CD4A94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276462F" w14:textId="77777777" w:rsidR="00040F7E" w:rsidRPr="00BF6ABD" w:rsidRDefault="00CD4A94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5</w:t>
            </w:r>
          </w:p>
        </w:tc>
      </w:tr>
      <w:tr w:rsidR="00040F7E" w:rsidRPr="00BF6ABD" w14:paraId="40B442B0" w14:textId="77777777" w:rsidTr="00CD4A9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D4405" w14:textId="77777777" w:rsidR="00040F7E" w:rsidRPr="00BF6ABD" w:rsidRDefault="00040F7E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3.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71F5A" w14:textId="77777777" w:rsidR="00040F7E" w:rsidRPr="00BF6ABD" w:rsidRDefault="00040F7E" w:rsidP="004765A8">
            <w:pPr>
              <w:spacing w:line="276" w:lineRule="auto"/>
              <w:rPr>
                <w:b/>
                <w:lang w:eastAsia="en-US"/>
              </w:rPr>
            </w:pPr>
            <w:r w:rsidRPr="00BF6ABD">
              <w:rPr>
                <w:b/>
                <w:lang w:eastAsia="en-US"/>
              </w:rPr>
              <w:t>Тема № 3 « Салки»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2FA87A0" w14:textId="77777777" w:rsidR="00040F7E" w:rsidRPr="00BF6ABD" w:rsidRDefault="00CD4A94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031ED5A" w14:textId="77777777" w:rsidR="00040F7E" w:rsidRPr="00BF6ABD" w:rsidRDefault="00CD4A94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66B62A5" w14:textId="77777777" w:rsidR="00040F7E" w:rsidRPr="00BF6ABD" w:rsidRDefault="00CD4A94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5</w:t>
            </w:r>
          </w:p>
        </w:tc>
      </w:tr>
      <w:tr w:rsidR="00040F7E" w:rsidRPr="00BF6ABD" w14:paraId="2F236BDF" w14:textId="77777777" w:rsidTr="00CD4A94">
        <w:trPr>
          <w:trHeight w:val="3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F1F3F" w14:textId="77777777" w:rsidR="00040F7E" w:rsidRPr="00BF6ABD" w:rsidRDefault="00040F7E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4.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E8E66" w14:textId="77777777" w:rsidR="00040F7E" w:rsidRPr="00BF6ABD" w:rsidRDefault="00040F7E" w:rsidP="004765A8">
            <w:pPr>
              <w:spacing w:line="276" w:lineRule="auto"/>
              <w:rPr>
                <w:b/>
                <w:lang w:eastAsia="en-US"/>
              </w:rPr>
            </w:pPr>
            <w:r w:rsidRPr="00BF6ABD">
              <w:rPr>
                <w:b/>
                <w:lang w:eastAsia="en-US"/>
              </w:rPr>
              <w:t>Тема № 4 « Жмурки»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179C915" w14:textId="77777777" w:rsidR="00040F7E" w:rsidRPr="00BF6ABD" w:rsidRDefault="00CD4A94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823DEEF" w14:textId="77777777" w:rsidR="00040F7E" w:rsidRPr="00BF6ABD" w:rsidRDefault="00040F7E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32C220E" w14:textId="77777777" w:rsidR="00040F7E" w:rsidRPr="00BF6ABD" w:rsidRDefault="00CD4A94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5</w:t>
            </w:r>
          </w:p>
        </w:tc>
      </w:tr>
      <w:tr w:rsidR="00040F7E" w:rsidRPr="00BF6ABD" w14:paraId="5EF9BB96" w14:textId="77777777" w:rsidTr="00CD4A9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E1C5B" w14:textId="77777777" w:rsidR="00040F7E" w:rsidRPr="00BF6ABD" w:rsidRDefault="00040F7E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5.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2C0CC" w14:textId="77777777" w:rsidR="00040F7E" w:rsidRPr="00BF6ABD" w:rsidRDefault="00040F7E" w:rsidP="004765A8">
            <w:pPr>
              <w:spacing w:line="276" w:lineRule="auto"/>
              <w:rPr>
                <w:b/>
                <w:lang w:eastAsia="en-US"/>
              </w:rPr>
            </w:pPr>
            <w:r w:rsidRPr="00BF6ABD">
              <w:rPr>
                <w:b/>
                <w:lang w:eastAsia="en-US"/>
              </w:rPr>
              <w:t>Тема № 5 «Стрелки»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B6B481F" w14:textId="77777777" w:rsidR="00040F7E" w:rsidRPr="00BF6ABD" w:rsidRDefault="00CD4A94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BAAA52" w14:textId="77777777" w:rsidR="00040F7E" w:rsidRPr="00BF6ABD" w:rsidRDefault="00040F7E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D24FC8F" w14:textId="77777777" w:rsidR="00040F7E" w:rsidRPr="00BF6ABD" w:rsidRDefault="00CD4A94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5</w:t>
            </w:r>
          </w:p>
        </w:tc>
      </w:tr>
      <w:tr w:rsidR="00040F7E" w:rsidRPr="00BF6ABD" w14:paraId="23106516" w14:textId="77777777" w:rsidTr="00CD4A9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E47D4" w14:textId="77777777" w:rsidR="00040F7E" w:rsidRPr="00BF6ABD" w:rsidRDefault="00040F7E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6.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65DCB" w14:textId="77777777" w:rsidR="00040F7E" w:rsidRPr="00BF6ABD" w:rsidRDefault="00040F7E" w:rsidP="004765A8">
            <w:pPr>
              <w:spacing w:line="276" w:lineRule="auto"/>
              <w:rPr>
                <w:b/>
                <w:lang w:eastAsia="en-US"/>
              </w:rPr>
            </w:pPr>
            <w:r w:rsidRPr="00BF6ABD">
              <w:rPr>
                <w:b/>
                <w:lang w:eastAsia="en-US"/>
              </w:rPr>
              <w:t>Тема № 6 « Кто быстрее?»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CB8FD0D" w14:textId="77777777" w:rsidR="00040F7E" w:rsidRPr="00BF6ABD" w:rsidRDefault="00CD4A94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FD0C06E" w14:textId="77777777" w:rsidR="00040F7E" w:rsidRPr="00BF6ABD" w:rsidRDefault="00040F7E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672F43C" w14:textId="77777777" w:rsidR="00040F7E" w:rsidRPr="00BF6ABD" w:rsidRDefault="00CD4A94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5</w:t>
            </w:r>
          </w:p>
        </w:tc>
      </w:tr>
      <w:tr w:rsidR="00040F7E" w:rsidRPr="00BF6ABD" w14:paraId="652C9CAC" w14:textId="77777777" w:rsidTr="00CD4A9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B4D0" w14:textId="77777777" w:rsidR="00040F7E" w:rsidRPr="00BF6ABD" w:rsidRDefault="00040F7E" w:rsidP="004765A8">
            <w:pPr>
              <w:spacing w:line="276" w:lineRule="auto"/>
              <w:rPr>
                <w:lang w:eastAsia="en-US"/>
              </w:rPr>
            </w:pPr>
            <w:r w:rsidRPr="00BF6ABD">
              <w:rPr>
                <w:lang w:eastAsia="en-US"/>
              </w:rPr>
              <w:t xml:space="preserve"> 7.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F75C4" w14:textId="77777777" w:rsidR="00040F7E" w:rsidRPr="00BF6ABD" w:rsidRDefault="00040F7E" w:rsidP="004765A8">
            <w:pPr>
              <w:spacing w:line="276" w:lineRule="auto"/>
              <w:rPr>
                <w:b/>
                <w:lang w:eastAsia="en-US"/>
              </w:rPr>
            </w:pPr>
            <w:r w:rsidRPr="00BF6ABD">
              <w:rPr>
                <w:b/>
                <w:lang w:eastAsia="en-US"/>
              </w:rPr>
              <w:t>Тема № 7 « Разрывные цепи»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0B5B0C1" w14:textId="77777777" w:rsidR="00040F7E" w:rsidRPr="00BF6ABD" w:rsidRDefault="00CD4A94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54A99B5" w14:textId="77777777" w:rsidR="00040F7E" w:rsidRPr="00BF6ABD" w:rsidRDefault="00040F7E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9F77412" w14:textId="77777777" w:rsidR="00040F7E" w:rsidRPr="00BF6ABD" w:rsidRDefault="00CD4A94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5</w:t>
            </w:r>
          </w:p>
        </w:tc>
      </w:tr>
      <w:tr w:rsidR="00040F7E" w:rsidRPr="00BF6ABD" w14:paraId="4D71B364" w14:textId="77777777" w:rsidTr="00CD4A9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34CEB" w14:textId="77777777" w:rsidR="00040F7E" w:rsidRPr="00BF6ABD" w:rsidRDefault="00040F7E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8.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ADCC9" w14:textId="77777777" w:rsidR="00040F7E" w:rsidRPr="00BF6ABD" w:rsidRDefault="00040F7E" w:rsidP="004765A8">
            <w:pPr>
              <w:spacing w:line="276" w:lineRule="auto"/>
              <w:rPr>
                <w:lang w:eastAsia="en-US"/>
              </w:rPr>
            </w:pPr>
            <w:r w:rsidRPr="00BF6ABD">
              <w:rPr>
                <w:b/>
                <w:lang w:eastAsia="en-US"/>
              </w:rPr>
              <w:t>Тема № 8 «Прятки»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651051" w14:textId="77777777" w:rsidR="00040F7E" w:rsidRPr="00BF6ABD" w:rsidRDefault="00CD4A94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A2FD2A9" w14:textId="77777777" w:rsidR="00040F7E" w:rsidRPr="00BF6ABD" w:rsidRDefault="00040F7E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7B17210" w14:textId="77777777" w:rsidR="00040F7E" w:rsidRPr="00BF6ABD" w:rsidRDefault="00CD4A94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5</w:t>
            </w:r>
          </w:p>
        </w:tc>
      </w:tr>
      <w:tr w:rsidR="00040F7E" w:rsidRPr="00BF6ABD" w14:paraId="4E13BD81" w14:textId="77777777" w:rsidTr="00CD4A94">
        <w:trPr>
          <w:trHeight w:val="30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FBEC88" w14:textId="77777777" w:rsidR="00040F7E" w:rsidRPr="00BF6ABD" w:rsidRDefault="00040F7E" w:rsidP="004765A8">
            <w:pPr>
              <w:spacing w:line="276" w:lineRule="auto"/>
              <w:rPr>
                <w:lang w:eastAsia="en-US"/>
              </w:rPr>
            </w:pPr>
            <w:r w:rsidRPr="00BF6ABD">
              <w:rPr>
                <w:lang w:eastAsia="en-US"/>
              </w:rPr>
              <w:t xml:space="preserve"> 9.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ADD1C7" w14:textId="77777777" w:rsidR="00040F7E" w:rsidRPr="00BF6ABD" w:rsidRDefault="00040F7E" w:rsidP="004765A8">
            <w:pPr>
              <w:spacing w:line="276" w:lineRule="auto"/>
              <w:rPr>
                <w:lang w:eastAsia="en-US"/>
              </w:rPr>
            </w:pPr>
            <w:r w:rsidRPr="00BF6ABD">
              <w:rPr>
                <w:b/>
                <w:lang w:eastAsia="en-US"/>
              </w:rPr>
              <w:t>Тема № 9 «Займи место»</w:t>
            </w:r>
            <w:r w:rsidRPr="00BF6ABD">
              <w:rPr>
                <w:lang w:eastAsia="en-US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B55BE38" w14:textId="77777777" w:rsidR="00040F7E" w:rsidRPr="00BF6ABD" w:rsidRDefault="00642A87" w:rsidP="004765A8">
            <w:pPr>
              <w:spacing w:line="276" w:lineRule="auto"/>
              <w:rPr>
                <w:lang w:eastAsia="en-US"/>
              </w:rPr>
            </w:pPr>
            <w:r w:rsidRPr="00BF6ABD">
              <w:rPr>
                <w:lang w:eastAsia="en-US"/>
              </w:rPr>
              <w:t xml:space="preserve">       </w:t>
            </w:r>
            <w:r w:rsidR="00CD4A94" w:rsidRPr="00BF6ABD">
              <w:rPr>
                <w:lang w:eastAsia="en-US"/>
              </w:rPr>
              <w:t>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36F5F02" w14:textId="77777777" w:rsidR="00040F7E" w:rsidRPr="00BF6ABD" w:rsidRDefault="00040F7E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29CA287" w14:textId="77777777" w:rsidR="00040F7E" w:rsidRPr="00BF6ABD" w:rsidRDefault="00CD4A94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5</w:t>
            </w:r>
          </w:p>
        </w:tc>
      </w:tr>
      <w:tr w:rsidR="00040F7E" w:rsidRPr="00BF6ABD" w14:paraId="4DC17CAE" w14:textId="77777777" w:rsidTr="00CD4A9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9DB00" w14:textId="77777777" w:rsidR="00040F7E" w:rsidRPr="00BF6ABD" w:rsidRDefault="00040F7E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10.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37761" w14:textId="77777777" w:rsidR="00040F7E" w:rsidRPr="00BF6ABD" w:rsidRDefault="00040F7E" w:rsidP="004765A8">
            <w:pPr>
              <w:spacing w:line="276" w:lineRule="auto"/>
              <w:rPr>
                <w:b/>
                <w:lang w:eastAsia="en-US"/>
              </w:rPr>
            </w:pPr>
            <w:r w:rsidRPr="00BF6ABD">
              <w:rPr>
                <w:b/>
                <w:lang w:eastAsia="en-US"/>
              </w:rPr>
              <w:t>Тема № 10 «Фанты»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17778AF" w14:textId="77777777" w:rsidR="00040F7E" w:rsidRPr="00BF6ABD" w:rsidRDefault="00CD4A94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F5DD779" w14:textId="77777777" w:rsidR="00040F7E" w:rsidRPr="00BF6ABD" w:rsidRDefault="00040F7E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E200737" w14:textId="77777777" w:rsidR="00040F7E" w:rsidRPr="00BF6ABD" w:rsidRDefault="00CD4A94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5</w:t>
            </w:r>
          </w:p>
        </w:tc>
      </w:tr>
      <w:tr w:rsidR="00D726B5" w:rsidRPr="00BF6ABD" w14:paraId="4EDE8022" w14:textId="77777777" w:rsidTr="00CD4A9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05CA" w14:textId="77777777" w:rsidR="00D726B5" w:rsidRPr="00BF6ABD" w:rsidRDefault="00D726B5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11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E369" w14:textId="77777777" w:rsidR="00D726B5" w:rsidRPr="00BF6ABD" w:rsidRDefault="00D726B5" w:rsidP="004765A8">
            <w:pPr>
              <w:spacing w:line="276" w:lineRule="auto"/>
              <w:rPr>
                <w:b/>
                <w:lang w:eastAsia="en-US"/>
              </w:rPr>
            </w:pPr>
            <w:r w:rsidRPr="00BF6ABD">
              <w:rPr>
                <w:b/>
                <w:lang w:eastAsia="en-US"/>
              </w:rPr>
              <w:t>Тема №11 «Общеразвивающие упражнения»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84027F" w14:textId="77777777" w:rsidR="00D726B5" w:rsidRPr="00BF6ABD" w:rsidRDefault="00CD4A94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27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608353" w14:textId="77777777" w:rsidR="00D726B5" w:rsidRPr="00BF6ABD" w:rsidRDefault="00D726B5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9AE20B" w14:textId="77777777" w:rsidR="00D726B5" w:rsidRPr="00BF6ABD" w:rsidRDefault="00CD4A94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26</w:t>
            </w:r>
          </w:p>
        </w:tc>
      </w:tr>
      <w:tr w:rsidR="00D726B5" w:rsidRPr="00BF6ABD" w14:paraId="47EE792A" w14:textId="77777777" w:rsidTr="00CD4A9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684C6" w14:textId="77777777" w:rsidR="00D726B5" w:rsidRPr="00BF6ABD" w:rsidRDefault="00D726B5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12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07366" w14:textId="77777777" w:rsidR="00D726B5" w:rsidRPr="00BF6ABD" w:rsidRDefault="00D726B5" w:rsidP="004765A8">
            <w:pPr>
              <w:spacing w:line="276" w:lineRule="auto"/>
              <w:rPr>
                <w:b/>
                <w:lang w:eastAsia="en-US"/>
              </w:rPr>
            </w:pPr>
            <w:r w:rsidRPr="00BF6ABD">
              <w:rPr>
                <w:b/>
                <w:lang w:eastAsia="en-US"/>
              </w:rPr>
              <w:t>Тема №12 «Эстафета»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D7F73B" w14:textId="77777777" w:rsidR="00D726B5" w:rsidRPr="00BF6ABD" w:rsidRDefault="00CD4A94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27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3470D7" w14:textId="77777777" w:rsidR="00D726B5" w:rsidRPr="00BF6ABD" w:rsidRDefault="00D726B5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D9E337" w14:textId="77777777" w:rsidR="00D726B5" w:rsidRPr="00BF6ABD" w:rsidRDefault="00CD4A94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26</w:t>
            </w:r>
          </w:p>
        </w:tc>
      </w:tr>
      <w:tr w:rsidR="00D726B5" w:rsidRPr="00BF6ABD" w14:paraId="1EDC6DDC" w14:textId="77777777" w:rsidTr="00CD4A9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2557" w14:textId="77777777" w:rsidR="00D726B5" w:rsidRPr="00BF6ABD" w:rsidRDefault="00D726B5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13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42F5C" w14:textId="77777777" w:rsidR="00D726B5" w:rsidRPr="00BF6ABD" w:rsidRDefault="00D726B5" w:rsidP="004765A8">
            <w:pPr>
              <w:spacing w:line="276" w:lineRule="auto"/>
              <w:rPr>
                <w:b/>
                <w:lang w:eastAsia="en-US"/>
              </w:rPr>
            </w:pPr>
            <w:r w:rsidRPr="00BF6ABD">
              <w:rPr>
                <w:b/>
                <w:lang w:eastAsia="en-US"/>
              </w:rPr>
              <w:t>Тема №13 «Ходьба, бег, прыжки »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598B19" w14:textId="77777777" w:rsidR="00D726B5" w:rsidRPr="00BF6ABD" w:rsidRDefault="00CD4A94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27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3A4481" w14:textId="77777777" w:rsidR="00D726B5" w:rsidRPr="00BF6ABD" w:rsidRDefault="00D726B5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62DD9B" w14:textId="77777777" w:rsidR="00D726B5" w:rsidRPr="00BF6ABD" w:rsidRDefault="00CD4A94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26</w:t>
            </w:r>
          </w:p>
        </w:tc>
      </w:tr>
      <w:tr w:rsidR="00040F7E" w:rsidRPr="00BF6ABD" w14:paraId="6E6A2D5F" w14:textId="77777777" w:rsidTr="00CD4A9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F4FA4" w14:textId="77777777" w:rsidR="00040F7E" w:rsidRPr="00BF6ABD" w:rsidRDefault="00CD4A94" w:rsidP="00D726B5">
            <w:pPr>
              <w:spacing w:line="276" w:lineRule="auto"/>
              <w:rPr>
                <w:lang w:eastAsia="en-US"/>
              </w:rPr>
            </w:pPr>
            <w:r w:rsidRPr="00BF6ABD">
              <w:rPr>
                <w:lang w:eastAsia="en-US"/>
              </w:rPr>
              <w:t>14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EFB55" w14:textId="77777777" w:rsidR="00040F7E" w:rsidRPr="00BF6ABD" w:rsidRDefault="00040F7E" w:rsidP="004765A8">
            <w:pPr>
              <w:spacing w:line="276" w:lineRule="auto"/>
              <w:rPr>
                <w:b/>
                <w:lang w:eastAsia="en-US"/>
              </w:rPr>
            </w:pPr>
            <w:r w:rsidRPr="00BF6ABD">
              <w:rPr>
                <w:b/>
                <w:lang w:eastAsia="en-US"/>
              </w:rPr>
              <w:t>Тем</w:t>
            </w:r>
            <w:r w:rsidR="00CD4A94" w:rsidRPr="00BF6ABD">
              <w:rPr>
                <w:b/>
                <w:lang w:eastAsia="en-US"/>
              </w:rPr>
              <w:t>а № 14</w:t>
            </w:r>
            <w:r w:rsidR="003C18F2" w:rsidRPr="00BF6ABD">
              <w:rPr>
                <w:b/>
                <w:lang w:eastAsia="en-US"/>
              </w:rPr>
              <w:t xml:space="preserve"> Повторение и обобщение изученных игр. </w:t>
            </w:r>
            <w:r w:rsidRPr="00BF6ABD">
              <w:rPr>
                <w:b/>
                <w:lang w:eastAsia="en-US"/>
              </w:rPr>
              <w:t xml:space="preserve"> </w:t>
            </w:r>
          </w:p>
          <w:p w14:paraId="070C9A90" w14:textId="77777777" w:rsidR="003C18F2" w:rsidRPr="00BF6ABD" w:rsidRDefault="003C18F2" w:rsidP="003C18F2">
            <w:pPr>
              <w:rPr>
                <w:b/>
                <w:lang w:eastAsia="en-US"/>
              </w:rPr>
            </w:pPr>
            <w:r w:rsidRPr="00BF6ABD">
              <w:rPr>
                <w:b/>
                <w:lang w:eastAsia="en-US"/>
              </w:rPr>
              <w:t xml:space="preserve">Работа над проектом   «Праздник народных игр « Путешествие по странам»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9924003" w14:textId="77777777" w:rsidR="00040F7E" w:rsidRPr="00BF6ABD" w:rsidRDefault="00CD4A94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AAE6152" w14:textId="77777777" w:rsidR="00040F7E" w:rsidRPr="00BF6ABD" w:rsidRDefault="00216C37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ED86367" w14:textId="77777777" w:rsidR="00040F7E" w:rsidRPr="00BF6ABD" w:rsidRDefault="00CD4A94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5</w:t>
            </w:r>
          </w:p>
        </w:tc>
      </w:tr>
      <w:tr w:rsidR="00040F7E" w:rsidRPr="00BF6ABD" w14:paraId="2AD3C6B6" w14:textId="77777777" w:rsidTr="00CD4A9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B963C" w14:textId="77777777" w:rsidR="00040F7E" w:rsidRPr="00BF6ABD" w:rsidRDefault="00040F7E" w:rsidP="004765A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F7E66" w14:textId="77777777" w:rsidR="00040F7E" w:rsidRPr="00BF6ABD" w:rsidRDefault="00040F7E" w:rsidP="004765A8">
            <w:pPr>
              <w:spacing w:line="276" w:lineRule="auto"/>
              <w:jc w:val="right"/>
              <w:rPr>
                <w:b/>
                <w:lang w:eastAsia="en-US"/>
              </w:rPr>
            </w:pPr>
            <w:r w:rsidRPr="00BF6ABD">
              <w:rPr>
                <w:b/>
                <w:lang w:eastAsia="en-US"/>
              </w:rPr>
              <w:t>Итого: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FC0D99C" w14:textId="77777777" w:rsidR="00040F7E" w:rsidRPr="00BF6ABD" w:rsidRDefault="00D726B5" w:rsidP="004765A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BF6ABD">
              <w:rPr>
                <w:b/>
                <w:lang w:eastAsia="en-US"/>
              </w:rPr>
              <w:t>144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469053F" w14:textId="273DD037" w:rsidR="00040F7E" w:rsidRPr="00BF6ABD" w:rsidRDefault="00CD4A94" w:rsidP="004765A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BF6ABD">
              <w:rPr>
                <w:b/>
                <w:lang w:eastAsia="en-US"/>
              </w:rPr>
              <w:t>1</w:t>
            </w:r>
            <w:r w:rsidR="001A1F44">
              <w:rPr>
                <w:b/>
                <w:lang w:eastAsia="en-US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BFB17FB" w14:textId="30A38B26" w:rsidR="00040F7E" w:rsidRPr="00BF6ABD" w:rsidRDefault="00CD4A94" w:rsidP="004765A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BF6ABD">
              <w:rPr>
                <w:b/>
                <w:lang w:eastAsia="en-US"/>
              </w:rPr>
              <w:t>1</w:t>
            </w:r>
            <w:r w:rsidR="001A1F44">
              <w:rPr>
                <w:b/>
                <w:lang w:eastAsia="en-US"/>
              </w:rPr>
              <w:t>32</w:t>
            </w:r>
          </w:p>
        </w:tc>
      </w:tr>
    </w:tbl>
    <w:p w14:paraId="197AF562" w14:textId="77777777" w:rsidR="00040F7E" w:rsidRPr="00BF6ABD" w:rsidRDefault="00040F7E" w:rsidP="004D6A68">
      <w:pPr>
        <w:rPr>
          <w:b/>
        </w:rPr>
      </w:pPr>
    </w:p>
    <w:p w14:paraId="1D246C19" w14:textId="4DB21E40" w:rsidR="00040F7E" w:rsidRPr="00BF6ABD" w:rsidRDefault="00475F01" w:rsidP="00040F7E">
      <w:pPr>
        <w:jc w:val="center"/>
        <w:rPr>
          <w:b/>
        </w:rPr>
      </w:pPr>
      <w:r>
        <w:rPr>
          <w:b/>
        </w:rPr>
        <w:t xml:space="preserve">3. </w:t>
      </w:r>
      <w:r w:rsidR="00040F7E" w:rsidRPr="00BF6ABD">
        <w:rPr>
          <w:b/>
        </w:rPr>
        <w:t>Содержание программы</w:t>
      </w:r>
    </w:p>
    <w:p w14:paraId="1953B71A" w14:textId="77777777" w:rsidR="00040F7E" w:rsidRPr="00BF6ABD" w:rsidRDefault="00040F7E" w:rsidP="00040F7E">
      <w:pPr>
        <w:rPr>
          <w:b/>
        </w:rPr>
      </w:pPr>
    </w:p>
    <w:p w14:paraId="3BA426E1" w14:textId="77777777" w:rsidR="00040F7E" w:rsidRPr="00BF6ABD" w:rsidRDefault="00040F7E" w:rsidP="00040F7E">
      <w:pPr>
        <w:rPr>
          <w:b/>
        </w:rPr>
      </w:pPr>
      <w:r w:rsidRPr="00BF6ABD">
        <w:rPr>
          <w:b/>
        </w:rPr>
        <w:t>Тема 1.  ВВЕДЕНИЕ</w:t>
      </w:r>
    </w:p>
    <w:p w14:paraId="41081382" w14:textId="77777777" w:rsidR="00040F7E" w:rsidRPr="00BF6ABD" w:rsidRDefault="00040F7E" w:rsidP="00040F7E">
      <w:pPr>
        <w:rPr>
          <w:lang w:eastAsia="en-US"/>
        </w:rPr>
      </w:pPr>
      <w:r w:rsidRPr="00BF6ABD">
        <w:rPr>
          <w:lang w:eastAsia="en-US"/>
        </w:rPr>
        <w:t>Знакомство с программой и правилами  поведения на занятиях.</w:t>
      </w:r>
    </w:p>
    <w:p w14:paraId="6DE14282" w14:textId="77777777" w:rsidR="00040F7E" w:rsidRDefault="00040F7E" w:rsidP="00040F7E">
      <w:r w:rsidRPr="00BF6ABD">
        <w:t>Беседа о правилах техники безопасности и этических норм при проведении подвижных игр. Выработка правил поведения на занятиях.</w:t>
      </w:r>
    </w:p>
    <w:p w14:paraId="02D09AD4" w14:textId="321F335A" w:rsidR="001A1F44" w:rsidRPr="00BF6ABD" w:rsidRDefault="001A1F44" w:rsidP="00040F7E">
      <w:r>
        <w:t>Игры на сплочение.</w:t>
      </w:r>
    </w:p>
    <w:p w14:paraId="165BD5D2" w14:textId="77777777" w:rsidR="00040F7E" w:rsidRPr="00BF6ABD" w:rsidRDefault="00040F7E" w:rsidP="00040F7E">
      <w:pPr>
        <w:rPr>
          <w:b/>
        </w:rPr>
      </w:pPr>
    </w:p>
    <w:p w14:paraId="5C26A172" w14:textId="77777777" w:rsidR="00040F7E" w:rsidRPr="00BF6ABD" w:rsidRDefault="00040F7E" w:rsidP="00040F7E">
      <w:pPr>
        <w:rPr>
          <w:b/>
        </w:rPr>
      </w:pPr>
      <w:r w:rsidRPr="00BF6ABD">
        <w:rPr>
          <w:b/>
        </w:rPr>
        <w:t>Тема 2</w:t>
      </w:r>
      <w:r w:rsidR="00043DAE" w:rsidRPr="00BF6ABD">
        <w:rPr>
          <w:b/>
        </w:rPr>
        <w:t>.</w:t>
      </w:r>
      <w:r w:rsidRPr="00BF6ABD">
        <w:rPr>
          <w:b/>
        </w:rPr>
        <w:t xml:space="preserve">  ЛОВИШКИ</w:t>
      </w:r>
    </w:p>
    <w:p w14:paraId="510C692E" w14:textId="77777777" w:rsidR="00043DAE" w:rsidRPr="00BF6ABD" w:rsidRDefault="00040F7E" w:rsidP="00040F7E">
      <w:pPr>
        <w:pStyle w:val="a4"/>
        <w:spacing w:before="0" w:after="0"/>
        <w:rPr>
          <w:sz w:val="24"/>
          <w:szCs w:val="24"/>
        </w:rPr>
      </w:pPr>
      <w:r w:rsidRPr="00BF6ABD">
        <w:rPr>
          <w:b/>
          <w:i/>
          <w:sz w:val="24"/>
          <w:szCs w:val="24"/>
        </w:rPr>
        <w:t>Теория:</w:t>
      </w:r>
      <w:r w:rsidRPr="00BF6ABD">
        <w:rPr>
          <w:b/>
          <w:sz w:val="24"/>
          <w:szCs w:val="24"/>
        </w:rPr>
        <w:t xml:space="preserve">  </w:t>
      </w:r>
      <w:r w:rsidR="00043DAE" w:rsidRPr="00BF6ABD">
        <w:rPr>
          <w:sz w:val="24"/>
          <w:szCs w:val="24"/>
        </w:rPr>
        <w:t>Беседа «Все дети любят играть» (игры разных народов)</w:t>
      </w:r>
    </w:p>
    <w:p w14:paraId="642BF096" w14:textId="77777777" w:rsidR="00040F7E" w:rsidRPr="00BF6ABD" w:rsidRDefault="00040F7E" w:rsidP="00040F7E">
      <w:pPr>
        <w:pStyle w:val="a4"/>
        <w:spacing w:before="0" w:after="0"/>
        <w:rPr>
          <w:b/>
          <w:sz w:val="24"/>
          <w:szCs w:val="24"/>
        </w:rPr>
      </w:pPr>
      <w:r w:rsidRPr="00BF6ABD">
        <w:rPr>
          <w:bCs/>
          <w:color w:val="000000"/>
          <w:sz w:val="24"/>
          <w:szCs w:val="24"/>
        </w:rPr>
        <w:t>Знакомство с содержанием игры. Объяснение содержания игры.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color w:val="000000"/>
          <w:sz w:val="24"/>
          <w:szCs w:val="24"/>
        </w:rPr>
        <w:t>Объяснение  правил игры</w:t>
      </w:r>
      <w:r w:rsidRPr="00BF6ABD">
        <w:rPr>
          <w:sz w:val="24"/>
          <w:szCs w:val="24"/>
        </w:rPr>
        <w:t>. Обсуждение игр.</w:t>
      </w:r>
    </w:p>
    <w:p w14:paraId="5E58488E" w14:textId="77777777" w:rsidR="00040F7E" w:rsidRPr="00BF6ABD" w:rsidRDefault="00040F7E" w:rsidP="00040F7E">
      <w:pPr>
        <w:rPr>
          <w:b/>
        </w:rPr>
      </w:pPr>
      <w:r w:rsidRPr="00BF6ABD">
        <w:rPr>
          <w:b/>
          <w:i/>
        </w:rPr>
        <w:t>Практика:</w:t>
      </w:r>
      <w:r w:rsidRPr="00BF6ABD">
        <w:rPr>
          <w:b/>
        </w:rPr>
        <w:t xml:space="preserve"> </w:t>
      </w:r>
      <w:r w:rsidRPr="00BF6ABD">
        <w:t>Разучивание игр</w:t>
      </w:r>
      <w:r w:rsidRPr="00BF6ABD">
        <w:rPr>
          <w:b/>
        </w:rPr>
        <w:t xml:space="preserve">. </w:t>
      </w:r>
      <w:r w:rsidRPr="00BF6ABD">
        <w:t>Проведение игр.</w:t>
      </w:r>
    </w:p>
    <w:p w14:paraId="7BE458A2" w14:textId="77777777" w:rsidR="00040F7E" w:rsidRPr="00BF6ABD" w:rsidRDefault="00642A87" w:rsidP="00040F7E">
      <w:pPr>
        <w:spacing w:line="276" w:lineRule="auto"/>
        <w:rPr>
          <w:i/>
          <w:lang w:eastAsia="en-US"/>
        </w:rPr>
      </w:pPr>
      <w:r w:rsidRPr="00BF6ABD">
        <w:rPr>
          <w:lang w:eastAsia="en-US"/>
        </w:rPr>
        <w:t>«</w:t>
      </w:r>
      <w:r w:rsidR="00043DAE" w:rsidRPr="00BF6ABD">
        <w:rPr>
          <w:lang w:eastAsia="en-US"/>
        </w:rPr>
        <w:t>Гуси-лебеди</w:t>
      </w:r>
      <w:r w:rsidRPr="00BF6ABD">
        <w:rPr>
          <w:lang w:eastAsia="en-US"/>
        </w:rPr>
        <w:t>»</w:t>
      </w:r>
      <w:r w:rsidR="00040F7E" w:rsidRPr="00BF6ABD">
        <w:rPr>
          <w:lang w:eastAsia="en-US"/>
        </w:rPr>
        <w:t xml:space="preserve">. </w:t>
      </w:r>
      <w:r w:rsidR="00040F7E" w:rsidRPr="00BF6ABD">
        <w:rPr>
          <w:i/>
          <w:lang w:eastAsia="en-US"/>
        </w:rPr>
        <w:t>Русская народная игра</w:t>
      </w:r>
    </w:p>
    <w:p w14:paraId="02293205" w14:textId="77777777" w:rsidR="00040F7E" w:rsidRPr="00BF6ABD" w:rsidRDefault="00040F7E" w:rsidP="00040F7E">
      <w:pPr>
        <w:spacing w:line="276" w:lineRule="auto"/>
        <w:rPr>
          <w:i/>
          <w:lang w:eastAsia="en-US"/>
        </w:rPr>
      </w:pPr>
      <w:r w:rsidRPr="00BF6ABD">
        <w:rPr>
          <w:lang w:eastAsia="en-US"/>
        </w:rPr>
        <w:t>-</w:t>
      </w:r>
      <w:r w:rsidR="00642A87" w:rsidRPr="00BF6ABD">
        <w:rPr>
          <w:lang w:eastAsia="en-US"/>
        </w:rPr>
        <w:t>«</w:t>
      </w:r>
      <w:r w:rsidRPr="00BF6ABD">
        <w:rPr>
          <w:lang w:eastAsia="en-US"/>
        </w:rPr>
        <w:t>У медведя во бору</w:t>
      </w:r>
      <w:r w:rsidR="00642A87" w:rsidRPr="00BF6ABD">
        <w:rPr>
          <w:lang w:eastAsia="en-US"/>
        </w:rPr>
        <w:t>»</w:t>
      </w:r>
      <w:r w:rsidRPr="00BF6ABD">
        <w:rPr>
          <w:lang w:eastAsia="en-US"/>
        </w:rPr>
        <w:t xml:space="preserve">.  </w:t>
      </w:r>
      <w:r w:rsidRPr="00BF6ABD">
        <w:rPr>
          <w:i/>
          <w:lang w:eastAsia="en-US"/>
        </w:rPr>
        <w:t>Русская народная игра</w:t>
      </w:r>
    </w:p>
    <w:p w14:paraId="0170A457" w14:textId="77777777" w:rsidR="00040F7E" w:rsidRPr="00BF6ABD" w:rsidRDefault="00040F7E" w:rsidP="00040F7E">
      <w:pPr>
        <w:spacing w:line="276" w:lineRule="auto"/>
        <w:rPr>
          <w:i/>
          <w:lang w:eastAsia="en-US"/>
        </w:rPr>
      </w:pPr>
      <w:r w:rsidRPr="00BF6ABD">
        <w:rPr>
          <w:lang w:eastAsia="en-US"/>
        </w:rPr>
        <w:t>-</w:t>
      </w:r>
      <w:r w:rsidR="00642A87" w:rsidRPr="00BF6ABD">
        <w:rPr>
          <w:lang w:eastAsia="en-US"/>
        </w:rPr>
        <w:t>«</w:t>
      </w:r>
      <w:r w:rsidRPr="00BF6ABD">
        <w:rPr>
          <w:lang w:eastAsia="en-US"/>
        </w:rPr>
        <w:t>Волк и ягнята</w:t>
      </w:r>
      <w:r w:rsidR="00642A87" w:rsidRPr="00BF6ABD">
        <w:rPr>
          <w:lang w:eastAsia="en-US"/>
        </w:rPr>
        <w:t>»</w:t>
      </w:r>
      <w:r w:rsidRPr="00BF6ABD">
        <w:rPr>
          <w:lang w:eastAsia="en-US"/>
        </w:rPr>
        <w:t xml:space="preserve">. </w:t>
      </w:r>
      <w:r w:rsidRPr="00BF6ABD">
        <w:rPr>
          <w:i/>
          <w:lang w:eastAsia="en-US"/>
        </w:rPr>
        <w:t>Бурятская народная игра</w:t>
      </w:r>
    </w:p>
    <w:p w14:paraId="595D4BC3" w14:textId="77777777" w:rsidR="00040F7E" w:rsidRPr="00BF6ABD" w:rsidRDefault="00040F7E" w:rsidP="00040F7E">
      <w:pPr>
        <w:spacing w:line="276" w:lineRule="auto"/>
        <w:rPr>
          <w:i/>
          <w:lang w:eastAsia="en-US"/>
        </w:rPr>
      </w:pPr>
      <w:r w:rsidRPr="00BF6ABD">
        <w:rPr>
          <w:lang w:eastAsia="en-US"/>
        </w:rPr>
        <w:t xml:space="preserve">- </w:t>
      </w:r>
      <w:r w:rsidR="00642A87" w:rsidRPr="00BF6ABD">
        <w:rPr>
          <w:lang w:eastAsia="en-US"/>
        </w:rPr>
        <w:t>«</w:t>
      </w:r>
      <w:r w:rsidRPr="00BF6ABD">
        <w:rPr>
          <w:lang w:eastAsia="en-US"/>
        </w:rPr>
        <w:t>Стой, олень</w:t>
      </w:r>
      <w:r w:rsidR="00642A87" w:rsidRPr="00BF6ABD">
        <w:rPr>
          <w:lang w:eastAsia="en-US"/>
        </w:rPr>
        <w:t>»</w:t>
      </w:r>
      <w:r w:rsidRPr="00BF6ABD">
        <w:rPr>
          <w:i/>
          <w:lang w:eastAsia="en-US"/>
        </w:rPr>
        <w:t xml:space="preserve">. Игра народов коми. </w:t>
      </w:r>
    </w:p>
    <w:p w14:paraId="6B30647A" w14:textId="77777777" w:rsidR="00040F7E" w:rsidRPr="00BF6ABD" w:rsidRDefault="00642A87" w:rsidP="00040F7E">
      <w:pPr>
        <w:spacing w:line="276" w:lineRule="auto"/>
        <w:rPr>
          <w:i/>
          <w:lang w:eastAsia="en-US"/>
        </w:rPr>
      </w:pPr>
      <w:r w:rsidRPr="00BF6ABD">
        <w:rPr>
          <w:lang w:eastAsia="en-US"/>
        </w:rPr>
        <w:t>«</w:t>
      </w:r>
      <w:r w:rsidR="00040F7E" w:rsidRPr="00BF6ABD">
        <w:rPr>
          <w:lang w:eastAsia="en-US"/>
        </w:rPr>
        <w:t>Серый волк</w:t>
      </w:r>
      <w:r w:rsidRPr="00BF6ABD">
        <w:rPr>
          <w:lang w:eastAsia="en-US"/>
        </w:rPr>
        <w:t>»</w:t>
      </w:r>
      <w:r w:rsidR="00040F7E" w:rsidRPr="00BF6ABD">
        <w:rPr>
          <w:lang w:eastAsia="en-US"/>
        </w:rPr>
        <w:t xml:space="preserve">. </w:t>
      </w:r>
      <w:r w:rsidR="00040F7E" w:rsidRPr="00BF6ABD">
        <w:rPr>
          <w:i/>
          <w:lang w:eastAsia="en-US"/>
        </w:rPr>
        <w:t>Татарская народная игра.</w:t>
      </w:r>
    </w:p>
    <w:p w14:paraId="3A8B97F4" w14:textId="77777777" w:rsidR="00040F7E" w:rsidRPr="00BF6ABD" w:rsidRDefault="00040F7E" w:rsidP="00040F7E">
      <w:pPr>
        <w:spacing w:line="276" w:lineRule="auto"/>
        <w:rPr>
          <w:i/>
          <w:lang w:eastAsia="en-US"/>
        </w:rPr>
      </w:pPr>
      <w:r w:rsidRPr="00BF6ABD">
        <w:rPr>
          <w:lang w:eastAsia="en-US"/>
        </w:rPr>
        <w:t>-</w:t>
      </w:r>
      <w:r w:rsidR="00642A87" w:rsidRPr="00BF6ABD">
        <w:rPr>
          <w:lang w:eastAsia="en-US"/>
        </w:rPr>
        <w:t>«</w:t>
      </w:r>
      <w:r w:rsidRPr="00BF6ABD">
        <w:rPr>
          <w:lang w:eastAsia="en-US"/>
        </w:rPr>
        <w:t>Ловишки</w:t>
      </w:r>
      <w:r w:rsidR="00642A87" w:rsidRPr="00BF6ABD">
        <w:rPr>
          <w:lang w:eastAsia="en-US"/>
        </w:rPr>
        <w:t>»</w:t>
      </w:r>
      <w:r w:rsidRPr="00BF6ABD">
        <w:rPr>
          <w:lang w:eastAsia="en-US"/>
        </w:rPr>
        <w:t xml:space="preserve">. </w:t>
      </w:r>
      <w:r w:rsidRPr="00BF6ABD">
        <w:rPr>
          <w:i/>
          <w:lang w:eastAsia="en-US"/>
        </w:rPr>
        <w:t>Татарская народная игра.</w:t>
      </w:r>
    </w:p>
    <w:p w14:paraId="18513A65" w14:textId="77777777" w:rsidR="00040F7E" w:rsidRPr="00BF6ABD" w:rsidRDefault="00040F7E" w:rsidP="00040F7E">
      <w:pPr>
        <w:spacing w:line="276" w:lineRule="auto"/>
        <w:rPr>
          <w:i/>
          <w:lang w:eastAsia="en-US"/>
        </w:rPr>
      </w:pPr>
      <w:r w:rsidRPr="00BF6ABD">
        <w:rPr>
          <w:lang w:eastAsia="en-US"/>
        </w:rPr>
        <w:t xml:space="preserve"> </w:t>
      </w:r>
      <w:r w:rsidR="00642A87" w:rsidRPr="00BF6ABD">
        <w:rPr>
          <w:lang w:eastAsia="en-US"/>
        </w:rPr>
        <w:t>«</w:t>
      </w:r>
      <w:r w:rsidRPr="00BF6ABD">
        <w:rPr>
          <w:lang w:eastAsia="en-US"/>
        </w:rPr>
        <w:t>Сокол и лиса</w:t>
      </w:r>
      <w:r w:rsidR="00642A87" w:rsidRPr="00BF6ABD">
        <w:rPr>
          <w:lang w:eastAsia="en-US"/>
        </w:rPr>
        <w:t>»</w:t>
      </w:r>
      <w:r w:rsidRPr="00BF6ABD">
        <w:rPr>
          <w:lang w:eastAsia="en-US"/>
        </w:rPr>
        <w:t xml:space="preserve">. </w:t>
      </w:r>
      <w:r w:rsidRPr="00BF6ABD">
        <w:rPr>
          <w:i/>
          <w:lang w:eastAsia="en-US"/>
        </w:rPr>
        <w:t xml:space="preserve">Якутская народная игра. </w:t>
      </w:r>
    </w:p>
    <w:p w14:paraId="7F39E47E" w14:textId="77777777" w:rsidR="00040F7E" w:rsidRPr="00BF6ABD" w:rsidRDefault="00642A87" w:rsidP="00040F7E">
      <w:pPr>
        <w:rPr>
          <w:b/>
          <w:i/>
        </w:rPr>
      </w:pPr>
      <w:r w:rsidRPr="00BF6ABD">
        <w:rPr>
          <w:lang w:eastAsia="en-US"/>
        </w:rPr>
        <w:t>«</w:t>
      </w:r>
      <w:r w:rsidR="00040F7E" w:rsidRPr="00BF6ABD">
        <w:rPr>
          <w:lang w:eastAsia="en-US"/>
        </w:rPr>
        <w:t>Барашек</w:t>
      </w:r>
      <w:r w:rsidRPr="00BF6ABD">
        <w:rPr>
          <w:lang w:eastAsia="en-US"/>
        </w:rPr>
        <w:t>»</w:t>
      </w:r>
      <w:r w:rsidR="00040F7E" w:rsidRPr="00BF6ABD">
        <w:rPr>
          <w:lang w:eastAsia="en-US"/>
        </w:rPr>
        <w:t xml:space="preserve">. </w:t>
      </w:r>
      <w:r w:rsidR="00040F7E" w:rsidRPr="00BF6ABD">
        <w:rPr>
          <w:i/>
          <w:lang w:eastAsia="en-US"/>
        </w:rPr>
        <w:t>Молдавская народная игра.</w:t>
      </w:r>
    </w:p>
    <w:p w14:paraId="4D88E273" w14:textId="77777777" w:rsidR="004D6A68" w:rsidRPr="00BF6ABD" w:rsidRDefault="004D6A68" w:rsidP="00040F7E">
      <w:pPr>
        <w:rPr>
          <w:b/>
        </w:rPr>
      </w:pPr>
    </w:p>
    <w:p w14:paraId="17643790" w14:textId="77777777" w:rsidR="00040F7E" w:rsidRPr="00BF6ABD" w:rsidRDefault="00040F7E" w:rsidP="00040F7E">
      <w:pPr>
        <w:rPr>
          <w:b/>
        </w:rPr>
      </w:pPr>
      <w:r w:rsidRPr="00BF6ABD">
        <w:rPr>
          <w:b/>
        </w:rPr>
        <w:t>Тема 3</w:t>
      </w:r>
      <w:r w:rsidR="00043DAE" w:rsidRPr="00BF6ABD">
        <w:rPr>
          <w:b/>
        </w:rPr>
        <w:t>.</w:t>
      </w:r>
      <w:r w:rsidRPr="00BF6ABD">
        <w:rPr>
          <w:b/>
        </w:rPr>
        <w:t xml:space="preserve">  САЛКИ</w:t>
      </w:r>
    </w:p>
    <w:p w14:paraId="7AB4445C" w14:textId="77777777" w:rsidR="00040F7E" w:rsidRPr="00BF6ABD" w:rsidRDefault="00040F7E" w:rsidP="00040F7E">
      <w:pPr>
        <w:pStyle w:val="a4"/>
        <w:spacing w:before="0" w:after="0"/>
        <w:rPr>
          <w:b/>
          <w:sz w:val="24"/>
          <w:szCs w:val="24"/>
        </w:rPr>
      </w:pPr>
      <w:r w:rsidRPr="00BF6ABD">
        <w:rPr>
          <w:b/>
          <w:i/>
          <w:sz w:val="24"/>
          <w:szCs w:val="24"/>
        </w:rPr>
        <w:t>Теория: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color w:val="000000"/>
          <w:sz w:val="24"/>
          <w:szCs w:val="24"/>
        </w:rPr>
        <w:t>Знакомство с содержанием игры. Объяснение содержания игры.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color w:val="000000"/>
          <w:sz w:val="24"/>
          <w:szCs w:val="24"/>
        </w:rPr>
        <w:t>Объяснение  правил игры</w:t>
      </w:r>
      <w:r w:rsidRPr="00BF6ABD">
        <w:rPr>
          <w:sz w:val="24"/>
          <w:szCs w:val="24"/>
        </w:rPr>
        <w:t>. Обсуждение игр.</w:t>
      </w:r>
    </w:p>
    <w:p w14:paraId="1528CF42" w14:textId="77777777" w:rsidR="00040F7E" w:rsidRPr="00BF6ABD" w:rsidRDefault="00040F7E" w:rsidP="00040F7E">
      <w:pPr>
        <w:spacing w:line="276" w:lineRule="auto"/>
      </w:pPr>
      <w:r w:rsidRPr="00BF6ABD">
        <w:rPr>
          <w:b/>
          <w:i/>
        </w:rPr>
        <w:lastRenderedPageBreak/>
        <w:t>Практика:</w:t>
      </w:r>
      <w:r w:rsidRPr="00BF6ABD">
        <w:rPr>
          <w:b/>
        </w:rPr>
        <w:t xml:space="preserve"> </w:t>
      </w:r>
      <w:r w:rsidRPr="00BF6ABD">
        <w:t>Разучивание игр.</w:t>
      </w:r>
      <w:r w:rsidRPr="00BF6ABD">
        <w:rPr>
          <w:b/>
        </w:rPr>
        <w:t xml:space="preserve"> </w:t>
      </w:r>
      <w:r w:rsidRPr="00BF6ABD">
        <w:t>Проведение игр.</w:t>
      </w:r>
    </w:p>
    <w:p w14:paraId="59A3CDBF" w14:textId="77777777" w:rsidR="00040F7E" w:rsidRPr="00BF6ABD" w:rsidRDefault="00040F7E" w:rsidP="00040F7E">
      <w:pPr>
        <w:spacing w:line="276" w:lineRule="auto"/>
        <w:rPr>
          <w:i/>
          <w:lang w:eastAsia="en-US"/>
        </w:rPr>
      </w:pPr>
      <w:r w:rsidRPr="00BF6ABD">
        <w:rPr>
          <w:lang w:eastAsia="en-US"/>
        </w:rPr>
        <w:t xml:space="preserve"> - </w:t>
      </w:r>
      <w:r w:rsidR="00642A87" w:rsidRPr="00BF6ABD">
        <w:rPr>
          <w:lang w:eastAsia="en-US"/>
        </w:rPr>
        <w:t>«</w:t>
      </w:r>
      <w:r w:rsidRPr="00BF6ABD">
        <w:rPr>
          <w:lang w:eastAsia="en-US"/>
        </w:rPr>
        <w:t>Ляпка</w:t>
      </w:r>
      <w:r w:rsidR="00642A87" w:rsidRPr="00BF6ABD">
        <w:rPr>
          <w:lang w:eastAsia="en-US"/>
        </w:rPr>
        <w:t>»</w:t>
      </w:r>
      <w:r w:rsidRPr="00BF6ABD">
        <w:rPr>
          <w:lang w:eastAsia="en-US"/>
        </w:rPr>
        <w:t xml:space="preserve">. </w:t>
      </w:r>
      <w:r w:rsidRPr="00BF6ABD">
        <w:rPr>
          <w:i/>
          <w:lang w:eastAsia="en-US"/>
        </w:rPr>
        <w:t>Русская народная игра.</w:t>
      </w:r>
    </w:p>
    <w:p w14:paraId="7C19101E" w14:textId="77777777" w:rsidR="00040F7E" w:rsidRPr="00BF6ABD" w:rsidRDefault="00040F7E" w:rsidP="00040F7E">
      <w:pPr>
        <w:spacing w:line="276" w:lineRule="auto"/>
        <w:rPr>
          <w:i/>
          <w:lang w:eastAsia="en-US"/>
        </w:rPr>
      </w:pPr>
      <w:r w:rsidRPr="00BF6ABD">
        <w:rPr>
          <w:lang w:eastAsia="en-US"/>
        </w:rPr>
        <w:t xml:space="preserve">- </w:t>
      </w:r>
      <w:r w:rsidR="00642A87" w:rsidRPr="00BF6ABD">
        <w:rPr>
          <w:lang w:eastAsia="en-US"/>
        </w:rPr>
        <w:t>«</w:t>
      </w:r>
      <w:r w:rsidRPr="00BF6ABD">
        <w:rPr>
          <w:lang w:eastAsia="en-US"/>
        </w:rPr>
        <w:t>Липкие пеньки</w:t>
      </w:r>
      <w:r w:rsidR="00642A87" w:rsidRPr="00BF6ABD">
        <w:rPr>
          <w:lang w:eastAsia="en-US"/>
        </w:rPr>
        <w:t>»</w:t>
      </w:r>
      <w:r w:rsidRPr="00BF6ABD">
        <w:rPr>
          <w:lang w:eastAsia="en-US"/>
        </w:rPr>
        <w:t xml:space="preserve">. </w:t>
      </w:r>
      <w:r w:rsidRPr="00BF6ABD">
        <w:rPr>
          <w:i/>
          <w:lang w:eastAsia="en-US"/>
        </w:rPr>
        <w:t>Башкирская народная игра.</w:t>
      </w:r>
    </w:p>
    <w:p w14:paraId="688C5924" w14:textId="77777777" w:rsidR="00040F7E" w:rsidRPr="00BF6ABD" w:rsidRDefault="00040F7E" w:rsidP="00040F7E">
      <w:pPr>
        <w:spacing w:line="276" w:lineRule="auto"/>
        <w:rPr>
          <w:i/>
          <w:lang w:eastAsia="en-US"/>
        </w:rPr>
      </w:pPr>
      <w:r w:rsidRPr="00BF6ABD">
        <w:rPr>
          <w:lang w:eastAsia="en-US"/>
        </w:rPr>
        <w:t>-</w:t>
      </w:r>
      <w:r w:rsidR="00642A87" w:rsidRPr="00BF6ABD">
        <w:rPr>
          <w:lang w:eastAsia="en-US"/>
        </w:rPr>
        <w:t>«</w:t>
      </w:r>
      <w:r w:rsidRPr="00BF6ABD">
        <w:rPr>
          <w:lang w:eastAsia="en-US"/>
        </w:rPr>
        <w:t>Я есть</w:t>
      </w:r>
      <w:r w:rsidR="00642A87" w:rsidRPr="00BF6ABD">
        <w:rPr>
          <w:lang w:eastAsia="en-US"/>
        </w:rPr>
        <w:t>»</w:t>
      </w:r>
      <w:r w:rsidRPr="00BF6ABD">
        <w:rPr>
          <w:lang w:eastAsia="en-US"/>
        </w:rPr>
        <w:t xml:space="preserve">. </w:t>
      </w:r>
      <w:r w:rsidRPr="00BF6ABD">
        <w:rPr>
          <w:i/>
          <w:lang w:eastAsia="en-US"/>
        </w:rPr>
        <w:t>Карельская народная игра</w:t>
      </w:r>
    </w:p>
    <w:p w14:paraId="6B4498DC" w14:textId="77777777" w:rsidR="00040F7E" w:rsidRPr="00BF6ABD" w:rsidRDefault="00642A87" w:rsidP="00040F7E">
      <w:pPr>
        <w:spacing w:line="276" w:lineRule="auto"/>
        <w:rPr>
          <w:i/>
          <w:lang w:eastAsia="en-US"/>
        </w:rPr>
      </w:pPr>
      <w:r w:rsidRPr="00BF6ABD">
        <w:rPr>
          <w:lang w:eastAsia="en-US"/>
        </w:rPr>
        <w:t>«</w:t>
      </w:r>
      <w:r w:rsidR="00040F7E" w:rsidRPr="00BF6ABD">
        <w:rPr>
          <w:lang w:eastAsia="en-US"/>
        </w:rPr>
        <w:t>Перехватчики</w:t>
      </w:r>
      <w:r w:rsidRPr="00BF6ABD">
        <w:rPr>
          <w:lang w:eastAsia="en-US"/>
        </w:rPr>
        <w:t>»</w:t>
      </w:r>
      <w:r w:rsidR="00040F7E" w:rsidRPr="00BF6ABD">
        <w:rPr>
          <w:lang w:eastAsia="en-US"/>
        </w:rPr>
        <w:t xml:space="preserve">. </w:t>
      </w:r>
      <w:r w:rsidR="00040F7E" w:rsidRPr="00BF6ABD">
        <w:rPr>
          <w:i/>
          <w:lang w:eastAsia="en-US"/>
        </w:rPr>
        <w:t>Татарская народная игра.</w:t>
      </w:r>
    </w:p>
    <w:p w14:paraId="41A92782" w14:textId="77777777" w:rsidR="00040F7E" w:rsidRPr="00BF6ABD" w:rsidRDefault="00040F7E" w:rsidP="00040F7E">
      <w:pPr>
        <w:rPr>
          <w:i/>
          <w:lang w:eastAsia="en-US"/>
        </w:rPr>
      </w:pPr>
      <w:r w:rsidRPr="00BF6ABD">
        <w:rPr>
          <w:lang w:eastAsia="en-US"/>
        </w:rPr>
        <w:t xml:space="preserve">- </w:t>
      </w:r>
      <w:r w:rsidR="00642A87" w:rsidRPr="00BF6ABD">
        <w:rPr>
          <w:lang w:eastAsia="en-US"/>
        </w:rPr>
        <w:t>«</w:t>
      </w:r>
      <w:r w:rsidRPr="00BF6ABD">
        <w:rPr>
          <w:lang w:eastAsia="en-US"/>
        </w:rPr>
        <w:t>Рыбки</w:t>
      </w:r>
      <w:r w:rsidR="00642A87" w:rsidRPr="00BF6ABD">
        <w:rPr>
          <w:lang w:eastAsia="en-US"/>
        </w:rPr>
        <w:t>»</w:t>
      </w:r>
      <w:r w:rsidRPr="00BF6ABD">
        <w:rPr>
          <w:lang w:eastAsia="en-US"/>
        </w:rPr>
        <w:t xml:space="preserve">. </w:t>
      </w:r>
      <w:r w:rsidRPr="00BF6ABD">
        <w:rPr>
          <w:i/>
          <w:lang w:eastAsia="en-US"/>
        </w:rPr>
        <w:t xml:space="preserve">Чувашская народная игра. </w:t>
      </w:r>
    </w:p>
    <w:p w14:paraId="115D7C2C" w14:textId="77777777" w:rsidR="00040F7E" w:rsidRPr="00BF6ABD" w:rsidRDefault="00040F7E" w:rsidP="00040F7E">
      <w:pPr>
        <w:rPr>
          <w:i/>
          <w:lang w:eastAsia="en-US"/>
        </w:rPr>
      </w:pPr>
      <w:r w:rsidRPr="00BF6ABD">
        <w:rPr>
          <w:lang w:eastAsia="en-US"/>
        </w:rPr>
        <w:t>-</w:t>
      </w:r>
      <w:r w:rsidR="00642A87" w:rsidRPr="00BF6ABD">
        <w:rPr>
          <w:lang w:eastAsia="en-US"/>
        </w:rPr>
        <w:t>«</w:t>
      </w:r>
      <w:r w:rsidRPr="00BF6ABD">
        <w:rPr>
          <w:lang w:eastAsia="en-US"/>
        </w:rPr>
        <w:t>Защитник</w:t>
      </w:r>
      <w:r w:rsidR="00642A87" w:rsidRPr="00BF6ABD">
        <w:rPr>
          <w:lang w:eastAsia="en-US"/>
        </w:rPr>
        <w:t>»</w:t>
      </w:r>
      <w:r w:rsidRPr="00BF6ABD">
        <w:rPr>
          <w:i/>
          <w:lang w:eastAsia="en-US"/>
        </w:rPr>
        <w:t xml:space="preserve">. Грузинская народная игра. </w:t>
      </w:r>
    </w:p>
    <w:p w14:paraId="4A716492" w14:textId="77777777" w:rsidR="00040F7E" w:rsidRPr="00BF6ABD" w:rsidRDefault="00642A87" w:rsidP="00040F7E">
      <w:pPr>
        <w:rPr>
          <w:b/>
          <w:i/>
        </w:rPr>
      </w:pPr>
      <w:r w:rsidRPr="00BF6ABD">
        <w:rPr>
          <w:lang w:eastAsia="en-US"/>
        </w:rPr>
        <w:t>«</w:t>
      </w:r>
      <w:r w:rsidR="00040F7E" w:rsidRPr="00BF6ABD">
        <w:rPr>
          <w:lang w:eastAsia="en-US"/>
        </w:rPr>
        <w:t>Ласточка</w:t>
      </w:r>
      <w:r w:rsidRPr="00BF6ABD">
        <w:rPr>
          <w:lang w:eastAsia="en-US"/>
        </w:rPr>
        <w:t>»</w:t>
      </w:r>
      <w:r w:rsidR="00040F7E" w:rsidRPr="00BF6ABD">
        <w:rPr>
          <w:i/>
          <w:lang w:eastAsia="en-US"/>
        </w:rPr>
        <w:t>. Киргизская народная игра</w:t>
      </w:r>
    </w:p>
    <w:p w14:paraId="7B2C24E7" w14:textId="77777777" w:rsidR="00040F7E" w:rsidRPr="00BF6ABD" w:rsidRDefault="00040F7E" w:rsidP="00040F7E"/>
    <w:p w14:paraId="6790B963" w14:textId="77777777" w:rsidR="00040F7E" w:rsidRPr="00BF6ABD" w:rsidRDefault="00040F7E" w:rsidP="00040F7E">
      <w:pPr>
        <w:rPr>
          <w:b/>
        </w:rPr>
      </w:pPr>
      <w:r w:rsidRPr="00BF6ABD">
        <w:rPr>
          <w:b/>
        </w:rPr>
        <w:t>Тема 4</w:t>
      </w:r>
      <w:r w:rsidR="00043DAE" w:rsidRPr="00BF6ABD">
        <w:rPr>
          <w:b/>
        </w:rPr>
        <w:t>.</w:t>
      </w:r>
      <w:r w:rsidRPr="00BF6ABD">
        <w:rPr>
          <w:b/>
        </w:rPr>
        <w:t xml:space="preserve">   ЖМУРКИ</w:t>
      </w:r>
    </w:p>
    <w:p w14:paraId="42C0699C" w14:textId="77777777" w:rsidR="00040F7E" w:rsidRPr="00BF6ABD" w:rsidRDefault="00040F7E" w:rsidP="00040F7E">
      <w:pPr>
        <w:pStyle w:val="a4"/>
        <w:spacing w:before="0" w:after="0"/>
        <w:rPr>
          <w:b/>
          <w:sz w:val="24"/>
          <w:szCs w:val="24"/>
        </w:rPr>
      </w:pPr>
      <w:r w:rsidRPr="00BF6ABD">
        <w:rPr>
          <w:b/>
          <w:i/>
          <w:sz w:val="24"/>
          <w:szCs w:val="24"/>
        </w:rPr>
        <w:t>Теория: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color w:val="000000"/>
          <w:sz w:val="24"/>
          <w:szCs w:val="24"/>
        </w:rPr>
        <w:t>Знакомство с содержанием игры. Объяснение содержания игры.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color w:val="000000"/>
          <w:sz w:val="24"/>
          <w:szCs w:val="24"/>
        </w:rPr>
        <w:t>Объяснение  правил игры</w:t>
      </w:r>
      <w:r w:rsidRPr="00BF6ABD">
        <w:rPr>
          <w:sz w:val="24"/>
          <w:szCs w:val="24"/>
        </w:rPr>
        <w:t>. Обсуждение игр.</w:t>
      </w:r>
    </w:p>
    <w:p w14:paraId="2371CDCD" w14:textId="77777777" w:rsidR="00040F7E" w:rsidRPr="00BF6ABD" w:rsidRDefault="00040F7E" w:rsidP="00040F7E">
      <w:pPr>
        <w:spacing w:line="276" w:lineRule="auto"/>
        <w:rPr>
          <w:lang w:eastAsia="en-US"/>
        </w:rPr>
      </w:pPr>
      <w:r w:rsidRPr="00BF6ABD">
        <w:rPr>
          <w:b/>
          <w:i/>
        </w:rPr>
        <w:t>Практика:</w:t>
      </w:r>
      <w:r w:rsidRPr="00BF6ABD">
        <w:rPr>
          <w:b/>
        </w:rPr>
        <w:t xml:space="preserve"> </w:t>
      </w:r>
      <w:r w:rsidRPr="00BF6ABD">
        <w:t>Разучивание игр</w:t>
      </w:r>
      <w:r w:rsidRPr="00BF6ABD">
        <w:rPr>
          <w:b/>
        </w:rPr>
        <w:t xml:space="preserve">. </w:t>
      </w:r>
      <w:r w:rsidRPr="00BF6ABD">
        <w:t>Проведение игр.</w:t>
      </w:r>
    </w:p>
    <w:p w14:paraId="5FF0F9A1" w14:textId="77777777" w:rsidR="00040F7E" w:rsidRPr="00BF6ABD" w:rsidRDefault="00642A87" w:rsidP="00040F7E">
      <w:pPr>
        <w:spacing w:line="276" w:lineRule="auto"/>
        <w:rPr>
          <w:i/>
          <w:lang w:eastAsia="en-US"/>
        </w:rPr>
      </w:pPr>
      <w:r w:rsidRPr="00BF6ABD">
        <w:rPr>
          <w:lang w:eastAsia="en-US"/>
        </w:rPr>
        <w:t>«</w:t>
      </w:r>
      <w:r w:rsidR="00040F7E" w:rsidRPr="00BF6ABD">
        <w:rPr>
          <w:lang w:eastAsia="en-US"/>
        </w:rPr>
        <w:t>Обыкновенные жмурки</w:t>
      </w:r>
      <w:r w:rsidRPr="00BF6ABD">
        <w:rPr>
          <w:lang w:eastAsia="en-US"/>
        </w:rPr>
        <w:t>»</w:t>
      </w:r>
      <w:r w:rsidR="00040F7E" w:rsidRPr="00BF6ABD">
        <w:rPr>
          <w:lang w:eastAsia="en-US"/>
        </w:rPr>
        <w:t xml:space="preserve">. </w:t>
      </w:r>
      <w:r w:rsidR="00040F7E" w:rsidRPr="00BF6ABD">
        <w:rPr>
          <w:i/>
          <w:lang w:eastAsia="en-US"/>
        </w:rPr>
        <w:t>Русская народная игра.</w:t>
      </w:r>
    </w:p>
    <w:p w14:paraId="3AA56C42" w14:textId="77777777" w:rsidR="00040F7E" w:rsidRPr="00BF6ABD" w:rsidRDefault="00642A87" w:rsidP="00040F7E">
      <w:pPr>
        <w:spacing w:line="276" w:lineRule="auto"/>
        <w:rPr>
          <w:i/>
          <w:lang w:eastAsia="en-US"/>
        </w:rPr>
      </w:pPr>
      <w:r w:rsidRPr="00BF6ABD">
        <w:rPr>
          <w:lang w:eastAsia="en-US"/>
        </w:rPr>
        <w:t>«</w:t>
      </w:r>
      <w:r w:rsidR="00040F7E" w:rsidRPr="00BF6ABD">
        <w:rPr>
          <w:lang w:eastAsia="en-US"/>
        </w:rPr>
        <w:t>-Жмурки</w:t>
      </w:r>
      <w:r w:rsidRPr="00BF6ABD">
        <w:rPr>
          <w:lang w:eastAsia="en-US"/>
        </w:rPr>
        <w:t>»</w:t>
      </w:r>
      <w:r w:rsidR="00040F7E" w:rsidRPr="00BF6ABD">
        <w:rPr>
          <w:lang w:eastAsia="en-US"/>
        </w:rPr>
        <w:t xml:space="preserve">. </w:t>
      </w:r>
      <w:r w:rsidR="00040F7E" w:rsidRPr="00BF6ABD">
        <w:rPr>
          <w:i/>
          <w:lang w:eastAsia="en-US"/>
        </w:rPr>
        <w:t>Татарская народная игра.</w:t>
      </w:r>
    </w:p>
    <w:p w14:paraId="7736E07D" w14:textId="77777777" w:rsidR="00040F7E" w:rsidRPr="00BF6ABD" w:rsidRDefault="00040F7E" w:rsidP="00040F7E">
      <w:pPr>
        <w:rPr>
          <w:b/>
        </w:rPr>
      </w:pPr>
    </w:p>
    <w:p w14:paraId="0F4F0450" w14:textId="77777777" w:rsidR="00040F7E" w:rsidRPr="00BF6ABD" w:rsidRDefault="00040F7E" w:rsidP="00040F7E">
      <w:pPr>
        <w:rPr>
          <w:b/>
        </w:rPr>
      </w:pPr>
      <w:r w:rsidRPr="00BF6ABD">
        <w:rPr>
          <w:b/>
        </w:rPr>
        <w:t>Тема 5 СТРЕЛКИ</w:t>
      </w:r>
    </w:p>
    <w:p w14:paraId="75EC8025" w14:textId="77777777" w:rsidR="00040F7E" w:rsidRPr="00BF6ABD" w:rsidRDefault="00040F7E" w:rsidP="00040F7E">
      <w:pPr>
        <w:pStyle w:val="a4"/>
        <w:spacing w:before="0" w:after="0"/>
        <w:rPr>
          <w:b/>
          <w:sz w:val="24"/>
          <w:szCs w:val="24"/>
        </w:rPr>
      </w:pPr>
      <w:r w:rsidRPr="00BF6ABD">
        <w:rPr>
          <w:b/>
          <w:i/>
          <w:sz w:val="24"/>
          <w:szCs w:val="24"/>
        </w:rPr>
        <w:t>Теория: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color w:val="000000"/>
          <w:sz w:val="24"/>
          <w:szCs w:val="24"/>
        </w:rPr>
        <w:t>Знакомство с содержанием игры. Объяснение содержания игры.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color w:val="000000"/>
          <w:sz w:val="24"/>
          <w:szCs w:val="24"/>
        </w:rPr>
        <w:t>Объяснение  правил игры</w:t>
      </w:r>
      <w:r w:rsidRPr="00BF6ABD">
        <w:rPr>
          <w:sz w:val="24"/>
          <w:szCs w:val="24"/>
        </w:rPr>
        <w:t>. Обсуждение игр.</w:t>
      </w:r>
    </w:p>
    <w:p w14:paraId="0CFCFE9C" w14:textId="77777777" w:rsidR="00040F7E" w:rsidRPr="00BF6ABD" w:rsidRDefault="00040F7E" w:rsidP="00040F7E">
      <w:pPr>
        <w:spacing w:line="276" w:lineRule="auto"/>
      </w:pPr>
      <w:r w:rsidRPr="00BF6ABD">
        <w:rPr>
          <w:b/>
          <w:i/>
        </w:rPr>
        <w:t>Практика:</w:t>
      </w:r>
      <w:r w:rsidRPr="00BF6ABD">
        <w:rPr>
          <w:b/>
        </w:rPr>
        <w:t xml:space="preserve"> </w:t>
      </w:r>
      <w:r w:rsidRPr="00BF6ABD">
        <w:t>Разучивание игр. Проведение игр.</w:t>
      </w:r>
    </w:p>
    <w:p w14:paraId="60C06130" w14:textId="77777777" w:rsidR="00040F7E" w:rsidRPr="00BF6ABD" w:rsidRDefault="00040F7E" w:rsidP="00040F7E">
      <w:pPr>
        <w:spacing w:line="276" w:lineRule="auto"/>
        <w:rPr>
          <w:i/>
          <w:lang w:eastAsia="en-US"/>
        </w:rPr>
      </w:pPr>
      <w:r w:rsidRPr="00BF6ABD">
        <w:rPr>
          <w:lang w:eastAsia="en-US"/>
        </w:rPr>
        <w:t xml:space="preserve"> - </w:t>
      </w:r>
      <w:r w:rsidR="00642A87" w:rsidRPr="00BF6ABD">
        <w:rPr>
          <w:lang w:eastAsia="en-US"/>
        </w:rPr>
        <w:t>«</w:t>
      </w:r>
      <w:r w:rsidRPr="00BF6ABD">
        <w:rPr>
          <w:lang w:eastAsia="en-US"/>
        </w:rPr>
        <w:t>Вышибалы</w:t>
      </w:r>
      <w:r w:rsidR="00642A87" w:rsidRPr="00BF6ABD">
        <w:rPr>
          <w:lang w:eastAsia="en-US"/>
        </w:rPr>
        <w:t>»</w:t>
      </w:r>
      <w:r w:rsidRPr="00BF6ABD">
        <w:rPr>
          <w:lang w:eastAsia="en-US"/>
        </w:rPr>
        <w:t xml:space="preserve">. </w:t>
      </w:r>
      <w:r w:rsidRPr="00BF6ABD">
        <w:rPr>
          <w:i/>
          <w:lang w:eastAsia="en-US"/>
        </w:rPr>
        <w:t xml:space="preserve">Русская народная игра. </w:t>
      </w:r>
    </w:p>
    <w:p w14:paraId="4F5D6952" w14:textId="77777777" w:rsidR="00040F7E" w:rsidRPr="00BF6ABD" w:rsidRDefault="00040F7E" w:rsidP="00040F7E">
      <w:pPr>
        <w:spacing w:line="276" w:lineRule="auto"/>
        <w:rPr>
          <w:i/>
          <w:lang w:eastAsia="en-US"/>
        </w:rPr>
      </w:pPr>
      <w:r w:rsidRPr="00BF6ABD">
        <w:rPr>
          <w:lang w:eastAsia="en-US"/>
        </w:rPr>
        <w:t xml:space="preserve">- </w:t>
      </w:r>
      <w:r w:rsidR="00642A87" w:rsidRPr="00BF6ABD">
        <w:rPr>
          <w:lang w:eastAsia="en-US"/>
        </w:rPr>
        <w:t>«</w:t>
      </w:r>
      <w:r w:rsidRPr="00BF6ABD">
        <w:rPr>
          <w:lang w:eastAsia="en-US"/>
        </w:rPr>
        <w:t>Стрелок</w:t>
      </w:r>
      <w:r w:rsidR="00642A87" w:rsidRPr="00BF6ABD">
        <w:rPr>
          <w:lang w:eastAsia="en-US"/>
        </w:rPr>
        <w:t>»</w:t>
      </w:r>
      <w:r w:rsidRPr="00BF6ABD">
        <w:rPr>
          <w:lang w:eastAsia="en-US"/>
        </w:rPr>
        <w:t xml:space="preserve">. </w:t>
      </w:r>
      <w:r w:rsidRPr="00BF6ABD">
        <w:rPr>
          <w:i/>
          <w:lang w:eastAsia="en-US"/>
        </w:rPr>
        <w:t>Башкирская народная игра.</w:t>
      </w:r>
    </w:p>
    <w:p w14:paraId="4D9E446E" w14:textId="77777777" w:rsidR="00040F7E" w:rsidRPr="00BF6ABD" w:rsidRDefault="00040F7E" w:rsidP="00040F7E">
      <w:pPr>
        <w:spacing w:line="276" w:lineRule="auto"/>
        <w:rPr>
          <w:i/>
          <w:lang w:eastAsia="en-US"/>
        </w:rPr>
      </w:pPr>
      <w:r w:rsidRPr="00BF6ABD">
        <w:rPr>
          <w:lang w:eastAsia="en-US"/>
        </w:rPr>
        <w:t xml:space="preserve">- </w:t>
      </w:r>
      <w:r w:rsidR="00642A87" w:rsidRPr="00BF6ABD">
        <w:rPr>
          <w:lang w:eastAsia="en-US"/>
        </w:rPr>
        <w:t>«</w:t>
      </w:r>
      <w:r w:rsidRPr="00BF6ABD">
        <w:rPr>
          <w:lang w:eastAsia="en-US"/>
        </w:rPr>
        <w:t>Ловля оленей</w:t>
      </w:r>
      <w:r w:rsidR="00642A87" w:rsidRPr="00BF6ABD">
        <w:rPr>
          <w:lang w:eastAsia="en-US"/>
        </w:rPr>
        <w:t>»</w:t>
      </w:r>
      <w:r w:rsidRPr="00BF6ABD">
        <w:rPr>
          <w:lang w:eastAsia="en-US"/>
        </w:rPr>
        <w:t xml:space="preserve">. </w:t>
      </w:r>
      <w:r w:rsidRPr="00BF6ABD">
        <w:rPr>
          <w:i/>
          <w:lang w:eastAsia="en-US"/>
        </w:rPr>
        <w:t>Игра народов коми.</w:t>
      </w:r>
    </w:p>
    <w:p w14:paraId="4BB42167" w14:textId="77777777" w:rsidR="00040F7E" w:rsidRPr="00BF6ABD" w:rsidRDefault="00040F7E" w:rsidP="00040F7E">
      <w:pPr>
        <w:rPr>
          <w:b/>
          <w:i/>
        </w:rPr>
      </w:pPr>
      <w:r w:rsidRPr="00BF6ABD">
        <w:rPr>
          <w:lang w:eastAsia="en-US"/>
        </w:rPr>
        <w:t xml:space="preserve">- </w:t>
      </w:r>
      <w:r w:rsidR="00642A87" w:rsidRPr="00BF6ABD">
        <w:rPr>
          <w:lang w:eastAsia="en-US"/>
        </w:rPr>
        <w:t>«</w:t>
      </w:r>
      <w:r w:rsidRPr="00BF6ABD">
        <w:rPr>
          <w:lang w:eastAsia="en-US"/>
        </w:rPr>
        <w:t>Куропатки и охотники</w:t>
      </w:r>
      <w:r w:rsidR="00642A87" w:rsidRPr="00BF6ABD">
        <w:rPr>
          <w:lang w:eastAsia="en-US"/>
        </w:rPr>
        <w:t>»</w:t>
      </w:r>
      <w:r w:rsidRPr="00BF6ABD">
        <w:rPr>
          <w:lang w:eastAsia="en-US"/>
        </w:rPr>
        <w:t xml:space="preserve">. </w:t>
      </w:r>
      <w:r w:rsidRPr="00BF6ABD">
        <w:rPr>
          <w:i/>
          <w:lang w:eastAsia="en-US"/>
        </w:rPr>
        <w:t>Игра народов Сибири</w:t>
      </w:r>
    </w:p>
    <w:p w14:paraId="58724668" w14:textId="77777777" w:rsidR="00040F7E" w:rsidRPr="00BF6ABD" w:rsidRDefault="00040F7E" w:rsidP="00040F7E"/>
    <w:p w14:paraId="3303E364" w14:textId="77777777" w:rsidR="00040F7E" w:rsidRPr="00BF6ABD" w:rsidRDefault="00040F7E" w:rsidP="00040F7E">
      <w:pPr>
        <w:rPr>
          <w:b/>
        </w:rPr>
      </w:pPr>
      <w:r w:rsidRPr="00BF6ABD">
        <w:rPr>
          <w:b/>
        </w:rPr>
        <w:t>Тема 6  КТО БЫСТРЕЕ?</w:t>
      </w:r>
    </w:p>
    <w:p w14:paraId="5E4ACB4B" w14:textId="77777777" w:rsidR="00040F7E" w:rsidRPr="00BF6ABD" w:rsidRDefault="00040F7E" w:rsidP="00040F7E">
      <w:pPr>
        <w:pStyle w:val="a4"/>
        <w:spacing w:before="0" w:after="0"/>
        <w:rPr>
          <w:b/>
          <w:sz w:val="24"/>
          <w:szCs w:val="24"/>
        </w:rPr>
      </w:pPr>
      <w:r w:rsidRPr="00BF6ABD">
        <w:rPr>
          <w:b/>
          <w:i/>
          <w:sz w:val="24"/>
          <w:szCs w:val="24"/>
        </w:rPr>
        <w:t>Теория: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color w:val="000000"/>
          <w:sz w:val="24"/>
          <w:szCs w:val="24"/>
        </w:rPr>
        <w:t>Знакомство с содержанием игры. Объяснение содержания игры.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color w:val="000000"/>
          <w:sz w:val="24"/>
          <w:szCs w:val="24"/>
        </w:rPr>
        <w:t>Объяснение  правил игры</w:t>
      </w:r>
      <w:r w:rsidRPr="00BF6ABD">
        <w:rPr>
          <w:sz w:val="24"/>
          <w:szCs w:val="24"/>
        </w:rPr>
        <w:t>. Обсуждение игр.</w:t>
      </w:r>
    </w:p>
    <w:p w14:paraId="7665E751" w14:textId="77777777" w:rsidR="00040F7E" w:rsidRPr="00BF6ABD" w:rsidRDefault="00040F7E" w:rsidP="00040F7E">
      <w:pPr>
        <w:spacing w:line="276" w:lineRule="auto"/>
        <w:rPr>
          <w:lang w:eastAsia="en-US"/>
        </w:rPr>
      </w:pPr>
      <w:r w:rsidRPr="00BF6ABD">
        <w:rPr>
          <w:b/>
          <w:i/>
        </w:rPr>
        <w:t>Практика:</w:t>
      </w:r>
      <w:r w:rsidRPr="00BF6ABD">
        <w:rPr>
          <w:b/>
        </w:rPr>
        <w:t xml:space="preserve"> </w:t>
      </w:r>
      <w:r w:rsidRPr="00BF6ABD">
        <w:t>Разучивание игр. Проведение игр.</w:t>
      </w:r>
      <w:r w:rsidRPr="00BF6ABD">
        <w:rPr>
          <w:lang w:eastAsia="en-US"/>
        </w:rPr>
        <w:t xml:space="preserve"> </w:t>
      </w:r>
    </w:p>
    <w:p w14:paraId="3E67FDEB" w14:textId="77777777" w:rsidR="00040F7E" w:rsidRPr="00BF6ABD" w:rsidRDefault="00040F7E" w:rsidP="00040F7E">
      <w:pPr>
        <w:spacing w:line="276" w:lineRule="auto"/>
        <w:rPr>
          <w:i/>
          <w:lang w:eastAsia="en-US"/>
        </w:rPr>
      </w:pPr>
      <w:r w:rsidRPr="00BF6ABD">
        <w:rPr>
          <w:lang w:eastAsia="en-US"/>
        </w:rPr>
        <w:t>-</w:t>
      </w:r>
      <w:r w:rsidR="00642A87" w:rsidRPr="00BF6ABD">
        <w:rPr>
          <w:lang w:eastAsia="en-US"/>
        </w:rPr>
        <w:t>«</w:t>
      </w:r>
      <w:r w:rsidRPr="00BF6ABD">
        <w:rPr>
          <w:lang w:eastAsia="en-US"/>
        </w:rPr>
        <w:t>Займи стул</w:t>
      </w:r>
      <w:r w:rsidR="00642A87" w:rsidRPr="00BF6ABD">
        <w:rPr>
          <w:lang w:eastAsia="en-US"/>
        </w:rPr>
        <w:t>»</w:t>
      </w:r>
      <w:r w:rsidRPr="00BF6ABD">
        <w:rPr>
          <w:lang w:eastAsia="en-US"/>
        </w:rPr>
        <w:t xml:space="preserve">. </w:t>
      </w:r>
      <w:r w:rsidRPr="00BF6ABD">
        <w:rPr>
          <w:i/>
          <w:lang w:eastAsia="en-US"/>
        </w:rPr>
        <w:t>Русская народная игра.</w:t>
      </w:r>
    </w:p>
    <w:p w14:paraId="36850500" w14:textId="77777777" w:rsidR="00040F7E" w:rsidRPr="00BF6ABD" w:rsidRDefault="00040F7E" w:rsidP="00040F7E">
      <w:pPr>
        <w:spacing w:line="276" w:lineRule="auto"/>
        <w:rPr>
          <w:i/>
          <w:lang w:eastAsia="en-US"/>
        </w:rPr>
      </w:pPr>
      <w:r w:rsidRPr="00BF6ABD">
        <w:rPr>
          <w:lang w:eastAsia="en-US"/>
        </w:rPr>
        <w:t xml:space="preserve"> </w:t>
      </w:r>
      <w:r w:rsidR="00642A87" w:rsidRPr="00BF6ABD">
        <w:rPr>
          <w:lang w:eastAsia="en-US"/>
        </w:rPr>
        <w:t>«Платок»</w:t>
      </w:r>
      <w:r w:rsidRPr="00BF6ABD">
        <w:rPr>
          <w:lang w:eastAsia="en-US"/>
        </w:rPr>
        <w:t xml:space="preserve"> </w:t>
      </w:r>
      <w:r w:rsidRPr="00BF6ABD">
        <w:rPr>
          <w:i/>
          <w:lang w:eastAsia="en-US"/>
        </w:rPr>
        <w:t>Дагестанская народная игра.</w:t>
      </w:r>
    </w:p>
    <w:p w14:paraId="281DA8AB" w14:textId="77777777" w:rsidR="00040F7E" w:rsidRPr="00BF6ABD" w:rsidRDefault="00040F7E" w:rsidP="00040F7E">
      <w:pPr>
        <w:spacing w:line="276" w:lineRule="auto"/>
        <w:rPr>
          <w:i/>
          <w:lang w:eastAsia="en-US"/>
        </w:rPr>
      </w:pPr>
      <w:r w:rsidRPr="00BF6ABD">
        <w:rPr>
          <w:lang w:eastAsia="en-US"/>
        </w:rPr>
        <w:t xml:space="preserve">- </w:t>
      </w:r>
      <w:r w:rsidR="00642A87" w:rsidRPr="00BF6ABD">
        <w:rPr>
          <w:lang w:eastAsia="en-US"/>
        </w:rPr>
        <w:t>«</w:t>
      </w:r>
      <w:r w:rsidRPr="00BF6ABD">
        <w:rPr>
          <w:lang w:eastAsia="en-US"/>
        </w:rPr>
        <w:t>Сажай лен</w:t>
      </w:r>
      <w:r w:rsidR="00642A87" w:rsidRPr="00BF6ABD">
        <w:rPr>
          <w:lang w:eastAsia="en-US"/>
        </w:rPr>
        <w:t>»</w:t>
      </w:r>
      <w:r w:rsidRPr="00BF6ABD">
        <w:rPr>
          <w:lang w:eastAsia="en-US"/>
        </w:rPr>
        <w:t xml:space="preserve">. </w:t>
      </w:r>
      <w:r w:rsidRPr="00BF6ABD">
        <w:rPr>
          <w:i/>
          <w:lang w:eastAsia="en-US"/>
        </w:rPr>
        <w:t>Белорусская народная игра.</w:t>
      </w:r>
    </w:p>
    <w:p w14:paraId="14DC6F88" w14:textId="77777777" w:rsidR="00040F7E" w:rsidRPr="00BF6ABD" w:rsidRDefault="00040F7E" w:rsidP="00040F7E">
      <w:pPr>
        <w:rPr>
          <w:b/>
          <w:i/>
        </w:rPr>
      </w:pPr>
      <w:r w:rsidRPr="00BF6ABD">
        <w:rPr>
          <w:lang w:eastAsia="en-US"/>
        </w:rPr>
        <w:t xml:space="preserve">-  </w:t>
      </w:r>
      <w:r w:rsidR="00642A87" w:rsidRPr="00BF6ABD">
        <w:rPr>
          <w:lang w:eastAsia="en-US"/>
        </w:rPr>
        <w:t>«</w:t>
      </w:r>
      <w:r w:rsidRPr="00BF6ABD">
        <w:rPr>
          <w:lang w:eastAsia="en-US"/>
        </w:rPr>
        <w:t>Море волнуется</w:t>
      </w:r>
      <w:r w:rsidR="00642A87" w:rsidRPr="00BF6ABD">
        <w:rPr>
          <w:lang w:eastAsia="en-US"/>
        </w:rPr>
        <w:t>»</w:t>
      </w:r>
      <w:r w:rsidRPr="00BF6ABD">
        <w:rPr>
          <w:lang w:eastAsia="en-US"/>
        </w:rPr>
        <w:t xml:space="preserve">. </w:t>
      </w:r>
      <w:r w:rsidRPr="00BF6ABD">
        <w:rPr>
          <w:i/>
          <w:lang w:eastAsia="en-US"/>
        </w:rPr>
        <w:t>Эстонская народная игра.</w:t>
      </w:r>
    </w:p>
    <w:p w14:paraId="67AF6BDA" w14:textId="77777777" w:rsidR="00040F7E" w:rsidRPr="00BF6ABD" w:rsidRDefault="00040F7E" w:rsidP="00040F7E">
      <w:pPr>
        <w:rPr>
          <w:i/>
        </w:rPr>
      </w:pPr>
    </w:p>
    <w:p w14:paraId="4FC973EB" w14:textId="77777777" w:rsidR="00040F7E" w:rsidRPr="00BF6ABD" w:rsidRDefault="00040F7E" w:rsidP="00040F7E">
      <w:pPr>
        <w:rPr>
          <w:b/>
        </w:rPr>
      </w:pPr>
      <w:r w:rsidRPr="00BF6ABD">
        <w:rPr>
          <w:b/>
        </w:rPr>
        <w:t>Тема 7 РАЗРЫВНЫЕ ЦЕПИ</w:t>
      </w:r>
    </w:p>
    <w:p w14:paraId="4BD56DC3" w14:textId="77777777" w:rsidR="00040F7E" w:rsidRPr="00BF6ABD" w:rsidRDefault="00040F7E" w:rsidP="00040F7E">
      <w:pPr>
        <w:pStyle w:val="a4"/>
        <w:spacing w:before="0" w:after="0"/>
        <w:rPr>
          <w:b/>
          <w:sz w:val="24"/>
          <w:szCs w:val="24"/>
        </w:rPr>
      </w:pPr>
      <w:r w:rsidRPr="00BF6ABD">
        <w:rPr>
          <w:b/>
          <w:i/>
          <w:sz w:val="24"/>
          <w:szCs w:val="24"/>
        </w:rPr>
        <w:t>Теория: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color w:val="000000"/>
          <w:sz w:val="24"/>
          <w:szCs w:val="24"/>
        </w:rPr>
        <w:t>Знакомство с содержанием игры. Объяснение содержания игры.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color w:val="000000"/>
          <w:sz w:val="24"/>
          <w:szCs w:val="24"/>
        </w:rPr>
        <w:t>Объяснение  правил игры</w:t>
      </w:r>
      <w:r w:rsidRPr="00BF6ABD">
        <w:rPr>
          <w:sz w:val="24"/>
          <w:szCs w:val="24"/>
        </w:rPr>
        <w:t>. Обсуждение игр.</w:t>
      </w:r>
    </w:p>
    <w:p w14:paraId="55E0A2D6" w14:textId="77777777" w:rsidR="00040F7E" w:rsidRPr="00BF6ABD" w:rsidRDefault="00040F7E" w:rsidP="00040F7E">
      <w:pPr>
        <w:spacing w:line="276" w:lineRule="auto"/>
        <w:rPr>
          <w:lang w:eastAsia="en-US"/>
        </w:rPr>
      </w:pPr>
      <w:r w:rsidRPr="00BF6ABD">
        <w:rPr>
          <w:b/>
          <w:i/>
        </w:rPr>
        <w:t>Практика:</w:t>
      </w:r>
      <w:r w:rsidRPr="00BF6ABD">
        <w:rPr>
          <w:b/>
        </w:rPr>
        <w:t xml:space="preserve"> </w:t>
      </w:r>
      <w:r w:rsidRPr="00BF6ABD">
        <w:t>Разучивание игр. Проведение игр.</w:t>
      </w:r>
      <w:r w:rsidRPr="00BF6ABD">
        <w:rPr>
          <w:lang w:eastAsia="en-US"/>
        </w:rPr>
        <w:t xml:space="preserve"> </w:t>
      </w:r>
    </w:p>
    <w:p w14:paraId="25D3D325" w14:textId="77777777" w:rsidR="00040F7E" w:rsidRPr="00BF6ABD" w:rsidRDefault="00040F7E" w:rsidP="00040F7E">
      <w:pPr>
        <w:spacing w:line="276" w:lineRule="auto"/>
        <w:rPr>
          <w:i/>
          <w:lang w:eastAsia="en-US"/>
        </w:rPr>
      </w:pPr>
      <w:r w:rsidRPr="00BF6ABD">
        <w:rPr>
          <w:lang w:eastAsia="en-US"/>
        </w:rPr>
        <w:t xml:space="preserve">- </w:t>
      </w:r>
      <w:r w:rsidR="00642A87" w:rsidRPr="00BF6ABD">
        <w:rPr>
          <w:lang w:eastAsia="en-US"/>
        </w:rPr>
        <w:t>«</w:t>
      </w:r>
      <w:r w:rsidRPr="00BF6ABD">
        <w:rPr>
          <w:lang w:eastAsia="en-US"/>
        </w:rPr>
        <w:t>Разрывные цепи</w:t>
      </w:r>
      <w:r w:rsidR="00642A87" w:rsidRPr="00BF6ABD">
        <w:rPr>
          <w:lang w:eastAsia="en-US"/>
        </w:rPr>
        <w:t>»</w:t>
      </w:r>
      <w:r w:rsidRPr="00BF6ABD">
        <w:rPr>
          <w:lang w:eastAsia="en-US"/>
        </w:rPr>
        <w:t xml:space="preserve">. </w:t>
      </w:r>
      <w:r w:rsidRPr="00BF6ABD">
        <w:rPr>
          <w:i/>
          <w:lang w:eastAsia="en-US"/>
        </w:rPr>
        <w:t>Русская народная игра.</w:t>
      </w:r>
    </w:p>
    <w:p w14:paraId="4A57FF64" w14:textId="77777777" w:rsidR="00040F7E" w:rsidRPr="00BF6ABD" w:rsidRDefault="00040F7E" w:rsidP="00040F7E">
      <w:pPr>
        <w:spacing w:line="276" w:lineRule="auto"/>
        <w:rPr>
          <w:i/>
          <w:lang w:eastAsia="en-US"/>
        </w:rPr>
      </w:pPr>
      <w:r w:rsidRPr="00BF6ABD">
        <w:rPr>
          <w:lang w:eastAsia="en-US"/>
        </w:rPr>
        <w:t>-</w:t>
      </w:r>
      <w:r w:rsidR="00642A87" w:rsidRPr="00BF6ABD">
        <w:rPr>
          <w:lang w:eastAsia="en-US"/>
        </w:rPr>
        <w:t>«</w:t>
      </w:r>
      <w:r w:rsidRPr="00BF6ABD">
        <w:rPr>
          <w:lang w:eastAsia="en-US"/>
        </w:rPr>
        <w:t>Биляша</w:t>
      </w:r>
      <w:r w:rsidR="00642A87" w:rsidRPr="00BF6ABD">
        <w:rPr>
          <w:lang w:eastAsia="en-US"/>
        </w:rPr>
        <w:t>»</w:t>
      </w:r>
      <w:r w:rsidRPr="00BF6ABD">
        <w:rPr>
          <w:i/>
          <w:lang w:eastAsia="en-US"/>
        </w:rPr>
        <w:t>. Марийская народная игра.</w:t>
      </w:r>
    </w:p>
    <w:p w14:paraId="2CED8E13" w14:textId="77777777" w:rsidR="00040F7E" w:rsidRPr="00BF6ABD" w:rsidRDefault="00040F7E" w:rsidP="00040F7E">
      <w:pPr>
        <w:rPr>
          <w:b/>
          <w:i/>
        </w:rPr>
      </w:pPr>
      <w:r w:rsidRPr="00BF6ABD">
        <w:rPr>
          <w:lang w:eastAsia="en-US"/>
        </w:rPr>
        <w:t>-</w:t>
      </w:r>
      <w:r w:rsidR="00642A87" w:rsidRPr="00BF6ABD">
        <w:rPr>
          <w:lang w:eastAsia="en-US"/>
        </w:rPr>
        <w:t>«</w:t>
      </w:r>
      <w:r w:rsidRPr="00BF6ABD">
        <w:rPr>
          <w:lang w:eastAsia="en-US"/>
        </w:rPr>
        <w:t>Белый тополь, зеленый тополь</w:t>
      </w:r>
      <w:r w:rsidR="00642A87" w:rsidRPr="00BF6ABD">
        <w:rPr>
          <w:lang w:eastAsia="en-US"/>
        </w:rPr>
        <w:t>»</w:t>
      </w:r>
      <w:r w:rsidRPr="00BF6ABD">
        <w:rPr>
          <w:lang w:eastAsia="en-US"/>
        </w:rPr>
        <w:t xml:space="preserve">. </w:t>
      </w:r>
      <w:r w:rsidRPr="00BF6ABD">
        <w:rPr>
          <w:i/>
          <w:lang w:eastAsia="en-US"/>
        </w:rPr>
        <w:t>Узбекская народная игра</w:t>
      </w:r>
    </w:p>
    <w:p w14:paraId="30703436" w14:textId="77777777" w:rsidR="00040F7E" w:rsidRPr="00BF6ABD" w:rsidRDefault="00040F7E" w:rsidP="00040F7E">
      <w:pPr>
        <w:jc w:val="center"/>
        <w:rPr>
          <w:i/>
        </w:rPr>
      </w:pPr>
    </w:p>
    <w:p w14:paraId="5B8FD621" w14:textId="77777777" w:rsidR="00040F7E" w:rsidRPr="00BF6ABD" w:rsidRDefault="00040F7E" w:rsidP="00040F7E">
      <w:pPr>
        <w:rPr>
          <w:b/>
        </w:rPr>
      </w:pPr>
      <w:r w:rsidRPr="00BF6ABD">
        <w:rPr>
          <w:b/>
        </w:rPr>
        <w:t>Тема 8</w:t>
      </w:r>
      <w:r w:rsidR="00043DAE" w:rsidRPr="00BF6ABD">
        <w:rPr>
          <w:b/>
        </w:rPr>
        <w:t>.</w:t>
      </w:r>
      <w:r w:rsidRPr="00BF6ABD">
        <w:rPr>
          <w:b/>
        </w:rPr>
        <w:t xml:space="preserve"> ПРЯТКИ</w:t>
      </w:r>
    </w:p>
    <w:p w14:paraId="561F3FC1" w14:textId="77777777" w:rsidR="00040F7E" w:rsidRPr="00BF6ABD" w:rsidRDefault="00040F7E" w:rsidP="00040F7E">
      <w:pPr>
        <w:pStyle w:val="a4"/>
        <w:spacing w:before="0" w:after="0"/>
        <w:rPr>
          <w:b/>
          <w:sz w:val="24"/>
          <w:szCs w:val="24"/>
        </w:rPr>
      </w:pPr>
      <w:r w:rsidRPr="00BF6ABD">
        <w:rPr>
          <w:b/>
          <w:i/>
          <w:sz w:val="24"/>
          <w:szCs w:val="24"/>
        </w:rPr>
        <w:t>Теория: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color w:val="000000"/>
          <w:sz w:val="24"/>
          <w:szCs w:val="24"/>
        </w:rPr>
        <w:t>Знакомство с содержанием игры. Объяснение содержания игры.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color w:val="000000"/>
          <w:sz w:val="24"/>
          <w:szCs w:val="24"/>
        </w:rPr>
        <w:t>Объяснение  правил игры</w:t>
      </w:r>
      <w:r w:rsidRPr="00BF6ABD">
        <w:rPr>
          <w:sz w:val="24"/>
          <w:szCs w:val="24"/>
        </w:rPr>
        <w:t>. Обсуждение игр.</w:t>
      </w:r>
    </w:p>
    <w:p w14:paraId="07DDA0B7" w14:textId="77777777" w:rsidR="00040F7E" w:rsidRPr="00BF6ABD" w:rsidRDefault="00040F7E" w:rsidP="00040F7E">
      <w:pPr>
        <w:spacing w:line="276" w:lineRule="auto"/>
      </w:pPr>
      <w:r w:rsidRPr="00BF6ABD">
        <w:rPr>
          <w:b/>
          <w:i/>
        </w:rPr>
        <w:t>Практика:</w:t>
      </w:r>
      <w:r w:rsidRPr="00BF6ABD">
        <w:rPr>
          <w:b/>
        </w:rPr>
        <w:t xml:space="preserve"> </w:t>
      </w:r>
      <w:r w:rsidRPr="00BF6ABD">
        <w:t>Разучивание игр. Проведение игр.</w:t>
      </w:r>
    </w:p>
    <w:p w14:paraId="5C6B3889" w14:textId="77777777" w:rsidR="00040F7E" w:rsidRPr="00BF6ABD" w:rsidRDefault="00040F7E" w:rsidP="00040F7E">
      <w:pPr>
        <w:spacing w:line="276" w:lineRule="auto"/>
        <w:rPr>
          <w:i/>
          <w:lang w:eastAsia="en-US"/>
        </w:rPr>
      </w:pPr>
      <w:r w:rsidRPr="00BF6ABD">
        <w:rPr>
          <w:lang w:eastAsia="en-US"/>
        </w:rPr>
        <w:t xml:space="preserve"> -</w:t>
      </w:r>
      <w:r w:rsidR="00642A87" w:rsidRPr="00BF6ABD">
        <w:rPr>
          <w:lang w:eastAsia="en-US"/>
        </w:rPr>
        <w:t>«</w:t>
      </w:r>
      <w:r w:rsidRPr="00BF6ABD">
        <w:rPr>
          <w:lang w:eastAsia="en-US"/>
        </w:rPr>
        <w:t xml:space="preserve"> Прятки</w:t>
      </w:r>
      <w:r w:rsidR="00642A87" w:rsidRPr="00BF6ABD">
        <w:rPr>
          <w:lang w:eastAsia="en-US"/>
        </w:rPr>
        <w:t>»</w:t>
      </w:r>
      <w:r w:rsidRPr="00BF6ABD">
        <w:rPr>
          <w:lang w:eastAsia="en-US"/>
        </w:rPr>
        <w:t xml:space="preserve">. </w:t>
      </w:r>
      <w:r w:rsidRPr="00BF6ABD">
        <w:rPr>
          <w:i/>
          <w:lang w:eastAsia="en-US"/>
        </w:rPr>
        <w:t>Русская народная игра.</w:t>
      </w:r>
    </w:p>
    <w:p w14:paraId="1864D87B" w14:textId="77777777" w:rsidR="00040F7E" w:rsidRPr="00BF6ABD" w:rsidRDefault="00040F7E" w:rsidP="00040F7E">
      <w:pPr>
        <w:spacing w:line="276" w:lineRule="auto"/>
        <w:rPr>
          <w:i/>
          <w:lang w:eastAsia="en-US"/>
        </w:rPr>
      </w:pPr>
      <w:r w:rsidRPr="00BF6ABD">
        <w:rPr>
          <w:lang w:eastAsia="en-US"/>
        </w:rPr>
        <w:t xml:space="preserve"> -</w:t>
      </w:r>
      <w:r w:rsidR="00642A87" w:rsidRPr="00BF6ABD">
        <w:rPr>
          <w:lang w:eastAsia="en-US"/>
        </w:rPr>
        <w:t>«</w:t>
      </w:r>
      <w:r w:rsidRPr="00BF6ABD">
        <w:rPr>
          <w:lang w:eastAsia="en-US"/>
        </w:rPr>
        <w:t>Двенадцать палочек</w:t>
      </w:r>
      <w:r w:rsidR="00642A87" w:rsidRPr="00BF6ABD">
        <w:rPr>
          <w:lang w:eastAsia="en-US"/>
        </w:rPr>
        <w:t>»</w:t>
      </w:r>
      <w:r w:rsidRPr="00BF6ABD">
        <w:rPr>
          <w:lang w:eastAsia="en-US"/>
        </w:rPr>
        <w:t xml:space="preserve">. </w:t>
      </w:r>
      <w:r w:rsidRPr="00BF6ABD">
        <w:rPr>
          <w:i/>
          <w:lang w:eastAsia="en-US"/>
        </w:rPr>
        <w:t>Русская народная игра.</w:t>
      </w:r>
    </w:p>
    <w:p w14:paraId="6FD1B20F" w14:textId="77777777" w:rsidR="00040F7E" w:rsidRPr="00BF6ABD" w:rsidRDefault="00040F7E" w:rsidP="00040F7E">
      <w:pPr>
        <w:rPr>
          <w:b/>
        </w:rPr>
      </w:pPr>
    </w:p>
    <w:p w14:paraId="5AA8DF4F" w14:textId="77777777" w:rsidR="00040F7E" w:rsidRPr="00BF6ABD" w:rsidRDefault="00040F7E" w:rsidP="00040F7E">
      <w:pPr>
        <w:pStyle w:val="a4"/>
        <w:spacing w:before="0" w:after="0"/>
        <w:rPr>
          <w:b/>
          <w:sz w:val="24"/>
          <w:szCs w:val="24"/>
        </w:rPr>
      </w:pPr>
      <w:r w:rsidRPr="00BF6ABD">
        <w:rPr>
          <w:b/>
          <w:kern w:val="16"/>
          <w:sz w:val="24"/>
          <w:szCs w:val="24"/>
        </w:rPr>
        <w:t>Тема 9</w:t>
      </w:r>
      <w:r w:rsidR="00043DAE" w:rsidRPr="00BF6ABD">
        <w:rPr>
          <w:b/>
          <w:kern w:val="16"/>
          <w:sz w:val="24"/>
          <w:szCs w:val="24"/>
        </w:rPr>
        <w:t>.</w:t>
      </w:r>
      <w:r w:rsidRPr="00BF6ABD">
        <w:rPr>
          <w:b/>
          <w:kern w:val="16"/>
          <w:sz w:val="24"/>
          <w:szCs w:val="24"/>
        </w:rPr>
        <w:t xml:space="preserve">  ЗАЙМИ МЕСТО</w:t>
      </w:r>
    </w:p>
    <w:p w14:paraId="5D9B16F4" w14:textId="77777777" w:rsidR="00040F7E" w:rsidRPr="00BF6ABD" w:rsidRDefault="00040F7E" w:rsidP="00040F7E">
      <w:pPr>
        <w:pStyle w:val="a4"/>
        <w:spacing w:before="0" w:after="0"/>
        <w:rPr>
          <w:b/>
          <w:sz w:val="24"/>
          <w:szCs w:val="24"/>
        </w:rPr>
      </w:pPr>
      <w:r w:rsidRPr="00BF6ABD">
        <w:rPr>
          <w:b/>
          <w:i/>
          <w:sz w:val="24"/>
          <w:szCs w:val="24"/>
        </w:rPr>
        <w:t>Теория: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color w:val="000000"/>
          <w:sz w:val="24"/>
          <w:szCs w:val="24"/>
        </w:rPr>
        <w:t>Знакомство с содержанием игры. Объяснение содержания игры.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color w:val="000000"/>
          <w:sz w:val="24"/>
          <w:szCs w:val="24"/>
        </w:rPr>
        <w:t>Объяснение  правил игры</w:t>
      </w:r>
      <w:r w:rsidRPr="00BF6ABD">
        <w:rPr>
          <w:sz w:val="24"/>
          <w:szCs w:val="24"/>
        </w:rPr>
        <w:t>. Обсуждение игр.</w:t>
      </w:r>
    </w:p>
    <w:p w14:paraId="21CC71C6" w14:textId="77777777" w:rsidR="00040F7E" w:rsidRPr="00BF6ABD" w:rsidRDefault="00040F7E" w:rsidP="00040F7E">
      <w:pPr>
        <w:spacing w:line="276" w:lineRule="auto"/>
      </w:pPr>
      <w:r w:rsidRPr="00BF6ABD">
        <w:rPr>
          <w:b/>
          <w:i/>
        </w:rPr>
        <w:t xml:space="preserve">Практика: </w:t>
      </w:r>
      <w:r w:rsidRPr="00BF6ABD">
        <w:rPr>
          <w:b/>
        </w:rPr>
        <w:t xml:space="preserve"> </w:t>
      </w:r>
      <w:r w:rsidRPr="00BF6ABD">
        <w:t>Разучивание игр.</w:t>
      </w:r>
      <w:r w:rsidRPr="00BF6ABD">
        <w:rPr>
          <w:b/>
        </w:rPr>
        <w:t xml:space="preserve"> </w:t>
      </w:r>
      <w:r w:rsidRPr="00BF6ABD">
        <w:t>Проведение игр.</w:t>
      </w:r>
    </w:p>
    <w:p w14:paraId="3B357852" w14:textId="77777777" w:rsidR="00040F7E" w:rsidRPr="00BF6ABD" w:rsidRDefault="00040F7E" w:rsidP="00040F7E">
      <w:pPr>
        <w:spacing w:line="276" w:lineRule="auto"/>
        <w:rPr>
          <w:i/>
          <w:lang w:eastAsia="en-US"/>
        </w:rPr>
      </w:pPr>
      <w:r w:rsidRPr="00BF6ABD">
        <w:rPr>
          <w:lang w:eastAsia="en-US"/>
        </w:rPr>
        <w:lastRenderedPageBreak/>
        <w:t xml:space="preserve"> - </w:t>
      </w:r>
      <w:r w:rsidR="00642A87" w:rsidRPr="00BF6ABD">
        <w:rPr>
          <w:lang w:eastAsia="en-US"/>
        </w:rPr>
        <w:t>«</w:t>
      </w:r>
      <w:r w:rsidRPr="00BF6ABD">
        <w:rPr>
          <w:lang w:eastAsia="en-US"/>
        </w:rPr>
        <w:t>Займи место</w:t>
      </w:r>
      <w:r w:rsidR="00642A87" w:rsidRPr="00BF6ABD">
        <w:rPr>
          <w:lang w:eastAsia="en-US"/>
        </w:rPr>
        <w:t>»</w:t>
      </w:r>
      <w:r w:rsidRPr="00BF6ABD">
        <w:rPr>
          <w:lang w:eastAsia="en-US"/>
        </w:rPr>
        <w:t xml:space="preserve">. </w:t>
      </w:r>
      <w:r w:rsidRPr="00BF6ABD">
        <w:rPr>
          <w:i/>
          <w:lang w:eastAsia="en-US"/>
        </w:rPr>
        <w:t>Русская народная игра.</w:t>
      </w:r>
    </w:p>
    <w:p w14:paraId="0D55AEE5" w14:textId="77777777" w:rsidR="00040F7E" w:rsidRPr="00BF6ABD" w:rsidRDefault="00040F7E" w:rsidP="00040F7E">
      <w:pPr>
        <w:spacing w:line="276" w:lineRule="auto"/>
        <w:rPr>
          <w:lang w:eastAsia="en-US"/>
        </w:rPr>
      </w:pPr>
      <w:r w:rsidRPr="00BF6ABD">
        <w:rPr>
          <w:lang w:eastAsia="en-US"/>
        </w:rPr>
        <w:t xml:space="preserve">- </w:t>
      </w:r>
      <w:r w:rsidR="00642A87" w:rsidRPr="00BF6ABD">
        <w:rPr>
          <w:lang w:eastAsia="en-US"/>
        </w:rPr>
        <w:t>«</w:t>
      </w:r>
      <w:r w:rsidRPr="00BF6ABD">
        <w:rPr>
          <w:lang w:eastAsia="en-US"/>
        </w:rPr>
        <w:t>Продаем горшки</w:t>
      </w:r>
      <w:r w:rsidR="00642A87" w:rsidRPr="00BF6ABD">
        <w:rPr>
          <w:lang w:eastAsia="en-US"/>
        </w:rPr>
        <w:t>»</w:t>
      </w:r>
      <w:r w:rsidRPr="00BF6ABD">
        <w:rPr>
          <w:lang w:eastAsia="en-US"/>
        </w:rPr>
        <w:t xml:space="preserve">. </w:t>
      </w:r>
      <w:r w:rsidRPr="00BF6ABD">
        <w:rPr>
          <w:i/>
          <w:lang w:eastAsia="en-US"/>
        </w:rPr>
        <w:t>Татарская народная игра.</w:t>
      </w:r>
      <w:r w:rsidRPr="00BF6ABD">
        <w:rPr>
          <w:lang w:eastAsia="en-US"/>
        </w:rPr>
        <w:t xml:space="preserve"> </w:t>
      </w:r>
    </w:p>
    <w:p w14:paraId="2B233726" w14:textId="77777777" w:rsidR="00040F7E" w:rsidRPr="00BF6ABD" w:rsidRDefault="00040F7E" w:rsidP="00040F7E">
      <w:pPr>
        <w:rPr>
          <w:b/>
        </w:rPr>
      </w:pPr>
      <w:r w:rsidRPr="00BF6ABD">
        <w:rPr>
          <w:lang w:eastAsia="en-US"/>
        </w:rPr>
        <w:t>- Похожие татарские и латвийская игры.</w:t>
      </w:r>
    </w:p>
    <w:p w14:paraId="010769E0" w14:textId="77777777" w:rsidR="00040F7E" w:rsidRPr="00BF6ABD" w:rsidRDefault="00040F7E" w:rsidP="00040F7E">
      <w:pPr>
        <w:rPr>
          <w:i/>
        </w:rPr>
      </w:pPr>
    </w:p>
    <w:p w14:paraId="14756B47" w14:textId="77777777" w:rsidR="00040F7E" w:rsidRPr="00BF6ABD" w:rsidRDefault="00040F7E" w:rsidP="00040F7E">
      <w:pPr>
        <w:rPr>
          <w:b/>
        </w:rPr>
      </w:pPr>
      <w:r w:rsidRPr="00BF6ABD">
        <w:rPr>
          <w:b/>
        </w:rPr>
        <w:t>Тема 10</w:t>
      </w:r>
      <w:r w:rsidR="00043DAE" w:rsidRPr="00BF6ABD">
        <w:rPr>
          <w:b/>
        </w:rPr>
        <w:t>.</w:t>
      </w:r>
      <w:r w:rsidRPr="00BF6ABD">
        <w:rPr>
          <w:b/>
        </w:rPr>
        <w:t xml:space="preserve"> ФАНТЫ</w:t>
      </w:r>
    </w:p>
    <w:p w14:paraId="000A8277" w14:textId="77777777" w:rsidR="00040F7E" w:rsidRPr="00BF6ABD" w:rsidRDefault="00040F7E" w:rsidP="00040F7E">
      <w:pPr>
        <w:pStyle w:val="a4"/>
        <w:spacing w:before="0" w:after="0"/>
        <w:rPr>
          <w:b/>
          <w:sz w:val="24"/>
          <w:szCs w:val="24"/>
        </w:rPr>
      </w:pPr>
      <w:r w:rsidRPr="00BF6ABD">
        <w:rPr>
          <w:b/>
          <w:i/>
          <w:sz w:val="24"/>
          <w:szCs w:val="24"/>
        </w:rPr>
        <w:t>Теория:</w:t>
      </w:r>
      <w:r w:rsidRPr="00BF6ABD">
        <w:rPr>
          <w:bCs/>
          <w:color w:val="000000"/>
          <w:sz w:val="24"/>
          <w:szCs w:val="24"/>
        </w:rPr>
        <w:t xml:space="preserve"> Знакомство с содержанием игры. Объяснение содержания игры.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color w:val="000000"/>
          <w:sz w:val="24"/>
          <w:szCs w:val="24"/>
        </w:rPr>
        <w:t>Объяснение  правил игры</w:t>
      </w:r>
      <w:r w:rsidRPr="00BF6ABD">
        <w:rPr>
          <w:sz w:val="24"/>
          <w:szCs w:val="24"/>
        </w:rPr>
        <w:t>. Обсуждение игр.</w:t>
      </w:r>
    </w:p>
    <w:p w14:paraId="2E3BCCE6" w14:textId="77777777" w:rsidR="00040F7E" w:rsidRPr="00BF6ABD" w:rsidRDefault="00040F7E" w:rsidP="00040F7E">
      <w:pPr>
        <w:spacing w:line="276" w:lineRule="auto"/>
        <w:rPr>
          <w:lang w:eastAsia="en-US"/>
        </w:rPr>
      </w:pPr>
      <w:r w:rsidRPr="00BF6ABD">
        <w:rPr>
          <w:b/>
          <w:i/>
        </w:rPr>
        <w:t>Практика:</w:t>
      </w:r>
      <w:r w:rsidRPr="00BF6ABD">
        <w:rPr>
          <w:b/>
        </w:rPr>
        <w:t xml:space="preserve"> </w:t>
      </w:r>
      <w:r w:rsidRPr="00BF6ABD">
        <w:t>Разучивание игр.</w:t>
      </w:r>
      <w:r w:rsidRPr="00BF6ABD">
        <w:rPr>
          <w:b/>
        </w:rPr>
        <w:t xml:space="preserve"> </w:t>
      </w:r>
      <w:r w:rsidRPr="00BF6ABD">
        <w:t>Проведение игр.</w:t>
      </w:r>
      <w:r w:rsidRPr="00BF6ABD">
        <w:rPr>
          <w:lang w:eastAsia="en-US"/>
        </w:rPr>
        <w:t xml:space="preserve"> </w:t>
      </w:r>
    </w:p>
    <w:p w14:paraId="473059D7" w14:textId="77777777" w:rsidR="00040F7E" w:rsidRPr="00BF6ABD" w:rsidRDefault="00642A87" w:rsidP="00040F7E">
      <w:pPr>
        <w:spacing w:line="276" w:lineRule="auto"/>
        <w:rPr>
          <w:lang w:eastAsia="en-US"/>
        </w:rPr>
      </w:pPr>
      <w:r w:rsidRPr="00BF6ABD">
        <w:rPr>
          <w:lang w:eastAsia="en-US"/>
        </w:rPr>
        <w:t>«</w:t>
      </w:r>
      <w:r w:rsidR="00040F7E" w:rsidRPr="00BF6ABD">
        <w:rPr>
          <w:lang w:eastAsia="en-US"/>
        </w:rPr>
        <w:t>Краски.</w:t>
      </w:r>
      <w:r w:rsidRPr="00BF6ABD">
        <w:rPr>
          <w:lang w:eastAsia="en-US"/>
        </w:rPr>
        <w:t>»</w:t>
      </w:r>
      <w:r w:rsidR="00040F7E" w:rsidRPr="00BF6ABD">
        <w:rPr>
          <w:lang w:eastAsia="en-US"/>
        </w:rPr>
        <w:t xml:space="preserve"> </w:t>
      </w:r>
      <w:r w:rsidR="00040F7E" w:rsidRPr="00BF6ABD">
        <w:rPr>
          <w:i/>
          <w:lang w:eastAsia="en-US"/>
        </w:rPr>
        <w:t>Русская народная игра.</w:t>
      </w:r>
      <w:r w:rsidR="00040F7E" w:rsidRPr="00BF6ABD">
        <w:rPr>
          <w:lang w:eastAsia="en-US"/>
        </w:rPr>
        <w:t xml:space="preserve"> </w:t>
      </w:r>
    </w:p>
    <w:p w14:paraId="24F35CC2" w14:textId="77777777" w:rsidR="00040F7E" w:rsidRPr="00BF6ABD" w:rsidRDefault="00642A87" w:rsidP="00040F7E">
      <w:pPr>
        <w:spacing w:line="276" w:lineRule="auto"/>
        <w:rPr>
          <w:i/>
          <w:lang w:eastAsia="en-US"/>
        </w:rPr>
      </w:pPr>
      <w:r w:rsidRPr="00BF6ABD">
        <w:rPr>
          <w:lang w:eastAsia="en-US"/>
        </w:rPr>
        <w:t>«</w:t>
      </w:r>
      <w:r w:rsidR="00040F7E" w:rsidRPr="00BF6ABD">
        <w:rPr>
          <w:lang w:eastAsia="en-US"/>
        </w:rPr>
        <w:t>Молчанка</w:t>
      </w:r>
      <w:r w:rsidRPr="00BF6ABD">
        <w:rPr>
          <w:lang w:eastAsia="en-US"/>
        </w:rPr>
        <w:t>»</w:t>
      </w:r>
      <w:r w:rsidR="00040F7E" w:rsidRPr="00BF6ABD">
        <w:rPr>
          <w:lang w:eastAsia="en-US"/>
        </w:rPr>
        <w:t xml:space="preserve">. </w:t>
      </w:r>
      <w:r w:rsidR="00040F7E" w:rsidRPr="00BF6ABD">
        <w:rPr>
          <w:i/>
          <w:lang w:eastAsia="en-US"/>
        </w:rPr>
        <w:t>Русская народная игра</w:t>
      </w:r>
    </w:p>
    <w:p w14:paraId="273A352D" w14:textId="77777777" w:rsidR="00040F7E" w:rsidRPr="00BF6ABD" w:rsidRDefault="00642A87" w:rsidP="00040F7E">
      <w:pPr>
        <w:rPr>
          <w:i/>
          <w:lang w:eastAsia="en-US"/>
        </w:rPr>
      </w:pPr>
      <w:r w:rsidRPr="00BF6ABD">
        <w:rPr>
          <w:lang w:eastAsia="en-US"/>
        </w:rPr>
        <w:t>«</w:t>
      </w:r>
      <w:r w:rsidR="00040F7E" w:rsidRPr="00BF6ABD">
        <w:rPr>
          <w:lang w:eastAsia="en-US"/>
        </w:rPr>
        <w:t>Птичка</w:t>
      </w:r>
      <w:r w:rsidRPr="00BF6ABD">
        <w:rPr>
          <w:lang w:eastAsia="en-US"/>
        </w:rPr>
        <w:t>»</w:t>
      </w:r>
      <w:r w:rsidR="00040F7E" w:rsidRPr="00BF6ABD">
        <w:rPr>
          <w:lang w:eastAsia="en-US"/>
        </w:rPr>
        <w:t xml:space="preserve">. </w:t>
      </w:r>
      <w:r w:rsidR="00040F7E" w:rsidRPr="00BF6ABD">
        <w:rPr>
          <w:i/>
          <w:lang w:eastAsia="en-US"/>
        </w:rPr>
        <w:t>Литовская народная игра.</w:t>
      </w:r>
    </w:p>
    <w:p w14:paraId="7F16C9BF" w14:textId="77777777" w:rsidR="00CD4A94" w:rsidRPr="00BF6ABD" w:rsidRDefault="00CD4A94" w:rsidP="00040F7E">
      <w:pPr>
        <w:rPr>
          <w:i/>
          <w:lang w:eastAsia="en-US"/>
        </w:rPr>
      </w:pPr>
    </w:p>
    <w:p w14:paraId="2846B2C1" w14:textId="77777777" w:rsidR="00CD4A94" w:rsidRPr="00BF6ABD" w:rsidRDefault="00CD4A94" w:rsidP="00040F7E">
      <w:pPr>
        <w:rPr>
          <w:b/>
          <w:lang w:eastAsia="en-US"/>
        </w:rPr>
      </w:pPr>
      <w:r w:rsidRPr="00BF6ABD">
        <w:rPr>
          <w:b/>
          <w:lang w:eastAsia="en-US"/>
        </w:rPr>
        <w:t>Тема 11.  «Общеразвивающие упражнения»</w:t>
      </w:r>
    </w:p>
    <w:p w14:paraId="3B444E16" w14:textId="77777777" w:rsidR="00CD4A94" w:rsidRPr="00BF6ABD" w:rsidRDefault="00CD4A94" w:rsidP="00CD4A94">
      <w:pPr>
        <w:pStyle w:val="a4"/>
        <w:spacing w:before="0" w:after="0"/>
        <w:rPr>
          <w:b/>
          <w:sz w:val="24"/>
          <w:szCs w:val="24"/>
        </w:rPr>
      </w:pPr>
      <w:r w:rsidRPr="00BF6ABD">
        <w:rPr>
          <w:b/>
          <w:i/>
          <w:sz w:val="24"/>
          <w:szCs w:val="24"/>
        </w:rPr>
        <w:t>Теория:</w:t>
      </w:r>
      <w:r w:rsidRPr="00BF6ABD">
        <w:rPr>
          <w:bCs/>
          <w:color w:val="000000"/>
          <w:sz w:val="24"/>
          <w:szCs w:val="24"/>
        </w:rPr>
        <w:t xml:space="preserve"> Знакомство с содержанием игры. Объяснение содержания игры.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color w:val="000000"/>
          <w:sz w:val="24"/>
          <w:szCs w:val="24"/>
        </w:rPr>
        <w:t>Объяснение  правил игры</w:t>
      </w:r>
      <w:r w:rsidRPr="00BF6ABD">
        <w:rPr>
          <w:sz w:val="24"/>
          <w:szCs w:val="24"/>
        </w:rPr>
        <w:t>. Обсуждение игр.</w:t>
      </w:r>
    </w:p>
    <w:p w14:paraId="46746FC5" w14:textId="77777777" w:rsidR="00CD4A94" w:rsidRPr="00BF6ABD" w:rsidRDefault="00CD4A94" w:rsidP="00CD4A94">
      <w:r w:rsidRPr="00BF6ABD">
        <w:rPr>
          <w:b/>
          <w:i/>
        </w:rPr>
        <w:t>Практика:</w:t>
      </w:r>
      <w:r w:rsidRPr="00BF6ABD">
        <w:rPr>
          <w:b/>
        </w:rPr>
        <w:t xml:space="preserve"> </w:t>
      </w:r>
      <w:r w:rsidRPr="00BF6ABD">
        <w:t>Разучивание игр.</w:t>
      </w:r>
      <w:r w:rsidRPr="00BF6ABD">
        <w:rPr>
          <w:b/>
        </w:rPr>
        <w:t xml:space="preserve"> </w:t>
      </w:r>
      <w:r w:rsidRPr="00BF6ABD">
        <w:t>Проведение игр</w:t>
      </w:r>
    </w:p>
    <w:p w14:paraId="7BF0A0DE" w14:textId="77777777" w:rsidR="00052129" w:rsidRPr="00BF6ABD" w:rsidRDefault="00052129" w:rsidP="00040F7E">
      <w:r w:rsidRPr="00BF6ABD">
        <w:rPr>
          <w:color w:val="212529"/>
          <w:shd w:val="clear" w:color="auto" w:fill="FFFFFF"/>
        </w:rPr>
        <w:t>Общеразвивающие упражнения без предметов, с предметами. Упражнения для развития дистанционной скорости. упражнения для развития ловкости, гибкости, быстроты, внимания. Упражнения из других видов спорта. Комплексы упражнений на формирование правильной осанки без предметов и с предметами. Упражнения с разными видами дыхания. Игры на внимание – «Выбери друга», рекреационные игры.</w:t>
      </w:r>
    </w:p>
    <w:p w14:paraId="59586FB7" w14:textId="77777777" w:rsidR="00052129" w:rsidRPr="00BF6ABD" w:rsidRDefault="00052129" w:rsidP="00040F7E">
      <w:pPr>
        <w:rPr>
          <w:b/>
          <w:lang w:eastAsia="en-US"/>
        </w:rPr>
      </w:pPr>
    </w:p>
    <w:p w14:paraId="30C29E1E" w14:textId="77777777" w:rsidR="00CD4A94" w:rsidRPr="00BF6ABD" w:rsidRDefault="00CD4A94" w:rsidP="00040F7E">
      <w:pPr>
        <w:rPr>
          <w:i/>
          <w:lang w:eastAsia="en-US"/>
        </w:rPr>
      </w:pPr>
      <w:r w:rsidRPr="00BF6ABD">
        <w:rPr>
          <w:b/>
          <w:lang w:eastAsia="en-US"/>
        </w:rPr>
        <w:t>Тема №12 «Эстафета»</w:t>
      </w:r>
    </w:p>
    <w:p w14:paraId="3538A82F" w14:textId="77777777" w:rsidR="00CD4A94" w:rsidRPr="00BF6ABD" w:rsidRDefault="00CD4A94" w:rsidP="00CD4A94">
      <w:pPr>
        <w:pStyle w:val="a4"/>
        <w:spacing w:before="0" w:after="0"/>
        <w:rPr>
          <w:b/>
          <w:sz w:val="24"/>
          <w:szCs w:val="24"/>
        </w:rPr>
      </w:pPr>
      <w:r w:rsidRPr="00BF6ABD">
        <w:rPr>
          <w:b/>
          <w:i/>
          <w:sz w:val="24"/>
          <w:szCs w:val="24"/>
        </w:rPr>
        <w:t>Теория:</w:t>
      </w:r>
      <w:r w:rsidRPr="00BF6ABD">
        <w:rPr>
          <w:bCs/>
          <w:color w:val="000000"/>
          <w:sz w:val="24"/>
          <w:szCs w:val="24"/>
        </w:rPr>
        <w:t xml:space="preserve"> Знакомство с содержанием игры. Объяснение содержания игры.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color w:val="000000"/>
          <w:sz w:val="24"/>
          <w:szCs w:val="24"/>
        </w:rPr>
        <w:t>Объяснение  правил игры</w:t>
      </w:r>
      <w:r w:rsidRPr="00BF6ABD">
        <w:rPr>
          <w:sz w:val="24"/>
          <w:szCs w:val="24"/>
        </w:rPr>
        <w:t>. Обсуждение игр.</w:t>
      </w:r>
    </w:p>
    <w:p w14:paraId="5998F142" w14:textId="77777777" w:rsidR="00CD4A94" w:rsidRPr="00BF6ABD" w:rsidRDefault="00CD4A94" w:rsidP="00CD4A94">
      <w:r w:rsidRPr="00BF6ABD">
        <w:rPr>
          <w:b/>
          <w:i/>
        </w:rPr>
        <w:t>Практика:</w:t>
      </w:r>
      <w:r w:rsidRPr="00BF6ABD">
        <w:rPr>
          <w:b/>
        </w:rPr>
        <w:t xml:space="preserve"> </w:t>
      </w:r>
      <w:r w:rsidRPr="00BF6ABD">
        <w:t>Разучивание игр.</w:t>
      </w:r>
      <w:r w:rsidRPr="00BF6ABD">
        <w:rPr>
          <w:b/>
        </w:rPr>
        <w:t xml:space="preserve"> </w:t>
      </w:r>
      <w:r w:rsidRPr="00BF6ABD">
        <w:t>Проведение игр</w:t>
      </w:r>
    </w:p>
    <w:p w14:paraId="66595042" w14:textId="6367291E" w:rsidR="00CD4A94" w:rsidRPr="007C2A8A" w:rsidRDefault="00052129" w:rsidP="007C2A8A">
      <w:pPr>
        <w:shd w:val="clear" w:color="auto" w:fill="FFFFFF"/>
        <w:spacing w:after="100" w:afterAutospacing="1" w:line="306" w:lineRule="atLeast"/>
        <w:rPr>
          <w:color w:val="212529"/>
        </w:rPr>
      </w:pPr>
      <w:r w:rsidRPr="00BF6ABD">
        <w:rPr>
          <w:color w:val="212529"/>
        </w:rPr>
        <w:t>Игры-сцеплялки. Игры, в которых присутствует специфическое построение, сохраняющееся на протяжении всего игрового процесса. Игры на реакцию. Игры-перетягивания. Силовые игры, общей целью которых является необходимость перетянуть противника определенным образом. Догонялки. Всевозможные игры с общей игровой механикой – водящему (или водящим) необходимо осалить (коснуться) убегающих игроков и игры эстафеты. Поисковые игры. Игры, игровой процесс которых построен на поиске участников или предметов. Спортивные игры. Игры по мотивам популярных игровых видов спорта: футбола,</w:t>
      </w:r>
    </w:p>
    <w:p w14:paraId="0B68D7EF" w14:textId="77777777" w:rsidR="00CD4A94" w:rsidRPr="00BF6ABD" w:rsidRDefault="00993E88" w:rsidP="00040F7E">
      <w:pPr>
        <w:rPr>
          <w:b/>
          <w:lang w:eastAsia="en-US"/>
        </w:rPr>
      </w:pPr>
      <w:r w:rsidRPr="00BF6ABD">
        <w:rPr>
          <w:b/>
          <w:lang w:eastAsia="en-US"/>
        </w:rPr>
        <w:t>Тема №13 «Ходьба, бег, прыжки</w:t>
      </w:r>
      <w:r w:rsidR="00CD4A94" w:rsidRPr="00BF6ABD">
        <w:rPr>
          <w:b/>
          <w:lang w:eastAsia="en-US"/>
        </w:rPr>
        <w:t>»</w:t>
      </w:r>
    </w:p>
    <w:p w14:paraId="5030AB23" w14:textId="77777777" w:rsidR="00CD4A94" w:rsidRPr="00BF6ABD" w:rsidRDefault="00CD4A94" w:rsidP="00CD4A94">
      <w:pPr>
        <w:pStyle w:val="a4"/>
        <w:spacing w:before="0" w:after="0"/>
        <w:rPr>
          <w:b/>
          <w:sz w:val="24"/>
          <w:szCs w:val="24"/>
        </w:rPr>
      </w:pPr>
      <w:r w:rsidRPr="00BF6ABD">
        <w:rPr>
          <w:b/>
          <w:i/>
          <w:sz w:val="24"/>
          <w:szCs w:val="24"/>
        </w:rPr>
        <w:t>Теория:</w:t>
      </w:r>
      <w:r w:rsidRPr="00BF6ABD">
        <w:rPr>
          <w:bCs/>
          <w:color w:val="000000"/>
          <w:sz w:val="24"/>
          <w:szCs w:val="24"/>
        </w:rPr>
        <w:t xml:space="preserve"> Знакомство с содержанием игры. Объяснение содержания игры.</w:t>
      </w:r>
      <w:r w:rsidRPr="00BF6ABD">
        <w:rPr>
          <w:b/>
          <w:sz w:val="24"/>
          <w:szCs w:val="24"/>
        </w:rPr>
        <w:t xml:space="preserve"> </w:t>
      </w:r>
      <w:r w:rsidR="00993E88" w:rsidRPr="00BF6ABD">
        <w:rPr>
          <w:bCs/>
          <w:color w:val="000000"/>
          <w:sz w:val="24"/>
          <w:szCs w:val="24"/>
        </w:rPr>
        <w:t xml:space="preserve">Объяснение </w:t>
      </w:r>
      <w:r w:rsidRPr="00BF6ABD">
        <w:rPr>
          <w:bCs/>
          <w:color w:val="000000"/>
          <w:sz w:val="24"/>
          <w:szCs w:val="24"/>
        </w:rPr>
        <w:t>правил игры</w:t>
      </w:r>
      <w:r w:rsidRPr="00BF6ABD">
        <w:rPr>
          <w:sz w:val="24"/>
          <w:szCs w:val="24"/>
        </w:rPr>
        <w:t>. Обсуждение игр.</w:t>
      </w:r>
    </w:p>
    <w:p w14:paraId="76224A35" w14:textId="77777777" w:rsidR="00CD4A94" w:rsidRPr="00BF6ABD" w:rsidRDefault="00CD4A94" w:rsidP="00CD4A94">
      <w:r w:rsidRPr="00BF6ABD">
        <w:rPr>
          <w:b/>
          <w:i/>
        </w:rPr>
        <w:t>Практика:</w:t>
      </w:r>
      <w:r w:rsidRPr="00BF6ABD">
        <w:rPr>
          <w:b/>
        </w:rPr>
        <w:t xml:space="preserve"> </w:t>
      </w:r>
      <w:r w:rsidRPr="00BF6ABD">
        <w:t>Разучивание игр.</w:t>
      </w:r>
      <w:r w:rsidRPr="00BF6ABD">
        <w:rPr>
          <w:b/>
        </w:rPr>
        <w:t xml:space="preserve"> </w:t>
      </w:r>
      <w:r w:rsidRPr="00BF6ABD">
        <w:t>Проведение игр</w:t>
      </w:r>
    </w:p>
    <w:p w14:paraId="1C85D40F" w14:textId="77777777" w:rsidR="00CD4A94" w:rsidRPr="00BF6ABD" w:rsidRDefault="00993E88" w:rsidP="00040F7E">
      <w:pPr>
        <w:rPr>
          <w:i/>
          <w:lang w:eastAsia="en-US"/>
        </w:rPr>
      </w:pPr>
      <w:r w:rsidRPr="00BF6ABD">
        <w:rPr>
          <w:color w:val="212529"/>
          <w:shd w:val="clear" w:color="auto" w:fill="FFFFFF"/>
        </w:rPr>
        <w:t>Ходьба обычная с различным положением рук, с изменением темпа, движения. Бег прямолинейный, равномерный, с ускорением, с изменением направления и темпа движения, с преодолением препятствий. Бег на короткие дистанции до 30 метров и на длинные в медленном темпе. Прыжки на двух ногах, на одной ноге, с ноги на ногу, с места, с разбега, в длину, в высоту, с высоты. Подвижные игры</w:t>
      </w:r>
    </w:p>
    <w:p w14:paraId="078623BD" w14:textId="77777777" w:rsidR="00040F7E" w:rsidRPr="00BF6ABD" w:rsidRDefault="00040F7E" w:rsidP="00040F7E"/>
    <w:p w14:paraId="4015B066" w14:textId="77777777" w:rsidR="00040F7E" w:rsidRPr="00BF6ABD" w:rsidRDefault="00043DAE" w:rsidP="00040F7E">
      <w:pPr>
        <w:rPr>
          <w:lang w:eastAsia="en-US"/>
        </w:rPr>
      </w:pPr>
      <w:r w:rsidRPr="00BF6ABD">
        <w:rPr>
          <w:b/>
        </w:rPr>
        <w:t>Тема 1</w:t>
      </w:r>
      <w:r w:rsidR="00CD4A94" w:rsidRPr="00BF6ABD">
        <w:rPr>
          <w:b/>
        </w:rPr>
        <w:t>4</w:t>
      </w:r>
      <w:r w:rsidR="00040F7E" w:rsidRPr="00BF6ABD">
        <w:rPr>
          <w:b/>
        </w:rPr>
        <w:t xml:space="preserve"> </w:t>
      </w:r>
      <w:r w:rsidRPr="00BF6ABD">
        <w:rPr>
          <w:b/>
        </w:rPr>
        <w:t xml:space="preserve">. </w:t>
      </w:r>
      <w:r w:rsidR="00040F7E" w:rsidRPr="00BF6ABD">
        <w:rPr>
          <w:b/>
        </w:rPr>
        <w:t xml:space="preserve">Повторение </w:t>
      </w:r>
      <w:r w:rsidR="003C18F2" w:rsidRPr="00BF6ABD">
        <w:rPr>
          <w:b/>
        </w:rPr>
        <w:t xml:space="preserve">и обобщение </w:t>
      </w:r>
      <w:r w:rsidR="00040F7E" w:rsidRPr="00BF6ABD">
        <w:rPr>
          <w:b/>
        </w:rPr>
        <w:t>изученных игр.</w:t>
      </w:r>
      <w:r w:rsidR="00040F7E" w:rsidRPr="00BF6ABD">
        <w:rPr>
          <w:lang w:eastAsia="en-US"/>
        </w:rPr>
        <w:t xml:space="preserve"> </w:t>
      </w:r>
    </w:p>
    <w:p w14:paraId="1B1D0F60" w14:textId="77777777" w:rsidR="00040F7E" w:rsidRPr="00BF6ABD" w:rsidRDefault="00040F7E" w:rsidP="00040F7E">
      <w:r w:rsidRPr="00BF6ABD">
        <w:rPr>
          <w:b/>
          <w:i/>
        </w:rPr>
        <w:t>Теория:</w:t>
      </w:r>
      <w:r w:rsidRPr="00BF6ABD">
        <w:rPr>
          <w:b/>
        </w:rPr>
        <w:t xml:space="preserve"> </w:t>
      </w:r>
      <w:r w:rsidRPr="00BF6ABD">
        <w:t>Повторение игр. Обсуждение.</w:t>
      </w:r>
    </w:p>
    <w:p w14:paraId="44E392F1" w14:textId="77777777" w:rsidR="00040F7E" w:rsidRPr="00BF6ABD" w:rsidRDefault="00040F7E" w:rsidP="00040F7E">
      <w:pPr>
        <w:rPr>
          <w:lang w:eastAsia="en-US"/>
        </w:rPr>
      </w:pPr>
      <w:r w:rsidRPr="00BF6ABD">
        <w:rPr>
          <w:b/>
          <w:i/>
        </w:rPr>
        <w:t>Практика:</w:t>
      </w:r>
      <w:r w:rsidRPr="00BF6ABD">
        <w:rPr>
          <w:b/>
        </w:rPr>
        <w:t xml:space="preserve"> </w:t>
      </w:r>
    </w:p>
    <w:p w14:paraId="698902D0" w14:textId="77777777" w:rsidR="00040F7E" w:rsidRPr="00BF6ABD" w:rsidRDefault="00040F7E" w:rsidP="00040F7E">
      <w:pPr>
        <w:rPr>
          <w:b/>
          <w:lang w:eastAsia="en-US"/>
        </w:rPr>
      </w:pPr>
      <w:r w:rsidRPr="00BF6ABD">
        <w:rPr>
          <w:b/>
          <w:lang w:eastAsia="en-US"/>
        </w:rPr>
        <w:t xml:space="preserve"> Работа над </w:t>
      </w:r>
      <w:r w:rsidR="00043DAE" w:rsidRPr="00BF6ABD">
        <w:rPr>
          <w:b/>
          <w:lang w:eastAsia="en-US"/>
        </w:rPr>
        <w:t xml:space="preserve">проектом </w:t>
      </w:r>
      <w:r w:rsidRPr="00BF6ABD">
        <w:rPr>
          <w:b/>
          <w:lang w:eastAsia="en-US"/>
        </w:rPr>
        <w:t xml:space="preserve">  </w:t>
      </w:r>
      <w:r w:rsidR="00043DAE" w:rsidRPr="00BF6ABD">
        <w:rPr>
          <w:b/>
          <w:lang w:eastAsia="en-US"/>
        </w:rPr>
        <w:t xml:space="preserve">«Праздник </w:t>
      </w:r>
      <w:r w:rsidRPr="00BF6ABD">
        <w:rPr>
          <w:b/>
          <w:lang w:eastAsia="en-US"/>
        </w:rPr>
        <w:t xml:space="preserve">народных игр « Путешествие по странам» </w:t>
      </w:r>
    </w:p>
    <w:p w14:paraId="483DC88B" w14:textId="77777777" w:rsidR="00040F7E" w:rsidRPr="00BF6ABD" w:rsidRDefault="00040F7E" w:rsidP="00040F7E">
      <w:pPr>
        <w:rPr>
          <w:lang w:eastAsia="en-US"/>
        </w:rPr>
      </w:pPr>
      <w:r w:rsidRPr="00BF6ABD">
        <w:rPr>
          <w:lang w:eastAsia="en-US"/>
        </w:rPr>
        <w:t>Выбор самых интересных игр к празднику. Выбор –кто желает самостоятельно проводить игры. Составление сценария – выбор стран которые они желают посетить.</w:t>
      </w:r>
    </w:p>
    <w:p w14:paraId="05435451" w14:textId="77777777" w:rsidR="00040F7E" w:rsidRPr="00BF6ABD" w:rsidRDefault="00043DAE" w:rsidP="00040F7E">
      <w:pPr>
        <w:rPr>
          <w:b/>
        </w:rPr>
      </w:pPr>
      <w:r w:rsidRPr="00BF6ABD">
        <w:t>Проведение  игр.</w:t>
      </w:r>
      <w:r w:rsidRPr="00BF6ABD">
        <w:rPr>
          <w:lang w:eastAsia="en-US"/>
        </w:rPr>
        <w:t xml:space="preserve"> Сходство и отличие игр разных народов.</w:t>
      </w:r>
    </w:p>
    <w:p w14:paraId="03065669" w14:textId="77777777" w:rsidR="004D6A68" w:rsidRPr="00BF6ABD" w:rsidRDefault="004D6A68" w:rsidP="00993E88">
      <w:pPr>
        <w:rPr>
          <w:b/>
        </w:rPr>
      </w:pPr>
    </w:p>
    <w:p w14:paraId="252DA95A" w14:textId="77777777" w:rsidR="004D6A68" w:rsidRDefault="004D6A68" w:rsidP="003C18F2">
      <w:pPr>
        <w:rPr>
          <w:b/>
        </w:rPr>
      </w:pPr>
    </w:p>
    <w:p w14:paraId="51C156B3" w14:textId="77777777" w:rsidR="007C2A8A" w:rsidRDefault="007C2A8A" w:rsidP="003C18F2">
      <w:pPr>
        <w:rPr>
          <w:b/>
        </w:rPr>
      </w:pPr>
    </w:p>
    <w:p w14:paraId="7480EBC6" w14:textId="77777777" w:rsidR="007C2A8A" w:rsidRDefault="007C2A8A" w:rsidP="003C18F2">
      <w:pPr>
        <w:rPr>
          <w:b/>
        </w:rPr>
      </w:pPr>
    </w:p>
    <w:p w14:paraId="4856B125" w14:textId="77777777" w:rsidR="007C2A8A" w:rsidRDefault="007C2A8A" w:rsidP="003C18F2">
      <w:pPr>
        <w:rPr>
          <w:b/>
        </w:rPr>
      </w:pPr>
    </w:p>
    <w:p w14:paraId="05CA799E" w14:textId="77777777" w:rsidR="007C2A8A" w:rsidRDefault="007C2A8A" w:rsidP="003C18F2">
      <w:pPr>
        <w:rPr>
          <w:b/>
        </w:rPr>
      </w:pPr>
    </w:p>
    <w:p w14:paraId="2E6307FC" w14:textId="77777777" w:rsidR="007C2A8A" w:rsidRDefault="007C2A8A" w:rsidP="003C18F2">
      <w:pPr>
        <w:rPr>
          <w:b/>
        </w:rPr>
      </w:pPr>
    </w:p>
    <w:p w14:paraId="3EDDE4FA" w14:textId="77777777" w:rsidR="007C2A8A" w:rsidRDefault="007C2A8A" w:rsidP="003C18F2">
      <w:pPr>
        <w:rPr>
          <w:b/>
        </w:rPr>
      </w:pPr>
    </w:p>
    <w:p w14:paraId="511A4DD7" w14:textId="77777777" w:rsidR="007C2A8A" w:rsidRDefault="007C2A8A" w:rsidP="0080286F">
      <w:pPr>
        <w:rPr>
          <w:b/>
        </w:rPr>
      </w:pPr>
    </w:p>
    <w:p w14:paraId="35D52040" w14:textId="77777777" w:rsidR="007C2A8A" w:rsidRDefault="007C2A8A" w:rsidP="0080286F">
      <w:pPr>
        <w:rPr>
          <w:b/>
        </w:rPr>
      </w:pPr>
    </w:p>
    <w:p w14:paraId="4507649D" w14:textId="77777777" w:rsidR="007C2A8A" w:rsidRPr="00BF6ABD" w:rsidRDefault="007C2A8A" w:rsidP="0080286F">
      <w:pPr>
        <w:rPr>
          <w:b/>
        </w:rPr>
      </w:pPr>
    </w:p>
    <w:p w14:paraId="176CC54E" w14:textId="31A646E6" w:rsidR="004765A8" w:rsidRPr="00BF6ABD" w:rsidRDefault="004765A8" w:rsidP="004765A8">
      <w:pPr>
        <w:ind w:left="360"/>
        <w:jc w:val="center"/>
        <w:rPr>
          <w:b/>
        </w:rPr>
      </w:pPr>
      <w:r w:rsidRPr="00BF6ABD">
        <w:rPr>
          <w:b/>
        </w:rPr>
        <w:t xml:space="preserve">Учебно-тематический план 2 год обучения </w:t>
      </w:r>
    </w:p>
    <w:p w14:paraId="42DA030C" w14:textId="77777777" w:rsidR="004765A8" w:rsidRPr="00BF6ABD" w:rsidRDefault="004765A8" w:rsidP="00040F7E">
      <w:pPr>
        <w:jc w:val="center"/>
        <w:rPr>
          <w:b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5219"/>
        <w:gridCol w:w="1343"/>
        <w:gridCol w:w="1079"/>
        <w:gridCol w:w="1441"/>
      </w:tblGrid>
      <w:tr w:rsidR="004765A8" w:rsidRPr="00BF6ABD" w14:paraId="5324B49E" w14:textId="77777777" w:rsidTr="00216C37">
        <w:trPr>
          <w:trHeight w:val="30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3C8AA" w14:textId="77777777" w:rsidR="004765A8" w:rsidRPr="00BF6ABD" w:rsidRDefault="004765A8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№</w:t>
            </w:r>
          </w:p>
        </w:tc>
        <w:tc>
          <w:tcPr>
            <w:tcW w:w="5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5EB69" w14:textId="77777777" w:rsidR="004765A8" w:rsidRPr="00BF6ABD" w:rsidRDefault="004765A8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Разделы и темы</w:t>
            </w: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C50A30" w14:textId="77777777" w:rsidR="004765A8" w:rsidRPr="00BF6ABD" w:rsidRDefault="004765A8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Кол-во часов</w:t>
            </w:r>
          </w:p>
        </w:tc>
      </w:tr>
      <w:tr w:rsidR="004765A8" w:rsidRPr="00BF6ABD" w14:paraId="4F063351" w14:textId="77777777" w:rsidTr="00216C37">
        <w:trPr>
          <w:trHeight w:val="45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201CB" w14:textId="77777777" w:rsidR="004765A8" w:rsidRPr="00BF6ABD" w:rsidRDefault="004765A8" w:rsidP="004765A8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B8DE8" w14:textId="77777777" w:rsidR="004765A8" w:rsidRPr="00BF6ABD" w:rsidRDefault="004765A8" w:rsidP="004765A8">
            <w:pPr>
              <w:rPr>
                <w:lang w:eastAsia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5FFC9DD" w14:textId="77777777" w:rsidR="004765A8" w:rsidRPr="00BF6ABD" w:rsidRDefault="004765A8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Всего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0EFC8D3" w14:textId="77777777" w:rsidR="004765A8" w:rsidRPr="00BF6ABD" w:rsidRDefault="004765A8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теория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9F82091" w14:textId="77777777" w:rsidR="004765A8" w:rsidRPr="00BF6ABD" w:rsidRDefault="004765A8" w:rsidP="004765A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практика</w:t>
            </w:r>
          </w:p>
        </w:tc>
      </w:tr>
      <w:tr w:rsidR="00993E88" w:rsidRPr="00BF6ABD" w14:paraId="3564469D" w14:textId="77777777" w:rsidTr="00216C3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B7FB2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1.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9E43" w14:textId="77777777" w:rsidR="00993E88" w:rsidRPr="00BF6ABD" w:rsidRDefault="00993E88" w:rsidP="00993E88">
            <w:pPr>
              <w:spacing w:line="276" w:lineRule="auto"/>
              <w:rPr>
                <w:b/>
                <w:lang w:eastAsia="en-US"/>
              </w:rPr>
            </w:pPr>
            <w:r w:rsidRPr="00BF6ABD">
              <w:rPr>
                <w:b/>
                <w:lang w:eastAsia="en-US"/>
              </w:rPr>
              <w:t>Тема №1. Введение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E5A5EEE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F8D48F" w14:textId="59588CA7" w:rsidR="00993E88" w:rsidRPr="00BF6ABD" w:rsidRDefault="00E5331C" w:rsidP="00993E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FF54C8" w14:textId="3518D72F" w:rsidR="00993E88" w:rsidRPr="00BF6ABD" w:rsidRDefault="00E5331C" w:rsidP="00993E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993E88" w:rsidRPr="00BF6ABD" w14:paraId="1FB289E8" w14:textId="77777777" w:rsidTr="00216C37">
        <w:trPr>
          <w:trHeight w:val="3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F5B339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2.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E988C6" w14:textId="77777777" w:rsidR="00993E88" w:rsidRPr="00BF6ABD" w:rsidRDefault="00993E88" w:rsidP="00993E88">
            <w:pPr>
              <w:spacing w:line="276" w:lineRule="auto"/>
              <w:rPr>
                <w:b/>
                <w:lang w:eastAsia="en-US"/>
              </w:rPr>
            </w:pPr>
            <w:r w:rsidRPr="00BF6ABD">
              <w:rPr>
                <w:b/>
                <w:lang w:eastAsia="en-US"/>
              </w:rPr>
              <w:t>Тема 2.  «Кот и мышь»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30B918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9AB28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F67E46B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5</w:t>
            </w:r>
          </w:p>
        </w:tc>
      </w:tr>
      <w:tr w:rsidR="00993E88" w:rsidRPr="00BF6ABD" w14:paraId="475F974E" w14:textId="77777777" w:rsidTr="00216C3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14321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3.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0527" w14:textId="77777777" w:rsidR="00993E88" w:rsidRPr="00BF6ABD" w:rsidRDefault="00993E88" w:rsidP="00993E88">
            <w:pPr>
              <w:spacing w:line="276" w:lineRule="auto"/>
              <w:rPr>
                <w:b/>
                <w:lang w:eastAsia="en-US"/>
              </w:rPr>
            </w:pPr>
            <w:r w:rsidRPr="00BF6ABD">
              <w:rPr>
                <w:b/>
                <w:lang w:eastAsia="en-US"/>
              </w:rPr>
              <w:t>Тема 3.  «Горелки»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F27A3E6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EC79CC7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D63943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5</w:t>
            </w:r>
          </w:p>
        </w:tc>
      </w:tr>
      <w:tr w:rsidR="00993E88" w:rsidRPr="00BF6ABD" w14:paraId="087DA558" w14:textId="77777777" w:rsidTr="00EF7FE5">
        <w:trPr>
          <w:trHeight w:val="3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C6E9E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4.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70B9" w14:textId="77777777" w:rsidR="00993E88" w:rsidRPr="00BF6ABD" w:rsidRDefault="00993E88" w:rsidP="00993E88">
            <w:pPr>
              <w:spacing w:line="276" w:lineRule="auto"/>
              <w:rPr>
                <w:b/>
                <w:lang w:eastAsia="en-US"/>
              </w:rPr>
            </w:pPr>
            <w:r w:rsidRPr="00BF6ABD">
              <w:rPr>
                <w:b/>
                <w:lang w:eastAsia="en-US"/>
              </w:rPr>
              <w:t>Тема 4.  «Жмурки»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12D546F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30CD707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A203EE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5</w:t>
            </w:r>
          </w:p>
        </w:tc>
      </w:tr>
      <w:tr w:rsidR="00993E88" w:rsidRPr="00BF6ABD" w14:paraId="06263756" w14:textId="77777777" w:rsidTr="00EF7FE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CD950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5.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9C2AE" w14:textId="77777777" w:rsidR="00993E88" w:rsidRPr="00BF6ABD" w:rsidRDefault="00993E88" w:rsidP="00993E88">
            <w:r w:rsidRPr="00BF6ABD">
              <w:rPr>
                <w:b/>
                <w:lang w:eastAsia="en-US"/>
              </w:rPr>
              <w:t>Тема 5.  «Волк»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85E6746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8ACCF01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8E4CD3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5</w:t>
            </w:r>
          </w:p>
        </w:tc>
      </w:tr>
      <w:tr w:rsidR="00993E88" w:rsidRPr="00BF6ABD" w14:paraId="12CC4CAE" w14:textId="77777777" w:rsidTr="00EF7FE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59B50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6.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00F6" w14:textId="77777777" w:rsidR="00993E88" w:rsidRPr="00BF6ABD" w:rsidRDefault="00993E88" w:rsidP="00993E88">
            <w:r w:rsidRPr="00BF6ABD">
              <w:rPr>
                <w:b/>
                <w:lang w:eastAsia="en-US"/>
              </w:rPr>
              <w:t>Тема 6.  «Пятнашки»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E65C059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0910527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7F7584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5</w:t>
            </w:r>
          </w:p>
        </w:tc>
      </w:tr>
      <w:tr w:rsidR="00993E88" w:rsidRPr="00BF6ABD" w14:paraId="089A7A3A" w14:textId="77777777" w:rsidTr="00EF7FE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66F46" w14:textId="77777777" w:rsidR="00993E88" w:rsidRPr="00BF6ABD" w:rsidRDefault="00993E88" w:rsidP="00993E88">
            <w:pPr>
              <w:spacing w:line="276" w:lineRule="auto"/>
              <w:rPr>
                <w:lang w:eastAsia="en-US"/>
              </w:rPr>
            </w:pPr>
            <w:r w:rsidRPr="00BF6ABD">
              <w:rPr>
                <w:lang w:eastAsia="en-US"/>
              </w:rPr>
              <w:t xml:space="preserve"> 7.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7B5E3" w14:textId="77777777" w:rsidR="00993E88" w:rsidRPr="00BF6ABD" w:rsidRDefault="00993E88" w:rsidP="00993E88">
            <w:r w:rsidRPr="00BF6ABD">
              <w:rPr>
                <w:b/>
                <w:lang w:eastAsia="en-US"/>
              </w:rPr>
              <w:t>Тема 7.  «Фанта»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0D976B1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1AB4B1A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6D0661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5</w:t>
            </w:r>
          </w:p>
        </w:tc>
      </w:tr>
      <w:tr w:rsidR="00993E88" w:rsidRPr="00BF6ABD" w14:paraId="32BCEE22" w14:textId="77777777" w:rsidTr="00EF7FE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FC562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8.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10EC" w14:textId="77777777" w:rsidR="00993E88" w:rsidRPr="00BF6ABD" w:rsidRDefault="00993E88" w:rsidP="00993E88">
            <w:r w:rsidRPr="00BF6ABD">
              <w:rPr>
                <w:b/>
                <w:lang w:eastAsia="en-US"/>
              </w:rPr>
              <w:t>Тема 8.  «Охотники и зайцы»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81A2325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DC3348E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C41DED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5</w:t>
            </w:r>
          </w:p>
        </w:tc>
      </w:tr>
      <w:tr w:rsidR="00993E88" w:rsidRPr="00BF6ABD" w14:paraId="7E60A482" w14:textId="77777777" w:rsidTr="00EF7FE5">
        <w:trPr>
          <w:trHeight w:val="30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084A72" w14:textId="77777777" w:rsidR="00993E88" w:rsidRPr="00BF6ABD" w:rsidRDefault="00993E88" w:rsidP="00993E88">
            <w:pPr>
              <w:spacing w:line="276" w:lineRule="auto"/>
              <w:rPr>
                <w:lang w:eastAsia="en-US"/>
              </w:rPr>
            </w:pPr>
            <w:r w:rsidRPr="00BF6ABD">
              <w:rPr>
                <w:lang w:eastAsia="en-US"/>
              </w:rPr>
              <w:t xml:space="preserve"> 9.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1CC4D0" w14:textId="77777777" w:rsidR="00993E88" w:rsidRPr="00BF6ABD" w:rsidRDefault="00993E88" w:rsidP="00993E88">
            <w:r w:rsidRPr="00BF6ABD">
              <w:rPr>
                <w:b/>
                <w:lang w:eastAsia="en-US"/>
              </w:rPr>
              <w:t>Тема 9.  «Совушка»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CB751C1" w14:textId="77777777" w:rsidR="00993E88" w:rsidRPr="00BF6ABD" w:rsidRDefault="00993E88" w:rsidP="00993E88">
            <w:pPr>
              <w:spacing w:line="276" w:lineRule="auto"/>
              <w:rPr>
                <w:lang w:eastAsia="en-US"/>
              </w:rPr>
            </w:pPr>
            <w:r w:rsidRPr="00BF6ABD">
              <w:rPr>
                <w:lang w:eastAsia="en-US"/>
              </w:rPr>
              <w:t xml:space="preserve">       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FC82C0F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D4F1836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5</w:t>
            </w:r>
          </w:p>
        </w:tc>
      </w:tr>
      <w:tr w:rsidR="00993E88" w:rsidRPr="00BF6ABD" w14:paraId="17621A7B" w14:textId="77777777" w:rsidTr="00EF7FE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407B6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10.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ADF4" w14:textId="77777777" w:rsidR="00993E88" w:rsidRPr="00BF6ABD" w:rsidRDefault="00993E88" w:rsidP="00993E88">
            <w:r w:rsidRPr="00BF6ABD">
              <w:rPr>
                <w:b/>
                <w:lang w:eastAsia="en-US"/>
              </w:rPr>
              <w:t>Тема 10.  «Пустое место»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0364581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D1533DD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738280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5</w:t>
            </w:r>
          </w:p>
        </w:tc>
      </w:tr>
      <w:tr w:rsidR="00993E88" w:rsidRPr="00BF6ABD" w14:paraId="4E68C071" w14:textId="77777777" w:rsidTr="00EF7FE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9A15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11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D05A" w14:textId="77777777" w:rsidR="00993E88" w:rsidRPr="00BF6ABD" w:rsidRDefault="00993E88" w:rsidP="00993E88">
            <w:pPr>
              <w:spacing w:line="276" w:lineRule="auto"/>
              <w:rPr>
                <w:b/>
                <w:lang w:eastAsia="en-US"/>
              </w:rPr>
            </w:pPr>
            <w:r w:rsidRPr="00BF6ABD">
              <w:rPr>
                <w:b/>
                <w:lang w:eastAsia="en-US"/>
              </w:rPr>
              <w:t>Тема 11 «Общеразвивающие упражнения»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0AD36D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27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5DE86C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AA3965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26</w:t>
            </w:r>
          </w:p>
        </w:tc>
      </w:tr>
      <w:tr w:rsidR="00993E88" w:rsidRPr="00BF6ABD" w14:paraId="2D19FD02" w14:textId="77777777" w:rsidTr="00EF7FE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8658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12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A8E7" w14:textId="77777777" w:rsidR="00993E88" w:rsidRPr="00BF6ABD" w:rsidRDefault="00993E88" w:rsidP="00993E88">
            <w:pPr>
              <w:spacing w:line="276" w:lineRule="auto"/>
              <w:rPr>
                <w:b/>
                <w:lang w:eastAsia="en-US"/>
              </w:rPr>
            </w:pPr>
            <w:r w:rsidRPr="00BF6ABD">
              <w:rPr>
                <w:b/>
                <w:lang w:eastAsia="en-US"/>
              </w:rPr>
              <w:t>Тема 12 «Эстафета»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554B9B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27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426129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963271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26</w:t>
            </w:r>
          </w:p>
        </w:tc>
      </w:tr>
      <w:tr w:rsidR="00993E88" w:rsidRPr="00BF6ABD" w14:paraId="711A555C" w14:textId="77777777" w:rsidTr="00EF7FE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F50A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13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6D21" w14:textId="77777777" w:rsidR="00993E88" w:rsidRPr="00BF6ABD" w:rsidRDefault="00993E88" w:rsidP="00993E88">
            <w:pPr>
              <w:spacing w:line="276" w:lineRule="auto"/>
              <w:rPr>
                <w:b/>
                <w:lang w:eastAsia="en-US"/>
              </w:rPr>
            </w:pPr>
            <w:r w:rsidRPr="00BF6ABD">
              <w:rPr>
                <w:b/>
                <w:lang w:eastAsia="en-US"/>
              </w:rPr>
              <w:t>Тема 13 «Ходьба, бег, прыжки 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9B656E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27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8EE9A8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A68A74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26</w:t>
            </w:r>
          </w:p>
        </w:tc>
      </w:tr>
      <w:tr w:rsidR="00993E88" w:rsidRPr="00BF6ABD" w14:paraId="3777AB5D" w14:textId="77777777" w:rsidTr="00EF7FE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9A6BB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14.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1499" w14:textId="77777777" w:rsidR="00993E88" w:rsidRPr="00BF6ABD" w:rsidRDefault="00993E88" w:rsidP="00993E88">
            <w:r w:rsidRPr="00BF6ABD">
              <w:rPr>
                <w:b/>
                <w:lang w:eastAsia="en-US"/>
              </w:rPr>
              <w:t>Тема 14. Повторение и обобщение изученных игр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3B9020E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B90B012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BF8C57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5</w:t>
            </w:r>
          </w:p>
        </w:tc>
      </w:tr>
      <w:tr w:rsidR="00993E88" w:rsidRPr="00BF6ABD" w14:paraId="56923122" w14:textId="77777777" w:rsidTr="00993E88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ECC0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82CAF" w14:textId="77777777" w:rsidR="00993E88" w:rsidRPr="00BF6ABD" w:rsidRDefault="00993E88" w:rsidP="00993E88">
            <w:pPr>
              <w:spacing w:line="276" w:lineRule="auto"/>
              <w:jc w:val="right"/>
              <w:rPr>
                <w:b/>
                <w:lang w:eastAsia="en-US"/>
              </w:rPr>
            </w:pPr>
            <w:r w:rsidRPr="00BF6ABD">
              <w:rPr>
                <w:b/>
                <w:lang w:eastAsia="en-US"/>
              </w:rPr>
              <w:t>Итого: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27127D" w14:textId="77777777" w:rsidR="00993E88" w:rsidRPr="00BF6ABD" w:rsidRDefault="00993E88" w:rsidP="00993E8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BF6ABD">
              <w:rPr>
                <w:b/>
                <w:lang w:eastAsia="en-US"/>
              </w:rPr>
              <w:t>144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FD01E0" w14:textId="1805D092" w:rsidR="00993E88" w:rsidRPr="00BF6ABD" w:rsidRDefault="00993E88" w:rsidP="00993E8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BF6ABD">
              <w:rPr>
                <w:b/>
                <w:lang w:eastAsia="en-US"/>
              </w:rPr>
              <w:t>1</w:t>
            </w:r>
            <w:r w:rsidR="00E5331C">
              <w:rPr>
                <w:b/>
                <w:lang w:eastAsia="en-US"/>
              </w:rPr>
              <w:t>14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3DDE9D" w14:textId="24CC47EE" w:rsidR="00993E88" w:rsidRPr="00BF6ABD" w:rsidRDefault="00993E88" w:rsidP="00993E8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BF6ABD">
              <w:rPr>
                <w:b/>
                <w:lang w:eastAsia="en-US"/>
              </w:rPr>
              <w:t>1</w:t>
            </w:r>
            <w:r w:rsidR="00E5331C">
              <w:rPr>
                <w:b/>
                <w:lang w:eastAsia="en-US"/>
              </w:rPr>
              <w:t>30</w:t>
            </w:r>
          </w:p>
        </w:tc>
      </w:tr>
    </w:tbl>
    <w:p w14:paraId="4173C82F" w14:textId="77777777" w:rsidR="004765A8" w:rsidRPr="00BF6ABD" w:rsidRDefault="004765A8" w:rsidP="00040F7E">
      <w:pPr>
        <w:jc w:val="center"/>
        <w:rPr>
          <w:b/>
        </w:rPr>
      </w:pPr>
    </w:p>
    <w:p w14:paraId="11D37CF5" w14:textId="77777777" w:rsidR="004765A8" w:rsidRPr="00BF6ABD" w:rsidRDefault="004765A8" w:rsidP="00040F7E">
      <w:pPr>
        <w:jc w:val="center"/>
        <w:rPr>
          <w:b/>
        </w:rPr>
      </w:pPr>
    </w:p>
    <w:p w14:paraId="796D7A39" w14:textId="77777777" w:rsidR="004D6A68" w:rsidRPr="00BF6ABD" w:rsidRDefault="004D6A68" w:rsidP="004D6A68">
      <w:pPr>
        <w:jc w:val="center"/>
        <w:rPr>
          <w:b/>
        </w:rPr>
      </w:pPr>
      <w:r w:rsidRPr="00BF6ABD">
        <w:rPr>
          <w:b/>
        </w:rPr>
        <w:t>Содержание программы</w:t>
      </w:r>
    </w:p>
    <w:p w14:paraId="77F6D7E3" w14:textId="77777777" w:rsidR="004D6A68" w:rsidRPr="00BF6ABD" w:rsidRDefault="004D6A68" w:rsidP="004D6A68">
      <w:pPr>
        <w:rPr>
          <w:b/>
        </w:rPr>
      </w:pPr>
    </w:p>
    <w:p w14:paraId="53C510FB" w14:textId="77777777" w:rsidR="004D6A68" w:rsidRPr="00BF6ABD" w:rsidRDefault="004D6A68" w:rsidP="004D6A68">
      <w:pPr>
        <w:rPr>
          <w:b/>
        </w:rPr>
      </w:pPr>
      <w:r w:rsidRPr="00BF6ABD">
        <w:rPr>
          <w:b/>
        </w:rPr>
        <w:t>Тема 1.  ВВЕДЕНИЕ</w:t>
      </w:r>
    </w:p>
    <w:p w14:paraId="2DAA7670" w14:textId="77777777" w:rsidR="004D6A68" w:rsidRPr="00BF6ABD" w:rsidRDefault="004D6A68" w:rsidP="004D6A68">
      <w:pPr>
        <w:rPr>
          <w:lang w:eastAsia="en-US"/>
        </w:rPr>
      </w:pPr>
      <w:r w:rsidRPr="00BF6ABD">
        <w:rPr>
          <w:lang w:eastAsia="en-US"/>
        </w:rPr>
        <w:t>Знакомст</w:t>
      </w:r>
      <w:r w:rsidR="00506959" w:rsidRPr="00BF6ABD">
        <w:rPr>
          <w:lang w:eastAsia="en-US"/>
        </w:rPr>
        <w:t>во с программой и правилами</w:t>
      </w:r>
      <w:r w:rsidRPr="00BF6ABD">
        <w:rPr>
          <w:lang w:eastAsia="en-US"/>
        </w:rPr>
        <w:t xml:space="preserve"> поведения на занятиях.</w:t>
      </w:r>
    </w:p>
    <w:p w14:paraId="7F8E7416" w14:textId="7915715A" w:rsidR="004D6A68" w:rsidRPr="00BF6ABD" w:rsidRDefault="004D6A68" w:rsidP="004D6A68">
      <w:r w:rsidRPr="00BF6ABD">
        <w:t>Беседа о правилах техники безопасности и этических норм при проведении подвижных игр. Выработка правил поведения на занятиях.</w:t>
      </w:r>
      <w:r w:rsidR="00E5331C" w:rsidRPr="00E5331C">
        <w:t xml:space="preserve"> Игры на сплочение.</w:t>
      </w:r>
    </w:p>
    <w:p w14:paraId="17086230" w14:textId="77777777" w:rsidR="004D6A68" w:rsidRPr="00BF6ABD" w:rsidRDefault="004D6A68" w:rsidP="004D6A68"/>
    <w:p w14:paraId="48283494" w14:textId="77777777" w:rsidR="004D6A68" w:rsidRPr="00BF6ABD" w:rsidRDefault="004D6A68" w:rsidP="004D6A68">
      <w:pPr>
        <w:rPr>
          <w:b/>
        </w:rPr>
      </w:pPr>
      <w:r w:rsidRPr="00BF6ABD">
        <w:rPr>
          <w:b/>
        </w:rPr>
        <w:t>Тема 2.</w:t>
      </w:r>
      <w:r w:rsidR="00506959" w:rsidRPr="00BF6ABD">
        <w:rPr>
          <w:b/>
        </w:rPr>
        <w:t xml:space="preserve">  Кот и мышь </w:t>
      </w:r>
    </w:p>
    <w:p w14:paraId="4975E6A9" w14:textId="77777777" w:rsidR="004D6A68" w:rsidRPr="00BF6ABD" w:rsidRDefault="004D6A68" w:rsidP="004D6A68">
      <w:pPr>
        <w:pStyle w:val="a4"/>
        <w:spacing w:before="0" w:after="0"/>
        <w:rPr>
          <w:sz w:val="24"/>
          <w:szCs w:val="24"/>
        </w:rPr>
      </w:pPr>
      <w:r w:rsidRPr="00BF6ABD">
        <w:rPr>
          <w:b/>
          <w:i/>
          <w:sz w:val="24"/>
          <w:szCs w:val="24"/>
        </w:rPr>
        <w:t>Теория:</w:t>
      </w:r>
      <w:r w:rsidR="00506959" w:rsidRPr="00BF6ABD">
        <w:rPr>
          <w:b/>
          <w:sz w:val="24"/>
          <w:szCs w:val="24"/>
        </w:rPr>
        <w:t xml:space="preserve"> </w:t>
      </w:r>
      <w:r w:rsidRPr="00BF6ABD">
        <w:rPr>
          <w:sz w:val="24"/>
          <w:szCs w:val="24"/>
        </w:rPr>
        <w:t>Беседа «Все дети любят играть» (игры разных народов)</w:t>
      </w:r>
    </w:p>
    <w:p w14:paraId="4B1EB384" w14:textId="77777777" w:rsidR="004D6A68" w:rsidRPr="00BF6ABD" w:rsidRDefault="004D6A68" w:rsidP="004D6A68">
      <w:pPr>
        <w:pStyle w:val="a4"/>
        <w:spacing w:before="0" w:after="0"/>
        <w:rPr>
          <w:b/>
          <w:sz w:val="24"/>
          <w:szCs w:val="24"/>
        </w:rPr>
      </w:pPr>
      <w:r w:rsidRPr="00BF6ABD">
        <w:rPr>
          <w:bCs/>
          <w:sz w:val="24"/>
          <w:szCs w:val="24"/>
        </w:rPr>
        <w:t>Знакомство с содержанием игры. Объяснение содержания игры.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sz w:val="24"/>
          <w:szCs w:val="24"/>
        </w:rPr>
        <w:t>Объяснение  правил игры</w:t>
      </w:r>
      <w:r w:rsidRPr="00BF6ABD">
        <w:rPr>
          <w:sz w:val="24"/>
          <w:szCs w:val="24"/>
        </w:rPr>
        <w:t>. Обсуждение игр.</w:t>
      </w:r>
    </w:p>
    <w:p w14:paraId="00A04040" w14:textId="77777777" w:rsidR="004D6A68" w:rsidRPr="00BF6ABD" w:rsidRDefault="004D6A68" w:rsidP="004D6A68">
      <w:pPr>
        <w:rPr>
          <w:b/>
        </w:rPr>
      </w:pPr>
      <w:r w:rsidRPr="00BF6ABD">
        <w:rPr>
          <w:b/>
          <w:i/>
        </w:rPr>
        <w:t>Практика:</w:t>
      </w:r>
      <w:r w:rsidRPr="00BF6ABD">
        <w:rPr>
          <w:b/>
        </w:rPr>
        <w:t xml:space="preserve"> </w:t>
      </w:r>
      <w:r w:rsidRPr="00BF6ABD">
        <w:t>Разучивание игр</w:t>
      </w:r>
      <w:r w:rsidRPr="00BF6ABD">
        <w:rPr>
          <w:b/>
        </w:rPr>
        <w:t xml:space="preserve">. </w:t>
      </w:r>
      <w:r w:rsidRPr="00BF6ABD">
        <w:t>Проведение игр.</w:t>
      </w:r>
    </w:p>
    <w:p w14:paraId="1ECD7F0A" w14:textId="77777777" w:rsidR="00B11CED" w:rsidRPr="00BF6ABD" w:rsidRDefault="00B11CED" w:rsidP="004D6A68">
      <w:r w:rsidRPr="00BF6ABD">
        <w:t xml:space="preserve">Игра« Воробушки и кот». </w:t>
      </w:r>
    </w:p>
    <w:p w14:paraId="4C8F676B" w14:textId="77777777" w:rsidR="00B11CED" w:rsidRPr="00BF6ABD" w:rsidRDefault="00B11CED" w:rsidP="004D6A68">
      <w:r w:rsidRPr="00BF6ABD">
        <w:t xml:space="preserve">Игра «Дедушка – рожок». </w:t>
      </w:r>
    </w:p>
    <w:p w14:paraId="347F4F79" w14:textId="77777777" w:rsidR="00B11CED" w:rsidRPr="00BF6ABD" w:rsidRDefault="00B11CED" w:rsidP="004D6A68">
      <w:r w:rsidRPr="00BF6ABD">
        <w:t xml:space="preserve">Игра « Переселение лягушек». </w:t>
      </w:r>
    </w:p>
    <w:p w14:paraId="13189DCA" w14:textId="77777777" w:rsidR="00B11CED" w:rsidRPr="00BF6ABD" w:rsidRDefault="00B11CED" w:rsidP="004D6A68">
      <w:r w:rsidRPr="00BF6ABD">
        <w:t xml:space="preserve">Игра «Лошадки». </w:t>
      </w:r>
    </w:p>
    <w:p w14:paraId="326A1724" w14:textId="77777777" w:rsidR="00B11CED" w:rsidRPr="00BF6ABD" w:rsidRDefault="00B11CED" w:rsidP="004D6A68">
      <w:r w:rsidRPr="00BF6ABD">
        <w:t xml:space="preserve">Игра « Петушиный бой». </w:t>
      </w:r>
    </w:p>
    <w:p w14:paraId="2B0681DE" w14:textId="77777777" w:rsidR="004D6A68" w:rsidRPr="00BF6ABD" w:rsidRDefault="00B11CED" w:rsidP="004D6A68">
      <w:pPr>
        <w:rPr>
          <w:b/>
          <w:i/>
          <w:color w:val="FF0000"/>
        </w:rPr>
      </w:pPr>
      <w:r w:rsidRPr="00BF6ABD">
        <w:t>Игра «Борьба за прыжки».</w:t>
      </w:r>
    </w:p>
    <w:p w14:paraId="24B01E7C" w14:textId="77777777" w:rsidR="00B11CED" w:rsidRPr="00BF6ABD" w:rsidRDefault="00B11CED" w:rsidP="004D6A68">
      <w:pPr>
        <w:rPr>
          <w:b/>
          <w:color w:val="FF0000"/>
        </w:rPr>
      </w:pPr>
    </w:p>
    <w:p w14:paraId="138E441B" w14:textId="77777777" w:rsidR="004D6A68" w:rsidRPr="00BF6ABD" w:rsidRDefault="004D6A68" w:rsidP="004D6A68">
      <w:pPr>
        <w:rPr>
          <w:b/>
        </w:rPr>
      </w:pPr>
      <w:r w:rsidRPr="00BF6ABD">
        <w:rPr>
          <w:b/>
        </w:rPr>
        <w:t xml:space="preserve">Тема 3.  </w:t>
      </w:r>
      <w:r w:rsidR="00506959" w:rsidRPr="00BF6ABD">
        <w:rPr>
          <w:b/>
        </w:rPr>
        <w:t xml:space="preserve">Горелки </w:t>
      </w:r>
    </w:p>
    <w:p w14:paraId="53D7771B" w14:textId="77777777" w:rsidR="004D6A68" w:rsidRPr="00BF6ABD" w:rsidRDefault="004D6A68" w:rsidP="004D6A68">
      <w:pPr>
        <w:pStyle w:val="a4"/>
        <w:spacing w:before="0" w:after="0"/>
        <w:rPr>
          <w:sz w:val="24"/>
          <w:szCs w:val="24"/>
        </w:rPr>
      </w:pPr>
      <w:r w:rsidRPr="00BF6ABD">
        <w:rPr>
          <w:b/>
          <w:i/>
          <w:sz w:val="24"/>
          <w:szCs w:val="24"/>
        </w:rPr>
        <w:t>Теория: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sz w:val="24"/>
          <w:szCs w:val="24"/>
        </w:rPr>
        <w:t>Знакомство с содержанием игры. Объяснение содержания игры.</w:t>
      </w:r>
      <w:r w:rsidRPr="00BF6ABD">
        <w:rPr>
          <w:b/>
          <w:sz w:val="24"/>
          <w:szCs w:val="24"/>
        </w:rPr>
        <w:t xml:space="preserve"> </w:t>
      </w:r>
      <w:r w:rsidR="00B11CED" w:rsidRPr="00BF6ABD">
        <w:rPr>
          <w:bCs/>
          <w:sz w:val="24"/>
          <w:szCs w:val="24"/>
        </w:rPr>
        <w:t>Объяснение</w:t>
      </w:r>
      <w:r w:rsidRPr="00BF6ABD">
        <w:rPr>
          <w:bCs/>
          <w:sz w:val="24"/>
          <w:szCs w:val="24"/>
        </w:rPr>
        <w:t xml:space="preserve"> правил игры</w:t>
      </w:r>
      <w:r w:rsidRPr="00BF6ABD">
        <w:rPr>
          <w:sz w:val="24"/>
          <w:szCs w:val="24"/>
        </w:rPr>
        <w:t>. Обсуждение игр.</w:t>
      </w:r>
    </w:p>
    <w:p w14:paraId="64D27E5D" w14:textId="77777777" w:rsidR="004D6A68" w:rsidRPr="00BF6ABD" w:rsidRDefault="004D6A68" w:rsidP="004D6A68">
      <w:pPr>
        <w:spacing w:line="276" w:lineRule="auto"/>
      </w:pPr>
      <w:r w:rsidRPr="00BF6ABD">
        <w:rPr>
          <w:b/>
          <w:i/>
        </w:rPr>
        <w:t>Практика:</w:t>
      </w:r>
      <w:r w:rsidRPr="00BF6ABD">
        <w:rPr>
          <w:b/>
        </w:rPr>
        <w:t xml:space="preserve"> </w:t>
      </w:r>
      <w:r w:rsidRPr="00BF6ABD">
        <w:t>Разучивание игр.</w:t>
      </w:r>
      <w:r w:rsidRPr="00BF6ABD">
        <w:rPr>
          <w:b/>
        </w:rPr>
        <w:t xml:space="preserve"> </w:t>
      </w:r>
      <w:r w:rsidRPr="00BF6ABD">
        <w:t>Проведение игр.</w:t>
      </w:r>
    </w:p>
    <w:p w14:paraId="7A46B41C" w14:textId="77777777" w:rsidR="00B11CED" w:rsidRPr="00BF6ABD" w:rsidRDefault="00B11CED" w:rsidP="004D6A68">
      <w:pPr>
        <w:spacing w:line="276" w:lineRule="auto"/>
      </w:pPr>
      <w:r w:rsidRPr="00BF6ABD">
        <w:t xml:space="preserve">Игра "Горелки". </w:t>
      </w:r>
    </w:p>
    <w:p w14:paraId="05789FD2" w14:textId="77777777" w:rsidR="00B11CED" w:rsidRPr="00BF6ABD" w:rsidRDefault="00B11CED" w:rsidP="004D6A68">
      <w:pPr>
        <w:spacing w:line="276" w:lineRule="auto"/>
      </w:pPr>
      <w:r w:rsidRPr="00BF6ABD">
        <w:lastRenderedPageBreak/>
        <w:t xml:space="preserve">Игра «Гуси - лебеди» </w:t>
      </w:r>
    </w:p>
    <w:p w14:paraId="7F97E253" w14:textId="77777777" w:rsidR="00B11CED" w:rsidRPr="00BF6ABD" w:rsidRDefault="00B11CED" w:rsidP="004D6A68">
      <w:pPr>
        <w:spacing w:line="276" w:lineRule="auto"/>
      </w:pPr>
      <w:r w:rsidRPr="00BF6ABD">
        <w:t>Игра «Мотальщицы»</w:t>
      </w:r>
    </w:p>
    <w:p w14:paraId="00D27C59" w14:textId="77777777" w:rsidR="004D6A68" w:rsidRPr="00BF6ABD" w:rsidRDefault="004D6A68" w:rsidP="00B11CED">
      <w:pPr>
        <w:spacing w:line="276" w:lineRule="auto"/>
        <w:rPr>
          <w:color w:val="FF0000"/>
        </w:rPr>
      </w:pPr>
      <w:r w:rsidRPr="00BF6ABD">
        <w:rPr>
          <w:color w:val="FF0000"/>
          <w:lang w:eastAsia="en-US"/>
        </w:rPr>
        <w:t xml:space="preserve"> </w:t>
      </w:r>
    </w:p>
    <w:p w14:paraId="2E1785E9" w14:textId="77777777" w:rsidR="007C2A8A" w:rsidRDefault="004D6A68" w:rsidP="007C2A8A">
      <w:pPr>
        <w:rPr>
          <w:b/>
        </w:rPr>
      </w:pPr>
      <w:r w:rsidRPr="00BF6ABD">
        <w:rPr>
          <w:b/>
        </w:rPr>
        <w:t>Тема 4.   ЖМУРКИ</w:t>
      </w:r>
    </w:p>
    <w:p w14:paraId="3AA37CF6" w14:textId="78FD7251" w:rsidR="004D6A68" w:rsidRPr="00BF6ABD" w:rsidRDefault="004D6A68" w:rsidP="007C2A8A">
      <w:pPr>
        <w:rPr>
          <w:b/>
        </w:rPr>
      </w:pPr>
      <w:r w:rsidRPr="00BF6ABD">
        <w:rPr>
          <w:b/>
          <w:i/>
        </w:rPr>
        <w:t>Теория:</w:t>
      </w:r>
      <w:r w:rsidRPr="00BF6ABD">
        <w:rPr>
          <w:b/>
        </w:rPr>
        <w:t xml:space="preserve"> </w:t>
      </w:r>
      <w:r w:rsidRPr="00BF6ABD">
        <w:rPr>
          <w:bCs/>
        </w:rPr>
        <w:t>Знакомство с содержанием игры. Объяснение содержания игры.</w:t>
      </w:r>
      <w:r w:rsidRPr="00BF6ABD">
        <w:rPr>
          <w:b/>
        </w:rPr>
        <w:t xml:space="preserve"> </w:t>
      </w:r>
      <w:r w:rsidR="005D5A1E" w:rsidRPr="00BF6ABD">
        <w:rPr>
          <w:bCs/>
        </w:rPr>
        <w:t xml:space="preserve">Объяснение </w:t>
      </w:r>
      <w:r w:rsidRPr="00BF6ABD">
        <w:rPr>
          <w:bCs/>
        </w:rPr>
        <w:t>правил игры</w:t>
      </w:r>
      <w:r w:rsidRPr="00BF6ABD">
        <w:t>. Обсуждение игр.</w:t>
      </w:r>
    </w:p>
    <w:p w14:paraId="1F41EDE7" w14:textId="77777777" w:rsidR="004D6A68" w:rsidRPr="00BF6ABD" w:rsidRDefault="004D6A68" w:rsidP="004D6A68">
      <w:pPr>
        <w:spacing w:line="276" w:lineRule="auto"/>
        <w:rPr>
          <w:lang w:eastAsia="en-US"/>
        </w:rPr>
      </w:pPr>
      <w:r w:rsidRPr="00BF6ABD">
        <w:rPr>
          <w:b/>
          <w:i/>
        </w:rPr>
        <w:t>Практика:</w:t>
      </w:r>
      <w:r w:rsidRPr="00BF6ABD">
        <w:rPr>
          <w:b/>
        </w:rPr>
        <w:t xml:space="preserve"> </w:t>
      </w:r>
      <w:r w:rsidRPr="00BF6ABD">
        <w:t>Разучивание игр</w:t>
      </w:r>
      <w:r w:rsidRPr="00BF6ABD">
        <w:rPr>
          <w:b/>
        </w:rPr>
        <w:t xml:space="preserve">. </w:t>
      </w:r>
      <w:r w:rsidRPr="00BF6ABD">
        <w:t>Проведение игр.</w:t>
      </w:r>
    </w:p>
    <w:p w14:paraId="3F506A52" w14:textId="77777777" w:rsidR="004D6A68" w:rsidRPr="00BF6ABD" w:rsidRDefault="004D6A68" w:rsidP="004D6A68">
      <w:pPr>
        <w:spacing w:line="276" w:lineRule="auto"/>
        <w:rPr>
          <w:i/>
          <w:lang w:eastAsia="en-US"/>
        </w:rPr>
      </w:pPr>
      <w:r w:rsidRPr="00BF6ABD">
        <w:rPr>
          <w:lang w:eastAsia="en-US"/>
        </w:rPr>
        <w:t xml:space="preserve">«Обыкновенные жмурки». </w:t>
      </w:r>
      <w:r w:rsidRPr="00BF6ABD">
        <w:rPr>
          <w:i/>
          <w:lang w:eastAsia="en-US"/>
        </w:rPr>
        <w:t>Русская народная игра.</w:t>
      </w:r>
    </w:p>
    <w:p w14:paraId="0B0B967F" w14:textId="77777777" w:rsidR="004D6A68" w:rsidRPr="00BF6ABD" w:rsidRDefault="004D6A68" w:rsidP="004D6A68">
      <w:pPr>
        <w:spacing w:line="276" w:lineRule="auto"/>
        <w:rPr>
          <w:i/>
          <w:lang w:eastAsia="en-US"/>
        </w:rPr>
      </w:pPr>
      <w:r w:rsidRPr="00BF6ABD">
        <w:rPr>
          <w:lang w:eastAsia="en-US"/>
        </w:rPr>
        <w:t xml:space="preserve">«-Жмурки». </w:t>
      </w:r>
      <w:r w:rsidRPr="00BF6ABD">
        <w:rPr>
          <w:i/>
          <w:lang w:eastAsia="en-US"/>
        </w:rPr>
        <w:t>Татарская народная игра.</w:t>
      </w:r>
    </w:p>
    <w:p w14:paraId="56993D48" w14:textId="77777777" w:rsidR="004D6A68" w:rsidRPr="00BF6ABD" w:rsidRDefault="004D6A68" w:rsidP="004D6A68">
      <w:pPr>
        <w:rPr>
          <w:b/>
        </w:rPr>
      </w:pPr>
    </w:p>
    <w:p w14:paraId="4FD0E75F" w14:textId="77777777" w:rsidR="004D6A68" w:rsidRPr="00BF6ABD" w:rsidRDefault="004D6A68" w:rsidP="004D6A68">
      <w:pPr>
        <w:rPr>
          <w:b/>
        </w:rPr>
      </w:pPr>
      <w:r w:rsidRPr="00BF6ABD">
        <w:rPr>
          <w:b/>
        </w:rPr>
        <w:t xml:space="preserve">Тема 5 </w:t>
      </w:r>
      <w:r w:rsidR="00506959" w:rsidRPr="00BF6ABD">
        <w:rPr>
          <w:b/>
        </w:rPr>
        <w:t>Волк</w:t>
      </w:r>
    </w:p>
    <w:p w14:paraId="36305D9A" w14:textId="77777777" w:rsidR="004D6A68" w:rsidRPr="00BF6ABD" w:rsidRDefault="004D6A68" w:rsidP="004D6A68">
      <w:pPr>
        <w:pStyle w:val="a4"/>
        <w:spacing w:before="0" w:after="0"/>
        <w:rPr>
          <w:b/>
          <w:sz w:val="24"/>
          <w:szCs w:val="24"/>
        </w:rPr>
      </w:pPr>
      <w:r w:rsidRPr="00BF6ABD">
        <w:rPr>
          <w:b/>
          <w:i/>
          <w:sz w:val="24"/>
          <w:szCs w:val="24"/>
        </w:rPr>
        <w:t>Теория: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sz w:val="24"/>
          <w:szCs w:val="24"/>
        </w:rPr>
        <w:t>Знакомство с содержанием игры. Объяснение содержания игры.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sz w:val="24"/>
          <w:szCs w:val="24"/>
        </w:rPr>
        <w:t>Объяснение  правил игры</w:t>
      </w:r>
      <w:r w:rsidRPr="00BF6ABD">
        <w:rPr>
          <w:sz w:val="24"/>
          <w:szCs w:val="24"/>
        </w:rPr>
        <w:t>. Обсуждение игр.</w:t>
      </w:r>
    </w:p>
    <w:p w14:paraId="7883BBF4" w14:textId="77777777" w:rsidR="004D6A68" w:rsidRPr="00BF6ABD" w:rsidRDefault="004D6A68" w:rsidP="004D6A68">
      <w:pPr>
        <w:spacing w:line="276" w:lineRule="auto"/>
      </w:pPr>
      <w:r w:rsidRPr="00BF6ABD">
        <w:rPr>
          <w:b/>
          <w:i/>
        </w:rPr>
        <w:t>Практика:</w:t>
      </w:r>
      <w:r w:rsidRPr="00BF6ABD">
        <w:rPr>
          <w:b/>
        </w:rPr>
        <w:t xml:space="preserve"> </w:t>
      </w:r>
      <w:r w:rsidRPr="00BF6ABD">
        <w:t>Разучивание игр. Проведение игр.</w:t>
      </w:r>
    </w:p>
    <w:p w14:paraId="70CE65C4" w14:textId="77777777" w:rsidR="004D6A68" w:rsidRPr="00BF6ABD" w:rsidRDefault="005D5A1E" w:rsidP="004D6A68">
      <w:pPr>
        <w:spacing w:line="276" w:lineRule="auto"/>
        <w:rPr>
          <w:lang w:eastAsia="en-US"/>
        </w:rPr>
      </w:pPr>
      <w:r w:rsidRPr="00BF6ABD">
        <w:rPr>
          <w:lang w:eastAsia="en-US"/>
        </w:rPr>
        <w:t>«Волк ворву»</w:t>
      </w:r>
    </w:p>
    <w:p w14:paraId="39230039" w14:textId="77777777" w:rsidR="005D5A1E" w:rsidRPr="00BF6ABD" w:rsidRDefault="005D5A1E" w:rsidP="004D6A68">
      <w:pPr>
        <w:spacing w:line="276" w:lineRule="auto"/>
        <w:rPr>
          <w:lang w:eastAsia="en-US"/>
        </w:rPr>
      </w:pPr>
      <w:r w:rsidRPr="00BF6ABD">
        <w:rPr>
          <w:lang w:eastAsia="en-US"/>
        </w:rPr>
        <w:t>«Кто подходил»</w:t>
      </w:r>
    </w:p>
    <w:p w14:paraId="0ECC5377" w14:textId="77777777" w:rsidR="005D5A1E" w:rsidRPr="00BF6ABD" w:rsidRDefault="005D5A1E" w:rsidP="004D6A68">
      <w:pPr>
        <w:spacing w:line="276" w:lineRule="auto"/>
        <w:rPr>
          <w:i/>
          <w:lang w:eastAsia="en-US"/>
        </w:rPr>
      </w:pPr>
      <w:r w:rsidRPr="00BF6ABD">
        <w:rPr>
          <w:lang w:eastAsia="en-US"/>
        </w:rPr>
        <w:t>«Платок»</w:t>
      </w:r>
    </w:p>
    <w:p w14:paraId="4FAABE04" w14:textId="77777777" w:rsidR="004D6A68" w:rsidRPr="00BF6ABD" w:rsidRDefault="004D6A68" w:rsidP="004D6A68">
      <w:pPr>
        <w:rPr>
          <w:color w:val="FF0000"/>
        </w:rPr>
      </w:pPr>
    </w:p>
    <w:p w14:paraId="64488BB9" w14:textId="77777777" w:rsidR="004D6A68" w:rsidRPr="00BF6ABD" w:rsidRDefault="005D5A1E" w:rsidP="004D6A68">
      <w:pPr>
        <w:rPr>
          <w:b/>
        </w:rPr>
      </w:pPr>
      <w:r w:rsidRPr="00BF6ABD">
        <w:rPr>
          <w:b/>
        </w:rPr>
        <w:t xml:space="preserve">Тема 6 </w:t>
      </w:r>
      <w:r w:rsidR="00506959" w:rsidRPr="00BF6ABD">
        <w:rPr>
          <w:b/>
        </w:rPr>
        <w:t>Пятнашки</w:t>
      </w:r>
    </w:p>
    <w:p w14:paraId="01E6E8DE" w14:textId="77777777" w:rsidR="004D6A68" w:rsidRPr="00BF6ABD" w:rsidRDefault="004D6A68" w:rsidP="004D6A68">
      <w:pPr>
        <w:pStyle w:val="a4"/>
        <w:spacing w:before="0" w:after="0"/>
        <w:rPr>
          <w:b/>
          <w:sz w:val="24"/>
          <w:szCs w:val="24"/>
        </w:rPr>
      </w:pPr>
      <w:r w:rsidRPr="00BF6ABD">
        <w:rPr>
          <w:b/>
          <w:i/>
          <w:sz w:val="24"/>
          <w:szCs w:val="24"/>
        </w:rPr>
        <w:t>Теория: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sz w:val="24"/>
          <w:szCs w:val="24"/>
        </w:rPr>
        <w:t>Знакомство с содержанием игры. Объяснение содержания игры.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sz w:val="24"/>
          <w:szCs w:val="24"/>
        </w:rPr>
        <w:t>Объяснение  правил игры</w:t>
      </w:r>
      <w:r w:rsidRPr="00BF6ABD">
        <w:rPr>
          <w:sz w:val="24"/>
          <w:szCs w:val="24"/>
        </w:rPr>
        <w:t>. Обсуждение игр.</w:t>
      </w:r>
    </w:p>
    <w:p w14:paraId="128043F3" w14:textId="77777777" w:rsidR="004D6A68" w:rsidRPr="00BF6ABD" w:rsidRDefault="004D6A68" w:rsidP="004D6A68">
      <w:pPr>
        <w:spacing w:line="276" w:lineRule="auto"/>
        <w:rPr>
          <w:lang w:eastAsia="en-US"/>
        </w:rPr>
      </w:pPr>
      <w:r w:rsidRPr="00BF6ABD">
        <w:rPr>
          <w:b/>
          <w:i/>
        </w:rPr>
        <w:t>Практика:</w:t>
      </w:r>
      <w:r w:rsidRPr="00BF6ABD">
        <w:rPr>
          <w:b/>
        </w:rPr>
        <w:t xml:space="preserve"> </w:t>
      </w:r>
      <w:r w:rsidRPr="00BF6ABD">
        <w:t>Разучивание игр. Проведение игр.</w:t>
      </w:r>
      <w:r w:rsidRPr="00BF6ABD">
        <w:rPr>
          <w:lang w:eastAsia="en-US"/>
        </w:rPr>
        <w:t xml:space="preserve"> </w:t>
      </w:r>
    </w:p>
    <w:p w14:paraId="5DBB76B4" w14:textId="77777777" w:rsidR="005D5A1E" w:rsidRPr="00BF6ABD" w:rsidRDefault="005D5A1E" w:rsidP="004D6A68">
      <w:r w:rsidRPr="00BF6ABD">
        <w:t xml:space="preserve"> Игра «Туда- обратно». «Зайцы в огороде». </w:t>
      </w:r>
    </w:p>
    <w:p w14:paraId="7BC5B56C" w14:textId="77777777" w:rsidR="005D5A1E" w:rsidRPr="00BF6ABD" w:rsidRDefault="005D5A1E" w:rsidP="004D6A68">
      <w:r w:rsidRPr="00BF6ABD">
        <w:t>Игра «Шишки, жёлуди, орехи».</w:t>
      </w:r>
    </w:p>
    <w:p w14:paraId="6ACDEEDC" w14:textId="77777777" w:rsidR="004D6A68" w:rsidRPr="00BF6ABD" w:rsidRDefault="005D5A1E" w:rsidP="004D6A68">
      <w:pPr>
        <w:rPr>
          <w:i/>
        </w:rPr>
      </w:pPr>
      <w:r w:rsidRPr="00BF6ABD">
        <w:t>Игра «белые медведи»</w:t>
      </w:r>
    </w:p>
    <w:p w14:paraId="79516D39" w14:textId="77777777" w:rsidR="005D5A1E" w:rsidRPr="00BF6ABD" w:rsidRDefault="005D5A1E" w:rsidP="004D6A68">
      <w:pPr>
        <w:rPr>
          <w:b/>
        </w:rPr>
      </w:pPr>
    </w:p>
    <w:p w14:paraId="43D814EC" w14:textId="77777777" w:rsidR="004D6A68" w:rsidRPr="00BF6ABD" w:rsidRDefault="004D6A68" w:rsidP="004D6A68">
      <w:pPr>
        <w:rPr>
          <w:b/>
        </w:rPr>
      </w:pPr>
      <w:r w:rsidRPr="00BF6ABD">
        <w:rPr>
          <w:b/>
        </w:rPr>
        <w:t xml:space="preserve">Тема 7 </w:t>
      </w:r>
      <w:r w:rsidR="00506959" w:rsidRPr="00BF6ABD">
        <w:rPr>
          <w:b/>
        </w:rPr>
        <w:t>Фанта</w:t>
      </w:r>
    </w:p>
    <w:p w14:paraId="5DE2E98D" w14:textId="77777777" w:rsidR="004D6A68" w:rsidRPr="00BF6ABD" w:rsidRDefault="004D6A68" w:rsidP="004D6A68">
      <w:pPr>
        <w:pStyle w:val="a4"/>
        <w:spacing w:before="0" w:after="0"/>
        <w:rPr>
          <w:b/>
          <w:sz w:val="24"/>
          <w:szCs w:val="24"/>
        </w:rPr>
      </w:pPr>
      <w:r w:rsidRPr="00BF6ABD">
        <w:rPr>
          <w:b/>
          <w:i/>
          <w:sz w:val="24"/>
          <w:szCs w:val="24"/>
        </w:rPr>
        <w:t>Теория: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sz w:val="24"/>
          <w:szCs w:val="24"/>
        </w:rPr>
        <w:t>Знакомство с содержанием игры. Объяснение содержания игры.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sz w:val="24"/>
          <w:szCs w:val="24"/>
        </w:rPr>
        <w:t>Объяснение  правил игры</w:t>
      </w:r>
      <w:r w:rsidRPr="00BF6ABD">
        <w:rPr>
          <w:sz w:val="24"/>
          <w:szCs w:val="24"/>
        </w:rPr>
        <w:t>. Обсуждение игр.</w:t>
      </w:r>
    </w:p>
    <w:p w14:paraId="6526B87D" w14:textId="77777777" w:rsidR="004D6A68" w:rsidRPr="00BF6ABD" w:rsidRDefault="004D6A68" w:rsidP="004D6A68">
      <w:pPr>
        <w:spacing w:line="276" w:lineRule="auto"/>
        <w:rPr>
          <w:lang w:eastAsia="en-US"/>
        </w:rPr>
      </w:pPr>
      <w:r w:rsidRPr="00BF6ABD">
        <w:rPr>
          <w:b/>
          <w:i/>
        </w:rPr>
        <w:t>Практика:</w:t>
      </w:r>
      <w:r w:rsidRPr="00BF6ABD">
        <w:rPr>
          <w:b/>
        </w:rPr>
        <w:t xml:space="preserve"> </w:t>
      </w:r>
      <w:r w:rsidRPr="00BF6ABD">
        <w:t>Разучивание игр. Проведение игр.</w:t>
      </w:r>
      <w:r w:rsidRPr="00BF6ABD">
        <w:rPr>
          <w:lang w:eastAsia="en-US"/>
        </w:rPr>
        <w:t xml:space="preserve"> </w:t>
      </w:r>
    </w:p>
    <w:p w14:paraId="19806D54" w14:textId="77777777" w:rsidR="005133EC" w:rsidRPr="00BF6ABD" w:rsidRDefault="005133EC" w:rsidP="004D6A68">
      <w:r w:rsidRPr="00BF6ABD">
        <w:t xml:space="preserve">Игра «Бег командами». </w:t>
      </w:r>
    </w:p>
    <w:p w14:paraId="6EEEE1CA" w14:textId="77777777" w:rsidR="005133EC" w:rsidRPr="00BF6ABD" w:rsidRDefault="005133EC" w:rsidP="004D6A68">
      <w:r w:rsidRPr="00BF6ABD">
        <w:t xml:space="preserve">Игра «Мешочек». </w:t>
      </w:r>
    </w:p>
    <w:p w14:paraId="5D58FE03" w14:textId="77777777" w:rsidR="005133EC" w:rsidRPr="00BF6ABD" w:rsidRDefault="005133EC" w:rsidP="004D6A68">
      <w:r w:rsidRPr="00BF6ABD">
        <w:t xml:space="preserve">Игра «Городок». </w:t>
      </w:r>
    </w:p>
    <w:p w14:paraId="3A15AE34" w14:textId="77777777" w:rsidR="005133EC" w:rsidRPr="00BF6ABD" w:rsidRDefault="005133EC" w:rsidP="004D6A68"/>
    <w:p w14:paraId="6CC8D70E" w14:textId="77777777" w:rsidR="004D6A68" w:rsidRPr="00BF6ABD" w:rsidRDefault="004D6A68" w:rsidP="004D6A68">
      <w:pPr>
        <w:rPr>
          <w:b/>
        </w:rPr>
      </w:pPr>
      <w:r w:rsidRPr="00BF6ABD">
        <w:rPr>
          <w:b/>
        </w:rPr>
        <w:t xml:space="preserve">Тема 8. </w:t>
      </w:r>
      <w:r w:rsidR="00506959" w:rsidRPr="00BF6ABD">
        <w:rPr>
          <w:b/>
        </w:rPr>
        <w:t>Охотники и зайцы</w:t>
      </w:r>
    </w:p>
    <w:p w14:paraId="460F1421" w14:textId="77777777" w:rsidR="004D6A68" w:rsidRPr="00BF6ABD" w:rsidRDefault="004D6A68" w:rsidP="004D6A68">
      <w:pPr>
        <w:pStyle w:val="a4"/>
        <w:spacing w:before="0" w:after="0"/>
        <w:rPr>
          <w:b/>
          <w:sz w:val="24"/>
          <w:szCs w:val="24"/>
        </w:rPr>
      </w:pPr>
      <w:r w:rsidRPr="00BF6ABD">
        <w:rPr>
          <w:b/>
          <w:i/>
          <w:sz w:val="24"/>
          <w:szCs w:val="24"/>
        </w:rPr>
        <w:t>Теория: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sz w:val="24"/>
          <w:szCs w:val="24"/>
        </w:rPr>
        <w:t>Знакомство с содержанием игры. Объяснение содержания игры.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sz w:val="24"/>
          <w:szCs w:val="24"/>
        </w:rPr>
        <w:t>Объяснение  правил игры</w:t>
      </w:r>
      <w:r w:rsidRPr="00BF6ABD">
        <w:rPr>
          <w:sz w:val="24"/>
          <w:szCs w:val="24"/>
        </w:rPr>
        <w:t>. Обсуждение игр.</w:t>
      </w:r>
    </w:p>
    <w:p w14:paraId="4B841F43" w14:textId="77777777" w:rsidR="004D6A68" w:rsidRPr="00BF6ABD" w:rsidRDefault="004D6A68" w:rsidP="004D6A68">
      <w:pPr>
        <w:spacing w:line="276" w:lineRule="auto"/>
      </w:pPr>
      <w:r w:rsidRPr="00BF6ABD">
        <w:rPr>
          <w:b/>
          <w:i/>
        </w:rPr>
        <w:t>Практика:</w:t>
      </w:r>
      <w:r w:rsidRPr="00BF6ABD">
        <w:rPr>
          <w:b/>
        </w:rPr>
        <w:t xml:space="preserve"> </w:t>
      </w:r>
      <w:r w:rsidRPr="00BF6ABD">
        <w:t>Разучивание игр. Проведение игр.</w:t>
      </w:r>
    </w:p>
    <w:p w14:paraId="26B02F0C" w14:textId="77777777" w:rsidR="005133EC" w:rsidRPr="00BF6ABD" w:rsidRDefault="005133EC" w:rsidP="005133EC">
      <w:pPr>
        <w:spacing w:line="276" w:lineRule="auto"/>
      </w:pPr>
      <w:r w:rsidRPr="00BF6ABD">
        <w:t xml:space="preserve">Игра «Русская лапта </w:t>
      </w:r>
    </w:p>
    <w:p w14:paraId="5009B3CE" w14:textId="77777777" w:rsidR="005133EC" w:rsidRPr="00BF6ABD" w:rsidRDefault="005133EC" w:rsidP="005133EC">
      <w:pPr>
        <w:spacing w:line="276" w:lineRule="auto"/>
      </w:pPr>
      <w:r w:rsidRPr="00BF6ABD">
        <w:t>Игра «Лиса в курятнике».</w:t>
      </w:r>
    </w:p>
    <w:p w14:paraId="1F43B483" w14:textId="77777777" w:rsidR="004D6A68" w:rsidRPr="00BF6ABD" w:rsidRDefault="005133EC" w:rsidP="005133EC">
      <w:pPr>
        <w:spacing w:line="276" w:lineRule="auto"/>
        <w:rPr>
          <w:i/>
          <w:color w:val="FF0000"/>
          <w:lang w:eastAsia="en-US"/>
        </w:rPr>
      </w:pPr>
      <w:r w:rsidRPr="00BF6ABD">
        <w:t xml:space="preserve"> Игра «Ловкие ребята».</w:t>
      </w:r>
    </w:p>
    <w:p w14:paraId="0370D4CB" w14:textId="77777777" w:rsidR="005133EC" w:rsidRPr="00BF6ABD" w:rsidRDefault="005133EC" w:rsidP="005133EC">
      <w:pPr>
        <w:spacing w:line="276" w:lineRule="auto"/>
        <w:rPr>
          <w:i/>
          <w:color w:val="FF0000"/>
          <w:lang w:eastAsia="en-US"/>
        </w:rPr>
      </w:pPr>
    </w:p>
    <w:p w14:paraId="1AA02300" w14:textId="77777777" w:rsidR="004D6A68" w:rsidRPr="00BF6ABD" w:rsidRDefault="004D6A68" w:rsidP="004D6A68">
      <w:pPr>
        <w:pStyle w:val="a4"/>
        <w:spacing w:before="0" w:after="0"/>
        <w:rPr>
          <w:b/>
          <w:sz w:val="24"/>
          <w:szCs w:val="24"/>
        </w:rPr>
      </w:pPr>
      <w:r w:rsidRPr="00BF6ABD">
        <w:rPr>
          <w:b/>
          <w:kern w:val="16"/>
          <w:sz w:val="24"/>
          <w:szCs w:val="24"/>
        </w:rPr>
        <w:t xml:space="preserve">Тема 9.  </w:t>
      </w:r>
      <w:r w:rsidR="00506959" w:rsidRPr="00BF6ABD">
        <w:rPr>
          <w:b/>
          <w:kern w:val="16"/>
          <w:sz w:val="24"/>
          <w:szCs w:val="24"/>
        </w:rPr>
        <w:t>Совушка</w:t>
      </w:r>
    </w:p>
    <w:p w14:paraId="11450BF5" w14:textId="77777777" w:rsidR="004D6A68" w:rsidRPr="00BF6ABD" w:rsidRDefault="004D6A68" w:rsidP="004D6A68">
      <w:pPr>
        <w:pStyle w:val="a4"/>
        <w:spacing w:before="0" w:after="0"/>
        <w:rPr>
          <w:b/>
          <w:sz w:val="24"/>
          <w:szCs w:val="24"/>
        </w:rPr>
      </w:pPr>
      <w:r w:rsidRPr="00BF6ABD">
        <w:rPr>
          <w:b/>
          <w:i/>
          <w:sz w:val="24"/>
          <w:szCs w:val="24"/>
        </w:rPr>
        <w:t>Теория: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sz w:val="24"/>
          <w:szCs w:val="24"/>
        </w:rPr>
        <w:t>Знакомство с содержанием игры. Объяснение содержания игры.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sz w:val="24"/>
          <w:szCs w:val="24"/>
        </w:rPr>
        <w:t>Объяснение  правил игры</w:t>
      </w:r>
      <w:r w:rsidRPr="00BF6ABD">
        <w:rPr>
          <w:sz w:val="24"/>
          <w:szCs w:val="24"/>
        </w:rPr>
        <w:t>. Обсуждение игр.</w:t>
      </w:r>
    </w:p>
    <w:p w14:paraId="20E8831B" w14:textId="77777777" w:rsidR="004D6A68" w:rsidRPr="00BF6ABD" w:rsidRDefault="004D6A68" w:rsidP="004D6A68">
      <w:pPr>
        <w:spacing w:line="276" w:lineRule="auto"/>
      </w:pPr>
      <w:r w:rsidRPr="00BF6ABD">
        <w:rPr>
          <w:b/>
          <w:i/>
        </w:rPr>
        <w:t xml:space="preserve">Практика: </w:t>
      </w:r>
      <w:r w:rsidRPr="00BF6ABD">
        <w:rPr>
          <w:b/>
        </w:rPr>
        <w:t xml:space="preserve"> </w:t>
      </w:r>
      <w:r w:rsidRPr="00BF6ABD">
        <w:t>Разучивание игр.</w:t>
      </w:r>
      <w:r w:rsidRPr="00BF6ABD">
        <w:rPr>
          <w:b/>
        </w:rPr>
        <w:t xml:space="preserve"> </w:t>
      </w:r>
      <w:r w:rsidRPr="00BF6ABD">
        <w:t>Проведение игр.</w:t>
      </w:r>
    </w:p>
    <w:p w14:paraId="12FA7921" w14:textId="77777777" w:rsidR="005133EC" w:rsidRPr="00BF6ABD" w:rsidRDefault="004D6A68" w:rsidP="005133EC">
      <w:pPr>
        <w:spacing w:line="276" w:lineRule="auto"/>
      </w:pPr>
      <w:r w:rsidRPr="00BF6ABD">
        <w:rPr>
          <w:lang w:eastAsia="en-US"/>
        </w:rPr>
        <w:t xml:space="preserve"> </w:t>
      </w:r>
      <w:r w:rsidR="005133EC" w:rsidRPr="00BF6ABD">
        <w:rPr>
          <w:lang w:eastAsia="en-US"/>
        </w:rPr>
        <w:t xml:space="preserve">Игра </w:t>
      </w:r>
      <w:r w:rsidR="005133EC" w:rsidRPr="00BF6ABD">
        <w:t xml:space="preserve">Кто дальше бросит?». </w:t>
      </w:r>
    </w:p>
    <w:p w14:paraId="2E05A40E" w14:textId="77777777" w:rsidR="005133EC" w:rsidRPr="00BF6ABD" w:rsidRDefault="005133EC" w:rsidP="005133EC">
      <w:pPr>
        <w:spacing w:line="276" w:lineRule="auto"/>
      </w:pPr>
      <w:r w:rsidRPr="00BF6ABD">
        <w:t xml:space="preserve">Игра «Что изменилось?». </w:t>
      </w:r>
    </w:p>
    <w:p w14:paraId="2973885A" w14:textId="77777777" w:rsidR="004D6A68" w:rsidRPr="00BF6ABD" w:rsidRDefault="005133EC" w:rsidP="005133EC">
      <w:pPr>
        <w:spacing w:line="276" w:lineRule="auto"/>
      </w:pPr>
      <w:r w:rsidRPr="00BF6ABD">
        <w:t>Игра «Найди предмет»</w:t>
      </w:r>
    </w:p>
    <w:p w14:paraId="5042A150" w14:textId="77777777" w:rsidR="005133EC" w:rsidRPr="00BF6ABD" w:rsidRDefault="005133EC" w:rsidP="005133EC">
      <w:pPr>
        <w:spacing w:line="276" w:lineRule="auto"/>
        <w:rPr>
          <w:i/>
        </w:rPr>
      </w:pPr>
    </w:p>
    <w:p w14:paraId="273351E1" w14:textId="77777777" w:rsidR="004D6A68" w:rsidRPr="00BF6ABD" w:rsidRDefault="004D6A68" w:rsidP="004D6A68">
      <w:pPr>
        <w:rPr>
          <w:b/>
        </w:rPr>
      </w:pPr>
      <w:r w:rsidRPr="00BF6ABD">
        <w:rPr>
          <w:b/>
        </w:rPr>
        <w:t xml:space="preserve">Тема 10. </w:t>
      </w:r>
      <w:r w:rsidR="00506959" w:rsidRPr="00BF6ABD">
        <w:rPr>
          <w:b/>
        </w:rPr>
        <w:t>Пустое место</w:t>
      </w:r>
    </w:p>
    <w:p w14:paraId="7CFECD32" w14:textId="77777777" w:rsidR="004D6A68" w:rsidRPr="00BF6ABD" w:rsidRDefault="004D6A68" w:rsidP="004D6A68">
      <w:pPr>
        <w:pStyle w:val="a4"/>
        <w:spacing w:before="0" w:after="0"/>
        <w:rPr>
          <w:b/>
          <w:sz w:val="24"/>
          <w:szCs w:val="24"/>
        </w:rPr>
      </w:pPr>
      <w:r w:rsidRPr="00BF6ABD">
        <w:rPr>
          <w:b/>
          <w:i/>
          <w:sz w:val="24"/>
          <w:szCs w:val="24"/>
        </w:rPr>
        <w:t>Теория:</w:t>
      </w:r>
      <w:r w:rsidRPr="00BF6ABD">
        <w:rPr>
          <w:bCs/>
          <w:sz w:val="24"/>
          <w:szCs w:val="24"/>
        </w:rPr>
        <w:t xml:space="preserve"> Знакомство с содержанием игры. Объяснение содержания игры.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sz w:val="24"/>
          <w:szCs w:val="24"/>
        </w:rPr>
        <w:t>Объяснение  правил игры</w:t>
      </w:r>
      <w:r w:rsidRPr="00BF6ABD">
        <w:rPr>
          <w:sz w:val="24"/>
          <w:szCs w:val="24"/>
        </w:rPr>
        <w:t>. Обсуждение игр.</w:t>
      </w:r>
    </w:p>
    <w:p w14:paraId="5612E1C9" w14:textId="77777777" w:rsidR="004D6A68" w:rsidRPr="00BF6ABD" w:rsidRDefault="004D6A68" w:rsidP="004D6A68">
      <w:pPr>
        <w:spacing w:line="276" w:lineRule="auto"/>
        <w:rPr>
          <w:lang w:eastAsia="en-US"/>
        </w:rPr>
      </w:pPr>
      <w:r w:rsidRPr="00BF6ABD">
        <w:rPr>
          <w:b/>
          <w:i/>
        </w:rPr>
        <w:t>Практика:</w:t>
      </w:r>
      <w:r w:rsidRPr="00BF6ABD">
        <w:rPr>
          <w:b/>
        </w:rPr>
        <w:t xml:space="preserve"> </w:t>
      </w:r>
      <w:r w:rsidRPr="00BF6ABD">
        <w:t>Разучивание игр.</w:t>
      </w:r>
      <w:r w:rsidRPr="00BF6ABD">
        <w:rPr>
          <w:b/>
        </w:rPr>
        <w:t xml:space="preserve"> </w:t>
      </w:r>
      <w:r w:rsidRPr="00BF6ABD">
        <w:t>Проведение игр.</w:t>
      </w:r>
      <w:r w:rsidRPr="00BF6ABD">
        <w:rPr>
          <w:lang w:eastAsia="en-US"/>
        </w:rPr>
        <w:t xml:space="preserve"> </w:t>
      </w:r>
    </w:p>
    <w:p w14:paraId="2D6CC824" w14:textId="77777777" w:rsidR="004D6A68" w:rsidRPr="00BF6ABD" w:rsidRDefault="005133EC" w:rsidP="004D6A68">
      <w:pPr>
        <w:spacing w:line="276" w:lineRule="auto"/>
        <w:rPr>
          <w:color w:val="FF0000"/>
          <w:lang w:eastAsia="en-US"/>
        </w:rPr>
      </w:pPr>
      <w:r w:rsidRPr="00BF6ABD">
        <w:lastRenderedPageBreak/>
        <w:t>Игра «Снежком по мячу».</w:t>
      </w:r>
      <w:r w:rsidR="004D6A68" w:rsidRPr="00BF6ABD">
        <w:rPr>
          <w:i/>
          <w:color w:val="FF0000"/>
          <w:lang w:eastAsia="en-US"/>
        </w:rPr>
        <w:t>.</w:t>
      </w:r>
      <w:r w:rsidR="004D6A68" w:rsidRPr="00BF6ABD">
        <w:rPr>
          <w:color w:val="FF0000"/>
          <w:lang w:eastAsia="en-US"/>
        </w:rPr>
        <w:t xml:space="preserve"> </w:t>
      </w:r>
    </w:p>
    <w:p w14:paraId="4146EB0A" w14:textId="77777777" w:rsidR="004D6A68" w:rsidRPr="00BF6ABD" w:rsidRDefault="005133EC" w:rsidP="004D6A68">
      <w:pPr>
        <w:rPr>
          <w:lang w:eastAsia="en-US"/>
        </w:rPr>
      </w:pPr>
      <w:r w:rsidRPr="00BF6ABD">
        <w:rPr>
          <w:lang w:eastAsia="en-US"/>
        </w:rPr>
        <w:t xml:space="preserve">Игра  </w:t>
      </w:r>
      <w:r w:rsidR="004D6A68" w:rsidRPr="00BF6ABD">
        <w:rPr>
          <w:lang w:eastAsia="en-US"/>
        </w:rPr>
        <w:t xml:space="preserve">«Птичка». </w:t>
      </w:r>
    </w:p>
    <w:p w14:paraId="58B3AFEE" w14:textId="77777777" w:rsidR="005133EC" w:rsidRPr="00BF6ABD" w:rsidRDefault="005133EC" w:rsidP="004D6A68">
      <w:pPr>
        <w:rPr>
          <w:lang w:eastAsia="en-US"/>
        </w:rPr>
      </w:pPr>
    </w:p>
    <w:p w14:paraId="00711A60" w14:textId="77777777" w:rsidR="00993E88" w:rsidRPr="00BF6ABD" w:rsidRDefault="00993E88" w:rsidP="004D6A68">
      <w:pPr>
        <w:rPr>
          <w:lang w:eastAsia="en-US"/>
        </w:rPr>
      </w:pPr>
    </w:p>
    <w:p w14:paraId="0E0D9158" w14:textId="77777777" w:rsidR="00993E88" w:rsidRPr="00BF6ABD" w:rsidRDefault="00993E88" w:rsidP="00993E88">
      <w:pPr>
        <w:rPr>
          <w:b/>
          <w:lang w:eastAsia="en-US"/>
        </w:rPr>
      </w:pPr>
      <w:r w:rsidRPr="00BF6ABD">
        <w:rPr>
          <w:b/>
          <w:lang w:eastAsia="en-US"/>
        </w:rPr>
        <w:t>Тема 11.  «Общеразвивающие упражнения»</w:t>
      </w:r>
    </w:p>
    <w:p w14:paraId="398DA6DA" w14:textId="77777777" w:rsidR="00993E88" w:rsidRPr="00BF6ABD" w:rsidRDefault="00993E88" w:rsidP="00993E88">
      <w:pPr>
        <w:pStyle w:val="a4"/>
        <w:spacing w:before="0" w:after="0"/>
        <w:rPr>
          <w:b/>
          <w:sz w:val="24"/>
          <w:szCs w:val="24"/>
        </w:rPr>
      </w:pPr>
      <w:r w:rsidRPr="00BF6ABD">
        <w:rPr>
          <w:b/>
          <w:i/>
          <w:sz w:val="24"/>
          <w:szCs w:val="24"/>
        </w:rPr>
        <w:t>Теория:</w:t>
      </w:r>
      <w:r w:rsidRPr="00BF6ABD">
        <w:rPr>
          <w:bCs/>
          <w:color w:val="000000"/>
          <w:sz w:val="24"/>
          <w:szCs w:val="24"/>
        </w:rPr>
        <w:t xml:space="preserve"> Знакомство с содержанием игры. Объяснение содержания игры.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color w:val="000000"/>
          <w:sz w:val="24"/>
          <w:szCs w:val="24"/>
        </w:rPr>
        <w:t>Объяснение  правил игры</w:t>
      </w:r>
      <w:r w:rsidRPr="00BF6ABD">
        <w:rPr>
          <w:sz w:val="24"/>
          <w:szCs w:val="24"/>
        </w:rPr>
        <w:t>. Обсуждение игр.</w:t>
      </w:r>
    </w:p>
    <w:p w14:paraId="0A46BBEC" w14:textId="77777777" w:rsidR="00993E88" w:rsidRPr="00BF6ABD" w:rsidRDefault="00993E88" w:rsidP="00993E88">
      <w:r w:rsidRPr="00BF6ABD">
        <w:rPr>
          <w:b/>
          <w:i/>
        </w:rPr>
        <w:t>Практика:</w:t>
      </w:r>
      <w:r w:rsidRPr="00BF6ABD">
        <w:rPr>
          <w:b/>
        </w:rPr>
        <w:t xml:space="preserve"> </w:t>
      </w:r>
      <w:r w:rsidRPr="00BF6ABD">
        <w:t>Разучивание игр.</w:t>
      </w:r>
      <w:r w:rsidRPr="00BF6ABD">
        <w:rPr>
          <w:b/>
        </w:rPr>
        <w:t xml:space="preserve"> </w:t>
      </w:r>
      <w:r w:rsidRPr="00BF6ABD">
        <w:t>Проведение игр</w:t>
      </w:r>
    </w:p>
    <w:p w14:paraId="56A409E0" w14:textId="77777777" w:rsidR="00993E88" w:rsidRPr="00BF6ABD" w:rsidRDefault="00993E88" w:rsidP="00993E88">
      <w:r w:rsidRPr="00BF6ABD">
        <w:rPr>
          <w:color w:val="212529"/>
          <w:shd w:val="clear" w:color="auto" w:fill="FFFFFF"/>
        </w:rPr>
        <w:t>Общеразвивающие упражнения без предметов, с предметами. Упражнения для развития дистанционной скорости. упражнения для развития ловкости, гибкости, быстроты, внимания. Упражнения из других видов спорта. Комплексы упражнений на формирование правильной осанки без предметов и с предметами. Упражнения с разными видами дыхания. Игры на внимание – «Выбери друга», рекреационные игры.</w:t>
      </w:r>
    </w:p>
    <w:p w14:paraId="6E1BB89A" w14:textId="77777777" w:rsidR="00993E88" w:rsidRPr="00BF6ABD" w:rsidRDefault="00993E88" w:rsidP="00993E88">
      <w:pPr>
        <w:rPr>
          <w:b/>
          <w:lang w:eastAsia="en-US"/>
        </w:rPr>
      </w:pPr>
    </w:p>
    <w:p w14:paraId="3885F12B" w14:textId="77777777" w:rsidR="00993E88" w:rsidRPr="00BF6ABD" w:rsidRDefault="00993E88" w:rsidP="00993E88">
      <w:pPr>
        <w:rPr>
          <w:i/>
          <w:lang w:eastAsia="en-US"/>
        </w:rPr>
      </w:pPr>
      <w:r w:rsidRPr="00BF6ABD">
        <w:rPr>
          <w:b/>
          <w:lang w:eastAsia="en-US"/>
        </w:rPr>
        <w:t>Тема №12 «Эстафета»</w:t>
      </w:r>
    </w:p>
    <w:p w14:paraId="0581D6F7" w14:textId="77777777" w:rsidR="00993E88" w:rsidRPr="00BF6ABD" w:rsidRDefault="00993E88" w:rsidP="00993E88">
      <w:pPr>
        <w:pStyle w:val="a4"/>
        <w:spacing w:before="0" w:after="0"/>
        <w:rPr>
          <w:b/>
          <w:sz w:val="24"/>
          <w:szCs w:val="24"/>
        </w:rPr>
      </w:pPr>
      <w:r w:rsidRPr="00BF6ABD">
        <w:rPr>
          <w:b/>
          <w:i/>
          <w:sz w:val="24"/>
          <w:szCs w:val="24"/>
        </w:rPr>
        <w:t>Теория:</w:t>
      </w:r>
      <w:r w:rsidRPr="00BF6ABD">
        <w:rPr>
          <w:bCs/>
          <w:color w:val="000000"/>
          <w:sz w:val="24"/>
          <w:szCs w:val="24"/>
        </w:rPr>
        <w:t xml:space="preserve"> Знакомство с содержанием игры. Объяснение содержания игры.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color w:val="000000"/>
          <w:sz w:val="24"/>
          <w:szCs w:val="24"/>
        </w:rPr>
        <w:t>Объяснение  правил игры</w:t>
      </w:r>
      <w:r w:rsidRPr="00BF6ABD">
        <w:rPr>
          <w:sz w:val="24"/>
          <w:szCs w:val="24"/>
        </w:rPr>
        <w:t>. Обсуждение игр.</w:t>
      </w:r>
    </w:p>
    <w:p w14:paraId="61207B20" w14:textId="77777777" w:rsidR="00993E88" w:rsidRPr="00BF6ABD" w:rsidRDefault="00993E88" w:rsidP="00993E88">
      <w:r w:rsidRPr="00BF6ABD">
        <w:rPr>
          <w:b/>
          <w:i/>
        </w:rPr>
        <w:t>Практика:</w:t>
      </w:r>
      <w:r w:rsidRPr="00BF6ABD">
        <w:rPr>
          <w:b/>
        </w:rPr>
        <w:t xml:space="preserve"> </w:t>
      </w:r>
      <w:r w:rsidRPr="00BF6ABD">
        <w:t>Разучивание игр.</w:t>
      </w:r>
      <w:r w:rsidRPr="00BF6ABD">
        <w:rPr>
          <w:b/>
        </w:rPr>
        <w:t xml:space="preserve"> </w:t>
      </w:r>
      <w:r w:rsidRPr="00BF6ABD">
        <w:t>Проведение игр</w:t>
      </w:r>
    </w:p>
    <w:p w14:paraId="362059B6" w14:textId="77777777" w:rsidR="00993E88" w:rsidRPr="00BF6ABD" w:rsidRDefault="00993E88" w:rsidP="00993E88">
      <w:pPr>
        <w:shd w:val="clear" w:color="auto" w:fill="FFFFFF"/>
        <w:spacing w:after="100" w:afterAutospacing="1" w:line="306" w:lineRule="atLeast"/>
        <w:rPr>
          <w:color w:val="212529"/>
        </w:rPr>
      </w:pPr>
      <w:r w:rsidRPr="00BF6ABD">
        <w:rPr>
          <w:color w:val="212529"/>
        </w:rPr>
        <w:t>Игры-сцеплялки. Игры, в которых присутствует специфическое построение, сохраняющееся на протяжении всего игрового процесса. Игры на реакцию. Игры-перетягивания. Силовые игры, общей целью которых является необходимость перетянуть противника определенным образом. Догонялки. Всевозможные игры с общей игровой механикой – водящему (или водящим) необходимо осалить (коснуться) убегающих игроков и игры эстафеты. Поисковые игры. Игры, игровой процесс которых построен на поиске участников или предметов. Спортивные игры. Игры по мотивам популярных игровых видов спорта: футбола,</w:t>
      </w:r>
    </w:p>
    <w:p w14:paraId="329CADA8" w14:textId="77777777" w:rsidR="00993E88" w:rsidRPr="00BF6ABD" w:rsidRDefault="00993E88" w:rsidP="00993E88">
      <w:pPr>
        <w:rPr>
          <w:b/>
          <w:lang w:eastAsia="en-US"/>
        </w:rPr>
      </w:pPr>
      <w:r w:rsidRPr="00BF6ABD">
        <w:rPr>
          <w:b/>
          <w:lang w:eastAsia="en-US"/>
        </w:rPr>
        <w:t>Тема №13 «Ходьба, бег, прыжки»</w:t>
      </w:r>
    </w:p>
    <w:p w14:paraId="3FBEC81E" w14:textId="77777777" w:rsidR="00993E88" w:rsidRPr="00BF6ABD" w:rsidRDefault="00993E88" w:rsidP="00993E88">
      <w:pPr>
        <w:pStyle w:val="a4"/>
        <w:spacing w:before="0" w:after="0"/>
        <w:rPr>
          <w:b/>
          <w:sz w:val="24"/>
          <w:szCs w:val="24"/>
        </w:rPr>
      </w:pPr>
      <w:r w:rsidRPr="00BF6ABD">
        <w:rPr>
          <w:b/>
          <w:i/>
          <w:sz w:val="24"/>
          <w:szCs w:val="24"/>
        </w:rPr>
        <w:t>Теория:</w:t>
      </w:r>
      <w:r w:rsidRPr="00BF6ABD">
        <w:rPr>
          <w:bCs/>
          <w:color w:val="000000"/>
          <w:sz w:val="24"/>
          <w:szCs w:val="24"/>
        </w:rPr>
        <w:t xml:space="preserve"> Знакомство с содержанием игры. Объяснение содержания игры.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color w:val="000000"/>
          <w:sz w:val="24"/>
          <w:szCs w:val="24"/>
        </w:rPr>
        <w:t>Объяснение правил игры</w:t>
      </w:r>
      <w:r w:rsidRPr="00BF6ABD">
        <w:rPr>
          <w:sz w:val="24"/>
          <w:szCs w:val="24"/>
        </w:rPr>
        <w:t>. Обсуждение игр.</w:t>
      </w:r>
    </w:p>
    <w:p w14:paraId="151008AF" w14:textId="77777777" w:rsidR="00993E88" w:rsidRPr="00BF6ABD" w:rsidRDefault="00993E88" w:rsidP="00993E88">
      <w:r w:rsidRPr="00BF6ABD">
        <w:rPr>
          <w:b/>
          <w:i/>
        </w:rPr>
        <w:t>Практика:</w:t>
      </w:r>
      <w:r w:rsidRPr="00BF6ABD">
        <w:rPr>
          <w:b/>
        </w:rPr>
        <w:t xml:space="preserve"> </w:t>
      </w:r>
      <w:r w:rsidRPr="00BF6ABD">
        <w:t>Разучивание игр.</w:t>
      </w:r>
      <w:r w:rsidRPr="00BF6ABD">
        <w:rPr>
          <w:b/>
        </w:rPr>
        <w:t xml:space="preserve"> </w:t>
      </w:r>
      <w:r w:rsidRPr="00BF6ABD">
        <w:t>Проведение игр</w:t>
      </w:r>
    </w:p>
    <w:p w14:paraId="2329D6A0" w14:textId="77777777" w:rsidR="00993E88" w:rsidRPr="00BF6ABD" w:rsidRDefault="00993E88" w:rsidP="00993E88">
      <w:pPr>
        <w:rPr>
          <w:i/>
          <w:lang w:eastAsia="en-US"/>
        </w:rPr>
      </w:pPr>
      <w:r w:rsidRPr="00BF6ABD">
        <w:rPr>
          <w:color w:val="212529"/>
          <w:shd w:val="clear" w:color="auto" w:fill="FFFFFF"/>
        </w:rPr>
        <w:t>Ходьба обычная с различным положением рук, с изменением темпа, движения. Бег прямолинейный, равномерный, с ускорением, с изменением направления и темпа движения, с преодолением препятствий. Бег на короткие дистанции до 30 метров и на длинные в медленном темпе. Прыжки на двух ногах, на одной ноге, с ноги на ногу, с места, с разбега, в длину, в высоту, с высоты. Подвижные игры</w:t>
      </w:r>
    </w:p>
    <w:p w14:paraId="171B82AE" w14:textId="77777777" w:rsidR="00993E88" w:rsidRPr="00BF6ABD" w:rsidRDefault="00993E88" w:rsidP="004D6A68"/>
    <w:p w14:paraId="15711CCA" w14:textId="77777777" w:rsidR="004D6A68" w:rsidRPr="00BF6ABD" w:rsidRDefault="004D6A68" w:rsidP="004D6A68">
      <w:pPr>
        <w:rPr>
          <w:lang w:eastAsia="en-US"/>
        </w:rPr>
      </w:pPr>
      <w:r w:rsidRPr="00BF6ABD">
        <w:rPr>
          <w:b/>
        </w:rPr>
        <w:t>Тема 1</w:t>
      </w:r>
      <w:r w:rsidR="00993E88" w:rsidRPr="00BF6ABD">
        <w:rPr>
          <w:b/>
        </w:rPr>
        <w:t>4</w:t>
      </w:r>
      <w:r w:rsidRPr="00BF6ABD">
        <w:rPr>
          <w:b/>
        </w:rPr>
        <w:t xml:space="preserve">. </w:t>
      </w:r>
      <w:r w:rsidR="003C18F2" w:rsidRPr="00BF6ABD">
        <w:rPr>
          <w:b/>
          <w:lang w:eastAsia="en-US"/>
        </w:rPr>
        <w:t>Повторение и обобщение изученных игр</w:t>
      </w:r>
    </w:p>
    <w:p w14:paraId="2F6A211D" w14:textId="77777777" w:rsidR="004D6A68" w:rsidRPr="00BF6ABD" w:rsidRDefault="004D6A68" w:rsidP="004D6A68">
      <w:r w:rsidRPr="00BF6ABD">
        <w:rPr>
          <w:b/>
          <w:i/>
        </w:rPr>
        <w:t>Теория:</w:t>
      </w:r>
      <w:r w:rsidRPr="00BF6ABD">
        <w:rPr>
          <w:b/>
        </w:rPr>
        <w:t xml:space="preserve"> </w:t>
      </w:r>
      <w:r w:rsidRPr="00BF6ABD">
        <w:t>Повторение игр. Обсуждение.</w:t>
      </w:r>
    </w:p>
    <w:p w14:paraId="15852410" w14:textId="77777777" w:rsidR="004D6A68" w:rsidRPr="00BF6ABD" w:rsidRDefault="004D6A68" w:rsidP="004D6A68">
      <w:pPr>
        <w:rPr>
          <w:lang w:eastAsia="en-US"/>
        </w:rPr>
      </w:pPr>
      <w:r w:rsidRPr="00BF6ABD">
        <w:rPr>
          <w:b/>
          <w:i/>
        </w:rPr>
        <w:t>Практика:</w:t>
      </w:r>
      <w:r w:rsidRPr="00BF6ABD">
        <w:rPr>
          <w:b/>
        </w:rPr>
        <w:t xml:space="preserve"> </w:t>
      </w:r>
    </w:p>
    <w:p w14:paraId="3C7829C2" w14:textId="77777777" w:rsidR="004D6A68" w:rsidRPr="00BF6ABD" w:rsidRDefault="00993E88" w:rsidP="004D6A68">
      <w:pPr>
        <w:rPr>
          <w:b/>
        </w:rPr>
      </w:pPr>
      <w:r w:rsidRPr="00BF6ABD">
        <w:t xml:space="preserve">Проведение </w:t>
      </w:r>
      <w:r w:rsidR="004D6A68" w:rsidRPr="00BF6ABD">
        <w:t>игр.</w:t>
      </w:r>
      <w:r w:rsidR="004D6A68" w:rsidRPr="00BF6ABD">
        <w:rPr>
          <w:lang w:eastAsia="en-US"/>
        </w:rPr>
        <w:t xml:space="preserve"> Сходство и отличие игр разных народов.</w:t>
      </w:r>
    </w:p>
    <w:p w14:paraId="68E6D9DB" w14:textId="77777777" w:rsidR="00892172" w:rsidRPr="00BF6ABD" w:rsidRDefault="00892172" w:rsidP="00993E88">
      <w:pPr>
        <w:rPr>
          <w:b/>
          <w:color w:val="FF0000"/>
        </w:rPr>
      </w:pPr>
    </w:p>
    <w:p w14:paraId="7B40935A" w14:textId="77777777" w:rsidR="005133EC" w:rsidRPr="00BF6ABD" w:rsidRDefault="005133EC" w:rsidP="004D6A68">
      <w:pPr>
        <w:jc w:val="center"/>
        <w:rPr>
          <w:b/>
          <w:color w:val="FF0000"/>
        </w:rPr>
      </w:pPr>
    </w:p>
    <w:p w14:paraId="56CECFDC" w14:textId="77777777" w:rsidR="00993E88" w:rsidRDefault="00993E88" w:rsidP="00040F7E">
      <w:pPr>
        <w:jc w:val="center"/>
        <w:rPr>
          <w:b/>
          <w:color w:val="FF0000"/>
        </w:rPr>
      </w:pPr>
    </w:p>
    <w:p w14:paraId="5BAD028B" w14:textId="77777777" w:rsidR="007C2A8A" w:rsidRDefault="007C2A8A" w:rsidP="00040F7E">
      <w:pPr>
        <w:jc w:val="center"/>
        <w:rPr>
          <w:b/>
          <w:color w:val="FF0000"/>
        </w:rPr>
      </w:pPr>
    </w:p>
    <w:p w14:paraId="2D740F22" w14:textId="77777777" w:rsidR="007C2A8A" w:rsidRDefault="007C2A8A" w:rsidP="00040F7E">
      <w:pPr>
        <w:jc w:val="center"/>
        <w:rPr>
          <w:b/>
          <w:color w:val="FF0000"/>
        </w:rPr>
      </w:pPr>
    </w:p>
    <w:p w14:paraId="2A7E5D10" w14:textId="77777777" w:rsidR="007C2A8A" w:rsidRDefault="007C2A8A" w:rsidP="00040F7E">
      <w:pPr>
        <w:jc w:val="center"/>
        <w:rPr>
          <w:b/>
          <w:color w:val="FF0000"/>
        </w:rPr>
      </w:pPr>
    </w:p>
    <w:p w14:paraId="38F33981" w14:textId="77777777" w:rsidR="007C2A8A" w:rsidRDefault="007C2A8A" w:rsidP="00040F7E">
      <w:pPr>
        <w:jc w:val="center"/>
        <w:rPr>
          <w:b/>
          <w:color w:val="FF0000"/>
        </w:rPr>
      </w:pPr>
    </w:p>
    <w:p w14:paraId="08AB653E" w14:textId="77777777" w:rsidR="007C2A8A" w:rsidRDefault="007C2A8A" w:rsidP="00040F7E">
      <w:pPr>
        <w:jc w:val="center"/>
        <w:rPr>
          <w:b/>
          <w:color w:val="FF0000"/>
        </w:rPr>
      </w:pPr>
    </w:p>
    <w:p w14:paraId="6A1216F6" w14:textId="77777777" w:rsidR="007C2A8A" w:rsidRDefault="007C2A8A" w:rsidP="00040F7E">
      <w:pPr>
        <w:jc w:val="center"/>
        <w:rPr>
          <w:b/>
          <w:color w:val="FF0000"/>
        </w:rPr>
      </w:pPr>
    </w:p>
    <w:p w14:paraId="6D34DC17" w14:textId="77777777" w:rsidR="007C2A8A" w:rsidRDefault="007C2A8A" w:rsidP="00040F7E">
      <w:pPr>
        <w:jc w:val="center"/>
        <w:rPr>
          <w:b/>
          <w:color w:val="FF0000"/>
        </w:rPr>
      </w:pPr>
    </w:p>
    <w:p w14:paraId="4964AC29" w14:textId="77777777" w:rsidR="007C2A8A" w:rsidRDefault="007C2A8A" w:rsidP="00040F7E">
      <w:pPr>
        <w:jc w:val="center"/>
        <w:rPr>
          <w:b/>
          <w:color w:val="FF0000"/>
        </w:rPr>
      </w:pPr>
    </w:p>
    <w:p w14:paraId="0CE68C26" w14:textId="77777777" w:rsidR="007C2A8A" w:rsidRDefault="007C2A8A" w:rsidP="00040F7E">
      <w:pPr>
        <w:jc w:val="center"/>
        <w:rPr>
          <w:b/>
          <w:color w:val="FF0000"/>
        </w:rPr>
      </w:pPr>
    </w:p>
    <w:p w14:paraId="777A496F" w14:textId="77777777" w:rsidR="007C2A8A" w:rsidRDefault="007C2A8A" w:rsidP="00040F7E">
      <w:pPr>
        <w:jc w:val="center"/>
        <w:rPr>
          <w:b/>
          <w:color w:val="FF0000"/>
        </w:rPr>
      </w:pPr>
    </w:p>
    <w:p w14:paraId="6A070A22" w14:textId="77777777" w:rsidR="007C2A8A" w:rsidRDefault="007C2A8A" w:rsidP="00040F7E">
      <w:pPr>
        <w:jc w:val="center"/>
        <w:rPr>
          <w:b/>
          <w:color w:val="FF0000"/>
        </w:rPr>
      </w:pPr>
    </w:p>
    <w:p w14:paraId="06815E88" w14:textId="77777777" w:rsidR="007C2A8A" w:rsidRDefault="007C2A8A" w:rsidP="00040F7E">
      <w:pPr>
        <w:jc w:val="center"/>
        <w:rPr>
          <w:b/>
          <w:color w:val="FF0000"/>
        </w:rPr>
      </w:pPr>
    </w:p>
    <w:p w14:paraId="1F1B222A" w14:textId="77777777" w:rsidR="007C2A8A" w:rsidRDefault="007C2A8A" w:rsidP="00040F7E">
      <w:pPr>
        <w:jc w:val="center"/>
        <w:rPr>
          <w:b/>
          <w:color w:val="FF0000"/>
        </w:rPr>
      </w:pPr>
    </w:p>
    <w:p w14:paraId="16F40169" w14:textId="77777777" w:rsidR="007C2A8A" w:rsidRDefault="007C2A8A" w:rsidP="00040F7E">
      <w:pPr>
        <w:jc w:val="center"/>
        <w:rPr>
          <w:b/>
          <w:color w:val="FF0000"/>
        </w:rPr>
      </w:pPr>
    </w:p>
    <w:p w14:paraId="15C08763" w14:textId="77777777" w:rsidR="007C2A8A" w:rsidRDefault="007C2A8A" w:rsidP="00040F7E">
      <w:pPr>
        <w:jc w:val="center"/>
        <w:rPr>
          <w:b/>
          <w:color w:val="FF0000"/>
        </w:rPr>
      </w:pPr>
    </w:p>
    <w:p w14:paraId="7AE20960" w14:textId="77777777" w:rsidR="007C2A8A" w:rsidRPr="00BF6ABD" w:rsidRDefault="007C2A8A" w:rsidP="00040F7E">
      <w:pPr>
        <w:jc w:val="center"/>
        <w:rPr>
          <w:b/>
          <w:color w:val="FF0000"/>
        </w:rPr>
      </w:pPr>
    </w:p>
    <w:p w14:paraId="5708FE9E" w14:textId="77777777" w:rsidR="00993E88" w:rsidRPr="00BF6ABD" w:rsidRDefault="00993E88" w:rsidP="00040F7E">
      <w:pPr>
        <w:jc w:val="center"/>
        <w:rPr>
          <w:b/>
          <w:color w:val="FF0000"/>
        </w:rPr>
      </w:pPr>
    </w:p>
    <w:p w14:paraId="0F1CC91F" w14:textId="2E818C8A" w:rsidR="00892172" w:rsidRPr="00BF6ABD" w:rsidRDefault="00892172" w:rsidP="00892172">
      <w:pPr>
        <w:ind w:left="360"/>
        <w:jc w:val="center"/>
        <w:rPr>
          <w:b/>
        </w:rPr>
      </w:pPr>
      <w:r w:rsidRPr="00BF6ABD">
        <w:rPr>
          <w:b/>
        </w:rPr>
        <w:t xml:space="preserve">Учебно-тематический план 3 год обучения </w:t>
      </w:r>
    </w:p>
    <w:p w14:paraId="5E5C55F2" w14:textId="77777777" w:rsidR="00892172" w:rsidRPr="00BF6ABD" w:rsidRDefault="00892172" w:rsidP="00892172">
      <w:pPr>
        <w:jc w:val="center"/>
        <w:rPr>
          <w:b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5219"/>
        <w:gridCol w:w="1343"/>
        <w:gridCol w:w="1079"/>
        <w:gridCol w:w="1441"/>
      </w:tblGrid>
      <w:tr w:rsidR="00892172" w:rsidRPr="00BF6ABD" w14:paraId="703C629F" w14:textId="77777777" w:rsidTr="00DC3ABF">
        <w:trPr>
          <w:trHeight w:val="30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9FAC9" w14:textId="77777777" w:rsidR="00892172" w:rsidRPr="00BF6ABD" w:rsidRDefault="00892172" w:rsidP="00DC3ABF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№</w:t>
            </w:r>
          </w:p>
        </w:tc>
        <w:tc>
          <w:tcPr>
            <w:tcW w:w="5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6AAA3" w14:textId="77777777" w:rsidR="00892172" w:rsidRPr="00BF6ABD" w:rsidRDefault="00892172" w:rsidP="00DC3ABF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Разделы и темы</w:t>
            </w: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FD2335" w14:textId="77777777" w:rsidR="00892172" w:rsidRPr="00BF6ABD" w:rsidRDefault="00892172" w:rsidP="00DC3ABF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Кол-во часов</w:t>
            </w:r>
          </w:p>
        </w:tc>
      </w:tr>
      <w:tr w:rsidR="00892172" w:rsidRPr="00BF6ABD" w14:paraId="211DAA75" w14:textId="77777777" w:rsidTr="00DC3ABF">
        <w:trPr>
          <w:trHeight w:val="45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05AB5" w14:textId="77777777" w:rsidR="00892172" w:rsidRPr="00BF6ABD" w:rsidRDefault="00892172" w:rsidP="00DC3AB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4AFCA" w14:textId="77777777" w:rsidR="00892172" w:rsidRPr="00BF6ABD" w:rsidRDefault="00892172" w:rsidP="00DC3ABF">
            <w:pPr>
              <w:rPr>
                <w:lang w:eastAsia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D98B0A6" w14:textId="77777777" w:rsidR="00892172" w:rsidRPr="00BF6ABD" w:rsidRDefault="00892172" w:rsidP="00DC3ABF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Всего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5BDA919" w14:textId="77777777" w:rsidR="00892172" w:rsidRPr="00BF6ABD" w:rsidRDefault="00892172" w:rsidP="00DC3ABF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теория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80CE0EC" w14:textId="77777777" w:rsidR="00892172" w:rsidRPr="00BF6ABD" w:rsidRDefault="00892172" w:rsidP="00DC3ABF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практика</w:t>
            </w:r>
          </w:p>
        </w:tc>
      </w:tr>
      <w:tr w:rsidR="00993E88" w:rsidRPr="00BF6ABD" w14:paraId="4710AF6E" w14:textId="77777777" w:rsidTr="00DC3AB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11390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1.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329C" w14:textId="77777777" w:rsidR="00993E88" w:rsidRPr="00BF6ABD" w:rsidRDefault="00993E88" w:rsidP="00993E88">
            <w:pPr>
              <w:spacing w:line="276" w:lineRule="auto"/>
              <w:rPr>
                <w:b/>
                <w:lang w:eastAsia="en-US"/>
              </w:rPr>
            </w:pPr>
            <w:r w:rsidRPr="00BF6ABD">
              <w:rPr>
                <w:b/>
                <w:lang w:eastAsia="en-US"/>
              </w:rPr>
              <w:t>Тема №1. Введение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9BA6676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EF983E7" w14:textId="101B5836" w:rsidR="00993E88" w:rsidRPr="00BF6ABD" w:rsidRDefault="00E5331C" w:rsidP="00993E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45EFE2" w14:textId="0413C678" w:rsidR="00993E88" w:rsidRPr="00BF6ABD" w:rsidRDefault="00E5331C" w:rsidP="00993E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993E88" w:rsidRPr="00BF6ABD" w14:paraId="5B495EE4" w14:textId="77777777" w:rsidTr="00DC3ABF">
        <w:trPr>
          <w:trHeight w:val="3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26F23D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2.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2801D9" w14:textId="77777777" w:rsidR="00993E88" w:rsidRPr="00BF6ABD" w:rsidRDefault="00993E88" w:rsidP="00993E88">
            <w:pPr>
              <w:spacing w:line="276" w:lineRule="auto"/>
              <w:rPr>
                <w:b/>
                <w:lang w:eastAsia="en-US"/>
              </w:rPr>
            </w:pPr>
            <w:r w:rsidRPr="00BF6ABD">
              <w:rPr>
                <w:b/>
                <w:lang w:eastAsia="en-US"/>
              </w:rPr>
              <w:t>Тема 2.  «Щука»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DBCD0E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6693A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90FB96D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5</w:t>
            </w:r>
          </w:p>
        </w:tc>
      </w:tr>
      <w:tr w:rsidR="00993E88" w:rsidRPr="00BF6ABD" w14:paraId="6E561F88" w14:textId="77777777" w:rsidTr="008921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A37EE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3.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07CE6" w14:textId="77777777" w:rsidR="00993E88" w:rsidRPr="00BF6ABD" w:rsidRDefault="00993E88" w:rsidP="00993E88">
            <w:pPr>
              <w:spacing w:line="276" w:lineRule="auto"/>
              <w:rPr>
                <w:b/>
                <w:lang w:eastAsia="en-US"/>
              </w:rPr>
            </w:pPr>
            <w:r w:rsidRPr="00BF6ABD">
              <w:rPr>
                <w:b/>
                <w:lang w:eastAsia="en-US"/>
              </w:rPr>
              <w:t>Тема 3.  «Ворота»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5482C9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A2A1CFC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A6995C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5</w:t>
            </w:r>
          </w:p>
        </w:tc>
      </w:tr>
      <w:tr w:rsidR="00993E88" w:rsidRPr="00BF6ABD" w14:paraId="79509404" w14:textId="77777777" w:rsidTr="00892172">
        <w:trPr>
          <w:trHeight w:val="3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49EB0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4.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8B090" w14:textId="77777777" w:rsidR="00993E88" w:rsidRPr="00BF6ABD" w:rsidRDefault="00993E88" w:rsidP="00993E88">
            <w:pPr>
              <w:spacing w:line="276" w:lineRule="auto"/>
              <w:rPr>
                <w:b/>
                <w:lang w:eastAsia="en-US"/>
              </w:rPr>
            </w:pPr>
            <w:r w:rsidRPr="00BF6ABD">
              <w:rPr>
                <w:b/>
                <w:lang w:eastAsia="en-US"/>
              </w:rPr>
              <w:t>Тема 4.  «Прыгуны»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AA4A13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BE87280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7D69CC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5</w:t>
            </w:r>
          </w:p>
        </w:tc>
      </w:tr>
      <w:tr w:rsidR="00993E88" w:rsidRPr="00BF6ABD" w14:paraId="29A93DAE" w14:textId="77777777" w:rsidTr="008921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B66A6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5.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DB843" w14:textId="77777777" w:rsidR="00993E88" w:rsidRPr="00BF6ABD" w:rsidRDefault="00993E88" w:rsidP="00993E88">
            <w:r w:rsidRPr="00BF6ABD">
              <w:rPr>
                <w:b/>
                <w:lang w:eastAsia="en-US"/>
              </w:rPr>
              <w:t>Тема 5.  «Лошади»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82A089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355521A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3BA157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5</w:t>
            </w:r>
          </w:p>
        </w:tc>
      </w:tr>
      <w:tr w:rsidR="00993E88" w:rsidRPr="00BF6ABD" w14:paraId="3957CBB6" w14:textId="77777777" w:rsidTr="008921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00317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6.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831D" w14:textId="77777777" w:rsidR="00993E88" w:rsidRPr="00BF6ABD" w:rsidRDefault="00993E88" w:rsidP="00993E88">
            <w:r w:rsidRPr="00BF6ABD">
              <w:rPr>
                <w:b/>
                <w:lang w:eastAsia="en-US"/>
              </w:rPr>
              <w:t>Тема 6.  «Птичка и клетка»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79CFBE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D238E8E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20B1F5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5</w:t>
            </w:r>
          </w:p>
        </w:tc>
      </w:tr>
      <w:tr w:rsidR="00993E88" w:rsidRPr="00BF6ABD" w14:paraId="34939CFB" w14:textId="77777777" w:rsidTr="008921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ED86F" w14:textId="77777777" w:rsidR="00993E88" w:rsidRPr="00BF6ABD" w:rsidRDefault="00993E88" w:rsidP="00993E88">
            <w:pPr>
              <w:spacing w:line="276" w:lineRule="auto"/>
              <w:rPr>
                <w:lang w:eastAsia="en-US"/>
              </w:rPr>
            </w:pPr>
            <w:r w:rsidRPr="00BF6ABD">
              <w:rPr>
                <w:lang w:eastAsia="en-US"/>
              </w:rPr>
              <w:t xml:space="preserve"> 7.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219EE" w14:textId="77777777" w:rsidR="00993E88" w:rsidRPr="00BF6ABD" w:rsidRDefault="00993E88" w:rsidP="00993E88">
            <w:r w:rsidRPr="00BF6ABD">
              <w:rPr>
                <w:b/>
                <w:lang w:eastAsia="en-US"/>
              </w:rPr>
              <w:t>Тема 7.  «Бой петухов»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197FD2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E499C9D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0A20A8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5</w:t>
            </w:r>
          </w:p>
        </w:tc>
      </w:tr>
      <w:tr w:rsidR="00993E88" w:rsidRPr="00BF6ABD" w14:paraId="34FB86A3" w14:textId="77777777" w:rsidTr="008921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A1BC2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8.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9B66" w14:textId="77777777" w:rsidR="00993E88" w:rsidRPr="00BF6ABD" w:rsidRDefault="00993E88" w:rsidP="00993E88">
            <w:r w:rsidRPr="00BF6ABD">
              <w:rPr>
                <w:b/>
                <w:lang w:eastAsia="en-US"/>
              </w:rPr>
              <w:t>Тема 8.  «Горячая картошка»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E15B32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D74370D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70B5CF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5</w:t>
            </w:r>
          </w:p>
        </w:tc>
      </w:tr>
      <w:tr w:rsidR="00993E88" w:rsidRPr="00BF6ABD" w14:paraId="6B2554DC" w14:textId="77777777" w:rsidTr="00892172">
        <w:trPr>
          <w:trHeight w:val="30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68FD26" w14:textId="77777777" w:rsidR="00993E88" w:rsidRPr="00BF6ABD" w:rsidRDefault="00993E88" w:rsidP="00993E88">
            <w:pPr>
              <w:spacing w:line="276" w:lineRule="auto"/>
              <w:rPr>
                <w:lang w:eastAsia="en-US"/>
              </w:rPr>
            </w:pPr>
            <w:r w:rsidRPr="00BF6ABD">
              <w:rPr>
                <w:lang w:eastAsia="en-US"/>
              </w:rPr>
              <w:t xml:space="preserve"> 9.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C45DCA" w14:textId="77777777" w:rsidR="00993E88" w:rsidRPr="00BF6ABD" w:rsidRDefault="00993E88" w:rsidP="00993E88">
            <w:r w:rsidRPr="00BF6ABD">
              <w:rPr>
                <w:b/>
                <w:lang w:eastAsia="en-US"/>
              </w:rPr>
              <w:t>Тема 9.  «Али Баба»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4EF70E" w14:textId="77777777" w:rsidR="00993E88" w:rsidRPr="00BF6ABD" w:rsidRDefault="00993E88" w:rsidP="00993E88">
            <w:pPr>
              <w:spacing w:line="276" w:lineRule="auto"/>
              <w:rPr>
                <w:lang w:eastAsia="en-US"/>
              </w:rPr>
            </w:pPr>
            <w:r w:rsidRPr="00BF6ABD">
              <w:rPr>
                <w:lang w:eastAsia="en-US"/>
              </w:rPr>
              <w:t xml:space="preserve">       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E68CAC6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537DCFB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5</w:t>
            </w:r>
          </w:p>
        </w:tc>
      </w:tr>
      <w:tr w:rsidR="00993E88" w:rsidRPr="00BF6ABD" w14:paraId="655B8E02" w14:textId="77777777" w:rsidTr="008921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5674C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10.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88D54" w14:textId="77777777" w:rsidR="00993E88" w:rsidRPr="00BF6ABD" w:rsidRDefault="00993E88" w:rsidP="00993E88">
            <w:r w:rsidRPr="00BF6ABD">
              <w:rPr>
                <w:b/>
                <w:lang w:eastAsia="en-US"/>
              </w:rPr>
              <w:t>Тема 10.  «Два Мороза»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E28445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1F8F9C0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91F471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5</w:t>
            </w:r>
          </w:p>
        </w:tc>
      </w:tr>
      <w:tr w:rsidR="00993E88" w:rsidRPr="00BF6ABD" w14:paraId="21F42715" w14:textId="77777777" w:rsidTr="008921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BF58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11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3391" w14:textId="77777777" w:rsidR="00993E88" w:rsidRPr="00BF6ABD" w:rsidRDefault="00993E88" w:rsidP="00993E88">
            <w:pPr>
              <w:spacing w:line="276" w:lineRule="auto"/>
              <w:rPr>
                <w:b/>
                <w:lang w:eastAsia="en-US"/>
              </w:rPr>
            </w:pPr>
            <w:r w:rsidRPr="00BF6ABD">
              <w:rPr>
                <w:b/>
                <w:lang w:eastAsia="en-US"/>
              </w:rPr>
              <w:t>Тема 11 «Общеразвивающие упражнения»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B6F5AD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27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FBC9F1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7ECFBC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26</w:t>
            </w:r>
          </w:p>
        </w:tc>
      </w:tr>
      <w:tr w:rsidR="00993E88" w:rsidRPr="00BF6ABD" w14:paraId="1FC4E72F" w14:textId="77777777" w:rsidTr="008921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048E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12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790B4" w14:textId="77777777" w:rsidR="00993E88" w:rsidRPr="00BF6ABD" w:rsidRDefault="00993E88" w:rsidP="00993E88">
            <w:pPr>
              <w:spacing w:line="276" w:lineRule="auto"/>
              <w:rPr>
                <w:b/>
                <w:lang w:eastAsia="en-US"/>
              </w:rPr>
            </w:pPr>
            <w:r w:rsidRPr="00BF6ABD">
              <w:rPr>
                <w:b/>
                <w:lang w:eastAsia="en-US"/>
              </w:rPr>
              <w:t>Тема 12 «Эстафета»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97306A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27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294958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EF921B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26</w:t>
            </w:r>
          </w:p>
        </w:tc>
      </w:tr>
      <w:tr w:rsidR="00993E88" w:rsidRPr="00BF6ABD" w14:paraId="3DDA7E01" w14:textId="77777777" w:rsidTr="008921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5B397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13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8692" w14:textId="77777777" w:rsidR="00993E88" w:rsidRPr="00BF6ABD" w:rsidRDefault="00993E88" w:rsidP="00993E88">
            <w:pPr>
              <w:spacing w:line="276" w:lineRule="auto"/>
              <w:rPr>
                <w:b/>
                <w:lang w:eastAsia="en-US"/>
              </w:rPr>
            </w:pPr>
            <w:r w:rsidRPr="00BF6ABD">
              <w:rPr>
                <w:b/>
                <w:lang w:eastAsia="en-US"/>
              </w:rPr>
              <w:t>Тема 13 «Ходьба, бег, прыжки »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6232EE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27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48AE87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5C3141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26</w:t>
            </w:r>
          </w:p>
        </w:tc>
      </w:tr>
      <w:tr w:rsidR="00993E88" w:rsidRPr="00BF6ABD" w14:paraId="791E08D3" w14:textId="77777777" w:rsidTr="00892172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0BBB7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14.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E1CAB" w14:textId="77777777" w:rsidR="00993E88" w:rsidRPr="00BF6ABD" w:rsidRDefault="00993E88" w:rsidP="00993E88">
            <w:r w:rsidRPr="00BF6ABD">
              <w:rPr>
                <w:b/>
                <w:lang w:eastAsia="en-US"/>
              </w:rPr>
              <w:t>Тема 14. Повторение и обобщение изученных игр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2EA703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AC9F53A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D1BBCA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  <w:r w:rsidRPr="00BF6ABD">
              <w:rPr>
                <w:lang w:eastAsia="en-US"/>
              </w:rPr>
              <w:t>5</w:t>
            </w:r>
          </w:p>
        </w:tc>
      </w:tr>
      <w:tr w:rsidR="00993E88" w:rsidRPr="00BF6ABD" w14:paraId="2A595F6E" w14:textId="77777777" w:rsidTr="00DC3AB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7BB2" w14:textId="77777777" w:rsidR="00993E88" w:rsidRPr="00BF6ABD" w:rsidRDefault="00993E88" w:rsidP="00993E8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704A6" w14:textId="77777777" w:rsidR="00993E88" w:rsidRPr="00BF6ABD" w:rsidRDefault="00993E88" w:rsidP="00993E88">
            <w:pPr>
              <w:spacing w:line="276" w:lineRule="auto"/>
              <w:jc w:val="right"/>
              <w:rPr>
                <w:b/>
                <w:lang w:eastAsia="en-US"/>
              </w:rPr>
            </w:pPr>
            <w:r w:rsidRPr="00BF6ABD">
              <w:rPr>
                <w:b/>
                <w:lang w:eastAsia="en-US"/>
              </w:rPr>
              <w:t>Итого: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66A3BDC" w14:textId="77777777" w:rsidR="00993E88" w:rsidRPr="00BF6ABD" w:rsidRDefault="00993E88" w:rsidP="00993E8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BF6ABD">
              <w:rPr>
                <w:b/>
                <w:lang w:eastAsia="en-US"/>
              </w:rPr>
              <w:t>144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4871B72" w14:textId="3E625C8A" w:rsidR="00993E88" w:rsidRPr="00BF6ABD" w:rsidRDefault="00993E88" w:rsidP="00993E8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BF6ABD">
              <w:rPr>
                <w:b/>
                <w:lang w:eastAsia="en-US"/>
              </w:rPr>
              <w:t>1</w:t>
            </w:r>
            <w:r w:rsidR="00E5331C">
              <w:rPr>
                <w:b/>
                <w:lang w:eastAsia="en-US"/>
              </w:rPr>
              <w:t>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E34CAEA" w14:textId="413B18E6" w:rsidR="00993E88" w:rsidRPr="00BF6ABD" w:rsidRDefault="00993E88" w:rsidP="00993E8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BF6ABD">
              <w:rPr>
                <w:b/>
                <w:lang w:eastAsia="en-US"/>
              </w:rPr>
              <w:t>1</w:t>
            </w:r>
            <w:r w:rsidR="00E5331C">
              <w:rPr>
                <w:b/>
                <w:lang w:eastAsia="en-US"/>
              </w:rPr>
              <w:t>30</w:t>
            </w:r>
          </w:p>
        </w:tc>
      </w:tr>
    </w:tbl>
    <w:p w14:paraId="41AED26E" w14:textId="77777777" w:rsidR="00892172" w:rsidRPr="00BF6ABD" w:rsidRDefault="00892172" w:rsidP="00892172">
      <w:pPr>
        <w:jc w:val="center"/>
        <w:rPr>
          <w:b/>
        </w:rPr>
      </w:pPr>
    </w:p>
    <w:p w14:paraId="6ACBAD23" w14:textId="77777777" w:rsidR="00892172" w:rsidRPr="00BF6ABD" w:rsidRDefault="00892172" w:rsidP="00892172">
      <w:pPr>
        <w:jc w:val="center"/>
        <w:rPr>
          <w:b/>
        </w:rPr>
      </w:pPr>
    </w:p>
    <w:p w14:paraId="22BDF620" w14:textId="77777777" w:rsidR="00892172" w:rsidRPr="00BF6ABD" w:rsidRDefault="00892172" w:rsidP="00892172">
      <w:pPr>
        <w:jc w:val="center"/>
        <w:rPr>
          <w:b/>
        </w:rPr>
      </w:pPr>
      <w:r w:rsidRPr="00BF6ABD">
        <w:rPr>
          <w:b/>
        </w:rPr>
        <w:t>Содержание программы</w:t>
      </w:r>
    </w:p>
    <w:p w14:paraId="6C97FE5E" w14:textId="77777777" w:rsidR="00892172" w:rsidRPr="00BF6ABD" w:rsidRDefault="00892172" w:rsidP="00892172">
      <w:pPr>
        <w:rPr>
          <w:b/>
        </w:rPr>
      </w:pPr>
    </w:p>
    <w:p w14:paraId="1E0646B3" w14:textId="77777777" w:rsidR="00892172" w:rsidRPr="00BF6ABD" w:rsidRDefault="00892172" w:rsidP="00892172">
      <w:pPr>
        <w:rPr>
          <w:b/>
        </w:rPr>
      </w:pPr>
      <w:r w:rsidRPr="00BF6ABD">
        <w:rPr>
          <w:b/>
        </w:rPr>
        <w:t>Тема 1.  ВВЕДЕНИЕ</w:t>
      </w:r>
    </w:p>
    <w:p w14:paraId="46AFB6E1" w14:textId="77777777" w:rsidR="00892172" w:rsidRPr="00BF6ABD" w:rsidRDefault="00892172" w:rsidP="00892172">
      <w:pPr>
        <w:rPr>
          <w:lang w:eastAsia="en-US"/>
        </w:rPr>
      </w:pPr>
      <w:r w:rsidRPr="00BF6ABD">
        <w:rPr>
          <w:lang w:eastAsia="en-US"/>
        </w:rPr>
        <w:t>Знакомство с программой и правилами поведения на занятиях.</w:t>
      </w:r>
    </w:p>
    <w:p w14:paraId="5E07A2B0" w14:textId="309DB21E" w:rsidR="00892172" w:rsidRPr="00BF6ABD" w:rsidRDefault="00892172" w:rsidP="00892172">
      <w:r w:rsidRPr="00BF6ABD">
        <w:t>Беседа о правилах техники безопасности и этических норм при проведении подвижных игр. Выработка правил поведения на занятиях.</w:t>
      </w:r>
      <w:r w:rsidR="007C3577" w:rsidRPr="007C3577">
        <w:t xml:space="preserve"> Игры на сплочение.</w:t>
      </w:r>
    </w:p>
    <w:p w14:paraId="65F928AE" w14:textId="77777777" w:rsidR="00892172" w:rsidRPr="00BF6ABD" w:rsidRDefault="00892172" w:rsidP="00892172">
      <w:pPr>
        <w:rPr>
          <w:color w:val="FF0000"/>
        </w:rPr>
      </w:pPr>
    </w:p>
    <w:p w14:paraId="1D35669E" w14:textId="77777777" w:rsidR="00892172" w:rsidRPr="00BF6ABD" w:rsidRDefault="00892172" w:rsidP="00892172">
      <w:pPr>
        <w:rPr>
          <w:b/>
        </w:rPr>
      </w:pPr>
      <w:r w:rsidRPr="00BF6ABD">
        <w:rPr>
          <w:b/>
        </w:rPr>
        <w:t xml:space="preserve">Тема 2.  </w:t>
      </w:r>
      <w:r w:rsidR="003C18F2" w:rsidRPr="00BF6ABD">
        <w:rPr>
          <w:b/>
        </w:rPr>
        <w:t>Щука</w:t>
      </w:r>
      <w:r w:rsidRPr="00BF6ABD">
        <w:rPr>
          <w:b/>
        </w:rPr>
        <w:t xml:space="preserve"> </w:t>
      </w:r>
    </w:p>
    <w:p w14:paraId="24AE7F10" w14:textId="77777777" w:rsidR="00601DD2" w:rsidRPr="00BF6ABD" w:rsidRDefault="00601DD2" w:rsidP="00601DD2">
      <w:pPr>
        <w:pStyle w:val="a4"/>
        <w:spacing w:before="0" w:after="0"/>
        <w:rPr>
          <w:b/>
          <w:sz w:val="24"/>
          <w:szCs w:val="24"/>
        </w:rPr>
      </w:pPr>
      <w:r w:rsidRPr="00BF6ABD">
        <w:rPr>
          <w:b/>
          <w:i/>
          <w:sz w:val="24"/>
          <w:szCs w:val="24"/>
        </w:rPr>
        <w:t>Теория: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sz w:val="24"/>
          <w:szCs w:val="24"/>
        </w:rPr>
        <w:t>Знакомство с содержанием игры. Объяснение содержания игры.</w:t>
      </w:r>
      <w:r w:rsidRPr="00BF6ABD">
        <w:rPr>
          <w:b/>
          <w:sz w:val="24"/>
          <w:szCs w:val="24"/>
        </w:rPr>
        <w:t xml:space="preserve"> </w:t>
      </w:r>
      <w:r w:rsidR="00DC3ABF" w:rsidRPr="00BF6ABD">
        <w:rPr>
          <w:bCs/>
          <w:sz w:val="24"/>
          <w:szCs w:val="24"/>
        </w:rPr>
        <w:t xml:space="preserve">Объяснение </w:t>
      </w:r>
      <w:r w:rsidRPr="00BF6ABD">
        <w:rPr>
          <w:bCs/>
          <w:sz w:val="24"/>
          <w:szCs w:val="24"/>
        </w:rPr>
        <w:t>правил игры</w:t>
      </w:r>
      <w:r w:rsidRPr="00BF6ABD">
        <w:rPr>
          <w:sz w:val="24"/>
          <w:szCs w:val="24"/>
        </w:rPr>
        <w:t>. Обсуждение игр.</w:t>
      </w:r>
    </w:p>
    <w:p w14:paraId="0F2E5323" w14:textId="77777777" w:rsidR="00DC3ABF" w:rsidRPr="00BF6ABD" w:rsidRDefault="00892172" w:rsidP="00DC3ABF">
      <w:r w:rsidRPr="00BF6ABD">
        <w:rPr>
          <w:b/>
          <w:i/>
        </w:rPr>
        <w:t>Практика:</w:t>
      </w:r>
      <w:r w:rsidRPr="00BF6ABD">
        <w:rPr>
          <w:b/>
        </w:rPr>
        <w:t xml:space="preserve"> </w:t>
      </w:r>
      <w:r w:rsidRPr="00BF6ABD">
        <w:t>Разучивание игр</w:t>
      </w:r>
      <w:r w:rsidRPr="00BF6ABD">
        <w:rPr>
          <w:b/>
        </w:rPr>
        <w:t xml:space="preserve">. </w:t>
      </w:r>
      <w:r w:rsidR="00DC3ABF" w:rsidRPr="00BF6ABD">
        <w:t>Проведение игры</w:t>
      </w:r>
    </w:p>
    <w:p w14:paraId="7F3811C5" w14:textId="77777777" w:rsidR="00DC3ABF" w:rsidRPr="00BF6ABD" w:rsidRDefault="008E1546" w:rsidP="00DC3ABF">
      <w:r w:rsidRPr="00BF6ABD">
        <w:t>«</w:t>
      </w:r>
      <w:r w:rsidR="00DC3ABF" w:rsidRPr="00BF6ABD">
        <w:t>Караси и щука</w:t>
      </w:r>
      <w:r w:rsidRPr="00BF6ABD">
        <w:t>»</w:t>
      </w:r>
    </w:p>
    <w:p w14:paraId="250EAB47" w14:textId="77777777" w:rsidR="00DC3ABF" w:rsidRPr="00BF6ABD" w:rsidRDefault="008E1546" w:rsidP="00DC3ABF">
      <w:r w:rsidRPr="00BF6ABD">
        <w:t>«</w:t>
      </w:r>
      <w:r w:rsidR="00DC3ABF" w:rsidRPr="00BF6ABD">
        <w:t>Дедушка рожок</w:t>
      </w:r>
      <w:r w:rsidRPr="00BF6ABD">
        <w:t>»</w:t>
      </w:r>
    </w:p>
    <w:p w14:paraId="3ECD8E3F" w14:textId="77777777" w:rsidR="00DC3ABF" w:rsidRPr="00BF6ABD" w:rsidRDefault="008E1546" w:rsidP="00DC3ABF">
      <w:r w:rsidRPr="00BF6ABD">
        <w:t>«</w:t>
      </w:r>
      <w:r w:rsidR="00DC3ABF" w:rsidRPr="00BF6ABD">
        <w:t>Кружева</w:t>
      </w:r>
      <w:r w:rsidRPr="00BF6ABD">
        <w:t>»</w:t>
      </w:r>
    </w:p>
    <w:p w14:paraId="6ED6DD5A" w14:textId="77777777" w:rsidR="00892172" w:rsidRPr="00BF6ABD" w:rsidRDefault="008E1546" w:rsidP="00892172">
      <w:r w:rsidRPr="00BF6ABD">
        <w:t>«</w:t>
      </w:r>
      <w:r w:rsidR="00DC3ABF" w:rsidRPr="00BF6ABD">
        <w:t>Попробуй поймай</w:t>
      </w:r>
      <w:r w:rsidRPr="00BF6ABD">
        <w:t>»</w:t>
      </w:r>
      <w:r w:rsidR="00DC3ABF" w:rsidRPr="00BF6ABD">
        <w:t xml:space="preserve">  </w:t>
      </w:r>
    </w:p>
    <w:p w14:paraId="43F6B710" w14:textId="77777777" w:rsidR="00DC3ABF" w:rsidRPr="00BF6ABD" w:rsidRDefault="00DC3ABF" w:rsidP="00892172">
      <w:pPr>
        <w:rPr>
          <w:b/>
          <w:color w:val="FF0000"/>
        </w:rPr>
      </w:pPr>
    </w:p>
    <w:p w14:paraId="6AD9B3E8" w14:textId="77777777" w:rsidR="00892172" w:rsidRPr="00BF6ABD" w:rsidRDefault="00892172" w:rsidP="00892172">
      <w:pPr>
        <w:rPr>
          <w:b/>
        </w:rPr>
      </w:pPr>
      <w:r w:rsidRPr="00BF6ABD">
        <w:rPr>
          <w:b/>
        </w:rPr>
        <w:t xml:space="preserve">Тема 3. </w:t>
      </w:r>
      <w:r w:rsidR="003C18F2" w:rsidRPr="00BF6ABD">
        <w:rPr>
          <w:b/>
        </w:rPr>
        <w:t>Ворота</w:t>
      </w:r>
      <w:r w:rsidRPr="00BF6ABD">
        <w:rPr>
          <w:b/>
        </w:rPr>
        <w:t xml:space="preserve"> </w:t>
      </w:r>
    </w:p>
    <w:p w14:paraId="3CD7B5FB" w14:textId="77777777" w:rsidR="00892172" w:rsidRPr="00BF6ABD" w:rsidRDefault="00892172" w:rsidP="00892172">
      <w:pPr>
        <w:pStyle w:val="a4"/>
        <w:spacing w:before="0" w:after="0"/>
        <w:rPr>
          <w:b/>
          <w:sz w:val="24"/>
          <w:szCs w:val="24"/>
        </w:rPr>
      </w:pPr>
      <w:r w:rsidRPr="00BF6ABD">
        <w:rPr>
          <w:b/>
          <w:i/>
          <w:sz w:val="24"/>
          <w:szCs w:val="24"/>
        </w:rPr>
        <w:t>Теория: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sz w:val="24"/>
          <w:szCs w:val="24"/>
        </w:rPr>
        <w:t>Знакомство с содержанием игры. Объяснение содержания игры.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sz w:val="24"/>
          <w:szCs w:val="24"/>
        </w:rPr>
        <w:t>Объяснение  правил игры</w:t>
      </w:r>
      <w:r w:rsidRPr="00BF6ABD">
        <w:rPr>
          <w:sz w:val="24"/>
          <w:szCs w:val="24"/>
        </w:rPr>
        <w:t>. Обсуждение игр.</w:t>
      </w:r>
    </w:p>
    <w:p w14:paraId="0911269E" w14:textId="77777777" w:rsidR="00892172" w:rsidRPr="00BF6ABD" w:rsidRDefault="00892172" w:rsidP="00892172">
      <w:pPr>
        <w:spacing w:line="276" w:lineRule="auto"/>
      </w:pPr>
      <w:r w:rsidRPr="00BF6ABD">
        <w:rPr>
          <w:b/>
          <w:i/>
        </w:rPr>
        <w:t>Практика:</w:t>
      </w:r>
      <w:r w:rsidRPr="00BF6ABD">
        <w:rPr>
          <w:b/>
        </w:rPr>
        <w:t xml:space="preserve"> </w:t>
      </w:r>
      <w:r w:rsidRPr="00BF6ABD">
        <w:t>Разучивание игр.</w:t>
      </w:r>
      <w:r w:rsidRPr="00BF6ABD">
        <w:rPr>
          <w:b/>
        </w:rPr>
        <w:t xml:space="preserve"> </w:t>
      </w:r>
      <w:r w:rsidRPr="00BF6ABD">
        <w:t>Проведение игр.</w:t>
      </w:r>
    </w:p>
    <w:p w14:paraId="72032AD3" w14:textId="77777777" w:rsidR="008E1546" w:rsidRPr="00BF6ABD" w:rsidRDefault="00892172" w:rsidP="008E1546">
      <w:pPr>
        <w:spacing w:line="276" w:lineRule="auto"/>
        <w:rPr>
          <w:lang w:eastAsia="en-US"/>
        </w:rPr>
      </w:pPr>
      <w:r w:rsidRPr="00BF6ABD">
        <w:rPr>
          <w:lang w:eastAsia="en-US"/>
        </w:rPr>
        <w:t xml:space="preserve"> </w:t>
      </w:r>
      <w:r w:rsidR="008E1546" w:rsidRPr="00BF6ABD">
        <w:rPr>
          <w:lang w:eastAsia="en-US"/>
        </w:rPr>
        <w:t>«Мяч в кругу»</w:t>
      </w:r>
    </w:p>
    <w:p w14:paraId="7E8EE007" w14:textId="77777777" w:rsidR="00892172" w:rsidRPr="00BF6ABD" w:rsidRDefault="008E1546" w:rsidP="008E1546">
      <w:pPr>
        <w:spacing w:line="276" w:lineRule="auto"/>
        <w:rPr>
          <w:i/>
          <w:lang w:eastAsia="en-US"/>
        </w:rPr>
      </w:pPr>
      <w:r w:rsidRPr="00BF6ABD">
        <w:rPr>
          <w:lang w:eastAsia="en-US"/>
        </w:rPr>
        <w:t>«Попробуй поймай»</w:t>
      </w:r>
      <w:r w:rsidR="00892172" w:rsidRPr="00BF6ABD">
        <w:rPr>
          <w:i/>
          <w:lang w:eastAsia="en-US"/>
        </w:rPr>
        <w:t>.</w:t>
      </w:r>
    </w:p>
    <w:p w14:paraId="4A3564A7" w14:textId="77777777" w:rsidR="008E1546" w:rsidRPr="00BF6ABD" w:rsidRDefault="008E1546" w:rsidP="008E1546">
      <w:pPr>
        <w:spacing w:line="276" w:lineRule="auto"/>
        <w:rPr>
          <w:lang w:eastAsia="en-US"/>
        </w:rPr>
      </w:pPr>
      <w:r w:rsidRPr="00BF6ABD">
        <w:rPr>
          <w:lang w:eastAsia="en-US"/>
        </w:rPr>
        <w:t>«День и ночь»</w:t>
      </w:r>
    </w:p>
    <w:p w14:paraId="7D633B19" w14:textId="77777777" w:rsidR="00892172" w:rsidRPr="00BF6ABD" w:rsidRDefault="008E1546" w:rsidP="00892172">
      <w:pPr>
        <w:rPr>
          <w:lang w:eastAsia="en-US"/>
        </w:rPr>
      </w:pPr>
      <w:r w:rsidRPr="00BF6ABD">
        <w:rPr>
          <w:lang w:eastAsia="en-US"/>
        </w:rPr>
        <w:t>«Кто дальше»</w:t>
      </w:r>
    </w:p>
    <w:p w14:paraId="62DF2584" w14:textId="77777777" w:rsidR="008E1546" w:rsidRPr="00BF6ABD" w:rsidRDefault="008E1546" w:rsidP="00892172">
      <w:pPr>
        <w:rPr>
          <w:color w:val="FF0000"/>
        </w:rPr>
      </w:pPr>
    </w:p>
    <w:p w14:paraId="25AF2779" w14:textId="77777777" w:rsidR="00892172" w:rsidRPr="00BF6ABD" w:rsidRDefault="00892172" w:rsidP="00892172">
      <w:pPr>
        <w:rPr>
          <w:b/>
        </w:rPr>
      </w:pPr>
      <w:r w:rsidRPr="00BF6ABD">
        <w:rPr>
          <w:b/>
        </w:rPr>
        <w:t xml:space="preserve">Тема 4.   </w:t>
      </w:r>
      <w:r w:rsidR="003C18F2" w:rsidRPr="00BF6ABD">
        <w:rPr>
          <w:b/>
        </w:rPr>
        <w:t>Прыгуны</w:t>
      </w:r>
    </w:p>
    <w:p w14:paraId="0D895716" w14:textId="77777777" w:rsidR="00892172" w:rsidRPr="00BF6ABD" w:rsidRDefault="00892172" w:rsidP="00892172">
      <w:pPr>
        <w:pStyle w:val="a4"/>
        <w:spacing w:before="0" w:after="0"/>
        <w:rPr>
          <w:b/>
          <w:sz w:val="24"/>
          <w:szCs w:val="24"/>
        </w:rPr>
      </w:pPr>
      <w:r w:rsidRPr="00BF6ABD">
        <w:rPr>
          <w:b/>
          <w:i/>
          <w:sz w:val="24"/>
          <w:szCs w:val="24"/>
        </w:rPr>
        <w:lastRenderedPageBreak/>
        <w:t>Теория: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sz w:val="24"/>
          <w:szCs w:val="24"/>
        </w:rPr>
        <w:t>Знакомство с содержанием игры. Объяснение содержания игры.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sz w:val="24"/>
          <w:szCs w:val="24"/>
        </w:rPr>
        <w:t>Объяснение  правил игры</w:t>
      </w:r>
      <w:r w:rsidRPr="00BF6ABD">
        <w:rPr>
          <w:sz w:val="24"/>
          <w:szCs w:val="24"/>
        </w:rPr>
        <w:t>. Обсуждение игр.</w:t>
      </w:r>
    </w:p>
    <w:p w14:paraId="411A8545" w14:textId="77777777" w:rsidR="00892172" w:rsidRPr="00BF6ABD" w:rsidRDefault="00892172" w:rsidP="00892172">
      <w:pPr>
        <w:spacing w:line="276" w:lineRule="auto"/>
        <w:rPr>
          <w:lang w:eastAsia="en-US"/>
        </w:rPr>
      </w:pPr>
      <w:r w:rsidRPr="00BF6ABD">
        <w:rPr>
          <w:b/>
          <w:i/>
        </w:rPr>
        <w:t>Практика:</w:t>
      </w:r>
      <w:r w:rsidRPr="00BF6ABD">
        <w:rPr>
          <w:b/>
        </w:rPr>
        <w:t xml:space="preserve"> </w:t>
      </w:r>
      <w:r w:rsidRPr="00BF6ABD">
        <w:t>Разучивание игр</w:t>
      </w:r>
      <w:r w:rsidRPr="00BF6ABD">
        <w:rPr>
          <w:b/>
        </w:rPr>
        <w:t xml:space="preserve">. </w:t>
      </w:r>
      <w:r w:rsidRPr="00BF6ABD">
        <w:t>Проведение игр.</w:t>
      </w:r>
    </w:p>
    <w:p w14:paraId="3177911E" w14:textId="77777777" w:rsidR="00892172" w:rsidRPr="00BF6ABD" w:rsidRDefault="008E1546" w:rsidP="00892172">
      <w:pPr>
        <w:rPr>
          <w:lang w:eastAsia="en-US"/>
        </w:rPr>
      </w:pPr>
      <w:r w:rsidRPr="00BF6ABD">
        <w:rPr>
          <w:lang w:eastAsia="en-US"/>
        </w:rPr>
        <w:t>«Белые медведи»</w:t>
      </w:r>
    </w:p>
    <w:p w14:paraId="5306F8B3" w14:textId="77777777" w:rsidR="008E1546" w:rsidRPr="00BF6ABD" w:rsidRDefault="008E1546" w:rsidP="00892172">
      <w:pPr>
        <w:rPr>
          <w:lang w:eastAsia="en-US"/>
        </w:rPr>
      </w:pPr>
      <w:r w:rsidRPr="00BF6ABD">
        <w:rPr>
          <w:lang w:eastAsia="en-US"/>
        </w:rPr>
        <w:t>«Зайцы в огороде»</w:t>
      </w:r>
    </w:p>
    <w:p w14:paraId="4D7FCBD6" w14:textId="77777777" w:rsidR="008E1546" w:rsidRPr="00BF6ABD" w:rsidRDefault="008E1546" w:rsidP="00892172">
      <w:pPr>
        <w:rPr>
          <w:lang w:eastAsia="en-US"/>
        </w:rPr>
      </w:pPr>
      <w:r w:rsidRPr="00BF6ABD">
        <w:rPr>
          <w:lang w:eastAsia="en-US"/>
        </w:rPr>
        <w:t>«Не попадись»</w:t>
      </w:r>
    </w:p>
    <w:p w14:paraId="3ABB9E4B" w14:textId="77777777" w:rsidR="008E1546" w:rsidRPr="00BF6ABD" w:rsidRDefault="008E1546" w:rsidP="00892172">
      <w:pPr>
        <w:rPr>
          <w:lang w:eastAsia="en-US"/>
        </w:rPr>
      </w:pPr>
      <w:r w:rsidRPr="00BF6ABD">
        <w:rPr>
          <w:lang w:eastAsia="en-US"/>
        </w:rPr>
        <w:t>«С кочку на кочку»</w:t>
      </w:r>
    </w:p>
    <w:p w14:paraId="4AB47D03" w14:textId="77777777" w:rsidR="008E1546" w:rsidRPr="00BF6ABD" w:rsidRDefault="008E1546" w:rsidP="00892172">
      <w:pPr>
        <w:rPr>
          <w:b/>
          <w:color w:val="FF0000"/>
        </w:rPr>
      </w:pPr>
    </w:p>
    <w:p w14:paraId="092CA6CC" w14:textId="77777777" w:rsidR="00892172" w:rsidRPr="00BF6ABD" w:rsidRDefault="00892172" w:rsidP="00892172">
      <w:pPr>
        <w:rPr>
          <w:b/>
        </w:rPr>
      </w:pPr>
      <w:r w:rsidRPr="00BF6ABD">
        <w:rPr>
          <w:b/>
        </w:rPr>
        <w:t xml:space="preserve">Тема 5 </w:t>
      </w:r>
      <w:r w:rsidR="003C18F2" w:rsidRPr="00BF6ABD">
        <w:rPr>
          <w:b/>
        </w:rPr>
        <w:t>Лошади</w:t>
      </w:r>
    </w:p>
    <w:p w14:paraId="6B428CD3" w14:textId="77777777" w:rsidR="00892172" w:rsidRPr="00BF6ABD" w:rsidRDefault="00892172" w:rsidP="00892172">
      <w:pPr>
        <w:pStyle w:val="a4"/>
        <w:spacing w:before="0" w:after="0"/>
        <w:rPr>
          <w:b/>
          <w:sz w:val="24"/>
          <w:szCs w:val="24"/>
        </w:rPr>
      </w:pPr>
      <w:r w:rsidRPr="00BF6ABD">
        <w:rPr>
          <w:b/>
          <w:i/>
          <w:sz w:val="24"/>
          <w:szCs w:val="24"/>
        </w:rPr>
        <w:t>Теория: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sz w:val="24"/>
          <w:szCs w:val="24"/>
        </w:rPr>
        <w:t>Знакомство с содержанием игры. Объяснение содержания игры.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sz w:val="24"/>
          <w:szCs w:val="24"/>
        </w:rPr>
        <w:t>Объяснение  правил игры</w:t>
      </w:r>
      <w:r w:rsidRPr="00BF6ABD">
        <w:rPr>
          <w:sz w:val="24"/>
          <w:szCs w:val="24"/>
        </w:rPr>
        <w:t>. Обсуждение игр.</w:t>
      </w:r>
    </w:p>
    <w:p w14:paraId="73217049" w14:textId="77777777" w:rsidR="00892172" w:rsidRPr="00BF6ABD" w:rsidRDefault="00892172" w:rsidP="00892172">
      <w:pPr>
        <w:spacing w:line="276" w:lineRule="auto"/>
      </w:pPr>
      <w:r w:rsidRPr="00BF6ABD">
        <w:rPr>
          <w:b/>
          <w:i/>
        </w:rPr>
        <w:t>Практика:</w:t>
      </w:r>
      <w:r w:rsidRPr="00BF6ABD">
        <w:rPr>
          <w:b/>
        </w:rPr>
        <w:t xml:space="preserve"> </w:t>
      </w:r>
      <w:r w:rsidRPr="00BF6ABD">
        <w:t>Разучивание игр. Проведение игр.</w:t>
      </w:r>
    </w:p>
    <w:p w14:paraId="64DDA79D" w14:textId="77777777" w:rsidR="00892172" w:rsidRPr="00BF6ABD" w:rsidRDefault="00892172" w:rsidP="00892172">
      <w:pPr>
        <w:spacing w:line="276" w:lineRule="auto"/>
        <w:rPr>
          <w:i/>
          <w:lang w:eastAsia="en-US"/>
        </w:rPr>
      </w:pPr>
      <w:r w:rsidRPr="00BF6ABD">
        <w:rPr>
          <w:color w:val="FF0000"/>
          <w:lang w:eastAsia="en-US"/>
        </w:rPr>
        <w:t xml:space="preserve"> </w:t>
      </w:r>
      <w:r w:rsidRPr="00BF6ABD">
        <w:rPr>
          <w:lang w:eastAsia="en-US"/>
        </w:rPr>
        <w:t xml:space="preserve">- «Вышибалы». </w:t>
      </w:r>
    </w:p>
    <w:p w14:paraId="26741F0F" w14:textId="77777777" w:rsidR="00892172" w:rsidRPr="00BF6ABD" w:rsidRDefault="00892172" w:rsidP="00892172">
      <w:pPr>
        <w:spacing w:line="276" w:lineRule="auto"/>
        <w:rPr>
          <w:i/>
          <w:lang w:eastAsia="en-US"/>
        </w:rPr>
      </w:pPr>
      <w:r w:rsidRPr="00BF6ABD">
        <w:rPr>
          <w:lang w:eastAsia="en-US"/>
        </w:rPr>
        <w:t>- «Стрелок».</w:t>
      </w:r>
      <w:r w:rsidRPr="00BF6ABD">
        <w:rPr>
          <w:i/>
          <w:lang w:eastAsia="en-US"/>
        </w:rPr>
        <w:t>.</w:t>
      </w:r>
    </w:p>
    <w:p w14:paraId="4FD840F0" w14:textId="77777777" w:rsidR="00892172" w:rsidRPr="00BF6ABD" w:rsidRDefault="00892172" w:rsidP="00892172">
      <w:pPr>
        <w:spacing w:line="276" w:lineRule="auto"/>
        <w:rPr>
          <w:i/>
          <w:lang w:eastAsia="en-US"/>
        </w:rPr>
      </w:pPr>
      <w:r w:rsidRPr="00BF6ABD">
        <w:rPr>
          <w:lang w:eastAsia="en-US"/>
        </w:rPr>
        <w:t xml:space="preserve">- «Ловля оленей». </w:t>
      </w:r>
    </w:p>
    <w:p w14:paraId="364023C2" w14:textId="77777777" w:rsidR="00892172" w:rsidRDefault="00892172" w:rsidP="00892172">
      <w:pPr>
        <w:rPr>
          <w:lang w:eastAsia="en-US"/>
        </w:rPr>
      </w:pPr>
      <w:r w:rsidRPr="00BF6ABD">
        <w:rPr>
          <w:lang w:eastAsia="en-US"/>
        </w:rPr>
        <w:t xml:space="preserve">- «Куропатки и охотники». </w:t>
      </w:r>
    </w:p>
    <w:p w14:paraId="6895EBC8" w14:textId="77777777" w:rsidR="007C3577" w:rsidRPr="00BF6ABD" w:rsidRDefault="007C3577" w:rsidP="00892172"/>
    <w:p w14:paraId="55A8AAE2" w14:textId="77777777" w:rsidR="00892172" w:rsidRPr="00BF6ABD" w:rsidRDefault="00892172" w:rsidP="00892172">
      <w:pPr>
        <w:rPr>
          <w:b/>
        </w:rPr>
      </w:pPr>
      <w:r w:rsidRPr="00BF6ABD">
        <w:rPr>
          <w:b/>
        </w:rPr>
        <w:t xml:space="preserve">Тема 6  </w:t>
      </w:r>
      <w:r w:rsidR="003C18F2" w:rsidRPr="00BF6ABD">
        <w:rPr>
          <w:b/>
        </w:rPr>
        <w:t>Птичка и клетка</w:t>
      </w:r>
    </w:p>
    <w:p w14:paraId="08065B6F" w14:textId="77777777" w:rsidR="00892172" w:rsidRPr="00BF6ABD" w:rsidRDefault="00892172" w:rsidP="00892172">
      <w:pPr>
        <w:pStyle w:val="a4"/>
        <w:spacing w:before="0" w:after="0"/>
        <w:rPr>
          <w:b/>
          <w:sz w:val="24"/>
          <w:szCs w:val="24"/>
        </w:rPr>
      </w:pPr>
      <w:r w:rsidRPr="00BF6ABD">
        <w:rPr>
          <w:b/>
          <w:i/>
          <w:sz w:val="24"/>
          <w:szCs w:val="24"/>
        </w:rPr>
        <w:t>Теория: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sz w:val="24"/>
          <w:szCs w:val="24"/>
        </w:rPr>
        <w:t>Знакомство с содержанием игры. Объяснение содержания игры.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sz w:val="24"/>
          <w:szCs w:val="24"/>
        </w:rPr>
        <w:t>Объяснение  правил игры</w:t>
      </w:r>
      <w:r w:rsidRPr="00BF6ABD">
        <w:rPr>
          <w:sz w:val="24"/>
          <w:szCs w:val="24"/>
        </w:rPr>
        <w:t>. Обсуждение игр.</w:t>
      </w:r>
    </w:p>
    <w:p w14:paraId="76EE58A9" w14:textId="77777777" w:rsidR="00892172" w:rsidRPr="00BF6ABD" w:rsidRDefault="00892172" w:rsidP="00892172">
      <w:pPr>
        <w:spacing w:line="276" w:lineRule="auto"/>
        <w:rPr>
          <w:lang w:eastAsia="en-US"/>
        </w:rPr>
      </w:pPr>
      <w:r w:rsidRPr="00BF6ABD">
        <w:rPr>
          <w:b/>
          <w:i/>
        </w:rPr>
        <w:t>Практика:</w:t>
      </w:r>
      <w:r w:rsidRPr="00BF6ABD">
        <w:rPr>
          <w:b/>
        </w:rPr>
        <w:t xml:space="preserve"> </w:t>
      </w:r>
      <w:r w:rsidRPr="00BF6ABD">
        <w:t>Разучивание игр. Проведение игр.</w:t>
      </w:r>
      <w:r w:rsidRPr="00BF6ABD">
        <w:rPr>
          <w:lang w:eastAsia="en-US"/>
        </w:rPr>
        <w:t xml:space="preserve"> </w:t>
      </w:r>
    </w:p>
    <w:p w14:paraId="30CC3319" w14:textId="77777777" w:rsidR="00892172" w:rsidRPr="00BF6ABD" w:rsidRDefault="008E1546" w:rsidP="00892172">
      <w:pPr>
        <w:rPr>
          <w:i/>
        </w:rPr>
      </w:pPr>
      <w:r w:rsidRPr="00BF6ABD">
        <w:rPr>
          <w:i/>
        </w:rPr>
        <w:t>«Салки»</w:t>
      </w:r>
    </w:p>
    <w:p w14:paraId="24D1088C" w14:textId="77777777" w:rsidR="008E1546" w:rsidRPr="00BF6ABD" w:rsidRDefault="008E1546" w:rsidP="00892172">
      <w:pPr>
        <w:rPr>
          <w:i/>
        </w:rPr>
      </w:pPr>
      <w:r w:rsidRPr="00BF6ABD">
        <w:rPr>
          <w:i/>
        </w:rPr>
        <w:t>«Всадники»</w:t>
      </w:r>
    </w:p>
    <w:p w14:paraId="02419AC3" w14:textId="77777777" w:rsidR="008E1546" w:rsidRPr="00BF6ABD" w:rsidRDefault="008E1546" w:rsidP="00892172">
      <w:pPr>
        <w:rPr>
          <w:i/>
        </w:rPr>
      </w:pPr>
      <w:r w:rsidRPr="00BF6ABD">
        <w:rPr>
          <w:i/>
        </w:rPr>
        <w:t>«Ну ка отними»</w:t>
      </w:r>
    </w:p>
    <w:p w14:paraId="29DACB49" w14:textId="77777777" w:rsidR="008E1546" w:rsidRPr="00BF6ABD" w:rsidRDefault="008E1546" w:rsidP="00892172">
      <w:pPr>
        <w:rPr>
          <w:i/>
        </w:rPr>
      </w:pPr>
      <w:r w:rsidRPr="00BF6ABD">
        <w:rPr>
          <w:i/>
        </w:rPr>
        <w:t>«Бросить и поймать»</w:t>
      </w:r>
    </w:p>
    <w:p w14:paraId="49B57BF3" w14:textId="77777777" w:rsidR="008E1546" w:rsidRPr="00BF6ABD" w:rsidRDefault="008E1546" w:rsidP="00892172">
      <w:pPr>
        <w:rPr>
          <w:i/>
        </w:rPr>
      </w:pPr>
    </w:p>
    <w:p w14:paraId="5260EE3F" w14:textId="77777777" w:rsidR="00892172" w:rsidRPr="00BF6ABD" w:rsidRDefault="00892172" w:rsidP="00892172">
      <w:pPr>
        <w:rPr>
          <w:b/>
        </w:rPr>
      </w:pPr>
      <w:r w:rsidRPr="00BF6ABD">
        <w:rPr>
          <w:b/>
        </w:rPr>
        <w:t xml:space="preserve">Тема 7 </w:t>
      </w:r>
      <w:r w:rsidR="003C18F2" w:rsidRPr="00BF6ABD">
        <w:rPr>
          <w:b/>
        </w:rPr>
        <w:t>Бой петухов</w:t>
      </w:r>
    </w:p>
    <w:p w14:paraId="10F1B28A" w14:textId="77777777" w:rsidR="00892172" w:rsidRPr="00BF6ABD" w:rsidRDefault="00892172" w:rsidP="00892172">
      <w:pPr>
        <w:pStyle w:val="a4"/>
        <w:spacing w:before="0" w:after="0"/>
        <w:rPr>
          <w:b/>
          <w:sz w:val="24"/>
          <w:szCs w:val="24"/>
        </w:rPr>
      </w:pPr>
      <w:r w:rsidRPr="00BF6ABD">
        <w:rPr>
          <w:b/>
          <w:i/>
          <w:sz w:val="24"/>
          <w:szCs w:val="24"/>
        </w:rPr>
        <w:t>Теория: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sz w:val="24"/>
          <w:szCs w:val="24"/>
        </w:rPr>
        <w:t>Знакомство с содержанием игры. Объяснение содержания игры.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sz w:val="24"/>
          <w:szCs w:val="24"/>
        </w:rPr>
        <w:t>Объяснение  правил игры</w:t>
      </w:r>
      <w:r w:rsidRPr="00BF6ABD">
        <w:rPr>
          <w:sz w:val="24"/>
          <w:szCs w:val="24"/>
        </w:rPr>
        <w:t>. Обсуждение игр.</w:t>
      </w:r>
    </w:p>
    <w:p w14:paraId="235B0E02" w14:textId="77777777" w:rsidR="00892172" w:rsidRPr="00BF6ABD" w:rsidRDefault="00892172" w:rsidP="00892172">
      <w:pPr>
        <w:spacing w:line="276" w:lineRule="auto"/>
        <w:rPr>
          <w:lang w:eastAsia="en-US"/>
        </w:rPr>
      </w:pPr>
      <w:r w:rsidRPr="00BF6ABD">
        <w:rPr>
          <w:b/>
          <w:i/>
        </w:rPr>
        <w:t>Практика:</w:t>
      </w:r>
      <w:r w:rsidRPr="00BF6ABD">
        <w:rPr>
          <w:b/>
        </w:rPr>
        <w:t xml:space="preserve"> </w:t>
      </w:r>
      <w:r w:rsidRPr="00BF6ABD">
        <w:t>Разучивание игр. Проведение игр.</w:t>
      </w:r>
      <w:r w:rsidRPr="00BF6ABD">
        <w:rPr>
          <w:lang w:eastAsia="en-US"/>
        </w:rPr>
        <w:t xml:space="preserve"> </w:t>
      </w:r>
    </w:p>
    <w:p w14:paraId="77352D34" w14:textId="77777777" w:rsidR="00892172" w:rsidRPr="00BF6ABD" w:rsidRDefault="00892172" w:rsidP="00892172">
      <w:pPr>
        <w:spacing w:line="276" w:lineRule="auto"/>
        <w:rPr>
          <w:i/>
          <w:lang w:eastAsia="en-US"/>
        </w:rPr>
      </w:pPr>
      <w:r w:rsidRPr="00BF6ABD">
        <w:rPr>
          <w:lang w:eastAsia="en-US"/>
        </w:rPr>
        <w:t>- «</w:t>
      </w:r>
      <w:r w:rsidR="008E1546" w:rsidRPr="00BF6ABD">
        <w:rPr>
          <w:lang w:eastAsia="en-US"/>
        </w:rPr>
        <w:t>Пастух»</w:t>
      </w:r>
    </w:p>
    <w:p w14:paraId="4E1412DC" w14:textId="77777777" w:rsidR="00892172" w:rsidRPr="00BF6ABD" w:rsidRDefault="00892172" w:rsidP="00892172">
      <w:pPr>
        <w:spacing w:line="276" w:lineRule="auto"/>
        <w:rPr>
          <w:i/>
          <w:lang w:eastAsia="en-US"/>
        </w:rPr>
      </w:pPr>
      <w:r w:rsidRPr="00BF6ABD">
        <w:rPr>
          <w:lang w:eastAsia="en-US"/>
        </w:rPr>
        <w:t>-«</w:t>
      </w:r>
      <w:r w:rsidR="008E1546" w:rsidRPr="00BF6ABD">
        <w:rPr>
          <w:lang w:eastAsia="en-US"/>
        </w:rPr>
        <w:t>Фигуры»</w:t>
      </w:r>
    </w:p>
    <w:p w14:paraId="73245C35" w14:textId="77777777" w:rsidR="00892172" w:rsidRPr="00BF6ABD" w:rsidRDefault="00892172" w:rsidP="00892172">
      <w:pPr>
        <w:rPr>
          <w:lang w:eastAsia="en-US"/>
        </w:rPr>
      </w:pPr>
      <w:r w:rsidRPr="00BF6ABD">
        <w:rPr>
          <w:lang w:eastAsia="en-US"/>
        </w:rPr>
        <w:t>-«</w:t>
      </w:r>
      <w:r w:rsidR="008E1546" w:rsidRPr="00BF6ABD">
        <w:rPr>
          <w:lang w:eastAsia="en-US"/>
        </w:rPr>
        <w:t>Снайперы»</w:t>
      </w:r>
    </w:p>
    <w:p w14:paraId="54F258BC" w14:textId="77777777" w:rsidR="008E1546" w:rsidRPr="00BF6ABD" w:rsidRDefault="008E1546" w:rsidP="00892172">
      <w:pPr>
        <w:rPr>
          <w:b/>
          <w:i/>
        </w:rPr>
      </w:pPr>
      <w:r w:rsidRPr="00BF6ABD">
        <w:rPr>
          <w:lang w:eastAsia="en-US"/>
        </w:rPr>
        <w:t>«С кочки на кочку»</w:t>
      </w:r>
    </w:p>
    <w:p w14:paraId="70430B52" w14:textId="77777777" w:rsidR="00892172" w:rsidRPr="00BF6ABD" w:rsidRDefault="00892172" w:rsidP="00892172">
      <w:pPr>
        <w:jc w:val="center"/>
        <w:rPr>
          <w:i/>
          <w:color w:val="FF0000"/>
        </w:rPr>
      </w:pPr>
    </w:p>
    <w:p w14:paraId="57163FA0" w14:textId="77777777" w:rsidR="00892172" w:rsidRPr="00BF6ABD" w:rsidRDefault="00892172" w:rsidP="00892172">
      <w:pPr>
        <w:rPr>
          <w:b/>
        </w:rPr>
      </w:pPr>
      <w:r w:rsidRPr="00BF6ABD">
        <w:rPr>
          <w:b/>
        </w:rPr>
        <w:t xml:space="preserve">Тема 8. </w:t>
      </w:r>
      <w:r w:rsidR="003C18F2" w:rsidRPr="00BF6ABD">
        <w:rPr>
          <w:b/>
        </w:rPr>
        <w:t>Горячая картошка</w:t>
      </w:r>
    </w:p>
    <w:p w14:paraId="3D5D6DB6" w14:textId="77777777" w:rsidR="00892172" w:rsidRPr="00BF6ABD" w:rsidRDefault="00892172" w:rsidP="00892172">
      <w:pPr>
        <w:pStyle w:val="a4"/>
        <w:spacing w:before="0" w:after="0"/>
        <w:rPr>
          <w:b/>
          <w:sz w:val="24"/>
          <w:szCs w:val="24"/>
        </w:rPr>
      </w:pPr>
      <w:r w:rsidRPr="00BF6ABD">
        <w:rPr>
          <w:b/>
          <w:i/>
          <w:sz w:val="24"/>
          <w:szCs w:val="24"/>
        </w:rPr>
        <w:t>Теория: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sz w:val="24"/>
          <w:szCs w:val="24"/>
        </w:rPr>
        <w:t>Знакомство с содержанием игры. Объяснение содержания игры.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sz w:val="24"/>
          <w:szCs w:val="24"/>
        </w:rPr>
        <w:t>Объяснение  правил игры</w:t>
      </w:r>
      <w:r w:rsidRPr="00BF6ABD">
        <w:rPr>
          <w:sz w:val="24"/>
          <w:szCs w:val="24"/>
        </w:rPr>
        <w:t>. Обсуждение игр.</w:t>
      </w:r>
    </w:p>
    <w:p w14:paraId="4446C2FF" w14:textId="77777777" w:rsidR="00892172" w:rsidRPr="00BF6ABD" w:rsidRDefault="00892172" w:rsidP="00892172">
      <w:pPr>
        <w:spacing w:line="276" w:lineRule="auto"/>
      </w:pPr>
      <w:r w:rsidRPr="00BF6ABD">
        <w:rPr>
          <w:b/>
          <w:i/>
        </w:rPr>
        <w:t>Практика:</w:t>
      </w:r>
      <w:r w:rsidRPr="00BF6ABD">
        <w:rPr>
          <w:b/>
        </w:rPr>
        <w:t xml:space="preserve"> </w:t>
      </w:r>
      <w:r w:rsidRPr="00BF6ABD">
        <w:t>Разучивание игр. Проведение игр.</w:t>
      </w:r>
    </w:p>
    <w:p w14:paraId="69B38F58" w14:textId="77777777" w:rsidR="00892172" w:rsidRPr="00BF6ABD" w:rsidRDefault="008E1546" w:rsidP="00892172">
      <w:pPr>
        <w:spacing w:line="276" w:lineRule="auto"/>
        <w:rPr>
          <w:lang w:eastAsia="en-US"/>
        </w:rPr>
      </w:pPr>
      <w:r w:rsidRPr="00BF6ABD">
        <w:rPr>
          <w:lang w:eastAsia="en-US"/>
        </w:rPr>
        <w:t>«Третий лишний»</w:t>
      </w:r>
    </w:p>
    <w:p w14:paraId="288F1396" w14:textId="77777777" w:rsidR="008E1546" w:rsidRPr="00BF6ABD" w:rsidRDefault="008E1546" w:rsidP="00892172">
      <w:pPr>
        <w:spacing w:line="276" w:lineRule="auto"/>
        <w:rPr>
          <w:lang w:eastAsia="en-US"/>
        </w:rPr>
      </w:pPr>
      <w:r w:rsidRPr="00BF6ABD">
        <w:rPr>
          <w:lang w:eastAsia="en-US"/>
        </w:rPr>
        <w:t>«Свободное место»</w:t>
      </w:r>
    </w:p>
    <w:p w14:paraId="13EF3B8F" w14:textId="77777777" w:rsidR="008E1546" w:rsidRPr="00BF6ABD" w:rsidRDefault="008E1546" w:rsidP="00892172">
      <w:pPr>
        <w:spacing w:line="276" w:lineRule="auto"/>
        <w:rPr>
          <w:lang w:eastAsia="en-US"/>
        </w:rPr>
      </w:pPr>
      <w:r w:rsidRPr="00BF6ABD">
        <w:rPr>
          <w:lang w:eastAsia="en-US"/>
        </w:rPr>
        <w:t>«Попрыгунчики воробушки»</w:t>
      </w:r>
    </w:p>
    <w:p w14:paraId="5BCC9D29" w14:textId="77777777" w:rsidR="008E1546" w:rsidRPr="00BF6ABD" w:rsidRDefault="008E1546" w:rsidP="00892172">
      <w:pPr>
        <w:spacing w:line="276" w:lineRule="auto"/>
        <w:rPr>
          <w:i/>
          <w:lang w:eastAsia="en-US"/>
        </w:rPr>
      </w:pPr>
      <w:r w:rsidRPr="00BF6ABD">
        <w:rPr>
          <w:lang w:eastAsia="en-US"/>
        </w:rPr>
        <w:t>«Невод»</w:t>
      </w:r>
    </w:p>
    <w:p w14:paraId="53B62149" w14:textId="77777777" w:rsidR="00892172" w:rsidRPr="00BF6ABD" w:rsidRDefault="00892172" w:rsidP="00892172">
      <w:pPr>
        <w:rPr>
          <w:b/>
          <w:color w:val="FF0000"/>
        </w:rPr>
      </w:pPr>
    </w:p>
    <w:p w14:paraId="0D27BCDF" w14:textId="77777777" w:rsidR="00892172" w:rsidRPr="00BF6ABD" w:rsidRDefault="00892172" w:rsidP="00892172">
      <w:pPr>
        <w:pStyle w:val="a4"/>
        <w:spacing w:before="0" w:after="0"/>
        <w:rPr>
          <w:b/>
          <w:sz w:val="24"/>
          <w:szCs w:val="24"/>
        </w:rPr>
      </w:pPr>
      <w:r w:rsidRPr="00BF6ABD">
        <w:rPr>
          <w:b/>
          <w:kern w:val="16"/>
          <w:sz w:val="24"/>
          <w:szCs w:val="24"/>
        </w:rPr>
        <w:t xml:space="preserve">Тема 9.  </w:t>
      </w:r>
      <w:r w:rsidR="003C18F2" w:rsidRPr="00BF6ABD">
        <w:rPr>
          <w:b/>
          <w:kern w:val="16"/>
          <w:sz w:val="24"/>
          <w:szCs w:val="24"/>
        </w:rPr>
        <w:t>Али баба</w:t>
      </w:r>
    </w:p>
    <w:p w14:paraId="4361176A" w14:textId="77777777" w:rsidR="00892172" w:rsidRPr="00BF6ABD" w:rsidRDefault="00892172" w:rsidP="00892172">
      <w:pPr>
        <w:pStyle w:val="a4"/>
        <w:spacing w:before="0" w:after="0"/>
        <w:rPr>
          <w:b/>
          <w:sz w:val="24"/>
          <w:szCs w:val="24"/>
        </w:rPr>
      </w:pPr>
      <w:r w:rsidRPr="00BF6ABD">
        <w:rPr>
          <w:b/>
          <w:i/>
          <w:sz w:val="24"/>
          <w:szCs w:val="24"/>
        </w:rPr>
        <w:t>Теория: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sz w:val="24"/>
          <w:szCs w:val="24"/>
        </w:rPr>
        <w:t>Знакомство с содержанием игры. Объяснение содержания игры.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sz w:val="24"/>
          <w:szCs w:val="24"/>
        </w:rPr>
        <w:t>Объяснение  правил игры</w:t>
      </w:r>
      <w:r w:rsidRPr="00BF6ABD">
        <w:rPr>
          <w:sz w:val="24"/>
          <w:szCs w:val="24"/>
        </w:rPr>
        <w:t>. Обсуждение игр.</w:t>
      </w:r>
    </w:p>
    <w:p w14:paraId="7ECC2402" w14:textId="77777777" w:rsidR="00892172" w:rsidRPr="00BF6ABD" w:rsidRDefault="00892172" w:rsidP="00892172">
      <w:pPr>
        <w:spacing w:line="276" w:lineRule="auto"/>
      </w:pPr>
      <w:r w:rsidRPr="00BF6ABD">
        <w:rPr>
          <w:b/>
          <w:i/>
        </w:rPr>
        <w:t xml:space="preserve">Практика: </w:t>
      </w:r>
      <w:r w:rsidRPr="00BF6ABD">
        <w:rPr>
          <w:b/>
        </w:rPr>
        <w:t xml:space="preserve"> </w:t>
      </w:r>
      <w:r w:rsidRPr="00BF6ABD">
        <w:t>Разучивание игр.</w:t>
      </w:r>
      <w:r w:rsidRPr="00BF6ABD">
        <w:rPr>
          <w:b/>
        </w:rPr>
        <w:t xml:space="preserve"> </w:t>
      </w:r>
      <w:r w:rsidRPr="00BF6ABD">
        <w:t>Проведение игр.</w:t>
      </w:r>
    </w:p>
    <w:p w14:paraId="788E4D25" w14:textId="77777777" w:rsidR="00892172" w:rsidRPr="00BF6ABD" w:rsidRDefault="00892172" w:rsidP="00892172">
      <w:pPr>
        <w:spacing w:line="276" w:lineRule="auto"/>
        <w:rPr>
          <w:i/>
          <w:lang w:eastAsia="en-US"/>
        </w:rPr>
      </w:pPr>
      <w:r w:rsidRPr="00BF6ABD">
        <w:rPr>
          <w:color w:val="FF0000"/>
          <w:lang w:eastAsia="en-US"/>
        </w:rPr>
        <w:t xml:space="preserve"> </w:t>
      </w:r>
      <w:r w:rsidRPr="00BF6ABD">
        <w:rPr>
          <w:lang w:eastAsia="en-US"/>
        </w:rPr>
        <w:t xml:space="preserve">- «Займи место». </w:t>
      </w:r>
    </w:p>
    <w:p w14:paraId="5A260A8D" w14:textId="7DB0179F" w:rsidR="00892172" w:rsidRPr="007C3577" w:rsidRDefault="00892172" w:rsidP="007C3577">
      <w:pPr>
        <w:spacing w:line="276" w:lineRule="auto"/>
        <w:rPr>
          <w:lang w:eastAsia="en-US"/>
        </w:rPr>
      </w:pPr>
      <w:r w:rsidRPr="00BF6ABD">
        <w:rPr>
          <w:lang w:eastAsia="en-US"/>
        </w:rPr>
        <w:t xml:space="preserve">- «Продаем горшки». </w:t>
      </w:r>
    </w:p>
    <w:p w14:paraId="006FA47C" w14:textId="77777777" w:rsidR="00892172" w:rsidRPr="00BF6ABD" w:rsidRDefault="00892172" w:rsidP="00892172">
      <w:pPr>
        <w:rPr>
          <w:i/>
          <w:color w:val="FF0000"/>
        </w:rPr>
      </w:pPr>
    </w:p>
    <w:p w14:paraId="5605D3AE" w14:textId="77777777" w:rsidR="00892172" w:rsidRPr="00BF6ABD" w:rsidRDefault="00892172" w:rsidP="00892172">
      <w:pPr>
        <w:rPr>
          <w:b/>
        </w:rPr>
      </w:pPr>
      <w:r w:rsidRPr="00BF6ABD">
        <w:rPr>
          <w:b/>
        </w:rPr>
        <w:t xml:space="preserve">Тема 10. </w:t>
      </w:r>
      <w:r w:rsidR="003C18F2" w:rsidRPr="00BF6ABD">
        <w:rPr>
          <w:b/>
        </w:rPr>
        <w:t>Два мороза</w:t>
      </w:r>
    </w:p>
    <w:p w14:paraId="05C2DC74" w14:textId="77777777" w:rsidR="00892172" w:rsidRPr="00BF6ABD" w:rsidRDefault="00892172" w:rsidP="00892172">
      <w:pPr>
        <w:pStyle w:val="a4"/>
        <w:spacing w:before="0" w:after="0"/>
        <w:rPr>
          <w:b/>
          <w:sz w:val="24"/>
          <w:szCs w:val="24"/>
        </w:rPr>
      </w:pPr>
      <w:r w:rsidRPr="00BF6ABD">
        <w:rPr>
          <w:b/>
          <w:i/>
          <w:sz w:val="24"/>
          <w:szCs w:val="24"/>
        </w:rPr>
        <w:t>Теория:</w:t>
      </w:r>
      <w:r w:rsidRPr="00BF6ABD">
        <w:rPr>
          <w:bCs/>
          <w:sz w:val="24"/>
          <w:szCs w:val="24"/>
        </w:rPr>
        <w:t xml:space="preserve"> Знакомство с содержанием игры. Объяснение содержания игры.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sz w:val="24"/>
          <w:szCs w:val="24"/>
        </w:rPr>
        <w:t>Объяснение  правил игры</w:t>
      </w:r>
      <w:r w:rsidRPr="00BF6ABD">
        <w:rPr>
          <w:sz w:val="24"/>
          <w:szCs w:val="24"/>
        </w:rPr>
        <w:t>. Обсуждение игр.</w:t>
      </w:r>
    </w:p>
    <w:p w14:paraId="1F900E82" w14:textId="77777777" w:rsidR="00892172" w:rsidRPr="00BF6ABD" w:rsidRDefault="00892172" w:rsidP="00892172">
      <w:pPr>
        <w:spacing w:line="276" w:lineRule="auto"/>
        <w:rPr>
          <w:lang w:eastAsia="en-US"/>
        </w:rPr>
      </w:pPr>
      <w:r w:rsidRPr="00BF6ABD">
        <w:rPr>
          <w:b/>
          <w:i/>
        </w:rPr>
        <w:lastRenderedPageBreak/>
        <w:t>Практика:</w:t>
      </w:r>
      <w:r w:rsidRPr="00BF6ABD">
        <w:rPr>
          <w:b/>
        </w:rPr>
        <w:t xml:space="preserve"> </w:t>
      </w:r>
      <w:r w:rsidRPr="00BF6ABD">
        <w:t>Разучивание игр.</w:t>
      </w:r>
      <w:r w:rsidRPr="00BF6ABD">
        <w:rPr>
          <w:b/>
        </w:rPr>
        <w:t xml:space="preserve"> </w:t>
      </w:r>
      <w:r w:rsidRPr="00BF6ABD">
        <w:t>Проведение игр.</w:t>
      </w:r>
      <w:r w:rsidRPr="00BF6ABD">
        <w:rPr>
          <w:lang w:eastAsia="en-US"/>
        </w:rPr>
        <w:t xml:space="preserve"> </w:t>
      </w:r>
    </w:p>
    <w:p w14:paraId="748945D3" w14:textId="77777777" w:rsidR="00892172" w:rsidRPr="00BF6ABD" w:rsidRDefault="008E1546" w:rsidP="008E1546">
      <w:pPr>
        <w:spacing w:line="276" w:lineRule="auto"/>
        <w:rPr>
          <w:lang w:eastAsia="en-US"/>
        </w:rPr>
      </w:pPr>
      <w:r w:rsidRPr="00BF6ABD">
        <w:rPr>
          <w:lang w:eastAsia="en-US"/>
        </w:rPr>
        <w:t xml:space="preserve">«Соперники» </w:t>
      </w:r>
    </w:p>
    <w:p w14:paraId="51489D1F" w14:textId="77777777" w:rsidR="008E1546" w:rsidRPr="00BF6ABD" w:rsidRDefault="008E1546" w:rsidP="008E1546">
      <w:pPr>
        <w:spacing w:line="276" w:lineRule="auto"/>
        <w:rPr>
          <w:lang w:eastAsia="en-US"/>
        </w:rPr>
      </w:pPr>
      <w:r w:rsidRPr="00BF6ABD">
        <w:rPr>
          <w:lang w:eastAsia="en-US"/>
        </w:rPr>
        <w:t xml:space="preserve">«Рыбки» </w:t>
      </w:r>
    </w:p>
    <w:p w14:paraId="69C096A2" w14:textId="77777777" w:rsidR="008E1546" w:rsidRPr="00BF6ABD" w:rsidRDefault="008E1546" w:rsidP="008E1546">
      <w:pPr>
        <w:spacing w:line="276" w:lineRule="auto"/>
        <w:rPr>
          <w:b/>
          <w:i/>
        </w:rPr>
      </w:pPr>
      <w:r w:rsidRPr="00BF6ABD">
        <w:rPr>
          <w:lang w:eastAsia="en-US"/>
        </w:rPr>
        <w:t>«Донеси мешочек»</w:t>
      </w:r>
    </w:p>
    <w:p w14:paraId="1C5FC608" w14:textId="77777777" w:rsidR="00892172" w:rsidRPr="00BF6ABD" w:rsidRDefault="00892172" w:rsidP="00892172">
      <w:pPr>
        <w:rPr>
          <w:color w:val="FF0000"/>
        </w:rPr>
      </w:pPr>
    </w:p>
    <w:p w14:paraId="213CDA14" w14:textId="77777777" w:rsidR="00892172" w:rsidRPr="00BF6ABD" w:rsidRDefault="00892172" w:rsidP="00892172">
      <w:pPr>
        <w:rPr>
          <w:lang w:eastAsia="en-US"/>
        </w:rPr>
      </w:pPr>
      <w:r w:rsidRPr="00BF6ABD">
        <w:rPr>
          <w:b/>
        </w:rPr>
        <w:t xml:space="preserve">Тема 11. </w:t>
      </w:r>
      <w:r w:rsidR="003C18F2" w:rsidRPr="00BF6ABD">
        <w:rPr>
          <w:b/>
          <w:lang w:eastAsia="en-US"/>
        </w:rPr>
        <w:t>Повторение и обобщение изученных игр</w:t>
      </w:r>
    </w:p>
    <w:p w14:paraId="3686FB72" w14:textId="77777777" w:rsidR="00892172" w:rsidRPr="00BF6ABD" w:rsidRDefault="00892172" w:rsidP="00892172">
      <w:r w:rsidRPr="00BF6ABD">
        <w:rPr>
          <w:b/>
          <w:i/>
        </w:rPr>
        <w:t>Теория:</w:t>
      </w:r>
      <w:r w:rsidRPr="00BF6ABD">
        <w:rPr>
          <w:b/>
        </w:rPr>
        <w:t xml:space="preserve"> </w:t>
      </w:r>
      <w:r w:rsidRPr="00BF6ABD">
        <w:t>Повторение игр. Обсуждение.</w:t>
      </w:r>
    </w:p>
    <w:p w14:paraId="73691782" w14:textId="77777777" w:rsidR="00892172" w:rsidRPr="00BF6ABD" w:rsidRDefault="00892172" w:rsidP="00892172">
      <w:pPr>
        <w:rPr>
          <w:lang w:eastAsia="en-US"/>
        </w:rPr>
      </w:pPr>
      <w:r w:rsidRPr="00BF6ABD">
        <w:rPr>
          <w:b/>
          <w:i/>
        </w:rPr>
        <w:t>Практика:</w:t>
      </w:r>
      <w:r w:rsidRPr="00BF6ABD">
        <w:rPr>
          <w:b/>
        </w:rPr>
        <w:t xml:space="preserve"> </w:t>
      </w:r>
    </w:p>
    <w:p w14:paraId="21B7C0ED" w14:textId="77777777" w:rsidR="00892172" w:rsidRPr="00BF6ABD" w:rsidRDefault="00892172" w:rsidP="00892172">
      <w:pPr>
        <w:rPr>
          <w:lang w:eastAsia="en-US"/>
        </w:rPr>
      </w:pPr>
      <w:r w:rsidRPr="00BF6ABD">
        <w:rPr>
          <w:lang w:eastAsia="en-US"/>
        </w:rPr>
        <w:t>Выбор самых интересных игр к празднику. Выбор –кто желает самостоятельно проводить игры. Составление сценария – выбор стран которые они желают посетить.</w:t>
      </w:r>
    </w:p>
    <w:p w14:paraId="217110C0" w14:textId="77777777" w:rsidR="00892172" w:rsidRPr="00BF6ABD" w:rsidRDefault="00892172" w:rsidP="00892172">
      <w:pPr>
        <w:rPr>
          <w:b/>
        </w:rPr>
      </w:pPr>
      <w:r w:rsidRPr="00BF6ABD">
        <w:t>Проведение  игр.</w:t>
      </w:r>
      <w:r w:rsidRPr="00BF6ABD">
        <w:rPr>
          <w:lang w:eastAsia="en-US"/>
        </w:rPr>
        <w:t xml:space="preserve"> Сходство и отличие игр разных народов.</w:t>
      </w:r>
    </w:p>
    <w:p w14:paraId="099C68A0" w14:textId="77777777" w:rsidR="00892172" w:rsidRPr="00BF6ABD" w:rsidRDefault="00892172" w:rsidP="00892172">
      <w:pPr>
        <w:rPr>
          <w:color w:val="FF0000"/>
        </w:rPr>
      </w:pPr>
    </w:p>
    <w:p w14:paraId="5066718E" w14:textId="77777777" w:rsidR="00FD3CF9" w:rsidRPr="00BF6ABD" w:rsidRDefault="00FD3CF9" w:rsidP="00FD3CF9">
      <w:pPr>
        <w:rPr>
          <w:b/>
          <w:lang w:eastAsia="en-US"/>
        </w:rPr>
      </w:pPr>
      <w:r w:rsidRPr="00BF6ABD">
        <w:rPr>
          <w:b/>
          <w:lang w:eastAsia="en-US"/>
        </w:rPr>
        <w:t>Тема 11.  «Общеразвивающие упражнения»</w:t>
      </w:r>
    </w:p>
    <w:p w14:paraId="051F2D9B" w14:textId="77777777" w:rsidR="00FD3CF9" w:rsidRPr="00BF6ABD" w:rsidRDefault="00FD3CF9" w:rsidP="00FD3CF9">
      <w:pPr>
        <w:pStyle w:val="a4"/>
        <w:spacing w:before="0" w:after="0"/>
        <w:rPr>
          <w:b/>
          <w:sz w:val="24"/>
          <w:szCs w:val="24"/>
        </w:rPr>
      </w:pPr>
      <w:r w:rsidRPr="00BF6ABD">
        <w:rPr>
          <w:b/>
          <w:i/>
          <w:sz w:val="24"/>
          <w:szCs w:val="24"/>
        </w:rPr>
        <w:t>Теория:</w:t>
      </w:r>
      <w:r w:rsidRPr="00BF6ABD">
        <w:rPr>
          <w:bCs/>
          <w:color w:val="000000"/>
          <w:sz w:val="24"/>
          <w:szCs w:val="24"/>
        </w:rPr>
        <w:t xml:space="preserve"> Знакомство с содержанием игры. Объяснение содержания игры.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color w:val="000000"/>
          <w:sz w:val="24"/>
          <w:szCs w:val="24"/>
        </w:rPr>
        <w:t>Объяснение  правил игры</w:t>
      </w:r>
      <w:r w:rsidRPr="00BF6ABD">
        <w:rPr>
          <w:sz w:val="24"/>
          <w:szCs w:val="24"/>
        </w:rPr>
        <w:t>. Обсуждение игр.</w:t>
      </w:r>
    </w:p>
    <w:p w14:paraId="18253EB2" w14:textId="77777777" w:rsidR="00FD3CF9" w:rsidRPr="00BF6ABD" w:rsidRDefault="00FD3CF9" w:rsidP="00FD3CF9">
      <w:r w:rsidRPr="00BF6ABD">
        <w:rPr>
          <w:b/>
          <w:i/>
        </w:rPr>
        <w:t>Практика:</w:t>
      </w:r>
      <w:r w:rsidRPr="00BF6ABD">
        <w:rPr>
          <w:b/>
        </w:rPr>
        <w:t xml:space="preserve"> </w:t>
      </w:r>
      <w:r w:rsidRPr="00BF6ABD">
        <w:t>Разучивание игр.</w:t>
      </w:r>
      <w:r w:rsidRPr="00BF6ABD">
        <w:rPr>
          <w:b/>
        </w:rPr>
        <w:t xml:space="preserve"> </w:t>
      </w:r>
      <w:r w:rsidRPr="00BF6ABD">
        <w:t>Проведение игр</w:t>
      </w:r>
    </w:p>
    <w:p w14:paraId="67E2ECA8" w14:textId="77777777" w:rsidR="00FD3CF9" w:rsidRPr="00BF6ABD" w:rsidRDefault="00FD3CF9" w:rsidP="00FD3CF9">
      <w:r w:rsidRPr="00BF6ABD">
        <w:rPr>
          <w:color w:val="212529"/>
          <w:shd w:val="clear" w:color="auto" w:fill="FFFFFF"/>
        </w:rPr>
        <w:t>Общеразвивающие упражнения без предметов, с предметами. Упражнения для развития дистанционной скорости. упражнения для развития ловкости, гибкости, быстроты, внимания. Упражнения из других видов спорта. Комплексы упражнений на формирование правильной осанки без предметов и с предметами. Упражнения с разными видами дыхания. Игры на внимание – «Выбери друга», рекреационные игры.</w:t>
      </w:r>
    </w:p>
    <w:p w14:paraId="079DD981" w14:textId="77777777" w:rsidR="00FD3CF9" w:rsidRPr="00BF6ABD" w:rsidRDefault="00FD3CF9" w:rsidP="00FD3CF9">
      <w:pPr>
        <w:rPr>
          <w:b/>
          <w:lang w:eastAsia="en-US"/>
        </w:rPr>
      </w:pPr>
    </w:p>
    <w:p w14:paraId="4DADCFA0" w14:textId="77777777" w:rsidR="00FD3CF9" w:rsidRPr="00BF6ABD" w:rsidRDefault="00FD3CF9" w:rsidP="00FD3CF9">
      <w:pPr>
        <w:rPr>
          <w:i/>
          <w:lang w:eastAsia="en-US"/>
        </w:rPr>
      </w:pPr>
      <w:r w:rsidRPr="00BF6ABD">
        <w:rPr>
          <w:b/>
          <w:lang w:eastAsia="en-US"/>
        </w:rPr>
        <w:t>Тема №12 «Эстафета»</w:t>
      </w:r>
    </w:p>
    <w:p w14:paraId="20031BF2" w14:textId="77777777" w:rsidR="00FD3CF9" w:rsidRPr="00BF6ABD" w:rsidRDefault="00FD3CF9" w:rsidP="00FD3CF9">
      <w:pPr>
        <w:pStyle w:val="a4"/>
        <w:spacing w:before="0" w:after="0"/>
        <w:rPr>
          <w:b/>
          <w:sz w:val="24"/>
          <w:szCs w:val="24"/>
        </w:rPr>
      </w:pPr>
      <w:r w:rsidRPr="00BF6ABD">
        <w:rPr>
          <w:b/>
          <w:i/>
          <w:sz w:val="24"/>
          <w:szCs w:val="24"/>
        </w:rPr>
        <w:t>Теория:</w:t>
      </w:r>
      <w:r w:rsidRPr="00BF6ABD">
        <w:rPr>
          <w:bCs/>
          <w:color w:val="000000"/>
          <w:sz w:val="24"/>
          <w:szCs w:val="24"/>
        </w:rPr>
        <w:t xml:space="preserve"> Знакомство с содержанием игры. Объяснение содержания игры.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color w:val="000000"/>
          <w:sz w:val="24"/>
          <w:szCs w:val="24"/>
        </w:rPr>
        <w:t>Объяснение  правил игры</w:t>
      </w:r>
      <w:r w:rsidRPr="00BF6ABD">
        <w:rPr>
          <w:sz w:val="24"/>
          <w:szCs w:val="24"/>
        </w:rPr>
        <w:t>. Обсуждение игр.</w:t>
      </w:r>
    </w:p>
    <w:p w14:paraId="3253DF31" w14:textId="77777777" w:rsidR="00FD3CF9" w:rsidRPr="00BF6ABD" w:rsidRDefault="00FD3CF9" w:rsidP="00FD3CF9">
      <w:r w:rsidRPr="00BF6ABD">
        <w:rPr>
          <w:b/>
          <w:i/>
        </w:rPr>
        <w:t>Практика:</w:t>
      </w:r>
      <w:r w:rsidRPr="00BF6ABD">
        <w:rPr>
          <w:b/>
        </w:rPr>
        <w:t xml:space="preserve"> </w:t>
      </w:r>
      <w:r w:rsidRPr="00BF6ABD">
        <w:t>Разучивание игр.</w:t>
      </w:r>
      <w:r w:rsidRPr="00BF6ABD">
        <w:rPr>
          <w:b/>
        </w:rPr>
        <w:t xml:space="preserve"> </w:t>
      </w:r>
      <w:r w:rsidRPr="00BF6ABD">
        <w:t>Проведение игр</w:t>
      </w:r>
    </w:p>
    <w:p w14:paraId="56A63131" w14:textId="77777777" w:rsidR="00FD3CF9" w:rsidRPr="00BF6ABD" w:rsidRDefault="00FD3CF9" w:rsidP="00FD3CF9">
      <w:pPr>
        <w:shd w:val="clear" w:color="auto" w:fill="FFFFFF"/>
        <w:spacing w:after="100" w:afterAutospacing="1" w:line="306" w:lineRule="atLeast"/>
        <w:rPr>
          <w:color w:val="212529"/>
        </w:rPr>
      </w:pPr>
      <w:r w:rsidRPr="00BF6ABD">
        <w:rPr>
          <w:color w:val="212529"/>
        </w:rPr>
        <w:t>Игры-сцеплялки. Игры, в которых присутствует специфическое построение, сохраняющееся на протяжении всего игрового процесса. Игры на реакцию. Игры-перетягивания. Силовые игры, общей целью которых является необходимость перетянуть противника определенным образом. Догонялки. Всевозможные игры с общей игровой механикой – водящему (или водящим) необходимо осалить (коснуться) убегающих игроков и игры эстафеты. Поисковые игры. Игры, игровой процесс которых построен на поиске участников или предметов. Спортивные игры. Игры по мотивам популярных игровых видов спорта: футбола,</w:t>
      </w:r>
    </w:p>
    <w:p w14:paraId="3CE5EEAB" w14:textId="77777777" w:rsidR="00FD3CF9" w:rsidRPr="00BF6ABD" w:rsidRDefault="00FD3CF9" w:rsidP="00FD3CF9">
      <w:pPr>
        <w:rPr>
          <w:b/>
          <w:lang w:eastAsia="en-US"/>
        </w:rPr>
      </w:pPr>
      <w:r w:rsidRPr="00BF6ABD">
        <w:rPr>
          <w:b/>
          <w:lang w:eastAsia="en-US"/>
        </w:rPr>
        <w:t>Тема №13 «Ходьба, бег, прыжки»</w:t>
      </w:r>
    </w:p>
    <w:p w14:paraId="5C01F97A" w14:textId="77777777" w:rsidR="00FD3CF9" w:rsidRPr="00BF6ABD" w:rsidRDefault="00FD3CF9" w:rsidP="00FD3CF9">
      <w:pPr>
        <w:pStyle w:val="a4"/>
        <w:spacing w:before="0" w:after="0"/>
        <w:rPr>
          <w:b/>
          <w:sz w:val="24"/>
          <w:szCs w:val="24"/>
        </w:rPr>
      </w:pPr>
      <w:r w:rsidRPr="00BF6ABD">
        <w:rPr>
          <w:b/>
          <w:i/>
          <w:sz w:val="24"/>
          <w:szCs w:val="24"/>
        </w:rPr>
        <w:t>Теория:</w:t>
      </w:r>
      <w:r w:rsidRPr="00BF6ABD">
        <w:rPr>
          <w:bCs/>
          <w:color w:val="000000"/>
          <w:sz w:val="24"/>
          <w:szCs w:val="24"/>
        </w:rPr>
        <w:t xml:space="preserve"> Знакомство с содержанием игры. Объяснение содержания игры.</w:t>
      </w:r>
      <w:r w:rsidRPr="00BF6ABD">
        <w:rPr>
          <w:b/>
          <w:sz w:val="24"/>
          <w:szCs w:val="24"/>
        </w:rPr>
        <w:t xml:space="preserve"> </w:t>
      </w:r>
      <w:r w:rsidRPr="00BF6ABD">
        <w:rPr>
          <w:bCs/>
          <w:color w:val="000000"/>
          <w:sz w:val="24"/>
          <w:szCs w:val="24"/>
        </w:rPr>
        <w:t>Объяснение правил игры</w:t>
      </w:r>
      <w:r w:rsidRPr="00BF6ABD">
        <w:rPr>
          <w:sz w:val="24"/>
          <w:szCs w:val="24"/>
        </w:rPr>
        <w:t>. Обсуждение игр.</w:t>
      </w:r>
    </w:p>
    <w:p w14:paraId="52CC919D" w14:textId="77777777" w:rsidR="00FD3CF9" w:rsidRPr="00BF6ABD" w:rsidRDefault="00FD3CF9" w:rsidP="00FD3CF9">
      <w:r w:rsidRPr="00BF6ABD">
        <w:rPr>
          <w:b/>
          <w:i/>
        </w:rPr>
        <w:t>Практика:</w:t>
      </w:r>
      <w:r w:rsidRPr="00BF6ABD">
        <w:rPr>
          <w:b/>
        </w:rPr>
        <w:t xml:space="preserve"> </w:t>
      </w:r>
      <w:r w:rsidRPr="00BF6ABD">
        <w:t>Разучивание игр.</w:t>
      </w:r>
      <w:r w:rsidRPr="00BF6ABD">
        <w:rPr>
          <w:b/>
        </w:rPr>
        <w:t xml:space="preserve"> </w:t>
      </w:r>
      <w:r w:rsidRPr="00BF6ABD">
        <w:t>Проведение игр</w:t>
      </w:r>
    </w:p>
    <w:p w14:paraId="0CFB1B24" w14:textId="77777777" w:rsidR="00FD3CF9" w:rsidRPr="00BF6ABD" w:rsidRDefault="00FD3CF9" w:rsidP="00FD3CF9">
      <w:pPr>
        <w:rPr>
          <w:i/>
          <w:lang w:eastAsia="en-US"/>
        </w:rPr>
      </w:pPr>
      <w:r w:rsidRPr="00BF6ABD">
        <w:rPr>
          <w:color w:val="212529"/>
          <w:shd w:val="clear" w:color="auto" w:fill="FFFFFF"/>
        </w:rPr>
        <w:t>Ходьба обычная с различным положением рук, с изменением темпа, движения. Бег прямолинейный, равномерный, с ускорением, с изменением направления и темпа движения, с преодолением препятствий. Бег на короткие дистанции до 30 метров и на длинные в медленном темпе. Прыжки на двух ногах, на одной ноге, с ноги на ногу, с места, с разбега, в длину, в высоту, с высоты. Подвижные игры</w:t>
      </w:r>
    </w:p>
    <w:p w14:paraId="184CE529" w14:textId="77777777" w:rsidR="00601DD2" w:rsidRPr="00BF6ABD" w:rsidRDefault="00601DD2" w:rsidP="00FD3CF9">
      <w:pPr>
        <w:rPr>
          <w:b/>
          <w:color w:val="FF0000"/>
        </w:rPr>
      </w:pPr>
    </w:p>
    <w:p w14:paraId="6A8A1D42" w14:textId="77777777" w:rsidR="0080286F" w:rsidRDefault="0080286F" w:rsidP="00040F7E">
      <w:pPr>
        <w:jc w:val="center"/>
        <w:rPr>
          <w:b/>
        </w:rPr>
      </w:pPr>
    </w:p>
    <w:p w14:paraId="4541AC96" w14:textId="77777777" w:rsidR="007C3577" w:rsidRDefault="007C3577" w:rsidP="00040F7E">
      <w:pPr>
        <w:jc w:val="center"/>
        <w:rPr>
          <w:b/>
        </w:rPr>
      </w:pPr>
    </w:p>
    <w:p w14:paraId="640D5468" w14:textId="77777777" w:rsidR="007C3577" w:rsidRDefault="007C3577" w:rsidP="00040F7E">
      <w:pPr>
        <w:jc w:val="center"/>
        <w:rPr>
          <w:b/>
        </w:rPr>
      </w:pPr>
    </w:p>
    <w:p w14:paraId="3F3FC2FE" w14:textId="77777777" w:rsidR="007C3577" w:rsidRDefault="007C3577" w:rsidP="00040F7E">
      <w:pPr>
        <w:jc w:val="center"/>
        <w:rPr>
          <w:b/>
        </w:rPr>
      </w:pPr>
    </w:p>
    <w:p w14:paraId="056FF462" w14:textId="77777777" w:rsidR="007C3577" w:rsidRDefault="007C3577" w:rsidP="00040F7E">
      <w:pPr>
        <w:jc w:val="center"/>
        <w:rPr>
          <w:b/>
        </w:rPr>
      </w:pPr>
    </w:p>
    <w:p w14:paraId="7BBCA793" w14:textId="77777777" w:rsidR="007C3577" w:rsidRDefault="007C3577" w:rsidP="00040F7E">
      <w:pPr>
        <w:jc w:val="center"/>
        <w:rPr>
          <w:b/>
        </w:rPr>
      </w:pPr>
    </w:p>
    <w:p w14:paraId="2F57CCD1" w14:textId="77777777" w:rsidR="007C3577" w:rsidRDefault="007C3577" w:rsidP="00040F7E">
      <w:pPr>
        <w:jc w:val="center"/>
        <w:rPr>
          <w:b/>
        </w:rPr>
      </w:pPr>
    </w:p>
    <w:p w14:paraId="3A9316D5" w14:textId="77777777" w:rsidR="007C3577" w:rsidRDefault="007C3577" w:rsidP="00040F7E">
      <w:pPr>
        <w:jc w:val="center"/>
        <w:rPr>
          <w:b/>
        </w:rPr>
      </w:pPr>
    </w:p>
    <w:p w14:paraId="1D28FA57" w14:textId="77777777" w:rsidR="007C3577" w:rsidRDefault="007C3577" w:rsidP="00040F7E">
      <w:pPr>
        <w:jc w:val="center"/>
        <w:rPr>
          <w:b/>
        </w:rPr>
      </w:pPr>
    </w:p>
    <w:p w14:paraId="718386CE" w14:textId="77777777" w:rsidR="007C3577" w:rsidRDefault="007C3577" w:rsidP="00040F7E">
      <w:pPr>
        <w:jc w:val="center"/>
        <w:rPr>
          <w:b/>
        </w:rPr>
      </w:pPr>
    </w:p>
    <w:p w14:paraId="31CBE47C" w14:textId="77777777" w:rsidR="007C3577" w:rsidRDefault="007C3577" w:rsidP="00040F7E">
      <w:pPr>
        <w:jc w:val="center"/>
        <w:rPr>
          <w:b/>
        </w:rPr>
      </w:pPr>
    </w:p>
    <w:p w14:paraId="5D3AE5EB" w14:textId="77777777" w:rsidR="007C3577" w:rsidRPr="00BF6ABD" w:rsidRDefault="007C3577" w:rsidP="00040F7E">
      <w:pPr>
        <w:jc w:val="center"/>
        <w:rPr>
          <w:b/>
        </w:rPr>
      </w:pPr>
    </w:p>
    <w:p w14:paraId="4F9165AF" w14:textId="77777777" w:rsidR="0080286F" w:rsidRPr="00BF6ABD" w:rsidRDefault="0080286F" w:rsidP="00040F7E">
      <w:pPr>
        <w:jc w:val="center"/>
        <w:rPr>
          <w:b/>
        </w:rPr>
      </w:pPr>
    </w:p>
    <w:p w14:paraId="17F6DC51" w14:textId="77777777" w:rsidR="0080286F" w:rsidRPr="00BF6ABD" w:rsidRDefault="0080286F" w:rsidP="00040F7E">
      <w:pPr>
        <w:jc w:val="center"/>
        <w:rPr>
          <w:b/>
        </w:rPr>
      </w:pPr>
    </w:p>
    <w:p w14:paraId="42869E86" w14:textId="77777777" w:rsidR="00751F43" w:rsidRPr="00BF6ABD" w:rsidRDefault="00751F43" w:rsidP="00040F7E">
      <w:pPr>
        <w:jc w:val="center"/>
        <w:rPr>
          <w:b/>
        </w:rPr>
      </w:pPr>
    </w:p>
    <w:p w14:paraId="5B2A93D2" w14:textId="77777777" w:rsidR="00751F43" w:rsidRPr="00BF6ABD" w:rsidRDefault="00751F43" w:rsidP="00040F7E">
      <w:pPr>
        <w:jc w:val="center"/>
        <w:rPr>
          <w:b/>
        </w:rPr>
      </w:pPr>
    </w:p>
    <w:p w14:paraId="762E926B" w14:textId="47961F10" w:rsidR="007C2A8A" w:rsidRPr="00A353ED" w:rsidRDefault="007C3577" w:rsidP="007C3577">
      <w:pPr>
        <w:ind w:firstLine="709"/>
        <w:jc w:val="center"/>
        <w:rPr>
          <w:b/>
          <w:bCs/>
        </w:rPr>
      </w:pPr>
      <w:r>
        <w:rPr>
          <w:b/>
          <w:bCs/>
        </w:rPr>
        <w:t xml:space="preserve">4. </w:t>
      </w:r>
      <w:r w:rsidR="007C2A8A" w:rsidRPr="00A353ED">
        <w:rPr>
          <w:b/>
          <w:bCs/>
        </w:rPr>
        <w:t>Планируемые результаты освоения программы</w:t>
      </w:r>
    </w:p>
    <w:p w14:paraId="73B40822" w14:textId="77777777" w:rsidR="007C2A8A" w:rsidRPr="00BF6ABD" w:rsidRDefault="007C2A8A" w:rsidP="007C2A8A">
      <w:pPr>
        <w:pStyle w:val="msonospacing0"/>
        <w:ind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BF6ABD">
        <w:rPr>
          <w:rFonts w:ascii="Times New Roman" w:hAnsi="Times New Roman"/>
          <w:iCs/>
          <w:sz w:val="24"/>
          <w:szCs w:val="24"/>
          <w:lang w:eastAsia="ru-RU"/>
        </w:rPr>
        <w:t>В результате обучения дети должны познакомиться со многими играми, что позволит воспитать у них интерес к игровой деятельности, умение самостоятельно подбирать и проводить их с товарищами в свободное время, умение общаться со сверстниками и взрослыми.</w:t>
      </w:r>
    </w:p>
    <w:p w14:paraId="5CA8E487" w14:textId="77777777" w:rsidR="007C2A8A" w:rsidRPr="00BF6ABD" w:rsidRDefault="007C2A8A" w:rsidP="007C2A8A">
      <w:pPr>
        <w:pStyle w:val="a6"/>
        <w:spacing w:line="240" w:lineRule="auto"/>
        <w:ind w:firstLine="709"/>
        <w:rPr>
          <w:szCs w:val="24"/>
        </w:rPr>
      </w:pPr>
      <w:r w:rsidRPr="00BF6ABD">
        <w:rPr>
          <w:szCs w:val="24"/>
        </w:rPr>
        <w:t>Обучающиеся, освоившие программу приобретают следующие личностные, метапредметные и образовательные результаты:</w:t>
      </w:r>
    </w:p>
    <w:p w14:paraId="565409B3" w14:textId="77777777" w:rsidR="007C2A8A" w:rsidRPr="00BF6ABD" w:rsidRDefault="007C2A8A" w:rsidP="007C2A8A">
      <w:pPr>
        <w:pStyle w:val="a4"/>
        <w:spacing w:before="0" w:after="0"/>
        <w:ind w:firstLine="709"/>
        <w:jc w:val="both"/>
        <w:rPr>
          <w:rStyle w:val="apple-converted-space"/>
          <w:b/>
          <w:bCs/>
          <w:sz w:val="24"/>
          <w:szCs w:val="24"/>
        </w:rPr>
      </w:pPr>
      <w:r w:rsidRPr="00BF6ABD">
        <w:rPr>
          <w:b/>
          <w:bCs/>
          <w:sz w:val="24"/>
          <w:szCs w:val="24"/>
        </w:rPr>
        <w:t>Личностные</w:t>
      </w:r>
      <w:r w:rsidRPr="00BF6ABD">
        <w:rPr>
          <w:rStyle w:val="apple-converted-space"/>
          <w:b/>
          <w:bCs/>
          <w:sz w:val="24"/>
          <w:szCs w:val="24"/>
        </w:rPr>
        <w:t>:</w:t>
      </w:r>
    </w:p>
    <w:p w14:paraId="7104FF20" w14:textId="77777777" w:rsidR="007C2A8A" w:rsidRPr="00BF6ABD" w:rsidRDefault="007C2A8A" w:rsidP="007C2A8A">
      <w:pPr>
        <w:pStyle w:val="a4"/>
        <w:spacing w:before="0" w:after="0"/>
        <w:ind w:firstLine="709"/>
        <w:jc w:val="both"/>
        <w:rPr>
          <w:sz w:val="24"/>
          <w:szCs w:val="24"/>
        </w:rPr>
      </w:pPr>
      <w:r w:rsidRPr="00BF6ABD">
        <w:rPr>
          <w:sz w:val="24"/>
          <w:szCs w:val="24"/>
        </w:rPr>
        <w:t>- активно включаться в общение и взаимодействие со сверстниками на принципах уважения и доброжелательности, взаимопомощи</w:t>
      </w:r>
      <w:r>
        <w:rPr>
          <w:sz w:val="24"/>
          <w:szCs w:val="24"/>
        </w:rPr>
        <w:t>;</w:t>
      </w:r>
      <w:r w:rsidRPr="00BF6ABD">
        <w:rPr>
          <w:sz w:val="24"/>
          <w:szCs w:val="24"/>
        </w:rPr>
        <w:t xml:space="preserve"> </w:t>
      </w:r>
    </w:p>
    <w:p w14:paraId="67BC6C6D" w14:textId="77777777" w:rsidR="007C2A8A" w:rsidRPr="00BF6ABD" w:rsidRDefault="007C2A8A" w:rsidP="007C2A8A">
      <w:pPr>
        <w:pStyle w:val="a4"/>
        <w:spacing w:before="0" w:after="0"/>
        <w:ind w:firstLine="709"/>
        <w:jc w:val="both"/>
        <w:rPr>
          <w:sz w:val="24"/>
          <w:szCs w:val="24"/>
        </w:rPr>
      </w:pPr>
      <w:r w:rsidRPr="00BF6ABD">
        <w:rPr>
          <w:sz w:val="24"/>
          <w:szCs w:val="24"/>
        </w:rPr>
        <w:t>- проявлять уважение к традициям своей Родины, толерантность;</w:t>
      </w:r>
    </w:p>
    <w:p w14:paraId="429890E7" w14:textId="77777777" w:rsidR="007C2A8A" w:rsidRPr="00A353ED" w:rsidRDefault="007C2A8A" w:rsidP="007C2A8A">
      <w:pPr>
        <w:pStyle w:val="a4"/>
        <w:spacing w:before="0" w:after="0"/>
        <w:ind w:firstLine="709"/>
        <w:jc w:val="both"/>
        <w:rPr>
          <w:sz w:val="24"/>
          <w:szCs w:val="24"/>
        </w:rPr>
      </w:pPr>
      <w:r w:rsidRPr="00BF6ABD">
        <w:rPr>
          <w:sz w:val="24"/>
          <w:szCs w:val="24"/>
        </w:rPr>
        <w:t xml:space="preserve"> - проявлять положительные качества личности и управлять своими эмоциями в различных (нестандартных) ситуациях и условиях;</w:t>
      </w:r>
    </w:p>
    <w:p w14:paraId="71FBB8B2" w14:textId="77777777" w:rsidR="007C2A8A" w:rsidRPr="00BF6ABD" w:rsidRDefault="007C2A8A" w:rsidP="007C2A8A">
      <w:pPr>
        <w:pStyle w:val="a4"/>
        <w:spacing w:before="0" w:after="0"/>
        <w:ind w:firstLine="709"/>
        <w:jc w:val="both"/>
        <w:rPr>
          <w:rStyle w:val="apple-converted-space"/>
          <w:b/>
          <w:bCs/>
          <w:sz w:val="24"/>
          <w:szCs w:val="24"/>
        </w:rPr>
      </w:pPr>
      <w:r w:rsidRPr="00BF6ABD">
        <w:rPr>
          <w:b/>
          <w:bCs/>
          <w:sz w:val="24"/>
          <w:szCs w:val="24"/>
        </w:rPr>
        <w:t>Метапредметные</w:t>
      </w:r>
      <w:r w:rsidRPr="00BF6ABD">
        <w:rPr>
          <w:rStyle w:val="apple-converted-space"/>
          <w:b/>
          <w:bCs/>
          <w:sz w:val="24"/>
          <w:szCs w:val="24"/>
        </w:rPr>
        <w:t>:</w:t>
      </w:r>
    </w:p>
    <w:p w14:paraId="60E96924" w14:textId="77777777" w:rsidR="007C2A8A" w:rsidRPr="00BF6ABD" w:rsidRDefault="007C2A8A" w:rsidP="007C2A8A">
      <w:pPr>
        <w:pStyle w:val="a4"/>
        <w:spacing w:before="0" w:after="0"/>
        <w:ind w:firstLine="709"/>
        <w:jc w:val="both"/>
        <w:rPr>
          <w:sz w:val="24"/>
          <w:szCs w:val="24"/>
        </w:rPr>
      </w:pPr>
      <w:r w:rsidRPr="00BF6ABD">
        <w:rPr>
          <w:rStyle w:val="apple-converted-space"/>
          <w:b/>
          <w:bCs/>
          <w:sz w:val="24"/>
          <w:szCs w:val="24"/>
        </w:rPr>
        <w:t xml:space="preserve">- </w:t>
      </w:r>
      <w:r w:rsidRPr="00BF6ABD">
        <w:rPr>
          <w:rStyle w:val="apple-converted-space"/>
          <w:bCs/>
          <w:sz w:val="24"/>
          <w:szCs w:val="24"/>
        </w:rPr>
        <w:t>проявлять</w:t>
      </w:r>
      <w:r w:rsidRPr="00BF6ABD">
        <w:rPr>
          <w:sz w:val="24"/>
          <w:szCs w:val="24"/>
        </w:rPr>
        <w:t xml:space="preserve"> самостоятельность и творческую инициативность</w:t>
      </w:r>
      <w:r>
        <w:rPr>
          <w:sz w:val="24"/>
          <w:szCs w:val="24"/>
        </w:rPr>
        <w:t>;</w:t>
      </w:r>
    </w:p>
    <w:p w14:paraId="75737A3E" w14:textId="77777777" w:rsidR="007C2A8A" w:rsidRPr="00BF6ABD" w:rsidRDefault="007C2A8A" w:rsidP="007C2A8A">
      <w:pPr>
        <w:pStyle w:val="a4"/>
        <w:spacing w:before="0" w:after="0"/>
        <w:ind w:firstLine="709"/>
        <w:jc w:val="both"/>
        <w:rPr>
          <w:rStyle w:val="apple-converted-space"/>
          <w:sz w:val="24"/>
          <w:szCs w:val="24"/>
        </w:rPr>
      </w:pPr>
      <w:r w:rsidRPr="00BF6ABD">
        <w:rPr>
          <w:rStyle w:val="apple-converted-space"/>
          <w:b/>
          <w:bCs/>
          <w:sz w:val="24"/>
          <w:szCs w:val="24"/>
        </w:rPr>
        <w:t>-</w:t>
      </w:r>
      <w:r w:rsidRPr="00BF6ABD">
        <w:rPr>
          <w:sz w:val="24"/>
          <w:szCs w:val="24"/>
        </w:rPr>
        <w:t xml:space="preserve">  активно включаться в коллективную деятельность</w:t>
      </w:r>
      <w:r>
        <w:rPr>
          <w:sz w:val="24"/>
          <w:szCs w:val="24"/>
        </w:rPr>
        <w:t>;</w:t>
      </w:r>
    </w:p>
    <w:p w14:paraId="6A259980" w14:textId="77777777" w:rsidR="007C2A8A" w:rsidRPr="00BF6ABD" w:rsidRDefault="007C2A8A" w:rsidP="007C2A8A">
      <w:pPr>
        <w:pStyle w:val="a4"/>
        <w:spacing w:before="0" w:after="0"/>
        <w:ind w:firstLine="709"/>
        <w:jc w:val="both"/>
        <w:rPr>
          <w:sz w:val="24"/>
          <w:szCs w:val="24"/>
        </w:rPr>
      </w:pPr>
      <w:r w:rsidRPr="00BF6ABD">
        <w:rPr>
          <w:sz w:val="24"/>
          <w:szCs w:val="24"/>
        </w:rPr>
        <w:t>- оценивать достоинства и недостатки своей деятельности.</w:t>
      </w:r>
    </w:p>
    <w:p w14:paraId="3F7EC2CE" w14:textId="77777777" w:rsidR="007C2A8A" w:rsidRPr="00BF6ABD" w:rsidRDefault="007C2A8A" w:rsidP="007C2A8A">
      <w:pPr>
        <w:pStyle w:val="a4"/>
        <w:spacing w:before="0" w:after="0"/>
        <w:ind w:firstLine="709"/>
        <w:jc w:val="both"/>
        <w:rPr>
          <w:b/>
          <w:sz w:val="24"/>
          <w:szCs w:val="24"/>
        </w:rPr>
      </w:pPr>
      <w:r w:rsidRPr="00BF6ABD">
        <w:rPr>
          <w:b/>
          <w:bCs/>
          <w:sz w:val="24"/>
          <w:szCs w:val="24"/>
        </w:rPr>
        <w:t>Предметные</w:t>
      </w:r>
      <w:r w:rsidRPr="00BF6ABD">
        <w:rPr>
          <w:b/>
          <w:sz w:val="24"/>
          <w:szCs w:val="24"/>
        </w:rPr>
        <w:t>:</w:t>
      </w:r>
    </w:p>
    <w:p w14:paraId="7D04239C" w14:textId="77777777" w:rsidR="007C2A8A" w:rsidRPr="00BF6ABD" w:rsidRDefault="007C2A8A" w:rsidP="007C2A8A">
      <w:pPr>
        <w:pStyle w:val="a4"/>
        <w:spacing w:before="0" w:after="0"/>
        <w:ind w:firstLine="709"/>
        <w:jc w:val="both"/>
        <w:rPr>
          <w:sz w:val="24"/>
          <w:szCs w:val="24"/>
        </w:rPr>
      </w:pPr>
      <w:r w:rsidRPr="00BF6ABD">
        <w:rPr>
          <w:sz w:val="24"/>
          <w:szCs w:val="24"/>
        </w:rPr>
        <w:t>- использовать разученные подвижные игры для своего досуга;</w:t>
      </w:r>
    </w:p>
    <w:p w14:paraId="22D72284" w14:textId="77777777" w:rsidR="007C2A8A" w:rsidRPr="00BF6ABD" w:rsidRDefault="007C2A8A" w:rsidP="007C2A8A">
      <w:pPr>
        <w:pStyle w:val="msonospacing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F6ABD">
        <w:rPr>
          <w:rFonts w:ascii="Times New Roman" w:hAnsi="Times New Roman"/>
          <w:sz w:val="24"/>
          <w:szCs w:val="24"/>
        </w:rPr>
        <w:t>- знать об истории народных игр мира;</w:t>
      </w:r>
    </w:p>
    <w:p w14:paraId="3253EBC2" w14:textId="77777777" w:rsidR="007C2A8A" w:rsidRPr="00BF6ABD" w:rsidRDefault="007C2A8A" w:rsidP="007C2A8A">
      <w:pPr>
        <w:pStyle w:val="msonospacing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F6ABD">
        <w:rPr>
          <w:rFonts w:ascii="Times New Roman" w:hAnsi="Times New Roman"/>
          <w:sz w:val="24"/>
          <w:szCs w:val="24"/>
          <w:lang w:eastAsia="ru-RU"/>
        </w:rPr>
        <w:t>- знать названия и правила игр.</w:t>
      </w:r>
    </w:p>
    <w:p w14:paraId="58884818" w14:textId="77777777" w:rsidR="007C2A8A" w:rsidRPr="00AD2205" w:rsidRDefault="007C2A8A" w:rsidP="007C2A8A">
      <w:pPr>
        <w:pStyle w:val="a4"/>
        <w:spacing w:before="0" w:after="0"/>
        <w:ind w:firstLine="709"/>
        <w:jc w:val="both"/>
        <w:rPr>
          <w:sz w:val="24"/>
          <w:szCs w:val="24"/>
        </w:rPr>
      </w:pPr>
      <w:r w:rsidRPr="00BF6ABD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BF6ABD">
        <w:rPr>
          <w:sz w:val="24"/>
          <w:szCs w:val="24"/>
        </w:rPr>
        <w:t>учитывать требования безопасности, сохранности инвентаря и оборудования, организации места занятий в помещении</w:t>
      </w:r>
      <w:r>
        <w:rPr>
          <w:sz w:val="24"/>
          <w:szCs w:val="24"/>
        </w:rPr>
        <w:t xml:space="preserve">, </w:t>
      </w:r>
      <w:r w:rsidRPr="00BF6ABD">
        <w:rPr>
          <w:sz w:val="24"/>
          <w:szCs w:val="24"/>
        </w:rPr>
        <w:t>сохранность природы во время  занятий подвижными  на улице.</w:t>
      </w:r>
    </w:p>
    <w:p w14:paraId="4184F38B" w14:textId="77777777" w:rsidR="00751F43" w:rsidRDefault="00751F43" w:rsidP="007C2A8A">
      <w:pPr>
        <w:rPr>
          <w:b/>
        </w:rPr>
      </w:pPr>
    </w:p>
    <w:p w14:paraId="5EA88AA1" w14:textId="77777777" w:rsidR="007C3577" w:rsidRDefault="007C3577" w:rsidP="007C2A8A">
      <w:pPr>
        <w:rPr>
          <w:b/>
        </w:rPr>
      </w:pPr>
    </w:p>
    <w:p w14:paraId="2E38ED64" w14:textId="77777777" w:rsidR="007C3577" w:rsidRDefault="007C3577" w:rsidP="007C2A8A">
      <w:pPr>
        <w:rPr>
          <w:b/>
        </w:rPr>
      </w:pPr>
    </w:p>
    <w:p w14:paraId="39407D13" w14:textId="77777777" w:rsidR="007C3577" w:rsidRPr="00BF6ABD" w:rsidRDefault="007C3577" w:rsidP="007C2A8A">
      <w:pPr>
        <w:rPr>
          <w:b/>
        </w:rPr>
      </w:pPr>
    </w:p>
    <w:p w14:paraId="5CDC8B70" w14:textId="3FAB495E" w:rsidR="00751F43" w:rsidRPr="00BF6ABD" w:rsidRDefault="007C3577" w:rsidP="00040F7E">
      <w:pPr>
        <w:jc w:val="center"/>
        <w:rPr>
          <w:b/>
        </w:rPr>
      </w:pPr>
      <w:r w:rsidRPr="007C3577">
        <w:rPr>
          <w:b/>
        </w:rPr>
        <w:t>5.</w:t>
      </w:r>
      <w:r w:rsidRPr="007C3577">
        <w:rPr>
          <w:b/>
        </w:rPr>
        <w:tab/>
        <w:t>Организационно-педагогические условия реализации программы</w:t>
      </w:r>
    </w:p>
    <w:p w14:paraId="43CF5522" w14:textId="77777777" w:rsidR="00751F43" w:rsidRPr="00BF6ABD" w:rsidRDefault="00751F43" w:rsidP="00751F43">
      <w:r w:rsidRPr="00BF6ABD">
        <w:rPr>
          <w:b/>
          <w:bCs/>
        </w:rPr>
        <w:t>Материально-техническая база:</w:t>
      </w:r>
    </w:p>
    <w:p w14:paraId="64626D52" w14:textId="4FF7F1C4" w:rsidR="00493CBF" w:rsidRPr="00BF6ABD" w:rsidRDefault="00493CBF" w:rsidP="00493CBF">
      <w:pPr>
        <w:pStyle w:val="a5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BF6ABD">
        <w:rPr>
          <w:rFonts w:ascii="Times New Roman" w:hAnsi="Times New Roman"/>
          <w:sz w:val="24"/>
          <w:szCs w:val="24"/>
        </w:rPr>
        <w:t>Кабинет, спортивный зал, уличная площадка</w:t>
      </w:r>
      <w:r w:rsidR="006C2F7F">
        <w:rPr>
          <w:rFonts w:ascii="Times New Roman" w:hAnsi="Times New Roman"/>
          <w:sz w:val="24"/>
          <w:szCs w:val="24"/>
        </w:rPr>
        <w:t>.</w:t>
      </w:r>
    </w:p>
    <w:p w14:paraId="6612B280" w14:textId="638AF1A5" w:rsidR="00751F43" w:rsidRPr="00BF6ABD" w:rsidRDefault="00751F43" w:rsidP="00493CBF">
      <w:pPr>
        <w:pStyle w:val="a5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BF6ABD">
        <w:rPr>
          <w:rFonts w:ascii="Times New Roman" w:hAnsi="Times New Roman"/>
          <w:sz w:val="24"/>
          <w:szCs w:val="24"/>
        </w:rPr>
        <w:t>Персональный компьютер, принтер, видеопроектор</w:t>
      </w:r>
      <w:r w:rsidR="00493CBF" w:rsidRPr="00BF6ABD">
        <w:rPr>
          <w:rFonts w:ascii="Times New Roman" w:hAnsi="Times New Roman"/>
          <w:sz w:val="24"/>
          <w:szCs w:val="24"/>
        </w:rPr>
        <w:t>.</w:t>
      </w:r>
    </w:p>
    <w:p w14:paraId="28D42D94" w14:textId="55BCDB7B" w:rsidR="006C2F7F" w:rsidRPr="00BF6ABD" w:rsidRDefault="006C2F7F" w:rsidP="006C2F7F">
      <w:pPr>
        <w:pStyle w:val="a5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BF6ABD">
        <w:rPr>
          <w:rFonts w:ascii="Times New Roman" w:hAnsi="Times New Roman"/>
          <w:sz w:val="24"/>
          <w:szCs w:val="24"/>
        </w:rPr>
        <w:t>Картотека игр педагога, инструкции к играм</w:t>
      </w:r>
      <w:r>
        <w:rPr>
          <w:rFonts w:ascii="Times New Roman" w:hAnsi="Times New Roman"/>
          <w:sz w:val="24"/>
          <w:szCs w:val="24"/>
        </w:rPr>
        <w:t>.</w:t>
      </w:r>
    </w:p>
    <w:p w14:paraId="061A8E3C" w14:textId="45C51D8E" w:rsidR="00751F43" w:rsidRPr="00DD7356" w:rsidRDefault="00DD7356" w:rsidP="00DD7356">
      <w:pPr>
        <w:rPr>
          <w:bCs/>
        </w:rPr>
      </w:pPr>
      <w:r w:rsidRPr="00DD7356">
        <w:rPr>
          <w:b/>
        </w:rPr>
        <w:t>Спортивный инвентарь:</w:t>
      </w:r>
      <w:r>
        <w:rPr>
          <w:b/>
        </w:rPr>
        <w:t xml:space="preserve"> </w:t>
      </w:r>
      <w:r w:rsidRPr="00DD7356">
        <w:rPr>
          <w:bCs/>
        </w:rPr>
        <w:t>мячи, скакалки, обручи, кегли, эстафетные палочки и др.</w:t>
      </w:r>
    </w:p>
    <w:p w14:paraId="3B4F89E0" w14:textId="77777777" w:rsidR="00241E01" w:rsidRPr="00241E01" w:rsidRDefault="00241E01" w:rsidP="00241E01">
      <w:pPr>
        <w:rPr>
          <w:b/>
        </w:rPr>
      </w:pPr>
      <w:r w:rsidRPr="00241E01">
        <w:rPr>
          <w:b/>
        </w:rPr>
        <w:t>Методическое обеспечение</w:t>
      </w:r>
    </w:p>
    <w:p w14:paraId="60B610C7" w14:textId="77777777" w:rsidR="00241E01" w:rsidRPr="00241E01" w:rsidRDefault="00241E01" w:rsidP="00241E01">
      <w:pPr>
        <w:rPr>
          <w:bCs/>
        </w:rPr>
      </w:pPr>
      <w:r w:rsidRPr="00241E01">
        <w:rPr>
          <w:bCs/>
        </w:rPr>
        <w:t>- интернет источники,</w:t>
      </w:r>
    </w:p>
    <w:p w14:paraId="1B860BDE" w14:textId="77777777" w:rsidR="00241E01" w:rsidRPr="00241E01" w:rsidRDefault="00241E01" w:rsidP="00241E01">
      <w:pPr>
        <w:rPr>
          <w:bCs/>
        </w:rPr>
      </w:pPr>
      <w:r w:rsidRPr="00241E01">
        <w:rPr>
          <w:bCs/>
        </w:rPr>
        <w:t>- специальная литература,</w:t>
      </w:r>
    </w:p>
    <w:p w14:paraId="16624324" w14:textId="5C63177B" w:rsidR="007C3577" w:rsidRPr="00241E01" w:rsidRDefault="00241E01" w:rsidP="00241E01">
      <w:pPr>
        <w:rPr>
          <w:bCs/>
        </w:rPr>
      </w:pPr>
      <w:r w:rsidRPr="00241E01">
        <w:rPr>
          <w:bCs/>
        </w:rPr>
        <w:t>- справочные материалы</w:t>
      </w:r>
      <w:r>
        <w:rPr>
          <w:bCs/>
        </w:rPr>
        <w:t>.</w:t>
      </w:r>
    </w:p>
    <w:p w14:paraId="3AEB3761" w14:textId="77777777" w:rsidR="007C3577" w:rsidRDefault="007C3577" w:rsidP="00040F7E">
      <w:pPr>
        <w:jc w:val="center"/>
        <w:rPr>
          <w:b/>
        </w:rPr>
      </w:pPr>
    </w:p>
    <w:p w14:paraId="77BC1D68" w14:textId="77777777" w:rsidR="00241E01" w:rsidRDefault="00241E01" w:rsidP="00040F7E">
      <w:pPr>
        <w:jc w:val="center"/>
        <w:rPr>
          <w:b/>
        </w:rPr>
      </w:pPr>
    </w:p>
    <w:p w14:paraId="794B67EF" w14:textId="0775E81C" w:rsidR="007C3577" w:rsidRDefault="001D6DB2" w:rsidP="00040F7E">
      <w:pPr>
        <w:jc w:val="center"/>
        <w:rPr>
          <w:b/>
        </w:rPr>
      </w:pPr>
      <w:r w:rsidRPr="001D6DB2">
        <w:rPr>
          <w:b/>
        </w:rPr>
        <w:t>6.</w:t>
      </w:r>
      <w:r w:rsidRPr="001D6DB2">
        <w:rPr>
          <w:b/>
        </w:rPr>
        <w:tab/>
        <w:t>Формы аттестации / контроля</w:t>
      </w:r>
    </w:p>
    <w:p w14:paraId="028CB17E" w14:textId="77777777" w:rsidR="00CA3936" w:rsidRPr="00BF6ABD" w:rsidRDefault="00CA3936" w:rsidP="00CA3936">
      <w:r w:rsidRPr="00BF6ABD">
        <w:rPr>
          <w:b/>
          <w:bCs/>
        </w:rPr>
        <w:t>Формы контроля:</w:t>
      </w:r>
    </w:p>
    <w:p w14:paraId="6A81EF5C" w14:textId="77777777" w:rsidR="00CA3936" w:rsidRPr="00BF6ABD" w:rsidRDefault="00CA3936" w:rsidP="00CA3936">
      <w:r w:rsidRPr="00BF6ABD">
        <w:rPr>
          <w:b/>
          <w:bCs/>
        </w:rPr>
        <w:t>Предварительный контроль</w:t>
      </w:r>
      <w:r w:rsidRPr="00BF6ABD">
        <w:t> </w:t>
      </w:r>
    </w:p>
    <w:p w14:paraId="15C88C4C" w14:textId="77777777" w:rsidR="00CA3936" w:rsidRPr="00BF6ABD" w:rsidRDefault="00CA3936" w:rsidP="00CA3936">
      <w:r w:rsidRPr="00BF6ABD">
        <w:t>- опрос, проводится в начале реализации Программы.</w:t>
      </w:r>
    </w:p>
    <w:p w14:paraId="49BAEAFE" w14:textId="77777777" w:rsidR="00CA3936" w:rsidRPr="00BF6ABD" w:rsidRDefault="00CA3936" w:rsidP="00CA3936">
      <w:r w:rsidRPr="00BF6ABD">
        <w:rPr>
          <w:b/>
          <w:bCs/>
        </w:rPr>
        <w:t>Текущий контроль</w:t>
      </w:r>
    </w:p>
    <w:p w14:paraId="22D5F2A2" w14:textId="34BA52F0" w:rsidR="00CA3936" w:rsidRPr="00BF6ABD" w:rsidRDefault="00CA3936" w:rsidP="00CA3936">
      <w:r w:rsidRPr="00BF6ABD">
        <w:t>- проведение турниров по видам игр;</w:t>
      </w:r>
    </w:p>
    <w:p w14:paraId="04C9FAF6" w14:textId="77777777" w:rsidR="00CA3936" w:rsidRPr="00BF6ABD" w:rsidRDefault="00CA3936" w:rsidP="00CA3936">
      <w:r w:rsidRPr="00BF6ABD">
        <w:t>- практическая работа по изготовлению картотеки.</w:t>
      </w:r>
    </w:p>
    <w:p w14:paraId="53AD5521" w14:textId="77777777" w:rsidR="00CA3936" w:rsidRPr="00BF6ABD" w:rsidRDefault="00CA3936" w:rsidP="00CA3936">
      <w:r w:rsidRPr="00BF6ABD">
        <w:rPr>
          <w:b/>
          <w:bCs/>
        </w:rPr>
        <w:t>Итоговый контроль</w:t>
      </w:r>
    </w:p>
    <w:p w14:paraId="2DC2EE7A" w14:textId="77777777" w:rsidR="00CA3936" w:rsidRPr="00BF6ABD" w:rsidRDefault="00CA3936" w:rsidP="00CA3936">
      <w:r w:rsidRPr="00BF6ABD">
        <w:t>- создание школьной картотеки игр,</w:t>
      </w:r>
    </w:p>
    <w:p w14:paraId="2A4394B7" w14:textId="52BFFB07" w:rsidR="00CA3936" w:rsidRPr="00BF6ABD" w:rsidRDefault="00CA3936" w:rsidP="00CA3936">
      <w:r w:rsidRPr="00BF6ABD">
        <w:t xml:space="preserve">- создание игрового пространства (площадки/игротеки) </w:t>
      </w:r>
      <w:r w:rsidR="00EE7C4B">
        <w:t xml:space="preserve">на уличной площадке, </w:t>
      </w:r>
      <w:r w:rsidRPr="00BF6ABD">
        <w:t xml:space="preserve">в </w:t>
      </w:r>
      <w:r w:rsidR="00EE7C4B">
        <w:t>кабинете</w:t>
      </w:r>
      <w:r w:rsidRPr="00BF6ABD">
        <w:t xml:space="preserve"> для общего пользования картотекой игр, для проведения игровой деятельности.</w:t>
      </w:r>
    </w:p>
    <w:p w14:paraId="7DACF483" w14:textId="63CA2531" w:rsidR="00CA3936" w:rsidRPr="00BF6ABD" w:rsidRDefault="00CA3936" w:rsidP="00CA3936">
      <w:r w:rsidRPr="00BF6ABD">
        <w:t>- творческая мастерская, свободные игры по выбору.</w:t>
      </w:r>
    </w:p>
    <w:p w14:paraId="746EDEEC" w14:textId="77777777" w:rsidR="0080286F" w:rsidRPr="00BF6ABD" w:rsidRDefault="0080286F" w:rsidP="00040F7E">
      <w:pPr>
        <w:jc w:val="center"/>
        <w:rPr>
          <w:b/>
        </w:rPr>
      </w:pPr>
    </w:p>
    <w:p w14:paraId="5C6AF938" w14:textId="77777777" w:rsidR="0080286F" w:rsidRPr="00BF6ABD" w:rsidRDefault="0080286F" w:rsidP="00040F7E">
      <w:pPr>
        <w:jc w:val="center"/>
        <w:rPr>
          <w:b/>
        </w:rPr>
      </w:pPr>
    </w:p>
    <w:p w14:paraId="0EE7D25B" w14:textId="77777777" w:rsidR="0080286F" w:rsidRDefault="0080286F" w:rsidP="00040F7E">
      <w:pPr>
        <w:jc w:val="center"/>
        <w:rPr>
          <w:b/>
        </w:rPr>
      </w:pPr>
    </w:p>
    <w:p w14:paraId="7ACA9668" w14:textId="77777777" w:rsidR="00EE7C4B" w:rsidRDefault="00EE7C4B" w:rsidP="00241E01">
      <w:pPr>
        <w:rPr>
          <w:b/>
        </w:rPr>
      </w:pPr>
    </w:p>
    <w:p w14:paraId="14DFAF20" w14:textId="5803C434" w:rsidR="00EE7C4B" w:rsidRPr="00BF6ABD" w:rsidRDefault="00EE7C4B" w:rsidP="00040F7E">
      <w:pPr>
        <w:jc w:val="center"/>
        <w:rPr>
          <w:b/>
        </w:rPr>
      </w:pPr>
      <w:r>
        <w:rPr>
          <w:b/>
        </w:rPr>
        <w:t>7</w:t>
      </w:r>
      <w:r w:rsidRPr="00EE7C4B">
        <w:rPr>
          <w:b/>
        </w:rPr>
        <w:t>.</w:t>
      </w:r>
      <w:r w:rsidRPr="00EE7C4B">
        <w:rPr>
          <w:b/>
        </w:rPr>
        <w:tab/>
        <w:t>Оценочные материалы</w:t>
      </w:r>
    </w:p>
    <w:p w14:paraId="6D962A3C" w14:textId="77777777" w:rsidR="006821E6" w:rsidRPr="006821E6" w:rsidRDefault="006821E6" w:rsidP="00AA0187">
      <w:pPr>
        <w:ind w:firstLine="709"/>
        <w:jc w:val="both"/>
        <w:rPr>
          <w:bCs/>
        </w:rPr>
      </w:pPr>
      <w:r w:rsidRPr="006821E6">
        <w:rPr>
          <w:bCs/>
        </w:rPr>
        <w:t>Показателями качества воспитательной работы в учебной группе являются следующие критерии:</w:t>
      </w:r>
    </w:p>
    <w:p w14:paraId="34DF209B" w14:textId="77777777" w:rsidR="006821E6" w:rsidRPr="006821E6" w:rsidRDefault="006821E6" w:rsidP="00AA0187">
      <w:pPr>
        <w:ind w:firstLine="709"/>
        <w:jc w:val="both"/>
        <w:rPr>
          <w:bCs/>
        </w:rPr>
      </w:pPr>
      <w:r w:rsidRPr="006821E6">
        <w:rPr>
          <w:bCs/>
        </w:rPr>
        <w:t>-</w:t>
      </w:r>
      <w:r w:rsidRPr="006821E6">
        <w:rPr>
          <w:bCs/>
        </w:rPr>
        <w:tab/>
        <w:t>уровень воспитанности обучающихся;</w:t>
      </w:r>
    </w:p>
    <w:p w14:paraId="6EF2A7DB" w14:textId="77777777" w:rsidR="006821E6" w:rsidRPr="006821E6" w:rsidRDefault="006821E6" w:rsidP="00AA0187">
      <w:pPr>
        <w:ind w:firstLine="709"/>
        <w:jc w:val="both"/>
        <w:rPr>
          <w:bCs/>
        </w:rPr>
      </w:pPr>
      <w:r w:rsidRPr="006821E6">
        <w:rPr>
          <w:bCs/>
        </w:rPr>
        <w:t>-</w:t>
      </w:r>
      <w:r w:rsidRPr="006821E6">
        <w:rPr>
          <w:bCs/>
        </w:rPr>
        <w:tab/>
        <w:t>микроклимат в детском коллективе;</w:t>
      </w:r>
    </w:p>
    <w:p w14:paraId="6E1E7CAF" w14:textId="77777777" w:rsidR="006821E6" w:rsidRPr="006821E6" w:rsidRDefault="006821E6" w:rsidP="00AA0187">
      <w:pPr>
        <w:ind w:firstLine="709"/>
        <w:jc w:val="both"/>
        <w:rPr>
          <w:bCs/>
        </w:rPr>
      </w:pPr>
      <w:r w:rsidRPr="006821E6">
        <w:rPr>
          <w:bCs/>
        </w:rPr>
        <w:t>-</w:t>
      </w:r>
      <w:r w:rsidRPr="006821E6">
        <w:rPr>
          <w:bCs/>
        </w:rPr>
        <w:tab/>
        <w:t>взаимодействие педагога дополнительного образования с родителями.</w:t>
      </w:r>
    </w:p>
    <w:p w14:paraId="22A236CB" w14:textId="77777777" w:rsidR="006821E6" w:rsidRPr="006821E6" w:rsidRDefault="006821E6" w:rsidP="00AA0187">
      <w:pPr>
        <w:ind w:firstLine="709"/>
        <w:jc w:val="both"/>
        <w:rPr>
          <w:bCs/>
        </w:rPr>
      </w:pPr>
      <w:r w:rsidRPr="006821E6">
        <w:rPr>
          <w:bCs/>
        </w:rPr>
        <w:t>Также объективными показателями влияния образовательного процесса на личность обучающихся будут качественные личностные изменения.</w:t>
      </w:r>
    </w:p>
    <w:p w14:paraId="441CCEE8" w14:textId="77777777" w:rsidR="006821E6" w:rsidRPr="006821E6" w:rsidRDefault="006821E6" w:rsidP="00AA0187">
      <w:pPr>
        <w:ind w:firstLine="709"/>
        <w:jc w:val="both"/>
        <w:rPr>
          <w:bCs/>
        </w:rPr>
      </w:pPr>
      <w:r w:rsidRPr="006821E6">
        <w:rPr>
          <w:bCs/>
        </w:rPr>
        <w:t>Эти критерии исследуются методами опроса, педагогического наблюдения, беседы с родителями. А также самооценка себя ребенком.</w:t>
      </w:r>
    </w:p>
    <w:p w14:paraId="7B88D1D2" w14:textId="6A4FC342" w:rsidR="006821E6" w:rsidRPr="006821E6" w:rsidRDefault="006821E6" w:rsidP="00AA0187">
      <w:pPr>
        <w:ind w:firstLine="709"/>
        <w:jc w:val="both"/>
        <w:rPr>
          <w:bCs/>
        </w:rPr>
      </w:pPr>
      <w:r w:rsidRPr="006821E6">
        <w:rPr>
          <w:bCs/>
        </w:rPr>
        <w:t>Диагностика эффективности образовательного</w:t>
      </w:r>
      <w:r w:rsidR="00AA0187">
        <w:rPr>
          <w:bCs/>
        </w:rPr>
        <w:t xml:space="preserve"> </w:t>
      </w:r>
      <w:r w:rsidRPr="006821E6">
        <w:rPr>
          <w:bCs/>
        </w:rPr>
        <w:t>процесса осуществляется с помощью методов тестирования, опроса, педагогического наблюдения, создания педагогических ситуаций.</w:t>
      </w:r>
    </w:p>
    <w:p w14:paraId="4AE66591" w14:textId="67A862DC" w:rsidR="006821E6" w:rsidRPr="006821E6" w:rsidRDefault="006821E6" w:rsidP="00AA0187">
      <w:pPr>
        <w:ind w:firstLine="709"/>
        <w:jc w:val="both"/>
        <w:rPr>
          <w:bCs/>
        </w:rPr>
      </w:pPr>
      <w:r w:rsidRPr="006821E6">
        <w:rPr>
          <w:bCs/>
        </w:rPr>
        <w:t>В рамках методики можно проанализировать следующие показатели:</w:t>
      </w:r>
    </w:p>
    <w:p w14:paraId="03D34452" w14:textId="1DF01523" w:rsidR="006821E6" w:rsidRPr="006821E6" w:rsidRDefault="006821E6" w:rsidP="00AA0187">
      <w:pPr>
        <w:ind w:firstLine="709"/>
        <w:jc w:val="both"/>
        <w:rPr>
          <w:bCs/>
        </w:rPr>
      </w:pPr>
      <w:r w:rsidRPr="006821E6">
        <w:rPr>
          <w:bCs/>
        </w:rPr>
        <w:t>1.</w:t>
      </w:r>
      <w:r w:rsidR="00AA0187">
        <w:rPr>
          <w:bCs/>
        </w:rPr>
        <w:t xml:space="preserve"> </w:t>
      </w:r>
      <w:r w:rsidRPr="006821E6">
        <w:rPr>
          <w:bCs/>
        </w:rPr>
        <w:t>Мотивацию к образовательной деятельности.</w:t>
      </w:r>
    </w:p>
    <w:p w14:paraId="5AF0ACB1" w14:textId="1E67A5B3" w:rsidR="006821E6" w:rsidRPr="006821E6" w:rsidRDefault="006821E6" w:rsidP="00AA0187">
      <w:pPr>
        <w:ind w:firstLine="709"/>
        <w:jc w:val="both"/>
        <w:rPr>
          <w:bCs/>
        </w:rPr>
      </w:pPr>
      <w:r w:rsidRPr="006821E6">
        <w:rPr>
          <w:bCs/>
        </w:rPr>
        <w:t>2.</w:t>
      </w:r>
      <w:r w:rsidR="00AA0187">
        <w:rPr>
          <w:bCs/>
        </w:rPr>
        <w:t xml:space="preserve"> </w:t>
      </w:r>
      <w:r w:rsidRPr="006821E6">
        <w:rPr>
          <w:bCs/>
        </w:rPr>
        <w:t>Отношения в коллективе.</w:t>
      </w:r>
    </w:p>
    <w:p w14:paraId="5E1DF743" w14:textId="094C9088" w:rsidR="006821E6" w:rsidRPr="006821E6" w:rsidRDefault="006821E6" w:rsidP="00AA0187">
      <w:pPr>
        <w:ind w:firstLine="709"/>
        <w:jc w:val="both"/>
        <w:rPr>
          <w:bCs/>
        </w:rPr>
      </w:pPr>
      <w:r w:rsidRPr="006821E6">
        <w:rPr>
          <w:bCs/>
        </w:rPr>
        <w:t>3.</w:t>
      </w:r>
      <w:r w:rsidR="00AA0187">
        <w:rPr>
          <w:bCs/>
        </w:rPr>
        <w:t xml:space="preserve"> </w:t>
      </w:r>
      <w:r w:rsidRPr="006821E6">
        <w:rPr>
          <w:bCs/>
        </w:rPr>
        <w:t>Уровень физической активности.</w:t>
      </w:r>
    </w:p>
    <w:p w14:paraId="2FC1E6C0" w14:textId="59517657" w:rsidR="00AA0187" w:rsidRDefault="006821E6" w:rsidP="00AA0187">
      <w:pPr>
        <w:ind w:firstLine="709"/>
        <w:jc w:val="both"/>
        <w:rPr>
          <w:bCs/>
        </w:rPr>
      </w:pPr>
      <w:r w:rsidRPr="006821E6">
        <w:rPr>
          <w:bCs/>
        </w:rPr>
        <w:t>4.</w:t>
      </w:r>
      <w:r w:rsidR="00AA0187">
        <w:rPr>
          <w:bCs/>
        </w:rPr>
        <w:t xml:space="preserve"> </w:t>
      </w:r>
      <w:r w:rsidRPr="006821E6">
        <w:rPr>
          <w:bCs/>
        </w:rPr>
        <w:t xml:space="preserve">Организаторские способности обучающихся. </w:t>
      </w:r>
    </w:p>
    <w:p w14:paraId="6687024A" w14:textId="2535C5A4" w:rsidR="0080286F" w:rsidRPr="006821E6" w:rsidRDefault="00AA0187" w:rsidP="00AA0187">
      <w:pPr>
        <w:ind w:firstLine="709"/>
        <w:jc w:val="both"/>
        <w:rPr>
          <w:bCs/>
        </w:rPr>
      </w:pPr>
      <w:r>
        <w:rPr>
          <w:bCs/>
        </w:rPr>
        <w:t>5</w:t>
      </w:r>
      <w:r w:rsidR="006821E6" w:rsidRPr="006821E6">
        <w:rPr>
          <w:bCs/>
        </w:rPr>
        <w:t>.</w:t>
      </w:r>
      <w:r>
        <w:rPr>
          <w:bCs/>
        </w:rPr>
        <w:t xml:space="preserve"> </w:t>
      </w:r>
      <w:r w:rsidR="006821E6" w:rsidRPr="006821E6">
        <w:rPr>
          <w:bCs/>
        </w:rPr>
        <w:t>Сформированность культурно-гигиенических навыков и др.</w:t>
      </w:r>
    </w:p>
    <w:p w14:paraId="2173C317" w14:textId="77777777" w:rsidR="00EE7C4B" w:rsidRDefault="00EE7C4B" w:rsidP="00040F7E">
      <w:pPr>
        <w:jc w:val="center"/>
        <w:rPr>
          <w:b/>
        </w:rPr>
      </w:pPr>
    </w:p>
    <w:p w14:paraId="0E323FBE" w14:textId="77777777" w:rsidR="00EE7C4B" w:rsidRDefault="00EE7C4B" w:rsidP="00040F7E">
      <w:pPr>
        <w:jc w:val="center"/>
        <w:rPr>
          <w:b/>
        </w:rPr>
      </w:pPr>
    </w:p>
    <w:p w14:paraId="560EE21A" w14:textId="77777777" w:rsidR="00EE7C4B" w:rsidRDefault="00EE7C4B" w:rsidP="00040F7E">
      <w:pPr>
        <w:jc w:val="center"/>
        <w:rPr>
          <w:b/>
        </w:rPr>
      </w:pPr>
    </w:p>
    <w:p w14:paraId="737DDB53" w14:textId="77777777" w:rsidR="001D6DB2" w:rsidRDefault="001D6DB2" w:rsidP="00040F7E">
      <w:pPr>
        <w:jc w:val="center"/>
        <w:rPr>
          <w:b/>
        </w:rPr>
      </w:pPr>
    </w:p>
    <w:p w14:paraId="3769B887" w14:textId="77777777" w:rsidR="001D6DB2" w:rsidRPr="00BF6ABD" w:rsidRDefault="001D6DB2" w:rsidP="00040F7E">
      <w:pPr>
        <w:jc w:val="center"/>
        <w:rPr>
          <w:b/>
        </w:rPr>
      </w:pPr>
    </w:p>
    <w:p w14:paraId="646FC7F1" w14:textId="1FFCD75E" w:rsidR="00040F7E" w:rsidRPr="00BF6ABD" w:rsidRDefault="00EE7C4B" w:rsidP="00040F7E">
      <w:pPr>
        <w:jc w:val="center"/>
        <w:rPr>
          <w:b/>
        </w:rPr>
      </w:pPr>
      <w:r>
        <w:rPr>
          <w:b/>
        </w:rPr>
        <w:t>8</w:t>
      </w:r>
      <w:r w:rsidR="00EF7FE5" w:rsidRPr="00BF6ABD">
        <w:rPr>
          <w:b/>
        </w:rPr>
        <w:t xml:space="preserve">. </w:t>
      </w:r>
      <w:r w:rsidR="00040F7E" w:rsidRPr="00BF6ABD">
        <w:rPr>
          <w:b/>
        </w:rPr>
        <w:t>Список литературы</w:t>
      </w:r>
      <w:r w:rsidR="00AB2125" w:rsidRPr="00BF6ABD">
        <w:rPr>
          <w:b/>
        </w:rPr>
        <w:t xml:space="preserve"> для педагога</w:t>
      </w:r>
    </w:p>
    <w:p w14:paraId="2F565A71" w14:textId="77777777" w:rsidR="00040F7E" w:rsidRPr="00BF6ABD" w:rsidRDefault="00040F7E" w:rsidP="00040F7E">
      <w:pPr>
        <w:ind w:left="360"/>
      </w:pPr>
    </w:p>
    <w:p w14:paraId="1ED87E7D" w14:textId="77777777" w:rsidR="00040F7E" w:rsidRPr="00BF6ABD" w:rsidRDefault="00040F7E" w:rsidP="00B04817">
      <w:pPr>
        <w:ind w:firstLine="709"/>
        <w:jc w:val="both"/>
      </w:pPr>
      <w:r w:rsidRPr="00BF6ABD">
        <w:t xml:space="preserve"> Былеев Л.В., Сборник подвижных игр. – М., 1990. </w:t>
      </w:r>
    </w:p>
    <w:p w14:paraId="47455264" w14:textId="55CBCD93" w:rsidR="00B04817" w:rsidRDefault="00040F7E" w:rsidP="00B04817">
      <w:pPr>
        <w:ind w:firstLine="709"/>
        <w:jc w:val="both"/>
      </w:pPr>
      <w:r w:rsidRPr="00BF6ABD">
        <w:t>Литвинов М.Ф., Русские народные подвижные игры. – М., 1986.</w:t>
      </w:r>
    </w:p>
    <w:p w14:paraId="6994A4A4" w14:textId="39046A28" w:rsidR="00B04817" w:rsidRDefault="00040F7E" w:rsidP="00B04817">
      <w:pPr>
        <w:ind w:firstLine="709"/>
        <w:jc w:val="both"/>
      </w:pPr>
      <w:r w:rsidRPr="00BF6ABD">
        <w:t xml:space="preserve">Миньков Н.Б., Игры и воспитание способностей. – М., 1999. </w:t>
      </w:r>
    </w:p>
    <w:p w14:paraId="07B73480" w14:textId="420E489C" w:rsidR="00B04817" w:rsidRDefault="00040F7E" w:rsidP="00B04817">
      <w:pPr>
        <w:ind w:firstLine="709"/>
        <w:jc w:val="both"/>
      </w:pPr>
      <w:r w:rsidRPr="00BF6ABD">
        <w:t xml:space="preserve">Осокина Т.И., Детские подвижные игры. – М., 1989. </w:t>
      </w:r>
    </w:p>
    <w:p w14:paraId="4CB3C1A4" w14:textId="11640F8F" w:rsidR="00B04817" w:rsidRDefault="00040F7E" w:rsidP="00B04817">
      <w:pPr>
        <w:ind w:firstLine="709"/>
        <w:jc w:val="both"/>
      </w:pPr>
      <w:r w:rsidRPr="00BF6ABD">
        <w:t xml:space="preserve">Портных Ю.И., Спортивные и подвижные игры. – М., 1984. </w:t>
      </w:r>
    </w:p>
    <w:p w14:paraId="7279484A" w14:textId="069A74EB" w:rsidR="00AB2125" w:rsidRPr="00BF6ABD" w:rsidRDefault="00040F7E" w:rsidP="00B04817">
      <w:pPr>
        <w:ind w:firstLine="709"/>
        <w:jc w:val="both"/>
      </w:pPr>
      <w:r w:rsidRPr="00BF6ABD">
        <w:t>Соловейчик С.Л., От интересов к способностям. – М., 1998.</w:t>
      </w:r>
    </w:p>
    <w:p w14:paraId="31D738A4" w14:textId="77777777" w:rsidR="00AB2125" w:rsidRPr="00BF6ABD" w:rsidRDefault="00AB2125" w:rsidP="00B04817">
      <w:pPr>
        <w:ind w:firstLine="709"/>
        <w:jc w:val="both"/>
      </w:pPr>
      <w:r w:rsidRPr="00BF6ABD">
        <w:t>«Сценарии праздников для детей и взрослых. Подвижные игры»– Мир Книги,  Москва. 2003.</w:t>
      </w:r>
    </w:p>
    <w:p w14:paraId="7D70AB21" w14:textId="77777777" w:rsidR="00B04817" w:rsidRDefault="00B04817" w:rsidP="00B04817">
      <w:pPr>
        <w:ind w:firstLine="709"/>
        <w:jc w:val="both"/>
      </w:pPr>
      <w:r>
        <w:t>Жуков М.Н. Подвижные игры: Учебник для студ. пед. вузов. — М.: Издательский центр</w:t>
      </w:r>
    </w:p>
    <w:p w14:paraId="0F8B27D6" w14:textId="04620858" w:rsidR="00B04817" w:rsidRDefault="00B04817" w:rsidP="00B04817">
      <w:pPr>
        <w:ind w:firstLine="709"/>
        <w:jc w:val="both"/>
      </w:pPr>
      <w:r>
        <w:t>Подвижные игры и физминутки в начальной школе. Методическое пособие. [Текст] / О.А. Степанова. - М.: Баласс, 2012. - С. 128. Образовательная система «Школа 2100», серия «Методическая библиотека учителя начальной школы».</w:t>
      </w:r>
    </w:p>
    <w:p w14:paraId="28A4CBDD" w14:textId="16D50689" w:rsidR="00040F7E" w:rsidRPr="00BF6ABD" w:rsidRDefault="00B04817" w:rsidP="00B04817">
      <w:pPr>
        <w:ind w:firstLine="709"/>
        <w:jc w:val="both"/>
      </w:pPr>
      <w:r>
        <w:t>Спортивно-оздоровительные мероприятия в школе Дни здоровья, спортивные праздники, конкурсы[Текст] /авт.-сост. О.В. Белоножкина и др.- Учитель 2007-173с.</w:t>
      </w:r>
    </w:p>
    <w:p w14:paraId="2AF5C705" w14:textId="77777777" w:rsidR="00040F7E" w:rsidRPr="00BF6ABD" w:rsidRDefault="00040F7E" w:rsidP="00040F7E"/>
    <w:p w14:paraId="31E0CCFB" w14:textId="77777777" w:rsidR="00040F7E" w:rsidRPr="00BF6ABD" w:rsidRDefault="00040F7E" w:rsidP="00040F7E">
      <w:pPr>
        <w:rPr>
          <w:b/>
        </w:rPr>
      </w:pPr>
    </w:p>
    <w:p w14:paraId="18247B93" w14:textId="77777777" w:rsidR="00AB2125" w:rsidRPr="00BF6ABD" w:rsidRDefault="00AB2125" w:rsidP="00AB2125">
      <w:pPr>
        <w:jc w:val="center"/>
        <w:rPr>
          <w:b/>
        </w:rPr>
      </w:pPr>
      <w:r w:rsidRPr="00BF6ABD">
        <w:rPr>
          <w:b/>
        </w:rPr>
        <w:t>Список литературы для детей</w:t>
      </w:r>
    </w:p>
    <w:p w14:paraId="4AA56755" w14:textId="77777777" w:rsidR="00AB2125" w:rsidRPr="00BF6ABD" w:rsidRDefault="00AB2125" w:rsidP="00AB2125">
      <w:pPr>
        <w:numPr>
          <w:ilvl w:val="0"/>
          <w:numId w:val="6"/>
        </w:numPr>
        <w:spacing w:line="276" w:lineRule="auto"/>
      </w:pPr>
      <w:r w:rsidRPr="00BF6ABD">
        <w:t>Былеев Л.В., Сборник подвижных игр. – М., 1990.</w:t>
      </w:r>
    </w:p>
    <w:p w14:paraId="4679F2CF" w14:textId="77777777" w:rsidR="00AB2125" w:rsidRPr="00BF6ABD" w:rsidRDefault="00AB2125" w:rsidP="00AB2125">
      <w:pPr>
        <w:numPr>
          <w:ilvl w:val="0"/>
          <w:numId w:val="6"/>
        </w:numPr>
        <w:spacing w:line="276" w:lineRule="auto"/>
      </w:pPr>
      <w:r w:rsidRPr="00BF6ABD">
        <w:t>Глязер С., Зимние игры и развлечения. – М., 1993.</w:t>
      </w:r>
    </w:p>
    <w:p w14:paraId="4F64BB40" w14:textId="77777777" w:rsidR="00AB2125" w:rsidRPr="00BF6ABD" w:rsidRDefault="00AB2125" w:rsidP="00AB2125">
      <w:pPr>
        <w:numPr>
          <w:ilvl w:val="0"/>
          <w:numId w:val="6"/>
        </w:numPr>
        <w:spacing w:line="276" w:lineRule="auto"/>
      </w:pPr>
      <w:r w:rsidRPr="00BF6ABD">
        <w:t>Жуков М.Н., Подвижные игры. – М., 2000</w:t>
      </w:r>
    </w:p>
    <w:p w14:paraId="66706E19" w14:textId="77777777" w:rsidR="00AB2125" w:rsidRPr="00BF6ABD" w:rsidRDefault="00AB2125" w:rsidP="00AB2125">
      <w:pPr>
        <w:numPr>
          <w:ilvl w:val="0"/>
          <w:numId w:val="6"/>
        </w:numPr>
        <w:spacing w:line="276" w:lineRule="auto"/>
      </w:pPr>
      <w:r w:rsidRPr="00BF6ABD">
        <w:t>Литвинов М.Ф., Русские народные подвижные игры. – М.,  1986.</w:t>
      </w:r>
    </w:p>
    <w:p w14:paraId="023CABD9" w14:textId="77777777" w:rsidR="00AB2125" w:rsidRPr="00BF6ABD" w:rsidRDefault="00AB2125" w:rsidP="00AB2125">
      <w:pPr>
        <w:numPr>
          <w:ilvl w:val="0"/>
          <w:numId w:val="6"/>
        </w:numPr>
        <w:spacing w:line="276" w:lineRule="auto"/>
      </w:pPr>
      <w:r w:rsidRPr="00BF6ABD">
        <w:t>Осокина Т.И., Детские подвижные игры. – М., 1989.</w:t>
      </w:r>
    </w:p>
    <w:p w14:paraId="6C99537C" w14:textId="77777777" w:rsidR="00AB2125" w:rsidRPr="00BF6ABD" w:rsidRDefault="00AB2125" w:rsidP="00AB2125">
      <w:pPr>
        <w:spacing w:line="276" w:lineRule="auto"/>
        <w:ind w:left="360"/>
        <w:rPr>
          <w:b/>
        </w:rPr>
      </w:pPr>
    </w:p>
    <w:p w14:paraId="160554DB" w14:textId="77777777" w:rsidR="001D6DB2" w:rsidRPr="00BF6ABD" w:rsidRDefault="001D6DB2" w:rsidP="00040F7E">
      <w:pPr>
        <w:spacing w:line="360" w:lineRule="auto"/>
        <w:jc w:val="center"/>
        <w:rPr>
          <w:b/>
          <w:bCs/>
          <w:color w:val="000000"/>
          <w:spacing w:val="4"/>
        </w:rPr>
      </w:pPr>
    </w:p>
    <w:p w14:paraId="41788129" w14:textId="77777777" w:rsidR="00040F7E" w:rsidRPr="00BF6ABD" w:rsidRDefault="00040F7E" w:rsidP="00040F7E"/>
    <w:p w14:paraId="46FFDCB5" w14:textId="77777777" w:rsidR="00040F7E" w:rsidRPr="00BF6ABD" w:rsidRDefault="00040F7E" w:rsidP="00040F7E"/>
    <w:p w14:paraId="00ABC7A5" w14:textId="77777777" w:rsidR="00F001AE" w:rsidRPr="00BF6ABD" w:rsidRDefault="00F001AE" w:rsidP="00DC3ABF">
      <w:pPr>
        <w:spacing w:before="100" w:beforeAutospacing="1" w:after="100" w:afterAutospacing="1"/>
        <w:outlineLvl w:val="0"/>
        <w:rPr>
          <w:b/>
          <w:bCs/>
          <w:kern w:val="36"/>
        </w:rPr>
      </w:pPr>
    </w:p>
    <w:sectPr w:rsidR="00F001AE" w:rsidRPr="00BF6ABD" w:rsidSect="004765A8">
      <w:pgSz w:w="11906" w:h="16838"/>
      <w:pgMar w:top="568" w:right="1080" w:bottom="42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09E7"/>
    <w:multiLevelType w:val="hybridMultilevel"/>
    <w:tmpl w:val="13AACE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0188"/>
    <w:multiLevelType w:val="hybridMultilevel"/>
    <w:tmpl w:val="4358D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46F7F"/>
    <w:multiLevelType w:val="hybridMultilevel"/>
    <w:tmpl w:val="604E0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60E9D"/>
    <w:multiLevelType w:val="hybridMultilevel"/>
    <w:tmpl w:val="BE3ED5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371B83"/>
    <w:multiLevelType w:val="multilevel"/>
    <w:tmpl w:val="5154981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235C47C2"/>
    <w:multiLevelType w:val="hybridMultilevel"/>
    <w:tmpl w:val="668ECDB6"/>
    <w:lvl w:ilvl="0" w:tplc="04190009">
      <w:start w:val="1"/>
      <w:numFmt w:val="bullet"/>
      <w:lvlText w:val="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4D277D"/>
    <w:multiLevelType w:val="hybridMultilevel"/>
    <w:tmpl w:val="5FAC9C6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06625B"/>
    <w:multiLevelType w:val="multilevel"/>
    <w:tmpl w:val="D404384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3FA30D5F"/>
    <w:multiLevelType w:val="multilevel"/>
    <w:tmpl w:val="0B622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DAD2B3A"/>
    <w:multiLevelType w:val="hybridMultilevel"/>
    <w:tmpl w:val="1884DB6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0165A6"/>
    <w:multiLevelType w:val="hybridMultilevel"/>
    <w:tmpl w:val="1FB61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8741A2"/>
    <w:multiLevelType w:val="multilevel"/>
    <w:tmpl w:val="5E624C5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2" w15:restartNumberingAfterBreak="0">
    <w:nsid w:val="6F4E40C2"/>
    <w:multiLevelType w:val="hybridMultilevel"/>
    <w:tmpl w:val="10F4B2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0080045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8499568">
    <w:abstractNumId w:val="0"/>
  </w:num>
  <w:num w:numId="3" w16cid:durableId="472330065">
    <w:abstractNumId w:val="1"/>
  </w:num>
  <w:num w:numId="4" w16cid:durableId="698165701">
    <w:abstractNumId w:val="5"/>
  </w:num>
  <w:num w:numId="5" w16cid:durableId="1706101416">
    <w:abstractNumId w:val="12"/>
  </w:num>
  <w:num w:numId="6" w16cid:durableId="10643704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2486983">
    <w:abstractNumId w:val="8"/>
  </w:num>
  <w:num w:numId="8" w16cid:durableId="1314066616">
    <w:abstractNumId w:val="7"/>
  </w:num>
  <w:num w:numId="9" w16cid:durableId="1771126964">
    <w:abstractNumId w:val="11"/>
  </w:num>
  <w:num w:numId="10" w16cid:durableId="1825314718">
    <w:abstractNumId w:val="10"/>
  </w:num>
  <w:num w:numId="11" w16cid:durableId="1294676914">
    <w:abstractNumId w:val="4"/>
  </w:num>
  <w:num w:numId="12" w16cid:durableId="182476469">
    <w:abstractNumId w:val="6"/>
  </w:num>
  <w:num w:numId="13" w16cid:durableId="724371353">
    <w:abstractNumId w:val="9"/>
  </w:num>
  <w:num w:numId="14" w16cid:durableId="960719945">
    <w:abstractNumId w:val="3"/>
  </w:num>
  <w:num w:numId="15" w16cid:durableId="1884485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F7E"/>
    <w:rsid w:val="00017D78"/>
    <w:rsid w:val="00020C45"/>
    <w:rsid w:val="00040F7E"/>
    <w:rsid w:val="00043DAE"/>
    <w:rsid w:val="000459EE"/>
    <w:rsid w:val="00052129"/>
    <w:rsid w:val="000612A8"/>
    <w:rsid w:val="0007366A"/>
    <w:rsid w:val="000840E8"/>
    <w:rsid w:val="00161C57"/>
    <w:rsid w:val="0017465D"/>
    <w:rsid w:val="00194155"/>
    <w:rsid w:val="001A1796"/>
    <w:rsid w:val="001A1F44"/>
    <w:rsid w:val="001B73FA"/>
    <w:rsid w:val="001C7892"/>
    <w:rsid w:val="001D6DB2"/>
    <w:rsid w:val="001F07CA"/>
    <w:rsid w:val="00216C37"/>
    <w:rsid w:val="002223FD"/>
    <w:rsid w:val="00241E01"/>
    <w:rsid w:val="002774B9"/>
    <w:rsid w:val="00281B5D"/>
    <w:rsid w:val="002E1A8F"/>
    <w:rsid w:val="00301541"/>
    <w:rsid w:val="00301B42"/>
    <w:rsid w:val="003631EE"/>
    <w:rsid w:val="0037514D"/>
    <w:rsid w:val="003B5D38"/>
    <w:rsid w:val="003C18F2"/>
    <w:rsid w:val="003E4F14"/>
    <w:rsid w:val="00457A26"/>
    <w:rsid w:val="00475F01"/>
    <w:rsid w:val="004765A8"/>
    <w:rsid w:val="00486D41"/>
    <w:rsid w:val="00493CBF"/>
    <w:rsid w:val="004A3891"/>
    <w:rsid w:val="004B5DC8"/>
    <w:rsid w:val="004D6A68"/>
    <w:rsid w:val="00500775"/>
    <w:rsid w:val="00506959"/>
    <w:rsid w:val="005133EC"/>
    <w:rsid w:val="0052778D"/>
    <w:rsid w:val="005D5A1E"/>
    <w:rsid w:val="005F071B"/>
    <w:rsid w:val="00601DD2"/>
    <w:rsid w:val="006249BE"/>
    <w:rsid w:val="00642A87"/>
    <w:rsid w:val="00651CB6"/>
    <w:rsid w:val="006821E6"/>
    <w:rsid w:val="006C2F7F"/>
    <w:rsid w:val="00706698"/>
    <w:rsid w:val="00723003"/>
    <w:rsid w:val="00740178"/>
    <w:rsid w:val="00751F43"/>
    <w:rsid w:val="0075352A"/>
    <w:rsid w:val="0076432A"/>
    <w:rsid w:val="007C2A8A"/>
    <w:rsid w:val="007C3577"/>
    <w:rsid w:val="007D7EE1"/>
    <w:rsid w:val="007E1FB3"/>
    <w:rsid w:val="007E2F69"/>
    <w:rsid w:val="007F5699"/>
    <w:rsid w:val="0080286F"/>
    <w:rsid w:val="00847E14"/>
    <w:rsid w:val="00852E96"/>
    <w:rsid w:val="008772C4"/>
    <w:rsid w:val="00886B9C"/>
    <w:rsid w:val="00892172"/>
    <w:rsid w:val="008B51B8"/>
    <w:rsid w:val="008D56B2"/>
    <w:rsid w:val="008E1546"/>
    <w:rsid w:val="00907C40"/>
    <w:rsid w:val="00927FF2"/>
    <w:rsid w:val="0098032D"/>
    <w:rsid w:val="00993E88"/>
    <w:rsid w:val="009A4437"/>
    <w:rsid w:val="009D408E"/>
    <w:rsid w:val="00A32BBA"/>
    <w:rsid w:val="00A353ED"/>
    <w:rsid w:val="00A567E5"/>
    <w:rsid w:val="00AA0187"/>
    <w:rsid w:val="00AB2125"/>
    <w:rsid w:val="00AD2205"/>
    <w:rsid w:val="00AE5765"/>
    <w:rsid w:val="00B04817"/>
    <w:rsid w:val="00B11CED"/>
    <w:rsid w:val="00B307DF"/>
    <w:rsid w:val="00B9241F"/>
    <w:rsid w:val="00BE4353"/>
    <w:rsid w:val="00BF6ABD"/>
    <w:rsid w:val="00C10B0A"/>
    <w:rsid w:val="00C37176"/>
    <w:rsid w:val="00CA3936"/>
    <w:rsid w:val="00CB07F5"/>
    <w:rsid w:val="00CC2DE7"/>
    <w:rsid w:val="00CD4A94"/>
    <w:rsid w:val="00D06BD8"/>
    <w:rsid w:val="00D726B5"/>
    <w:rsid w:val="00DA4981"/>
    <w:rsid w:val="00DC3ABF"/>
    <w:rsid w:val="00DD7356"/>
    <w:rsid w:val="00E45D05"/>
    <w:rsid w:val="00E5331C"/>
    <w:rsid w:val="00ED045E"/>
    <w:rsid w:val="00ED4CE2"/>
    <w:rsid w:val="00EE7C4B"/>
    <w:rsid w:val="00EF264A"/>
    <w:rsid w:val="00EF7FE5"/>
    <w:rsid w:val="00F001AE"/>
    <w:rsid w:val="00F50508"/>
    <w:rsid w:val="00FD3CF9"/>
    <w:rsid w:val="00FE34D2"/>
    <w:rsid w:val="00FF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CD2B7"/>
  <w15:docId w15:val="{46938939-5FDA-4317-96B7-9ECDE13BB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40F7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40F7E"/>
    <w:pPr>
      <w:spacing w:before="33" w:after="33"/>
    </w:pPr>
    <w:rPr>
      <w:rFonts w:eastAsia="Calibri"/>
      <w:sz w:val="20"/>
      <w:szCs w:val="20"/>
    </w:rPr>
  </w:style>
  <w:style w:type="paragraph" w:styleId="a5">
    <w:name w:val="List Paragraph"/>
    <w:basedOn w:val="a"/>
    <w:uiPriority w:val="34"/>
    <w:qFormat/>
    <w:rsid w:val="00040F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nospacing0">
    <w:name w:val="msonospacing"/>
    <w:semiHidden/>
    <w:rsid w:val="00040F7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basedOn w:val="a0"/>
    <w:rsid w:val="00040F7E"/>
  </w:style>
  <w:style w:type="character" w:customStyle="1" w:styleId="apple-converted-space">
    <w:name w:val="apple-converted-space"/>
    <w:basedOn w:val="a0"/>
    <w:rsid w:val="00040F7E"/>
  </w:style>
  <w:style w:type="paragraph" w:styleId="a6">
    <w:name w:val="Body Text Indent"/>
    <w:basedOn w:val="a"/>
    <w:link w:val="a7"/>
    <w:uiPriority w:val="99"/>
    <w:rsid w:val="00040F7E"/>
    <w:pPr>
      <w:widowControl w:val="0"/>
      <w:snapToGrid w:val="0"/>
      <w:spacing w:line="360" w:lineRule="auto"/>
      <w:ind w:firstLine="540"/>
      <w:jc w:val="both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0F7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040F7E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4D6A6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D6A6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8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D41CD-7B8F-4DBE-9D2D-9749AE4D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4828</Words>
  <Characters>27522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ЦВР</cp:lastModifiedBy>
  <cp:revision>86</cp:revision>
  <cp:lastPrinted>2024-09-12T11:45:00Z</cp:lastPrinted>
  <dcterms:created xsi:type="dcterms:W3CDTF">2014-09-22T09:24:00Z</dcterms:created>
  <dcterms:modified xsi:type="dcterms:W3CDTF">2025-09-19T07:39:00Z</dcterms:modified>
</cp:coreProperties>
</file>