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A0" w:rsidRPr="0057328B" w:rsidRDefault="001D764A" w:rsidP="00573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 xml:space="preserve">Кама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Тамагы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районы Олы Салтык 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>»</w:t>
      </w:r>
    </w:p>
    <w:p w:rsidR="00D90035" w:rsidRPr="0057328B" w:rsidRDefault="001D764A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бакчасында</w:t>
      </w:r>
      <w:proofErr w:type="spellEnd"/>
    </w:p>
    <w:p w:rsidR="009F32A0" w:rsidRPr="0057328B" w:rsidRDefault="00675411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телл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="0057328B" w:rsidRPr="0057328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57328B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һә</w:t>
      </w:r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халыклар</w:t>
      </w:r>
      <w:proofErr w:type="spellEnd"/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бе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="0057328B" w:rsidRPr="0057328B">
        <w:rPr>
          <w:rFonts w:ascii="Times New Roman" w:hAnsi="Times New Roman" w:cs="Times New Roman"/>
          <w:b/>
          <w:sz w:val="28"/>
          <w:szCs w:val="28"/>
        </w:rPr>
        <w:t>д</w:t>
      </w:r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млеге</w:t>
      </w:r>
      <w:proofErr w:type="spellEnd"/>
      <w:r w:rsidR="001D764A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764A" w:rsidRPr="0057328B">
        <w:rPr>
          <w:rFonts w:ascii="Times New Roman" w:hAnsi="Times New Roman" w:cs="Times New Roman"/>
          <w:b/>
          <w:sz w:val="28"/>
          <w:szCs w:val="28"/>
        </w:rPr>
        <w:t>елы</w:t>
      </w:r>
      <w:proofErr w:type="spellEnd"/>
      <w:r w:rsidR="0057328B" w:rsidRPr="005732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 w:rsidR="001D764A" w:rsidRPr="0057328B">
        <w:rPr>
          <w:rFonts w:ascii="Times New Roman" w:hAnsi="Times New Roman" w:cs="Times New Roman"/>
          <w:b/>
          <w:sz w:val="28"/>
          <w:szCs w:val="28"/>
        </w:rPr>
        <w:t>на</w:t>
      </w:r>
    </w:p>
    <w:p w:rsidR="001D764A" w:rsidRPr="0057328B" w:rsidRDefault="0057328B" w:rsidP="009F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багышлап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релг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EB4729">
        <w:rPr>
          <w:rFonts w:ascii="Times New Roman" w:hAnsi="Times New Roman" w:cs="Times New Roman"/>
          <w:b/>
          <w:sz w:val="28"/>
          <w:szCs w:val="28"/>
        </w:rPr>
        <w:t>н  февраль</w:t>
      </w:r>
      <w:r w:rsidR="00675411"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5411" w:rsidRPr="0057328B">
        <w:rPr>
          <w:rFonts w:ascii="Times New Roman" w:hAnsi="Times New Roman" w:cs="Times New Roman"/>
          <w:b/>
          <w:sz w:val="28"/>
          <w:szCs w:val="28"/>
        </w:rPr>
        <w:t>ае</w:t>
      </w:r>
      <w:proofErr w:type="spellEnd"/>
      <w:r w:rsidR="009F32A0" w:rsidRPr="0057328B">
        <w:rPr>
          <w:rFonts w:ascii="Times New Roman" w:hAnsi="Times New Roman" w:cs="Times New Roman"/>
          <w:b/>
          <w:sz w:val="28"/>
          <w:szCs w:val="28"/>
        </w:rPr>
        <w:t xml:space="preserve"> отчеты</w:t>
      </w:r>
    </w:p>
    <w:p w:rsidR="00D90035" w:rsidRPr="0057328B" w:rsidRDefault="00D90035" w:rsidP="009F32A0">
      <w:pPr>
        <w:jc w:val="center"/>
        <w:rPr>
          <w:rFonts w:ascii="Times New Roman" w:hAnsi="Times New Roman" w:cs="Times New Roman"/>
        </w:rPr>
      </w:pPr>
    </w:p>
    <w:p w:rsidR="00D90035" w:rsidRPr="0057328B" w:rsidRDefault="00D9003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90035" w:rsidRPr="0057328B" w:rsidTr="00D90035">
        <w:tc>
          <w:tcPr>
            <w:tcW w:w="2392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67541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Чаранын</w:t>
            </w:r>
            <w:proofErr w:type="spellEnd"/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27C82" w:rsidRPr="0057328B">
              <w:rPr>
                <w:rFonts w:ascii="Times New Roman" w:hAnsi="Times New Roman" w:cs="Times New Roman"/>
                <w:b/>
              </w:rPr>
              <w:t>и</w:t>
            </w:r>
            <w:r w:rsidR="00D90035" w:rsidRPr="0057328B">
              <w:rPr>
                <w:rFonts w:ascii="Times New Roman" w:hAnsi="Times New Roman" w:cs="Times New Roman"/>
                <w:b/>
              </w:rPr>
              <w:t>семе</w:t>
            </w:r>
            <w:proofErr w:type="spellEnd"/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5732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r w:rsidR="00D90035"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90035" w:rsidRPr="0057328B">
              <w:rPr>
                <w:rFonts w:ascii="Times New Roman" w:hAnsi="Times New Roman" w:cs="Times New Roman"/>
                <w:b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Pr="0057328B" w:rsidRDefault="00D27C82">
            <w:pPr>
              <w:rPr>
                <w:rFonts w:ascii="Times New Roman" w:hAnsi="Times New Roman" w:cs="Times New Roman"/>
                <w:b/>
              </w:rPr>
            </w:pPr>
            <w:r w:rsidRPr="0057328B">
              <w:rPr>
                <w:rFonts w:ascii="Times New Roman" w:hAnsi="Times New Roman" w:cs="Times New Roman"/>
                <w:b/>
              </w:rPr>
              <w:t>Колачлау</w:t>
            </w:r>
          </w:p>
        </w:tc>
        <w:tc>
          <w:tcPr>
            <w:tcW w:w="2393" w:type="dxa"/>
          </w:tcPr>
          <w:p w:rsidR="00024C49" w:rsidRPr="0057328B" w:rsidRDefault="00024C49">
            <w:pPr>
              <w:rPr>
                <w:rFonts w:ascii="Times New Roman" w:hAnsi="Times New Roman" w:cs="Times New Roman"/>
                <w:b/>
              </w:rPr>
            </w:pPr>
          </w:p>
          <w:p w:rsidR="00D90035" w:rsidRDefault="0057328B">
            <w:pPr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Кыскача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эчт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="00D90035" w:rsidRPr="0057328B">
              <w:rPr>
                <w:rFonts w:ascii="Times New Roman" w:hAnsi="Times New Roman" w:cs="Times New Roman"/>
                <w:b/>
              </w:rPr>
              <w:t>леге</w:t>
            </w:r>
            <w:proofErr w:type="spellEnd"/>
          </w:p>
          <w:p w:rsidR="0057328B" w:rsidRPr="0057328B" w:rsidRDefault="0057328B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D90035" w:rsidRPr="005A15E4" w:rsidTr="00D90035">
        <w:tc>
          <w:tcPr>
            <w:tcW w:w="2392" w:type="dxa"/>
          </w:tcPr>
          <w:p w:rsidR="00675411" w:rsidRDefault="00675411">
            <w:pPr>
              <w:rPr>
                <w:rFonts w:ascii="Times New Roman" w:hAnsi="Times New Roman" w:cs="Times New Roman"/>
              </w:rPr>
            </w:pPr>
          </w:p>
          <w:p w:rsidR="00EB4729" w:rsidRPr="00543BED" w:rsidRDefault="00543BE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«Милли </w:t>
            </w:r>
            <w:proofErr w:type="spellStart"/>
            <w:r>
              <w:rPr>
                <w:rFonts w:ascii="Times New Roman" w:hAnsi="Times New Roman" w:cs="Times New Roman"/>
              </w:rPr>
              <w:t>киемн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="00EB4729">
              <w:rPr>
                <w:rFonts w:ascii="Times New Roman" w:hAnsi="Times New Roman" w:cs="Times New Roman"/>
              </w:rPr>
              <w:t>р</w:t>
            </w:r>
            <w:proofErr w:type="gramEnd"/>
            <w:r w:rsidR="00EB4729">
              <w:rPr>
                <w:rFonts w:ascii="Times New Roman" w:hAnsi="Times New Roman" w:cs="Times New Roman"/>
              </w:rPr>
              <w:t xml:space="preserve">»,      « Татар </w:t>
            </w:r>
            <w:proofErr w:type="spellStart"/>
            <w:r>
              <w:rPr>
                <w:rFonts w:ascii="Times New Roman" w:hAnsi="Times New Roman" w:cs="Times New Roman"/>
              </w:rPr>
              <w:t>курчаклары</w:t>
            </w:r>
            <w:proofErr w:type="spellEnd"/>
            <w:r>
              <w:rPr>
                <w:rFonts w:ascii="Times New Roman" w:hAnsi="Times New Roman" w:cs="Times New Roman"/>
              </w:rPr>
              <w:t>» бел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</w:rPr>
              <w:t>танышуны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вам </w:t>
            </w:r>
            <w:proofErr w:type="spellStart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ү.</w:t>
            </w: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675411" w:rsidRPr="0057328B" w:rsidRDefault="00675411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543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</w:rPr>
              <w:t>Ж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лил </w:t>
            </w:r>
            <w:proofErr w:type="spellStart"/>
            <w:r>
              <w:rPr>
                <w:rFonts w:ascii="Times New Roman" w:hAnsi="Times New Roman" w:cs="Times New Roman"/>
              </w:rPr>
              <w:t>укулары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</w:rPr>
              <w:t>Халыкара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бэйгене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утк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EB4729">
              <w:rPr>
                <w:rFonts w:ascii="Times New Roman" w:hAnsi="Times New Roman" w:cs="Times New Roman"/>
              </w:rPr>
              <w:t>ру</w:t>
            </w:r>
            <w:proofErr w:type="spellEnd"/>
            <w:r w:rsidR="00EB4729">
              <w:rPr>
                <w:rFonts w:ascii="Times New Roman" w:hAnsi="Times New Roman" w:cs="Times New Roman"/>
              </w:rPr>
              <w:t>.</w:t>
            </w: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Default="005A15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21 февраль – Туган тел көнен </w:t>
            </w:r>
            <w:bookmarkStart w:id="0" w:name="_GoBack"/>
            <w:bookmarkEnd w:id="0"/>
            <w:r w:rsidR="00543BED">
              <w:rPr>
                <w:rFonts w:ascii="Times New Roman" w:hAnsi="Times New Roman" w:cs="Times New Roman"/>
                <w:lang w:val="tt-RU"/>
              </w:rPr>
              <w:t>билгеләп үтү.</w:t>
            </w:r>
          </w:p>
          <w:p w:rsidR="00543BED" w:rsidRDefault="00543BED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543BED" w:rsidRPr="00C552B2" w:rsidRDefault="00543BE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телендә мультфильмнар карау</w:t>
            </w:r>
          </w:p>
        </w:tc>
        <w:tc>
          <w:tcPr>
            <w:tcW w:w="2393" w:type="dxa"/>
          </w:tcPr>
          <w:p w:rsidR="00D90035" w:rsidRPr="00C552B2" w:rsidRDefault="00D90035">
            <w:pPr>
              <w:rPr>
                <w:rFonts w:ascii="Times New Roman" w:hAnsi="Times New Roman" w:cs="Times New Roman"/>
                <w:lang w:val="tt-RU"/>
              </w:rPr>
            </w:pPr>
          </w:p>
          <w:p w:rsidR="00EB4729" w:rsidRPr="00C552B2" w:rsidRDefault="00543BED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Ай</w:t>
            </w:r>
            <w:proofErr w:type="gramEnd"/>
            <w:r w:rsidRPr="00C552B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EB4729">
              <w:rPr>
                <w:rFonts w:ascii="Times New Roman" w:hAnsi="Times New Roman" w:cs="Times New Roman"/>
              </w:rPr>
              <w:t>вамында</w:t>
            </w:r>
            <w:proofErr w:type="spellEnd"/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675411">
            <w:pPr>
              <w:rPr>
                <w:rFonts w:ascii="Times New Roman" w:hAnsi="Times New Roman" w:cs="Times New Roman"/>
                <w:lang w:val="en-US"/>
              </w:rPr>
            </w:pPr>
          </w:p>
          <w:p w:rsidR="00675411" w:rsidRPr="00C552B2" w:rsidRDefault="0057328B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Ай</w:t>
            </w:r>
            <w:proofErr w:type="gramEnd"/>
            <w:r w:rsidRPr="00C552B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="00675411" w:rsidRPr="0057328B">
              <w:rPr>
                <w:rFonts w:ascii="Times New Roman" w:hAnsi="Times New Roman" w:cs="Times New Roman"/>
              </w:rPr>
              <w:t>вамында</w:t>
            </w:r>
            <w:proofErr w:type="spellEnd"/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Pr="00C552B2" w:rsidRDefault="00543BE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19 феврал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D27C82" w:rsidRPr="00C552B2" w:rsidRDefault="00D27C82">
            <w:pPr>
              <w:rPr>
                <w:rFonts w:ascii="Times New Roman" w:hAnsi="Times New Roman" w:cs="Times New Roman"/>
                <w:lang w:val="en-US"/>
              </w:rPr>
            </w:pPr>
          </w:p>
          <w:p w:rsidR="00543BED" w:rsidRPr="00C552B2" w:rsidRDefault="00543BED">
            <w:pPr>
              <w:rPr>
                <w:rFonts w:ascii="Times New Roman" w:hAnsi="Times New Roman" w:cs="Times New Roman"/>
                <w:lang w:val="en-US"/>
              </w:rPr>
            </w:pPr>
          </w:p>
          <w:p w:rsidR="00543BED" w:rsidRPr="00C552B2" w:rsidRDefault="00543BED">
            <w:pPr>
              <w:rPr>
                <w:rFonts w:ascii="Times New Roman" w:hAnsi="Times New Roman" w:cs="Times New Roman"/>
                <w:lang w:val="en-US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543BED" w:rsidRPr="00543BED" w:rsidRDefault="00543BED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Ай</w:t>
            </w:r>
            <w:proofErr w:type="gramEnd"/>
            <w:r w:rsidRPr="00C552B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әвамында</w:t>
            </w:r>
          </w:p>
        </w:tc>
        <w:tc>
          <w:tcPr>
            <w:tcW w:w="2393" w:type="dxa"/>
          </w:tcPr>
          <w:p w:rsidR="00EB4729" w:rsidRPr="00C552B2" w:rsidRDefault="00EB4729">
            <w:pPr>
              <w:rPr>
                <w:rFonts w:ascii="Times New Roman" w:hAnsi="Times New Roman" w:cs="Times New Roman"/>
                <w:lang w:val="en-US"/>
              </w:rPr>
            </w:pPr>
          </w:p>
          <w:p w:rsidR="00D90035" w:rsidRPr="0057328B" w:rsidRDefault="001D764A">
            <w:pPr>
              <w:rPr>
                <w:rFonts w:ascii="Times New Roman" w:hAnsi="Times New Roman" w:cs="Times New Roman"/>
              </w:rPr>
            </w:pPr>
            <w:r w:rsidRPr="0057328B">
              <w:rPr>
                <w:rFonts w:ascii="Times New Roman" w:hAnsi="Times New Roman" w:cs="Times New Roman"/>
              </w:rPr>
              <w:t>100%</w:t>
            </w: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D27C82" w:rsidRPr="0057328B" w:rsidRDefault="00D27C82">
            <w:pPr>
              <w:rPr>
                <w:rFonts w:ascii="Times New Roman" w:hAnsi="Times New Roman" w:cs="Times New Roman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Default="00D27C82">
            <w:pPr>
              <w:rPr>
                <w:rFonts w:ascii="Times New Roman" w:hAnsi="Times New Roman" w:cs="Times New Roman"/>
                <w:lang w:val="tt-RU"/>
              </w:rPr>
            </w:pPr>
            <w:r w:rsidRPr="0057328B">
              <w:rPr>
                <w:rFonts w:ascii="Times New Roman" w:hAnsi="Times New Roman" w:cs="Times New Roman"/>
              </w:rPr>
              <w:t>100%</w:t>
            </w:r>
          </w:p>
          <w:p w:rsidR="00543BED" w:rsidRDefault="00543BED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543BED" w:rsidRPr="00543BED" w:rsidRDefault="00543BE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100%</w:t>
            </w:r>
          </w:p>
        </w:tc>
        <w:tc>
          <w:tcPr>
            <w:tcW w:w="2393" w:type="dxa"/>
          </w:tcPr>
          <w:p w:rsidR="00D90035" w:rsidRPr="00C552B2" w:rsidRDefault="00D90035">
            <w:pPr>
              <w:rPr>
                <w:rFonts w:ascii="Times New Roman" w:hAnsi="Times New Roman" w:cs="Times New Roman"/>
                <w:lang w:val="tt-RU"/>
              </w:rPr>
            </w:pPr>
          </w:p>
          <w:p w:rsidR="00675411" w:rsidRDefault="00C552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Төрле милләт киемнәре кигән курчак рәсемнәреннән күргәзмә оештырдык.</w:t>
            </w:r>
          </w:p>
          <w:p w:rsidR="00C552B2" w:rsidRPr="00C552B2" w:rsidRDefault="00C552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халык милли бизәкләре белән танышуны дәвам иттек.</w:t>
            </w:r>
          </w:p>
          <w:p w:rsidR="00D27C82" w:rsidRPr="00C552B2" w:rsidRDefault="00D27C82">
            <w:pPr>
              <w:rPr>
                <w:rFonts w:ascii="Times New Roman" w:hAnsi="Times New Roman" w:cs="Times New Roman"/>
                <w:lang w:val="tt-RU"/>
              </w:rPr>
            </w:pPr>
          </w:p>
          <w:p w:rsidR="00675411" w:rsidRPr="00543BED" w:rsidRDefault="00543BE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Муса Җәлил китаплары буенча күргәзмә оештырылды</w:t>
            </w:r>
            <w:r w:rsidR="00D27C82" w:rsidRPr="00543BED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Балалар арасындаг</w:t>
            </w:r>
            <w:r w:rsidR="00C552B2">
              <w:rPr>
                <w:rFonts w:ascii="Times New Roman" w:hAnsi="Times New Roman" w:cs="Times New Roman"/>
                <w:lang w:val="tt-RU"/>
              </w:rPr>
              <w:t xml:space="preserve">ы бәйгедә Мухин </w:t>
            </w:r>
            <w:r>
              <w:rPr>
                <w:rFonts w:ascii="Times New Roman" w:hAnsi="Times New Roman" w:cs="Times New Roman"/>
                <w:lang w:val="tt-RU"/>
              </w:rPr>
              <w:t>А.җиңде.Грамота белән бүләкләнде.</w:t>
            </w:r>
          </w:p>
          <w:p w:rsidR="00C552B2" w:rsidRDefault="00C552B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Pr="00C552B2" w:rsidRDefault="00C552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Тәрбияче Юсупова Н.Г.балаларга “Туган тел” көне турында сөйләде,презента</w:t>
            </w:r>
            <w:r w:rsidRPr="00C552B2">
              <w:rPr>
                <w:rFonts w:ascii="Times New Roman" w:hAnsi="Times New Roman" w:cs="Times New Roman"/>
                <w:lang w:val="tt-RU"/>
              </w:rPr>
              <w:t xml:space="preserve">ция </w:t>
            </w:r>
            <w:r>
              <w:rPr>
                <w:rFonts w:ascii="Times New Roman" w:hAnsi="Times New Roman" w:cs="Times New Roman"/>
                <w:lang w:val="tt-RU"/>
              </w:rPr>
              <w:t>күрсәтте.</w:t>
            </w:r>
          </w:p>
          <w:p w:rsidR="00D27C82" w:rsidRPr="00543BED" w:rsidRDefault="00D27C8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Pr="00543BED" w:rsidRDefault="00D27C8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Pr="00543BED" w:rsidRDefault="00D27C82">
            <w:pPr>
              <w:rPr>
                <w:rFonts w:ascii="Times New Roman" w:hAnsi="Times New Roman" w:cs="Times New Roman"/>
                <w:lang w:val="tt-RU"/>
              </w:rPr>
            </w:pPr>
          </w:p>
          <w:p w:rsidR="00D27C82" w:rsidRPr="00543BED" w:rsidRDefault="00543BE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“Өч кыз”, “</w:t>
            </w:r>
            <w:r w:rsidR="00C552B2">
              <w:rPr>
                <w:rFonts w:ascii="Times New Roman" w:hAnsi="Times New Roman" w:cs="Times New Roman"/>
                <w:lang w:val="tt-RU"/>
              </w:rPr>
              <w:t>Төлке  белән каз</w:t>
            </w:r>
            <w:r>
              <w:rPr>
                <w:rFonts w:ascii="Times New Roman" w:hAnsi="Times New Roman" w:cs="Times New Roman"/>
                <w:lang w:val="tt-RU"/>
              </w:rPr>
              <w:t>”, “Ике  кыз”, “Сертотмас үрдәк” эчтәлекләре буенча әңгәмәләр үткәрдек,мул</w:t>
            </w:r>
            <w:r w:rsidRPr="00543BED">
              <w:rPr>
                <w:rFonts w:ascii="Times New Roman" w:hAnsi="Times New Roman" w:cs="Times New Roman"/>
                <w:lang w:val="tt-RU"/>
              </w:rPr>
              <w:t xml:space="preserve">ьтфильм геройларын пластилиннан </w:t>
            </w:r>
            <w:r w:rsidR="00C552B2">
              <w:rPr>
                <w:rFonts w:ascii="Times New Roman" w:hAnsi="Times New Roman" w:cs="Times New Roman"/>
                <w:lang w:val="tt-RU"/>
              </w:rPr>
              <w:t>әвәләдек.</w:t>
            </w:r>
          </w:p>
          <w:p w:rsidR="00D27C82" w:rsidRPr="00543BED" w:rsidRDefault="00D27C8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90035" w:rsidRDefault="00D90035">
      <w:pPr>
        <w:rPr>
          <w:rFonts w:ascii="Times New Roman" w:hAnsi="Times New Roman" w:cs="Times New Roman"/>
          <w:lang w:val="tt-RU"/>
        </w:rPr>
      </w:pPr>
    </w:p>
    <w:p w:rsidR="000A3231" w:rsidRPr="000A3231" w:rsidRDefault="000A3231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Балалар бакчасы мөдире:                                  Э.Ш.Гизутдинова</w:t>
      </w:r>
    </w:p>
    <w:sectPr w:rsidR="000A3231" w:rsidRPr="000A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35"/>
    <w:rsid w:val="00020370"/>
    <w:rsid w:val="00022353"/>
    <w:rsid w:val="00024C49"/>
    <w:rsid w:val="000259A8"/>
    <w:rsid w:val="00027C09"/>
    <w:rsid w:val="00035FA2"/>
    <w:rsid w:val="00037693"/>
    <w:rsid w:val="000610E5"/>
    <w:rsid w:val="00064F63"/>
    <w:rsid w:val="0007004B"/>
    <w:rsid w:val="000757D5"/>
    <w:rsid w:val="00083E89"/>
    <w:rsid w:val="00095E18"/>
    <w:rsid w:val="000A2C64"/>
    <w:rsid w:val="000A3231"/>
    <w:rsid w:val="000B063A"/>
    <w:rsid w:val="000C17CA"/>
    <w:rsid w:val="000C22C0"/>
    <w:rsid w:val="000F52D5"/>
    <w:rsid w:val="000F71B7"/>
    <w:rsid w:val="0015114F"/>
    <w:rsid w:val="00163449"/>
    <w:rsid w:val="001713A0"/>
    <w:rsid w:val="00171A61"/>
    <w:rsid w:val="00197798"/>
    <w:rsid w:val="001A4AB1"/>
    <w:rsid w:val="001C4E3F"/>
    <w:rsid w:val="001D4AE7"/>
    <w:rsid w:val="001D6599"/>
    <w:rsid w:val="001D764A"/>
    <w:rsid w:val="001E1205"/>
    <w:rsid w:val="001F10A5"/>
    <w:rsid w:val="001F3F91"/>
    <w:rsid w:val="002042D3"/>
    <w:rsid w:val="002105F2"/>
    <w:rsid w:val="00213AF3"/>
    <w:rsid w:val="002146D4"/>
    <w:rsid w:val="00236D3F"/>
    <w:rsid w:val="00267E96"/>
    <w:rsid w:val="00284827"/>
    <w:rsid w:val="002A3243"/>
    <w:rsid w:val="002A6557"/>
    <w:rsid w:val="002B4160"/>
    <w:rsid w:val="002D3C99"/>
    <w:rsid w:val="00304BB6"/>
    <w:rsid w:val="00305C0F"/>
    <w:rsid w:val="00320CA2"/>
    <w:rsid w:val="00321456"/>
    <w:rsid w:val="003238EB"/>
    <w:rsid w:val="003343F5"/>
    <w:rsid w:val="00337053"/>
    <w:rsid w:val="00342672"/>
    <w:rsid w:val="00363D38"/>
    <w:rsid w:val="00383E42"/>
    <w:rsid w:val="00391772"/>
    <w:rsid w:val="003A1B58"/>
    <w:rsid w:val="003A7DF2"/>
    <w:rsid w:val="003C29D2"/>
    <w:rsid w:val="003C47B9"/>
    <w:rsid w:val="003C5FF6"/>
    <w:rsid w:val="003D1AB8"/>
    <w:rsid w:val="003E023A"/>
    <w:rsid w:val="003E0BBA"/>
    <w:rsid w:val="003E30AC"/>
    <w:rsid w:val="003E7744"/>
    <w:rsid w:val="0040731D"/>
    <w:rsid w:val="004259A4"/>
    <w:rsid w:val="004324B5"/>
    <w:rsid w:val="004639F6"/>
    <w:rsid w:val="004A4C32"/>
    <w:rsid w:val="004C2DE6"/>
    <w:rsid w:val="004D1D39"/>
    <w:rsid w:val="0050562E"/>
    <w:rsid w:val="0052378A"/>
    <w:rsid w:val="00543BED"/>
    <w:rsid w:val="00551D24"/>
    <w:rsid w:val="0057328B"/>
    <w:rsid w:val="00591A3C"/>
    <w:rsid w:val="005A15E4"/>
    <w:rsid w:val="005B67DA"/>
    <w:rsid w:val="005C3187"/>
    <w:rsid w:val="00602715"/>
    <w:rsid w:val="00607A03"/>
    <w:rsid w:val="00633802"/>
    <w:rsid w:val="00637F12"/>
    <w:rsid w:val="00641618"/>
    <w:rsid w:val="00655940"/>
    <w:rsid w:val="0065595C"/>
    <w:rsid w:val="00675411"/>
    <w:rsid w:val="00675B51"/>
    <w:rsid w:val="00676521"/>
    <w:rsid w:val="00692849"/>
    <w:rsid w:val="00692EFD"/>
    <w:rsid w:val="006C1C1E"/>
    <w:rsid w:val="006C3688"/>
    <w:rsid w:val="006C40E3"/>
    <w:rsid w:val="006C6618"/>
    <w:rsid w:val="006D2F08"/>
    <w:rsid w:val="006E5899"/>
    <w:rsid w:val="006E5FD3"/>
    <w:rsid w:val="0070141F"/>
    <w:rsid w:val="00706D4A"/>
    <w:rsid w:val="0071424D"/>
    <w:rsid w:val="0071542B"/>
    <w:rsid w:val="00732D61"/>
    <w:rsid w:val="00744F4B"/>
    <w:rsid w:val="00762B74"/>
    <w:rsid w:val="007643F6"/>
    <w:rsid w:val="007870D6"/>
    <w:rsid w:val="007A0D8D"/>
    <w:rsid w:val="007A5688"/>
    <w:rsid w:val="007A71E2"/>
    <w:rsid w:val="007B46D0"/>
    <w:rsid w:val="007B7F53"/>
    <w:rsid w:val="007D2252"/>
    <w:rsid w:val="007D3F81"/>
    <w:rsid w:val="007D6B7B"/>
    <w:rsid w:val="007F3CE5"/>
    <w:rsid w:val="00817B00"/>
    <w:rsid w:val="008303EE"/>
    <w:rsid w:val="00836303"/>
    <w:rsid w:val="008A4560"/>
    <w:rsid w:val="008C285C"/>
    <w:rsid w:val="008D254A"/>
    <w:rsid w:val="008D6BF9"/>
    <w:rsid w:val="008F3D75"/>
    <w:rsid w:val="00900CFE"/>
    <w:rsid w:val="0092031A"/>
    <w:rsid w:val="0092532F"/>
    <w:rsid w:val="00932B01"/>
    <w:rsid w:val="0093373F"/>
    <w:rsid w:val="009449EB"/>
    <w:rsid w:val="00950033"/>
    <w:rsid w:val="00967DEC"/>
    <w:rsid w:val="00991B40"/>
    <w:rsid w:val="009A1EC0"/>
    <w:rsid w:val="009C3D3C"/>
    <w:rsid w:val="009F1B59"/>
    <w:rsid w:val="009F216C"/>
    <w:rsid w:val="009F32A0"/>
    <w:rsid w:val="009F5985"/>
    <w:rsid w:val="00A00FC1"/>
    <w:rsid w:val="00A06F5D"/>
    <w:rsid w:val="00A2228B"/>
    <w:rsid w:val="00A23576"/>
    <w:rsid w:val="00A621A7"/>
    <w:rsid w:val="00A6448A"/>
    <w:rsid w:val="00AD1CB6"/>
    <w:rsid w:val="00AE1B0E"/>
    <w:rsid w:val="00AF2432"/>
    <w:rsid w:val="00B04E72"/>
    <w:rsid w:val="00B13E44"/>
    <w:rsid w:val="00B2766C"/>
    <w:rsid w:val="00B35CF2"/>
    <w:rsid w:val="00B937A8"/>
    <w:rsid w:val="00BB6ED2"/>
    <w:rsid w:val="00BE3CA8"/>
    <w:rsid w:val="00BF4E09"/>
    <w:rsid w:val="00BF7565"/>
    <w:rsid w:val="00C00F2F"/>
    <w:rsid w:val="00C06912"/>
    <w:rsid w:val="00C267E8"/>
    <w:rsid w:val="00C357C0"/>
    <w:rsid w:val="00C44D3E"/>
    <w:rsid w:val="00C47B3C"/>
    <w:rsid w:val="00C552B2"/>
    <w:rsid w:val="00C604E0"/>
    <w:rsid w:val="00C730CD"/>
    <w:rsid w:val="00C9245B"/>
    <w:rsid w:val="00C97FC2"/>
    <w:rsid w:val="00CB3597"/>
    <w:rsid w:val="00CC772D"/>
    <w:rsid w:val="00CE5A49"/>
    <w:rsid w:val="00D10BD6"/>
    <w:rsid w:val="00D2383C"/>
    <w:rsid w:val="00D27C82"/>
    <w:rsid w:val="00D41F50"/>
    <w:rsid w:val="00D52B52"/>
    <w:rsid w:val="00D660EB"/>
    <w:rsid w:val="00D66F23"/>
    <w:rsid w:val="00D90035"/>
    <w:rsid w:val="00DA21E6"/>
    <w:rsid w:val="00DB7C9C"/>
    <w:rsid w:val="00DE073C"/>
    <w:rsid w:val="00DE1EFC"/>
    <w:rsid w:val="00DF0363"/>
    <w:rsid w:val="00E12522"/>
    <w:rsid w:val="00E24A90"/>
    <w:rsid w:val="00E316B7"/>
    <w:rsid w:val="00E47FCD"/>
    <w:rsid w:val="00E51F50"/>
    <w:rsid w:val="00E73BB0"/>
    <w:rsid w:val="00EB0205"/>
    <w:rsid w:val="00EB4729"/>
    <w:rsid w:val="00EB7942"/>
    <w:rsid w:val="00EC04C2"/>
    <w:rsid w:val="00EE45F1"/>
    <w:rsid w:val="00EE4FD3"/>
    <w:rsid w:val="00EF74A6"/>
    <w:rsid w:val="00F16CE9"/>
    <w:rsid w:val="00F31C3E"/>
    <w:rsid w:val="00F400BC"/>
    <w:rsid w:val="00F604A3"/>
    <w:rsid w:val="00F614AB"/>
    <w:rsid w:val="00F66074"/>
    <w:rsid w:val="00F943D7"/>
    <w:rsid w:val="00FA2A47"/>
    <w:rsid w:val="00FB5741"/>
    <w:rsid w:val="00FD4BEE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8</cp:revision>
  <cp:lastPrinted>2021-01-29T07:27:00Z</cp:lastPrinted>
  <dcterms:created xsi:type="dcterms:W3CDTF">2021-01-29T13:22:00Z</dcterms:created>
  <dcterms:modified xsi:type="dcterms:W3CDTF">2021-02-19T08:59:00Z</dcterms:modified>
</cp:coreProperties>
</file>