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CE1" w:rsidRPr="00765065" w:rsidRDefault="00C8538A">
      <w:pPr>
        <w:spacing w:after="0" w:line="408" w:lineRule="auto"/>
        <w:ind w:left="120"/>
        <w:jc w:val="center"/>
        <w:rPr>
          <w:lang w:val="ru-RU"/>
        </w:rPr>
      </w:pPr>
      <w:bookmarkStart w:id="0" w:name="block-22123301"/>
      <w:r w:rsidRPr="0076506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31CE1" w:rsidRPr="00765065" w:rsidRDefault="00C8538A">
      <w:pPr>
        <w:spacing w:after="0" w:line="408" w:lineRule="auto"/>
        <w:ind w:left="120"/>
        <w:jc w:val="center"/>
        <w:rPr>
          <w:lang w:val="ru-RU"/>
        </w:rPr>
      </w:pPr>
      <w:r w:rsidRPr="0076506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765065">
        <w:rPr>
          <w:rFonts w:ascii="Times New Roman" w:hAnsi="Times New Roman"/>
          <w:b/>
          <w:color w:val="000000"/>
          <w:sz w:val="28"/>
          <w:lang w:val="ru-RU"/>
        </w:rPr>
        <w:t>Актанышский муниципальный район исполнительный комитет</w:t>
      </w:r>
      <w:bookmarkEnd w:id="1"/>
      <w:r w:rsidRPr="0076506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31CE1" w:rsidRDefault="00C8538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80396ad5-8106-4cb6-8b70-17ca9308c5dd"/>
      <w:proofErr w:type="spellStart"/>
      <w:r>
        <w:rPr>
          <w:rFonts w:ascii="Times New Roman" w:hAnsi="Times New Roman"/>
          <w:b/>
          <w:color w:val="000000"/>
          <w:sz w:val="28"/>
        </w:rPr>
        <w:t>Аккузовская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031CE1" w:rsidRDefault="00C8538A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Аккузовская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</w:t>
      </w:r>
    </w:p>
    <w:p w:rsidR="00031CE1" w:rsidRDefault="00031CE1">
      <w:pPr>
        <w:spacing w:after="0"/>
        <w:ind w:left="120"/>
      </w:pPr>
    </w:p>
    <w:p w:rsidR="00031CE1" w:rsidRDefault="00031CE1">
      <w:pPr>
        <w:spacing w:after="0"/>
        <w:ind w:left="120"/>
      </w:pPr>
    </w:p>
    <w:p w:rsidR="00031CE1" w:rsidRDefault="00031CE1">
      <w:pPr>
        <w:spacing w:after="0"/>
        <w:ind w:left="120"/>
      </w:pPr>
    </w:p>
    <w:p w:rsidR="00031CE1" w:rsidRDefault="00031CE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4687A" w:rsidRPr="006C69F9" w:rsidTr="0054687A">
        <w:tc>
          <w:tcPr>
            <w:tcW w:w="3114" w:type="dxa"/>
          </w:tcPr>
          <w:p w:rsidR="0054687A" w:rsidRPr="0040209D" w:rsidRDefault="00C8538A" w:rsidP="0054687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4687A" w:rsidRPr="008944ED" w:rsidRDefault="00C8538A" w:rsidP="005468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54687A" w:rsidRDefault="00C8538A" w:rsidP="0054687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4687A" w:rsidRPr="008944ED" w:rsidRDefault="00C8538A" w:rsidP="0054687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54687A" w:rsidRDefault="00C8538A" w:rsidP="005468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7650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4687A" w:rsidRPr="0040209D" w:rsidRDefault="0054687A" w:rsidP="005468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4687A" w:rsidRPr="0040209D" w:rsidRDefault="00C8538A" w:rsidP="005468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4687A" w:rsidRPr="008944ED" w:rsidRDefault="00C8538A" w:rsidP="005468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54687A" w:rsidRDefault="00C8538A" w:rsidP="0054687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4687A" w:rsidRPr="008944ED" w:rsidRDefault="00C8538A" w:rsidP="0054687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54687A" w:rsidRDefault="00C8538A" w:rsidP="005468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4687A" w:rsidRPr="0040209D" w:rsidRDefault="0054687A" w:rsidP="005468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4687A" w:rsidRDefault="00C8538A" w:rsidP="005468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4687A" w:rsidRPr="008944ED" w:rsidRDefault="00C8538A" w:rsidP="005468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54687A" w:rsidRDefault="00C8538A" w:rsidP="0054687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4687A" w:rsidRPr="008944ED" w:rsidRDefault="00C8538A" w:rsidP="0054687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54687A" w:rsidRDefault="00C8538A" w:rsidP="005468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4687A" w:rsidRPr="0040209D" w:rsidRDefault="0054687A" w:rsidP="005468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31CE1" w:rsidRPr="00765065" w:rsidRDefault="00031CE1">
      <w:pPr>
        <w:spacing w:after="0"/>
        <w:ind w:left="120"/>
        <w:rPr>
          <w:lang w:val="ru-RU"/>
        </w:rPr>
      </w:pPr>
    </w:p>
    <w:p w:rsidR="00031CE1" w:rsidRPr="00765065" w:rsidRDefault="00C8538A">
      <w:pPr>
        <w:spacing w:after="0"/>
        <w:ind w:left="120"/>
        <w:rPr>
          <w:lang w:val="ru-RU"/>
        </w:rPr>
      </w:pPr>
      <w:r w:rsidRPr="00765065">
        <w:rPr>
          <w:rFonts w:ascii="Times New Roman" w:hAnsi="Times New Roman"/>
          <w:color w:val="000000"/>
          <w:sz w:val="28"/>
          <w:lang w:val="ru-RU"/>
        </w:rPr>
        <w:t>‌</w:t>
      </w:r>
    </w:p>
    <w:p w:rsidR="00031CE1" w:rsidRPr="00765065" w:rsidRDefault="00031CE1">
      <w:pPr>
        <w:spacing w:after="0"/>
        <w:ind w:left="120"/>
        <w:rPr>
          <w:lang w:val="ru-RU"/>
        </w:rPr>
      </w:pPr>
    </w:p>
    <w:p w:rsidR="00031CE1" w:rsidRPr="00765065" w:rsidRDefault="00031CE1">
      <w:pPr>
        <w:spacing w:after="0"/>
        <w:ind w:left="120"/>
        <w:rPr>
          <w:lang w:val="ru-RU"/>
        </w:rPr>
      </w:pPr>
    </w:p>
    <w:p w:rsidR="00031CE1" w:rsidRPr="00765065" w:rsidRDefault="00031CE1">
      <w:pPr>
        <w:spacing w:after="0"/>
        <w:ind w:left="120"/>
        <w:rPr>
          <w:lang w:val="ru-RU"/>
        </w:rPr>
      </w:pPr>
    </w:p>
    <w:p w:rsidR="00031CE1" w:rsidRPr="00765065" w:rsidRDefault="00C8538A">
      <w:pPr>
        <w:spacing w:after="0" w:line="408" w:lineRule="auto"/>
        <w:ind w:left="120"/>
        <w:jc w:val="center"/>
        <w:rPr>
          <w:lang w:val="ru-RU"/>
        </w:rPr>
      </w:pPr>
      <w:r w:rsidRPr="0076506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31CE1" w:rsidRPr="00765065" w:rsidRDefault="00C8538A">
      <w:pPr>
        <w:spacing w:after="0" w:line="408" w:lineRule="auto"/>
        <w:ind w:left="120"/>
        <w:jc w:val="center"/>
        <w:rPr>
          <w:lang w:val="ru-RU"/>
        </w:rPr>
      </w:pPr>
      <w:r w:rsidRPr="0076506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65065">
        <w:rPr>
          <w:rFonts w:ascii="Times New Roman" w:hAnsi="Times New Roman"/>
          <w:color w:val="000000"/>
          <w:sz w:val="28"/>
          <w:lang w:val="ru-RU"/>
        </w:rPr>
        <w:t xml:space="preserve"> 2945356)</w:t>
      </w:r>
    </w:p>
    <w:p w:rsidR="00031CE1" w:rsidRPr="00765065" w:rsidRDefault="00031CE1">
      <w:pPr>
        <w:spacing w:after="0"/>
        <w:ind w:left="120"/>
        <w:jc w:val="center"/>
        <w:rPr>
          <w:lang w:val="ru-RU"/>
        </w:rPr>
      </w:pPr>
    </w:p>
    <w:p w:rsidR="00031CE1" w:rsidRPr="00765065" w:rsidRDefault="00C8538A">
      <w:pPr>
        <w:spacing w:after="0" w:line="408" w:lineRule="auto"/>
        <w:ind w:left="120"/>
        <w:jc w:val="center"/>
        <w:rPr>
          <w:lang w:val="ru-RU"/>
        </w:rPr>
      </w:pPr>
      <w:r w:rsidRPr="00765065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031CE1" w:rsidRPr="00765065" w:rsidRDefault="00C8538A">
      <w:pPr>
        <w:spacing w:after="0" w:line="408" w:lineRule="auto"/>
        <w:ind w:left="120"/>
        <w:jc w:val="center"/>
        <w:rPr>
          <w:lang w:val="ru-RU"/>
        </w:rPr>
      </w:pPr>
      <w:r w:rsidRPr="00765065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031CE1" w:rsidRPr="00765065" w:rsidRDefault="00031CE1">
      <w:pPr>
        <w:spacing w:after="0"/>
        <w:ind w:left="120"/>
        <w:jc w:val="center"/>
        <w:rPr>
          <w:lang w:val="ru-RU"/>
        </w:rPr>
      </w:pPr>
    </w:p>
    <w:p w:rsidR="00031CE1" w:rsidRPr="00765065" w:rsidRDefault="00031CE1">
      <w:pPr>
        <w:spacing w:after="0"/>
        <w:ind w:left="120"/>
        <w:jc w:val="center"/>
        <w:rPr>
          <w:lang w:val="ru-RU"/>
        </w:rPr>
      </w:pPr>
    </w:p>
    <w:p w:rsidR="00031CE1" w:rsidRPr="00765065" w:rsidRDefault="00031CE1">
      <w:pPr>
        <w:spacing w:after="0"/>
        <w:ind w:left="120"/>
        <w:jc w:val="center"/>
        <w:rPr>
          <w:lang w:val="ru-RU"/>
        </w:rPr>
      </w:pPr>
    </w:p>
    <w:p w:rsidR="00031CE1" w:rsidRPr="00765065" w:rsidRDefault="00031CE1">
      <w:pPr>
        <w:spacing w:after="0"/>
        <w:ind w:left="120"/>
        <w:jc w:val="center"/>
        <w:rPr>
          <w:lang w:val="ru-RU"/>
        </w:rPr>
      </w:pPr>
    </w:p>
    <w:p w:rsidR="00031CE1" w:rsidRPr="00765065" w:rsidRDefault="00031CE1">
      <w:pPr>
        <w:spacing w:after="0"/>
        <w:ind w:left="120"/>
        <w:jc w:val="center"/>
        <w:rPr>
          <w:lang w:val="ru-RU"/>
        </w:rPr>
      </w:pPr>
    </w:p>
    <w:p w:rsidR="00031CE1" w:rsidRPr="00765065" w:rsidRDefault="00031CE1">
      <w:pPr>
        <w:spacing w:after="0"/>
        <w:ind w:left="120"/>
        <w:jc w:val="center"/>
        <w:rPr>
          <w:lang w:val="ru-RU"/>
        </w:rPr>
      </w:pPr>
    </w:p>
    <w:p w:rsidR="00031CE1" w:rsidRPr="00765065" w:rsidRDefault="00031CE1">
      <w:pPr>
        <w:spacing w:after="0"/>
        <w:ind w:left="120"/>
        <w:jc w:val="center"/>
        <w:rPr>
          <w:lang w:val="ru-RU"/>
        </w:rPr>
      </w:pPr>
    </w:p>
    <w:p w:rsidR="00031CE1" w:rsidRPr="00765065" w:rsidRDefault="00031CE1">
      <w:pPr>
        <w:spacing w:after="0"/>
        <w:ind w:left="120"/>
        <w:jc w:val="center"/>
        <w:rPr>
          <w:lang w:val="ru-RU"/>
        </w:rPr>
      </w:pPr>
    </w:p>
    <w:p w:rsidR="00031CE1" w:rsidRPr="00765065" w:rsidRDefault="00031CE1">
      <w:pPr>
        <w:spacing w:after="0"/>
        <w:ind w:left="120"/>
        <w:jc w:val="center"/>
        <w:rPr>
          <w:lang w:val="ru-RU"/>
        </w:rPr>
      </w:pPr>
    </w:p>
    <w:p w:rsidR="00031CE1" w:rsidRPr="00765065" w:rsidRDefault="00031CE1">
      <w:pPr>
        <w:spacing w:after="0"/>
        <w:ind w:left="120"/>
        <w:jc w:val="center"/>
        <w:rPr>
          <w:lang w:val="ru-RU"/>
        </w:rPr>
      </w:pPr>
    </w:p>
    <w:p w:rsidR="00031CE1" w:rsidRPr="00765065" w:rsidRDefault="00031CE1">
      <w:pPr>
        <w:spacing w:after="0"/>
        <w:ind w:left="120"/>
        <w:jc w:val="center"/>
        <w:rPr>
          <w:lang w:val="ru-RU"/>
        </w:rPr>
      </w:pPr>
    </w:p>
    <w:p w:rsidR="00031CE1" w:rsidRPr="00765065" w:rsidRDefault="00031CE1">
      <w:pPr>
        <w:spacing w:after="0"/>
        <w:ind w:left="120"/>
        <w:jc w:val="center"/>
        <w:rPr>
          <w:lang w:val="ru-RU"/>
        </w:rPr>
      </w:pPr>
    </w:p>
    <w:p w:rsidR="00031CE1" w:rsidRPr="00765065" w:rsidRDefault="00C8538A">
      <w:pPr>
        <w:spacing w:after="0"/>
        <w:ind w:left="120"/>
        <w:jc w:val="center"/>
        <w:rPr>
          <w:lang w:val="ru-RU"/>
        </w:rPr>
      </w:pPr>
      <w:r w:rsidRPr="00765065">
        <w:rPr>
          <w:rFonts w:ascii="Times New Roman" w:hAnsi="Times New Roman"/>
          <w:color w:val="000000"/>
          <w:sz w:val="28"/>
          <w:lang w:val="ru-RU"/>
        </w:rPr>
        <w:t>​</w:t>
      </w:r>
      <w:r w:rsidRPr="00765065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765065">
        <w:rPr>
          <w:rFonts w:ascii="Times New Roman" w:hAnsi="Times New Roman"/>
          <w:color w:val="000000"/>
          <w:sz w:val="28"/>
          <w:lang w:val="ru-RU"/>
        </w:rPr>
        <w:t>​</w:t>
      </w:r>
    </w:p>
    <w:p w:rsidR="00031CE1" w:rsidRPr="00765065" w:rsidRDefault="00031CE1">
      <w:pPr>
        <w:spacing w:after="0"/>
        <w:ind w:left="120"/>
        <w:rPr>
          <w:lang w:val="ru-RU"/>
        </w:rPr>
      </w:pPr>
    </w:p>
    <w:p w:rsidR="00031CE1" w:rsidRPr="00765065" w:rsidRDefault="00031CE1">
      <w:pPr>
        <w:rPr>
          <w:lang w:val="ru-RU"/>
        </w:rPr>
        <w:sectPr w:rsidR="00031CE1" w:rsidRPr="00765065">
          <w:pgSz w:w="11906" w:h="16383"/>
          <w:pgMar w:top="1134" w:right="850" w:bottom="1134" w:left="1701" w:header="720" w:footer="720" w:gutter="0"/>
          <w:cols w:space="720"/>
        </w:sectPr>
      </w:pPr>
    </w:p>
    <w:p w:rsidR="00031CE1" w:rsidRPr="00BD6F33" w:rsidRDefault="00C853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22123300"/>
      <w:bookmarkEnd w:id="0"/>
      <w:r w:rsidRPr="00BD6F3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031CE1" w:rsidRPr="00BD6F33" w:rsidRDefault="00C853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031CE1" w:rsidRPr="00BD6F33" w:rsidRDefault="00C853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031CE1" w:rsidRPr="00BD6F33" w:rsidRDefault="00C8538A" w:rsidP="004F5ED1">
      <w:pPr>
        <w:spacing w:after="0" w:line="264" w:lineRule="auto"/>
        <w:ind w:left="-142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031CE1" w:rsidRPr="00BD6F33" w:rsidRDefault="00C8538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031CE1" w:rsidRPr="00BD6F33" w:rsidRDefault="00C8538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031CE1" w:rsidRPr="00BD6F33" w:rsidRDefault="00C8538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031CE1" w:rsidRPr="00BD6F33" w:rsidRDefault="00C8538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031CE1" w:rsidRPr="00BD6F33" w:rsidRDefault="00C8538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031CE1" w:rsidRPr="00BD6F33" w:rsidRDefault="00C8538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031CE1" w:rsidRPr="00BD6F33" w:rsidRDefault="00C8538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031CE1" w:rsidRPr="00BD6F33" w:rsidRDefault="00C8538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031CE1" w:rsidRPr="00BD6F33" w:rsidRDefault="00C8538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031CE1" w:rsidRPr="00BD6F33" w:rsidRDefault="00C8538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031CE1" w:rsidRPr="00BD6F33" w:rsidRDefault="00C853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031CE1" w:rsidRPr="00BD6F33" w:rsidRDefault="00031CE1">
      <w:pPr>
        <w:rPr>
          <w:sz w:val="24"/>
          <w:szCs w:val="24"/>
          <w:lang w:val="ru-RU"/>
        </w:rPr>
        <w:sectPr w:rsidR="00031CE1" w:rsidRPr="00BD6F33" w:rsidSect="004F5ED1">
          <w:pgSz w:w="11906" w:h="16383"/>
          <w:pgMar w:top="567" w:right="850" w:bottom="1134" w:left="1560" w:header="720" w:footer="720" w:gutter="0"/>
          <w:cols w:space="720"/>
        </w:sectPr>
      </w:pPr>
    </w:p>
    <w:p w:rsidR="00031CE1" w:rsidRPr="00BD6F33" w:rsidRDefault="00C853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22123303"/>
      <w:bookmarkEnd w:id="3"/>
      <w:r w:rsidRPr="00BD6F3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031CE1" w:rsidRPr="00BD6F33" w:rsidRDefault="00C853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Режим труда и отдыха.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Комнатные растения, правила содержания и ухода.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031CE1" w:rsidRPr="00BD6F33" w:rsidRDefault="00C8538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031CE1" w:rsidRPr="00BD6F33" w:rsidRDefault="00C8538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031CE1" w:rsidRPr="00BD6F33" w:rsidRDefault="00C8538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031CE1" w:rsidRPr="00BD6F33" w:rsidRDefault="00C8538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031CE1" w:rsidRPr="00BD6F33" w:rsidRDefault="00C8538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031CE1" w:rsidRPr="00BD6F33" w:rsidRDefault="00C8538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от</w:t>
      </w:r>
      <w:proofErr w:type="gramEnd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 носиться к разным мнениям; </w:t>
      </w:r>
    </w:p>
    <w:p w:rsidR="00031CE1" w:rsidRPr="00BD6F33" w:rsidRDefault="00C8538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031CE1" w:rsidRPr="00BD6F33" w:rsidRDefault="00C8538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031CE1" w:rsidRPr="00BD6F33" w:rsidRDefault="00C8538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031CE1" w:rsidRPr="00BD6F33" w:rsidRDefault="00C8538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031CE1" w:rsidRPr="00BD6F33" w:rsidRDefault="00C8538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031CE1" w:rsidRPr="00BD6F33" w:rsidRDefault="00C8538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031CE1" w:rsidRPr="00BD6F33" w:rsidRDefault="00C8538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031CE1" w:rsidRPr="00BD6F33" w:rsidRDefault="00C8538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031CE1" w:rsidRPr="00BD6F33" w:rsidRDefault="00C853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031CE1" w:rsidRPr="00BD6F33" w:rsidRDefault="00C8538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031CE1" w:rsidRPr="00BD6F33" w:rsidRDefault="00C8538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031CE1" w:rsidRPr="00BD6F33" w:rsidRDefault="00C8538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BD6F33">
        <w:rPr>
          <w:rFonts w:ascii="Times New Roman" w:hAnsi="Times New Roman"/>
          <w:color w:val="000000"/>
          <w:sz w:val="24"/>
          <w:szCs w:val="24"/>
        </w:rPr>
        <w:t>различать</w:t>
      </w:r>
      <w:proofErr w:type="spellEnd"/>
      <w:r w:rsidRPr="00BD6F3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D6F33">
        <w:rPr>
          <w:rFonts w:ascii="Times New Roman" w:hAnsi="Times New Roman"/>
          <w:color w:val="000000"/>
          <w:sz w:val="24"/>
          <w:szCs w:val="24"/>
        </w:rPr>
        <w:t>символы</w:t>
      </w:r>
      <w:proofErr w:type="spellEnd"/>
      <w:r w:rsidRPr="00BD6F33">
        <w:rPr>
          <w:rFonts w:ascii="Times New Roman" w:hAnsi="Times New Roman"/>
          <w:color w:val="000000"/>
          <w:sz w:val="24"/>
          <w:szCs w:val="24"/>
        </w:rPr>
        <w:t xml:space="preserve"> РФ; </w:t>
      </w:r>
    </w:p>
    <w:p w:rsidR="00031CE1" w:rsidRPr="00BD6F33" w:rsidRDefault="00C8538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031CE1" w:rsidRPr="00BD6F33" w:rsidRDefault="00C8538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031CE1" w:rsidRPr="00BD6F33" w:rsidRDefault="00C8538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proofErr w:type="spellStart"/>
      <w:proofErr w:type="gramStart"/>
      <w:r w:rsidRPr="00BD6F33">
        <w:rPr>
          <w:rFonts w:ascii="Times New Roman" w:hAnsi="Times New Roman"/>
          <w:color w:val="000000"/>
          <w:sz w:val="24"/>
          <w:szCs w:val="24"/>
        </w:rPr>
        <w:t>различать</w:t>
      </w:r>
      <w:proofErr w:type="spellEnd"/>
      <w:proofErr w:type="gramEnd"/>
      <w:r w:rsidRPr="00BD6F3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D6F33">
        <w:rPr>
          <w:rFonts w:ascii="Times New Roman" w:hAnsi="Times New Roman"/>
          <w:color w:val="000000"/>
          <w:sz w:val="24"/>
          <w:szCs w:val="24"/>
        </w:rPr>
        <w:t>прошлое</w:t>
      </w:r>
      <w:proofErr w:type="spellEnd"/>
      <w:r w:rsidRPr="00BD6F3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BD6F33">
        <w:rPr>
          <w:rFonts w:ascii="Times New Roman" w:hAnsi="Times New Roman"/>
          <w:color w:val="000000"/>
          <w:sz w:val="24"/>
          <w:szCs w:val="24"/>
        </w:rPr>
        <w:t>настоящее</w:t>
      </w:r>
      <w:proofErr w:type="spellEnd"/>
      <w:r w:rsidRPr="00BD6F3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BD6F33">
        <w:rPr>
          <w:rFonts w:ascii="Times New Roman" w:hAnsi="Times New Roman"/>
          <w:color w:val="000000"/>
          <w:sz w:val="24"/>
          <w:szCs w:val="24"/>
        </w:rPr>
        <w:t>будущее</w:t>
      </w:r>
      <w:proofErr w:type="spellEnd"/>
      <w:r w:rsidRPr="00BD6F3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031CE1" w:rsidRPr="00BD6F33" w:rsidRDefault="00C8538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информацию, представленную в тексте, графически, аудиовизуально; </w:t>
      </w:r>
    </w:p>
    <w:p w:rsidR="00031CE1" w:rsidRPr="00BD6F33" w:rsidRDefault="00C8538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читать информацию, представленную в схеме, таблице; </w:t>
      </w:r>
    </w:p>
    <w:p w:rsidR="00031CE1" w:rsidRPr="00BD6F33" w:rsidRDefault="00C8538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используя текстовую информацию, заполнять таблицы; дополнять схемы; </w:t>
      </w:r>
    </w:p>
    <w:p w:rsidR="00031CE1" w:rsidRPr="00BD6F33" w:rsidRDefault="00C8538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031CE1" w:rsidRPr="00BD6F33" w:rsidRDefault="00C8538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:rsidR="00031CE1" w:rsidRPr="00BD6F33" w:rsidRDefault="00C8538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031CE1" w:rsidRPr="00BD6F33" w:rsidRDefault="00C8538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031CE1" w:rsidRPr="00BD6F33" w:rsidRDefault="00C8538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031CE1" w:rsidRPr="00BD6F33" w:rsidRDefault="00C8538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031CE1" w:rsidRPr="00BD6F33" w:rsidRDefault="00C8538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031CE1" w:rsidRPr="00BD6F33" w:rsidRDefault="00C8538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031CE1" w:rsidRPr="00BD6F33" w:rsidRDefault="00C8538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031CE1" w:rsidRPr="00BD6F33" w:rsidRDefault="00C8538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031CE1" w:rsidRPr="00BD6F33" w:rsidRDefault="00C8538A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следовать образцу, предложенному плану и инструкции при решении учебной задачи;</w:t>
      </w:r>
    </w:p>
    <w:p w:rsidR="00031CE1" w:rsidRPr="00BD6F33" w:rsidRDefault="00C8538A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031CE1" w:rsidRPr="00BD6F33" w:rsidRDefault="00C8538A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031CE1" w:rsidRPr="00BD6F33" w:rsidRDefault="00C8538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031CE1" w:rsidRPr="00BD6F33" w:rsidRDefault="00C8538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031CE1" w:rsidRPr="00BD6F33" w:rsidRDefault="00C8538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031CE1" w:rsidRPr="00BD6F33" w:rsidRDefault="00C8538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причины возможных конфликтов, выбирать (</w:t>
      </w: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из</w:t>
      </w:r>
      <w:proofErr w:type="gramEnd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предложенных</w:t>
      </w:r>
      <w:proofErr w:type="gramEnd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) способы их разрешения. </w:t>
      </w:r>
    </w:p>
    <w:p w:rsidR="00031CE1" w:rsidRPr="00BD6F33" w:rsidRDefault="00BD6F33" w:rsidP="00BD6F33">
      <w:pPr>
        <w:spacing w:after="0" w:line="264" w:lineRule="auto"/>
        <w:ind w:left="-142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</w:t>
      </w:r>
      <w:r w:rsidR="00C8538A" w:rsidRPr="00BD6F33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Семья – коллектив близких, родных людей. Семейный бюджет, доходы и расходы семьи. Уважение к семейным ценностям.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 Измерение температуры тела человека, частоты пульса.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</w:t>
      </w: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031CE1" w:rsidRPr="00BD6F33" w:rsidRDefault="00C8538A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031CE1" w:rsidRPr="00BD6F33" w:rsidRDefault="00C8538A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031CE1" w:rsidRPr="00BD6F33" w:rsidRDefault="00C8538A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031CE1" w:rsidRPr="00BD6F33" w:rsidRDefault="00C8538A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цепи питания в природном сообществе; </w:t>
      </w:r>
    </w:p>
    <w:p w:rsidR="00031CE1" w:rsidRPr="00BD6F33" w:rsidRDefault="00C8538A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031CE1" w:rsidRPr="00BD6F33" w:rsidRDefault="00C8538A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031CE1" w:rsidRPr="00BD6F33" w:rsidRDefault="00C8538A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031CE1" w:rsidRPr="00BD6F33" w:rsidRDefault="00C8538A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031CE1" w:rsidRPr="00BD6F33" w:rsidRDefault="00C8538A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031CE1" w:rsidRPr="00BD6F33" w:rsidRDefault="00C8538A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безопасности при работе в информационной среде. 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031CE1" w:rsidRPr="00BD6F33" w:rsidRDefault="00C8538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031CE1" w:rsidRPr="00BD6F33" w:rsidRDefault="00C8538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031CE1" w:rsidRPr="00BD6F33" w:rsidRDefault="00C8538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описывать схожие, различные, индивидуальные признаки на основе сравнения объектов природы; </w:t>
      </w:r>
    </w:p>
    <w:p w:rsidR="00031CE1" w:rsidRPr="00BD6F33" w:rsidRDefault="00C8538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примеры, кратко характеризовать представителей разных ца</w:t>
      </w: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рств пр</w:t>
      </w:r>
      <w:proofErr w:type="gramEnd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ироды; </w:t>
      </w:r>
    </w:p>
    <w:p w:rsidR="00031CE1" w:rsidRPr="00BD6F33" w:rsidRDefault="00C8538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031CE1" w:rsidRPr="00BD6F33" w:rsidRDefault="00C8538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031CE1" w:rsidRPr="00BD6F33" w:rsidRDefault="00C8538A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031CE1" w:rsidRPr="00BD6F33" w:rsidRDefault="00C8538A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>способствует формированию умений:</w:t>
      </w:r>
    </w:p>
    <w:p w:rsidR="00031CE1" w:rsidRPr="00BD6F33" w:rsidRDefault="00C8538A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031CE1" w:rsidRPr="00BD6F33" w:rsidRDefault="00C8538A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031CE1" w:rsidRPr="00BD6F33" w:rsidRDefault="00C8538A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031CE1" w:rsidRPr="00BD6F33" w:rsidRDefault="00C8538A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разрешать возникающие конфликты с учётом этики общения. </w:t>
      </w:r>
    </w:p>
    <w:p w:rsidR="00031CE1" w:rsidRPr="00BD6F33" w:rsidRDefault="00BD6F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</w:t>
      </w:r>
      <w:r w:rsidR="00C8538A" w:rsidRPr="00BD6F33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История Отечества «Лента времени» и историческая карта.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031CE1" w:rsidRPr="00BD6F33" w:rsidRDefault="00C8538A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последовательность этапов возрастного развития человека; </w:t>
      </w:r>
    </w:p>
    <w:p w:rsidR="00031CE1" w:rsidRPr="00BD6F33" w:rsidRDefault="00C8538A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031CE1" w:rsidRPr="00BD6F33" w:rsidRDefault="00C8538A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031CE1" w:rsidRPr="00BD6F33" w:rsidRDefault="00C8538A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031CE1" w:rsidRPr="00BD6F33" w:rsidRDefault="00C8538A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классифицировать природные объекты по принадлежности к природной зоне; </w:t>
      </w:r>
    </w:p>
    <w:p w:rsidR="00031CE1" w:rsidRPr="00BD6F33" w:rsidRDefault="00C8538A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Работа с информацией как часть познавательных универсальных учебных действий способствует формированию умений:</w:t>
      </w:r>
    </w:p>
    <w:p w:rsidR="00031CE1" w:rsidRPr="00BD6F33" w:rsidRDefault="00C8538A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031CE1" w:rsidRPr="00BD6F33" w:rsidRDefault="00C8538A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031CE1" w:rsidRPr="00BD6F33" w:rsidRDefault="00C8538A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031CE1" w:rsidRPr="00BD6F33" w:rsidRDefault="00C8538A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031CE1" w:rsidRPr="00BD6F33" w:rsidRDefault="00C8538A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031CE1" w:rsidRPr="00BD6F33" w:rsidRDefault="00C8538A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031CE1" w:rsidRPr="00BD6F33" w:rsidRDefault="00C8538A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031CE1" w:rsidRPr="00BD6F33" w:rsidRDefault="00C8538A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031CE1" w:rsidRPr="00BD6F33" w:rsidRDefault="00C8538A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небольшие тексты «Права и обязанности гражданина РФ»; </w:t>
      </w:r>
    </w:p>
    <w:p w:rsidR="00031CE1" w:rsidRPr="00BD6F33" w:rsidRDefault="00C8538A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). 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031CE1" w:rsidRPr="00BD6F33" w:rsidRDefault="00C8538A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031CE1" w:rsidRPr="00BD6F33" w:rsidRDefault="00C8538A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031CE1" w:rsidRPr="00BD6F33" w:rsidRDefault="00C8538A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адекватно принимать оценку своей работы; планировать работу над ошибками; </w:t>
      </w:r>
    </w:p>
    <w:p w:rsidR="00031CE1" w:rsidRPr="00BD6F33" w:rsidRDefault="00C8538A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и чужих </w:t>
      </w: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работах</w:t>
      </w:r>
      <w:proofErr w:type="gramEnd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, устанавливать их причины. 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031CE1" w:rsidRPr="00BD6F33" w:rsidRDefault="00C8538A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031CE1" w:rsidRPr="00BD6F33" w:rsidRDefault="00C8538A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031CE1" w:rsidRPr="00BD6F33" w:rsidRDefault="00C8538A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031CE1" w:rsidRPr="00BD6F33" w:rsidRDefault="004F5E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22123304"/>
      <w:bookmarkEnd w:id="4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</w:t>
      </w:r>
      <w:r w:rsidR="00C8538A" w:rsidRPr="00BD6F33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031CE1" w:rsidRPr="00BD6F33" w:rsidRDefault="004F5ED1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      </w:t>
      </w:r>
      <w:r w:rsidR="00C8538A" w:rsidRPr="00BD6F33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BD6F33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r w:rsidRPr="00BD6F3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D6F33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BD6F33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031CE1" w:rsidRPr="00BD6F33" w:rsidRDefault="00C8538A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031CE1" w:rsidRPr="00BD6F33" w:rsidRDefault="00C8538A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031CE1" w:rsidRPr="00BD6F33" w:rsidRDefault="00C8538A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031CE1" w:rsidRPr="00BD6F33" w:rsidRDefault="00C8538A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031CE1" w:rsidRPr="00BD6F33" w:rsidRDefault="00C8538A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BD6F33">
        <w:rPr>
          <w:rFonts w:ascii="Times New Roman" w:hAnsi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BD6F3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D6F33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BD6F33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031CE1" w:rsidRPr="00BD6F33" w:rsidRDefault="00C8538A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031CE1" w:rsidRPr="00BD6F33" w:rsidRDefault="00C8538A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031CE1" w:rsidRPr="00BD6F33" w:rsidRDefault="00C8538A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BD6F33">
        <w:rPr>
          <w:rFonts w:ascii="Times New Roman" w:hAnsi="Times New Roman"/>
          <w:b/>
          <w:color w:val="000000"/>
          <w:sz w:val="24"/>
          <w:szCs w:val="24"/>
        </w:rPr>
        <w:t>Эстетического</w:t>
      </w:r>
      <w:proofErr w:type="spellEnd"/>
      <w:r w:rsidRPr="00BD6F3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D6F33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BD6F33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031CE1" w:rsidRPr="00BD6F33" w:rsidRDefault="00C8538A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031CE1" w:rsidRPr="00BD6F33" w:rsidRDefault="00C8538A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031CE1" w:rsidRPr="00BD6F33" w:rsidRDefault="00C8538A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031CE1" w:rsidRPr="00BD6F33" w:rsidRDefault="00C8538A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BD6F33">
        <w:rPr>
          <w:rFonts w:ascii="Times New Roman" w:hAnsi="Times New Roman"/>
          <w:b/>
          <w:color w:val="000000"/>
          <w:sz w:val="24"/>
          <w:szCs w:val="24"/>
        </w:rPr>
        <w:t>Трудового</w:t>
      </w:r>
      <w:proofErr w:type="spellEnd"/>
      <w:r w:rsidRPr="00BD6F3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D6F33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BD6F33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031CE1" w:rsidRPr="00BD6F33" w:rsidRDefault="00C8538A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BD6F33">
        <w:rPr>
          <w:rFonts w:ascii="Times New Roman" w:hAnsi="Times New Roman"/>
          <w:b/>
          <w:color w:val="000000"/>
          <w:sz w:val="24"/>
          <w:szCs w:val="24"/>
        </w:rPr>
        <w:t>Экологического</w:t>
      </w:r>
      <w:proofErr w:type="spellEnd"/>
      <w:r w:rsidRPr="00BD6F3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D6F33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BD6F33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031CE1" w:rsidRPr="00BD6F33" w:rsidRDefault="00C8538A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BD6F33">
        <w:rPr>
          <w:rFonts w:ascii="Times New Roman" w:hAnsi="Times New Roman"/>
          <w:b/>
          <w:color w:val="000000"/>
          <w:sz w:val="24"/>
          <w:szCs w:val="24"/>
        </w:rPr>
        <w:t>Ценности</w:t>
      </w:r>
      <w:proofErr w:type="spellEnd"/>
      <w:r w:rsidRPr="00BD6F3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D6F33">
        <w:rPr>
          <w:rFonts w:ascii="Times New Roman" w:hAnsi="Times New Roman"/>
          <w:b/>
          <w:color w:val="000000"/>
          <w:sz w:val="24"/>
          <w:szCs w:val="24"/>
        </w:rPr>
        <w:t>научного</w:t>
      </w:r>
      <w:proofErr w:type="spellEnd"/>
      <w:r w:rsidRPr="00BD6F3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D6F33">
        <w:rPr>
          <w:rFonts w:ascii="Times New Roman" w:hAnsi="Times New Roman"/>
          <w:b/>
          <w:color w:val="000000"/>
          <w:sz w:val="24"/>
          <w:szCs w:val="24"/>
        </w:rPr>
        <w:t>познания</w:t>
      </w:r>
      <w:proofErr w:type="spellEnd"/>
      <w:r w:rsidRPr="00BD6F33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031CE1" w:rsidRPr="00BD6F33" w:rsidRDefault="00C8538A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осознание ценности познания для развития человека, необходимости самообразования и саморазвития;</w:t>
      </w:r>
    </w:p>
    <w:p w:rsidR="00031CE1" w:rsidRPr="00BD6F33" w:rsidRDefault="00C8538A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031CE1" w:rsidRPr="00BD6F33" w:rsidRDefault="00BD6F33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</w:t>
      </w:r>
      <w:r w:rsidR="00C8538A" w:rsidRPr="00BD6F33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</w:rPr>
        <w:t xml:space="preserve">1) </w:t>
      </w:r>
      <w:proofErr w:type="spellStart"/>
      <w:r w:rsidRPr="00BD6F33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BD6F33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D6F33">
        <w:rPr>
          <w:rFonts w:ascii="Times New Roman" w:hAnsi="Times New Roman"/>
          <w:i/>
          <w:color w:val="000000"/>
          <w:sz w:val="24"/>
          <w:szCs w:val="24"/>
        </w:rPr>
        <w:t>логические</w:t>
      </w:r>
      <w:proofErr w:type="spellEnd"/>
      <w:r w:rsidRPr="00BD6F33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D6F33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BD6F33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031CE1" w:rsidRPr="00BD6F33" w:rsidRDefault="00C8538A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031CE1" w:rsidRPr="00BD6F33" w:rsidRDefault="00C8538A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031CE1" w:rsidRPr="00BD6F33" w:rsidRDefault="00C8538A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031CE1" w:rsidRPr="00BD6F33" w:rsidRDefault="00C8538A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031CE1" w:rsidRPr="00BD6F33" w:rsidRDefault="00C8538A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031CE1" w:rsidRPr="00BD6F33" w:rsidRDefault="00C8538A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031CE1" w:rsidRPr="00BD6F33" w:rsidRDefault="00C8538A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</w:rPr>
        <w:t xml:space="preserve">2) </w:t>
      </w:r>
      <w:proofErr w:type="spellStart"/>
      <w:r w:rsidRPr="00BD6F33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BD6F33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D6F33">
        <w:rPr>
          <w:rFonts w:ascii="Times New Roman" w:hAnsi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BD6F33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D6F33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BD6F33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031CE1" w:rsidRPr="00BD6F33" w:rsidRDefault="00C8538A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031CE1" w:rsidRPr="00BD6F33" w:rsidRDefault="00C8538A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031CE1" w:rsidRPr="00BD6F33" w:rsidRDefault="00C8538A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031CE1" w:rsidRPr="00BD6F33" w:rsidRDefault="00C8538A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031CE1" w:rsidRPr="00BD6F33" w:rsidRDefault="00C8538A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031CE1" w:rsidRPr="00BD6F33" w:rsidRDefault="00C8538A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031CE1" w:rsidRPr="00BD6F33" w:rsidRDefault="00C8538A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</w:rPr>
        <w:t xml:space="preserve">3) </w:t>
      </w:r>
      <w:proofErr w:type="spellStart"/>
      <w:r w:rsidRPr="00BD6F33">
        <w:rPr>
          <w:rFonts w:ascii="Times New Roman" w:hAnsi="Times New Roman"/>
          <w:i/>
          <w:color w:val="000000"/>
          <w:sz w:val="24"/>
          <w:szCs w:val="24"/>
        </w:rPr>
        <w:t>Работа</w:t>
      </w:r>
      <w:proofErr w:type="spellEnd"/>
      <w:r w:rsidRPr="00BD6F33">
        <w:rPr>
          <w:rFonts w:ascii="Times New Roman" w:hAnsi="Times New Roman"/>
          <w:i/>
          <w:color w:val="000000"/>
          <w:sz w:val="24"/>
          <w:szCs w:val="24"/>
        </w:rPr>
        <w:t xml:space="preserve"> с </w:t>
      </w:r>
      <w:proofErr w:type="spellStart"/>
      <w:r w:rsidRPr="00BD6F33">
        <w:rPr>
          <w:rFonts w:ascii="Times New Roman" w:hAnsi="Times New Roman"/>
          <w:i/>
          <w:color w:val="000000"/>
          <w:sz w:val="24"/>
          <w:szCs w:val="24"/>
        </w:rPr>
        <w:t>информацией</w:t>
      </w:r>
      <w:proofErr w:type="spellEnd"/>
      <w:r w:rsidRPr="00BD6F33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031CE1" w:rsidRPr="00BD6F33" w:rsidRDefault="00C8538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031CE1" w:rsidRPr="00BD6F33" w:rsidRDefault="00C8538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031CE1" w:rsidRPr="00BD6F33" w:rsidRDefault="00C8538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031CE1" w:rsidRPr="00BD6F33" w:rsidRDefault="00C8538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находить и использовать для решения учебных задач текстовую, графическую, аудиовизуальную информацию; </w:t>
      </w:r>
    </w:p>
    <w:p w:rsidR="00031CE1" w:rsidRPr="00BD6F33" w:rsidRDefault="00C8538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BD6F33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BD6F33">
        <w:rPr>
          <w:rFonts w:ascii="Times New Roman" w:hAnsi="Times New Roman"/>
          <w:color w:val="000000"/>
          <w:sz w:val="24"/>
          <w:szCs w:val="24"/>
        </w:rPr>
        <w:t>схему</w:t>
      </w:r>
      <w:proofErr w:type="spellEnd"/>
      <w:r w:rsidRPr="00BD6F3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BD6F33">
        <w:rPr>
          <w:rFonts w:ascii="Times New Roman" w:hAnsi="Times New Roman"/>
          <w:color w:val="000000"/>
          <w:sz w:val="24"/>
          <w:szCs w:val="24"/>
        </w:rPr>
        <w:t>таблицу</w:t>
      </w:r>
      <w:proofErr w:type="spellEnd"/>
      <w:r w:rsidRPr="00BD6F3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BD6F33">
        <w:rPr>
          <w:rFonts w:ascii="Times New Roman" w:hAnsi="Times New Roman"/>
          <w:color w:val="000000"/>
          <w:sz w:val="24"/>
          <w:szCs w:val="24"/>
        </w:rPr>
        <w:t>иллюстрацию</w:t>
      </w:r>
      <w:proofErr w:type="spellEnd"/>
      <w:r w:rsidRPr="00BD6F33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031CE1" w:rsidRPr="00BD6F33" w:rsidRDefault="00C8538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031CE1" w:rsidRPr="00BD6F33" w:rsidRDefault="00C8538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031CE1" w:rsidRPr="00BD6F33" w:rsidRDefault="00C8538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BD6F33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BD6F3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D6F33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BD6F3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D6F33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BD6F3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D6F33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BD6F33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031CE1" w:rsidRPr="00BD6F33" w:rsidRDefault="00C8538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031CE1" w:rsidRPr="00BD6F33" w:rsidRDefault="00C8538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031CE1" w:rsidRPr="00BD6F33" w:rsidRDefault="00C8538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031CE1" w:rsidRPr="00BD6F33" w:rsidRDefault="00C8538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031CE1" w:rsidRPr="00BD6F33" w:rsidRDefault="00C8538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031CE1" w:rsidRPr="00BD6F33" w:rsidRDefault="00C8538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031CE1" w:rsidRPr="00BD6F33" w:rsidRDefault="00C8538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031CE1" w:rsidRPr="00BD6F33" w:rsidRDefault="00C8538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031CE1" w:rsidRPr="00BD6F33" w:rsidRDefault="00C8538A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031CE1" w:rsidRPr="00BD6F33" w:rsidRDefault="00C8538A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</w:rPr>
      </w:pPr>
      <w:r w:rsidRPr="00BD6F33">
        <w:rPr>
          <w:rFonts w:ascii="Times New Roman" w:hAnsi="Times New Roman"/>
          <w:i/>
          <w:color w:val="000000"/>
          <w:sz w:val="24"/>
          <w:szCs w:val="24"/>
        </w:rPr>
        <w:t xml:space="preserve">2) </w:t>
      </w:r>
      <w:proofErr w:type="spellStart"/>
      <w:r w:rsidRPr="00BD6F33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proofErr w:type="spellEnd"/>
      <w:r w:rsidRPr="00BD6F33">
        <w:rPr>
          <w:rFonts w:ascii="Times New Roman" w:hAnsi="Times New Roman"/>
          <w:i/>
          <w:color w:val="000000"/>
          <w:sz w:val="24"/>
          <w:szCs w:val="24"/>
        </w:rPr>
        <w:t xml:space="preserve"> и </w:t>
      </w:r>
      <w:proofErr w:type="spellStart"/>
      <w:r w:rsidRPr="00BD6F33">
        <w:rPr>
          <w:rFonts w:ascii="Times New Roman" w:hAnsi="Times New Roman"/>
          <w:i/>
          <w:color w:val="000000"/>
          <w:sz w:val="24"/>
          <w:szCs w:val="24"/>
        </w:rPr>
        <w:t>самооценка</w:t>
      </w:r>
      <w:proofErr w:type="spellEnd"/>
      <w:r w:rsidRPr="00BD6F33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031CE1" w:rsidRPr="00BD6F33" w:rsidRDefault="00C8538A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031CE1" w:rsidRPr="00BD6F33" w:rsidRDefault="00C8538A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031CE1" w:rsidRPr="00BD6F33" w:rsidRDefault="00C8538A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031CE1" w:rsidRPr="00BD6F33" w:rsidRDefault="00C8538A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031CE1" w:rsidRPr="00BD6F33" w:rsidRDefault="00C8538A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031CE1" w:rsidRPr="00BD6F33" w:rsidRDefault="00C8538A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BD6F33">
        <w:rPr>
          <w:rFonts w:ascii="Times New Roman" w:hAnsi="Times New Roman"/>
          <w:b/>
          <w:color w:val="000000"/>
          <w:sz w:val="24"/>
          <w:szCs w:val="24"/>
        </w:rPr>
        <w:t>Совместная</w:t>
      </w:r>
      <w:proofErr w:type="spellEnd"/>
      <w:r w:rsidRPr="00BD6F3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D6F33">
        <w:rPr>
          <w:rFonts w:ascii="Times New Roman" w:hAnsi="Times New Roman"/>
          <w:b/>
          <w:color w:val="000000"/>
          <w:sz w:val="24"/>
          <w:szCs w:val="24"/>
        </w:rPr>
        <w:t>деятельность</w:t>
      </w:r>
      <w:proofErr w:type="spellEnd"/>
      <w:r w:rsidRPr="00BD6F33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031CE1" w:rsidRPr="00BD6F33" w:rsidRDefault="00C8538A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</w:t>
      </w: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долгосрочных целей совместной деятельности (на основе изученного материала по окружающему миру); </w:t>
      </w:r>
    </w:p>
    <w:p w:rsidR="00031CE1" w:rsidRPr="00BD6F33" w:rsidRDefault="00C8538A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031CE1" w:rsidRPr="00BD6F33" w:rsidRDefault="00C8538A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031CE1" w:rsidRPr="00BD6F33" w:rsidRDefault="00C8538A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031CE1" w:rsidRPr="00BD6F33" w:rsidRDefault="00C8538A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031CE1" w:rsidRPr="00BD6F33" w:rsidRDefault="00BD6F33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</w:t>
      </w:r>
      <w:r w:rsidR="00C8538A" w:rsidRPr="00BD6F33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31CE1" w:rsidRPr="00BD6F33" w:rsidRDefault="00BD6F33" w:rsidP="00DC108A">
      <w:pPr>
        <w:tabs>
          <w:tab w:val="left" w:pos="0"/>
        </w:tabs>
        <w:spacing w:after="0" w:line="264" w:lineRule="auto"/>
        <w:ind w:left="-284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</w:t>
      </w:r>
      <w:r w:rsidR="00C8538A" w:rsidRPr="00BD6F33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BD6F3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 классе </w:t>
      </w: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031CE1" w:rsidRPr="00BD6F33" w:rsidRDefault="00C8538A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031CE1" w:rsidRPr="00BD6F33" w:rsidRDefault="00C8538A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 w:rsidR="00031CE1" w:rsidRPr="00BD6F33" w:rsidRDefault="00C8538A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031CE1" w:rsidRPr="00BD6F33" w:rsidRDefault="00C8538A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031CE1" w:rsidRPr="00BD6F33" w:rsidRDefault="00C8538A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031CE1" w:rsidRPr="00BD6F33" w:rsidRDefault="00C8538A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 w:rsidR="00031CE1" w:rsidRPr="00BD6F33" w:rsidRDefault="00C8538A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031CE1" w:rsidRPr="00BD6F33" w:rsidRDefault="00C8538A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031CE1" w:rsidRPr="00BD6F33" w:rsidRDefault="00C8538A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031CE1" w:rsidRPr="00BD6F33" w:rsidRDefault="00C8538A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031CE1" w:rsidRPr="00BD6F33" w:rsidRDefault="00C8538A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оснащённых экраном;</w:t>
      </w:r>
    </w:p>
    <w:p w:rsidR="00031CE1" w:rsidRPr="00BD6F33" w:rsidRDefault="00C8538A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здорового питания и личной гигиены; </w:t>
      </w:r>
    </w:p>
    <w:p w:rsidR="00031CE1" w:rsidRPr="00BD6F33" w:rsidRDefault="00C8538A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пешехода; </w:t>
      </w:r>
    </w:p>
    <w:p w:rsidR="00031CE1" w:rsidRPr="00BD6F33" w:rsidRDefault="00C8538A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природе; </w:t>
      </w:r>
    </w:p>
    <w:p w:rsidR="00031CE1" w:rsidRPr="00BD6F33" w:rsidRDefault="00C8538A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031CE1" w:rsidRPr="00BD6F33" w:rsidRDefault="00BD6F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</w:t>
      </w:r>
      <w:r w:rsidR="00C8538A" w:rsidRPr="00BD6F33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BD6F3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2 классе </w:t>
      </w: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031CE1" w:rsidRPr="00BD6F33" w:rsidRDefault="00C8538A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031CE1" w:rsidRPr="00BD6F33" w:rsidRDefault="00C8538A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узнавать государственную символику Российской Федерации (гимн, герб, флаг) и своего региона; </w:t>
      </w:r>
    </w:p>
    <w:p w:rsidR="00031CE1" w:rsidRPr="00BD6F33" w:rsidRDefault="00C8538A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031CE1" w:rsidRPr="00BD6F33" w:rsidRDefault="00C8538A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031CE1" w:rsidRPr="00BD6F33" w:rsidRDefault="00C8538A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031CE1" w:rsidRPr="00BD6F33" w:rsidRDefault="00C8538A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031CE1" w:rsidRPr="00BD6F33" w:rsidRDefault="00C8538A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031CE1" w:rsidRPr="00BD6F33" w:rsidRDefault="00C8538A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031CE1" w:rsidRPr="00BD6F33" w:rsidRDefault="00C8538A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031CE1" w:rsidRPr="00BD6F33" w:rsidRDefault="00C8538A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031CE1" w:rsidRPr="00BD6F33" w:rsidRDefault="00C8538A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внешних признаков; </w:t>
      </w:r>
    </w:p>
    <w:p w:rsidR="00031CE1" w:rsidRPr="00BD6F33" w:rsidRDefault="00C8538A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031CE1" w:rsidRPr="00BD6F33" w:rsidRDefault="00C8538A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031CE1" w:rsidRPr="00BD6F33" w:rsidRDefault="00C8538A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031CE1" w:rsidRPr="00BD6F33" w:rsidRDefault="00C8538A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031CE1" w:rsidRPr="00BD6F33" w:rsidRDefault="00C8538A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031CE1" w:rsidRPr="00BD6F33" w:rsidRDefault="00C8538A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режим дня и питания; </w:t>
      </w:r>
    </w:p>
    <w:p w:rsidR="00031CE1" w:rsidRPr="00BD6F33" w:rsidRDefault="00C8538A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031CE1" w:rsidRPr="00BD6F33" w:rsidRDefault="00C8538A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031CE1" w:rsidRPr="00BD6F33" w:rsidRDefault="00DC10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</w:t>
      </w:r>
      <w:r w:rsidR="00BD6F3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</w:t>
      </w:r>
      <w:r w:rsidRPr="00BD6F3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</w:t>
      </w:r>
      <w:r w:rsidR="00C8538A" w:rsidRPr="00BD6F33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BD6F3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3 классе </w:t>
      </w: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031CE1" w:rsidRPr="00BD6F33" w:rsidRDefault="00C8538A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031CE1" w:rsidRPr="00BD6F33" w:rsidRDefault="00C8538A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031CE1" w:rsidRPr="00BD6F33" w:rsidRDefault="00C8538A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031CE1" w:rsidRPr="00BD6F33" w:rsidRDefault="00C8538A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карте мира материки, изученные страны мира; </w:t>
      </w:r>
    </w:p>
    <w:p w:rsidR="00031CE1" w:rsidRPr="00BD6F33" w:rsidRDefault="00C8538A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расходы и доходы семейного бюджета; </w:t>
      </w:r>
    </w:p>
    <w:p w:rsidR="00031CE1" w:rsidRPr="00BD6F33" w:rsidRDefault="00C8538A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031CE1" w:rsidRPr="00BD6F33" w:rsidRDefault="00C8538A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031CE1" w:rsidRPr="00BD6F33" w:rsidRDefault="00C8538A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031CE1" w:rsidRPr="00BD6F33" w:rsidRDefault="00C8538A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031CE1" w:rsidRPr="00BD6F33" w:rsidRDefault="00C8538A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031CE1" w:rsidRPr="00BD6F33" w:rsidRDefault="00C8538A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031CE1" w:rsidRPr="00BD6F33" w:rsidRDefault="00C8538A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031CE1" w:rsidRPr="00BD6F33" w:rsidRDefault="00C8538A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031CE1" w:rsidRPr="00BD6F33" w:rsidRDefault="00C8538A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031CE1" w:rsidRPr="00BD6F33" w:rsidRDefault="00C8538A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031CE1" w:rsidRPr="00BD6F33" w:rsidRDefault="00C8538A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031CE1" w:rsidRPr="00BD6F33" w:rsidRDefault="00C8538A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BD6F33">
        <w:rPr>
          <w:rFonts w:ascii="Times New Roman" w:hAnsi="Times New Roman"/>
          <w:color w:val="000000"/>
          <w:sz w:val="24"/>
          <w:szCs w:val="24"/>
        </w:rPr>
        <w:t>соблюдать</w:t>
      </w:r>
      <w:proofErr w:type="spellEnd"/>
      <w:r w:rsidRPr="00BD6F3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D6F33">
        <w:rPr>
          <w:rFonts w:ascii="Times New Roman" w:hAnsi="Times New Roman"/>
          <w:color w:val="000000"/>
          <w:sz w:val="24"/>
          <w:szCs w:val="24"/>
        </w:rPr>
        <w:t>основы</w:t>
      </w:r>
      <w:proofErr w:type="spellEnd"/>
      <w:r w:rsidRPr="00BD6F3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D6F33">
        <w:rPr>
          <w:rFonts w:ascii="Times New Roman" w:hAnsi="Times New Roman"/>
          <w:color w:val="000000"/>
          <w:sz w:val="24"/>
          <w:szCs w:val="24"/>
        </w:rPr>
        <w:t>профилактики</w:t>
      </w:r>
      <w:proofErr w:type="spellEnd"/>
      <w:r w:rsidRPr="00BD6F3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D6F33">
        <w:rPr>
          <w:rFonts w:ascii="Times New Roman" w:hAnsi="Times New Roman"/>
          <w:color w:val="000000"/>
          <w:sz w:val="24"/>
          <w:szCs w:val="24"/>
        </w:rPr>
        <w:t>заболеваний</w:t>
      </w:r>
      <w:proofErr w:type="spellEnd"/>
      <w:r w:rsidRPr="00BD6F33">
        <w:rPr>
          <w:rFonts w:ascii="Times New Roman" w:hAnsi="Times New Roman"/>
          <w:color w:val="000000"/>
          <w:sz w:val="24"/>
          <w:szCs w:val="24"/>
        </w:rPr>
        <w:t>;</w:t>
      </w:r>
    </w:p>
    <w:p w:rsidR="00031CE1" w:rsidRPr="00BD6F33" w:rsidRDefault="00C8538A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во дворе жилого дома; </w:t>
      </w:r>
    </w:p>
    <w:p w:rsidR="00031CE1" w:rsidRPr="00BD6F33" w:rsidRDefault="00C8538A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031CE1" w:rsidRPr="00BD6F33" w:rsidRDefault="00C8538A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031CE1" w:rsidRPr="00BD6F33" w:rsidRDefault="00C8538A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возможных мошеннических действиях при общении в мессенджерах.</w:t>
      </w:r>
    </w:p>
    <w:p w:rsidR="00031CE1" w:rsidRPr="00BD6F33" w:rsidRDefault="00BD6F3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</w:t>
      </w:r>
      <w:r w:rsidR="00C8538A" w:rsidRPr="00BD6F33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031CE1" w:rsidRPr="00BD6F33" w:rsidRDefault="00C853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BD6F3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 классе </w:t>
      </w:r>
      <w:proofErr w:type="gramStart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031CE1" w:rsidRPr="00BD6F33" w:rsidRDefault="00C8538A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031CE1" w:rsidRPr="00BD6F33" w:rsidRDefault="00C8538A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социуме; </w:t>
      </w:r>
    </w:p>
    <w:p w:rsidR="00031CE1" w:rsidRPr="00BD6F33" w:rsidRDefault="00C8538A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 w:rsidRPr="00BD6F33">
        <w:rPr>
          <w:rFonts w:ascii="Times New Roman" w:hAnsi="Times New Roman"/>
          <w:color w:val="000000"/>
          <w:sz w:val="24"/>
          <w:szCs w:val="24"/>
        </w:rPr>
        <w:t>России</w:t>
      </w:r>
      <w:proofErr w:type="spellEnd"/>
      <w:r w:rsidRPr="00BD6F33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031CE1" w:rsidRPr="00BD6F33" w:rsidRDefault="00C8538A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исторической карте места изученных исторических событий; </w:t>
      </w:r>
    </w:p>
    <w:p w:rsidR="00031CE1" w:rsidRPr="00BD6F33" w:rsidRDefault="00C8538A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место изученных событий на «ленте времени»; </w:t>
      </w:r>
    </w:p>
    <w:p w:rsidR="00031CE1" w:rsidRPr="00BD6F33" w:rsidRDefault="00C8538A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основные права и обязанности гражданина Российской Федерации; </w:t>
      </w:r>
    </w:p>
    <w:p w:rsidR="00031CE1" w:rsidRPr="00BD6F33" w:rsidRDefault="00C8538A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031CE1" w:rsidRPr="00BD6F33" w:rsidRDefault="00C8538A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031CE1" w:rsidRPr="00BD6F33" w:rsidRDefault="00C8538A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031CE1" w:rsidRPr="00BD6F33" w:rsidRDefault="00C8538A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031CE1" w:rsidRPr="00BD6F33" w:rsidRDefault="00C8538A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031CE1" w:rsidRPr="00BD6F33" w:rsidRDefault="00C8538A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031CE1" w:rsidRPr="00BD6F33" w:rsidRDefault="00C8538A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031CE1" w:rsidRPr="00BD6F33" w:rsidRDefault="00C8538A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031CE1" w:rsidRPr="00BD6F33" w:rsidRDefault="00C8538A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031CE1" w:rsidRPr="00BD6F33" w:rsidRDefault="00C8538A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экологические проблемы и определять пути их решения; </w:t>
      </w:r>
    </w:p>
    <w:p w:rsidR="00031CE1" w:rsidRPr="00BD6F33" w:rsidRDefault="00C8538A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031CE1" w:rsidRPr="00BD6F33" w:rsidRDefault="00C8538A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031CE1" w:rsidRPr="00BD6F33" w:rsidRDefault="00C8538A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031CE1" w:rsidRPr="00BD6F33" w:rsidRDefault="00C8538A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031CE1" w:rsidRPr="00BD6F33" w:rsidRDefault="00C8538A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031CE1" w:rsidRPr="00BD6F33" w:rsidRDefault="00C8538A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езде на велосипеде, самокате; </w:t>
      </w:r>
    </w:p>
    <w:p w:rsidR="00031CE1" w:rsidRPr="00BD6F33" w:rsidRDefault="00C8538A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031CE1" w:rsidRPr="00765065" w:rsidRDefault="00C8538A" w:rsidP="00BD6F33">
      <w:pPr>
        <w:numPr>
          <w:ilvl w:val="0"/>
          <w:numId w:val="43"/>
        </w:numPr>
        <w:spacing w:after="0" w:line="264" w:lineRule="auto"/>
        <w:ind w:left="142" w:firstLine="0"/>
        <w:jc w:val="both"/>
        <w:rPr>
          <w:lang w:val="ru-RU"/>
        </w:rPr>
      </w:pPr>
      <w:r w:rsidRPr="00BD6F33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для здоровья использования электронных образовательных и информационных ресурс</w:t>
      </w:r>
      <w:r w:rsidRPr="00765065">
        <w:rPr>
          <w:rFonts w:ascii="Times New Roman" w:hAnsi="Times New Roman"/>
          <w:color w:val="000000"/>
          <w:sz w:val="28"/>
          <w:lang w:val="ru-RU"/>
        </w:rPr>
        <w:t xml:space="preserve">ов. </w:t>
      </w:r>
    </w:p>
    <w:p w:rsidR="00031CE1" w:rsidRPr="00765065" w:rsidRDefault="00031CE1">
      <w:pPr>
        <w:rPr>
          <w:lang w:val="ru-RU"/>
        </w:rPr>
        <w:sectPr w:rsidR="00031CE1" w:rsidRPr="00765065" w:rsidSect="00BD6F33">
          <w:pgSz w:w="11906" w:h="16383"/>
          <w:pgMar w:top="851" w:right="850" w:bottom="1134" w:left="993" w:header="720" w:footer="720" w:gutter="0"/>
          <w:cols w:space="720"/>
        </w:sectPr>
      </w:pPr>
    </w:p>
    <w:p w:rsidR="00031CE1" w:rsidRDefault="00C8538A">
      <w:pPr>
        <w:spacing w:after="0"/>
        <w:ind w:left="120"/>
      </w:pPr>
      <w:bookmarkStart w:id="6" w:name="block-22123302"/>
      <w:bookmarkEnd w:id="5"/>
      <w:r w:rsidRPr="0076506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31CE1" w:rsidRDefault="00C853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4902"/>
        <w:gridCol w:w="1563"/>
        <w:gridCol w:w="1841"/>
        <w:gridCol w:w="1910"/>
        <w:gridCol w:w="2694"/>
      </w:tblGrid>
      <w:tr w:rsidR="00031CE1" w:rsidTr="0054687A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1CE1" w:rsidRDefault="00031CE1">
            <w:pPr>
              <w:spacing w:after="0"/>
              <w:ind w:left="135"/>
            </w:pPr>
          </w:p>
        </w:tc>
        <w:tc>
          <w:tcPr>
            <w:tcW w:w="4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1CE1" w:rsidRDefault="00031C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CE1" w:rsidRPr="0054687A" w:rsidRDefault="00C8538A">
            <w:pPr>
              <w:spacing w:after="0"/>
              <w:ind w:left="135"/>
            </w:pPr>
            <w:proofErr w:type="spellStart"/>
            <w:r w:rsidRPr="0054687A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54687A">
              <w:rPr>
                <w:rFonts w:ascii="Times New Roman" w:hAnsi="Times New Roman"/>
                <w:b/>
                <w:color w:val="000000"/>
              </w:rPr>
              <w:t xml:space="preserve"> (</w:t>
            </w:r>
            <w:proofErr w:type="spellStart"/>
            <w:r w:rsidRPr="0054687A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54687A">
              <w:rPr>
                <w:rFonts w:ascii="Times New Roman" w:hAnsi="Times New Roman"/>
                <w:b/>
                <w:color w:val="000000"/>
              </w:rPr>
              <w:t xml:space="preserve">) </w:t>
            </w:r>
            <w:proofErr w:type="spellStart"/>
            <w:r w:rsidRPr="0054687A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54687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54687A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54687A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CE1" w:rsidRDefault="00031CE1"/>
        </w:tc>
        <w:tc>
          <w:tcPr>
            <w:tcW w:w="49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CE1" w:rsidRDefault="00031CE1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1CE1" w:rsidRDefault="00031CE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1CE1" w:rsidRDefault="00031CE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1CE1" w:rsidRDefault="00031C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CE1" w:rsidRDefault="00031CE1"/>
        </w:tc>
      </w:tr>
      <w:tr w:rsidR="00031C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CE1" w:rsidRDefault="00031CE1"/>
        </w:tc>
      </w:tr>
      <w:tr w:rsidR="00031C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CE1" w:rsidRDefault="00031CE1"/>
        </w:tc>
      </w:tr>
      <w:tr w:rsidR="00031C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CE1" w:rsidRDefault="00031CE1"/>
        </w:tc>
      </w:tr>
      <w:tr w:rsidR="00031CE1" w:rsidTr="005468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1CE1" w:rsidRDefault="00031CE1"/>
        </w:tc>
      </w:tr>
    </w:tbl>
    <w:p w:rsidR="00031CE1" w:rsidRDefault="00031CE1">
      <w:pPr>
        <w:sectPr w:rsidR="00031CE1" w:rsidSect="0054687A">
          <w:pgSz w:w="16383" w:h="11906" w:orient="landscape"/>
          <w:pgMar w:top="284" w:right="850" w:bottom="1134" w:left="1701" w:header="720" w:footer="720" w:gutter="0"/>
          <w:cols w:space="720"/>
        </w:sectPr>
      </w:pPr>
    </w:p>
    <w:p w:rsidR="00031CE1" w:rsidRDefault="00C853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031CE1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1CE1" w:rsidRDefault="00031CE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1CE1" w:rsidRDefault="00031C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1CE1" w:rsidRDefault="00031CE1">
            <w:pPr>
              <w:spacing w:after="0"/>
              <w:ind w:left="135"/>
            </w:pPr>
          </w:p>
        </w:tc>
      </w:tr>
      <w:tr w:rsidR="00031C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CE1" w:rsidRDefault="00031C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CE1" w:rsidRDefault="00031CE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1CE1" w:rsidRDefault="00031CE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1CE1" w:rsidRDefault="00031CE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1CE1" w:rsidRDefault="00031C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CE1" w:rsidRDefault="00031CE1"/>
        </w:tc>
      </w:tr>
      <w:tr w:rsidR="00031C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031CE1" w:rsidRPr="006C69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1CE1" w:rsidRPr="006C69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1CE1" w:rsidRPr="006C69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1C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CE1" w:rsidRDefault="00031CE1"/>
        </w:tc>
      </w:tr>
      <w:tr w:rsidR="00031C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031CE1" w:rsidRPr="006C69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1CE1" w:rsidRPr="006C69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1CE1" w:rsidRPr="006C69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1CE1" w:rsidRPr="006C69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C69F9">
              <w:fldChar w:fldCharType="begin"/>
            </w:r>
            <w:r w:rsidR="006C69F9" w:rsidRPr="006C69F9">
              <w:rPr>
                <w:lang w:val="ru-RU"/>
              </w:rPr>
              <w:instrText xml:space="preserve"> </w:instrText>
            </w:r>
            <w:r w:rsidR="006C69F9">
              <w:instrText>HYPERLINK</w:instrText>
            </w:r>
            <w:r w:rsidR="006C69F9" w:rsidRPr="006C69F9">
              <w:rPr>
                <w:lang w:val="ru-RU"/>
              </w:rPr>
              <w:instrText xml:space="preserve"> "</w:instrText>
            </w:r>
            <w:r w:rsidR="006C69F9">
              <w:instrText>https</w:instrText>
            </w:r>
            <w:r w:rsidR="006C69F9" w:rsidRPr="006C69F9">
              <w:rPr>
                <w:lang w:val="ru-RU"/>
              </w:rPr>
              <w:instrText>://</w:instrText>
            </w:r>
            <w:r w:rsidR="006C69F9">
              <w:instrText>m</w:instrText>
            </w:r>
            <w:r w:rsidR="006C69F9" w:rsidRPr="006C69F9">
              <w:rPr>
                <w:lang w:val="ru-RU"/>
              </w:rPr>
              <w:instrText>.</w:instrText>
            </w:r>
            <w:r w:rsidR="006C69F9">
              <w:instrText>edsoo</w:instrText>
            </w:r>
            <w:r w:rsidR="006C69F9" w:rsidRPr="006C69F9">
              <w:rPr>
                <w:lang w:val="ru-RU"/>
              </w:rPr>
              <w:instrText>.</w:instrText>
            </w:r>
            <w:r w:rsidR="006C69F9">
              <w:instrText>ru</w:instrText>
            </w:r>
            <w:r w:rsidR="006C69F9" w:rsidRPr="006C69F9">
              <w:rPr>
                <w:lang w:val="ru-RU"/>
              </w:rPr>
              <w:instrText>/7</w:instrText>
            </w:r>
            <w:r w:rsidR="006C69F9">
              <w:instrText>f</w:instrText>
            </w:r>
            <w:r w:rsidR="006C69F9" w:rsidRPr="006C69F9">
              <w:rPr>
                <w:lang w:val="ru-RU"/>
              </w:rPr>
              <w:instrText>4116</w:instrText>
            </w:r>
            <w:r w:rsidR="006C69F9">
              <w:instrText>e</w:instrText>
            </w:r>
            <w:r w:rsidR="006C69F9" w:rsidRPr="006C69F9">
              <w:rPr>
                <w:lang w:val="ru-RU"/>
              </w:rPr>
              <w:instrText>4" \</w:instrText>
            </w:r>
            <w:r w:rsidR="006C69F9">
              <w:instrText>h</w:instrText>
            </w:r>
            <w:r w:rsidR="006C69F9" w:rsidRPr="006C69F9">
              <w:rPr>
                <w:lang w:val="ru-RU"/>
              </w:rPr>
              <w:instrText xml:space="preserve"> </w:instrText>
            </w:r>
            <w:r w:rsidR="006C69F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6C69F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31CE1" w:rsidRPr="006C69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C69F9">
              <w:fldChar w:fldCharType="begin"/>
            </w:r>
            <w:r w:rsidR="006C69F9" w:rsidRPr="006C69F9">
              <w:rPr>
                <w:lang w:val="ru-RU"/>
              </w:rPr>
              <w:instrText xml:space="preserve"> </w:instrText>
            </w:r>
            <w:r w:rsidR="006C69F9">
              <w:instrText>HYPERLINK</w:instrText>
            </w:r>
            <w:r w:rsidR="006C69F9" w:rsidRPr="006C69F9">
              <w:rPr>
                <w:lang w:val="ru-RU"/>
              </w:rPr>
              <w:instrText xml:space="preserve"> "</w:instrText>
            </w:r>
            <w:r w:rsidR="006C69F9">
              <w:instrText>https</w:instrText>
            </w:r>
            <w:r w:rsidR="006C69F9" w:rsidRPr="006C69F9">
              <w:rPr>
                <w:lang w:val="ru-RU"/>
              </w:rPr>
              <w:instrText>://</w:instrText>
            </w:r>
            <w:r w:rsidR="006C69F9">
              <w:instrText>m</w:instrText>
            </w:r>
            <w:r w:rsidR="006C69F9" w:rsidRPr="006C69F9">
              <w:rPr>
                <w:lang w:val="ru-RU"/>
              </w:rPr>
              <w:instrText>.</w:instrText>
            </w:r>
            <w:r w:rsidR="006C69F9">
              <w:instrText>edsoo</w:instrText>
            </w:r>
            <w:r w:rsidR="006C69F9" w:rsidRPr="006C69F9">
              <w:rPr>
                <w:lang w:val="ru-RU"/>
              </w:rPr>
              <w:instrText>.</w:instrText>
            </w:r>
            <w:r w:rsidR="006C69F9">
              <w:instrText>ru</w:instrText>
            </w:r>
            <w:r w:rsidR="006C69F9" w:rsidRPr="006C69F9">
              <w:rPr>
                <w:lang w:val="ru-RU"/>
              </w:rPr>
              <w:instrText>/7</w:instrText>
            </w:r>
            <w:r w:rsidR="006C69F9">
              <w:instrText>f</w:instrText>
            </w:r>
            <w:r w:rsidR="006C69F9" w:rsidRPr="006C69F9">
              <w:rPr>
                <w:lang w:val="ru-RU"/>
              </w:rPr>
              <w:instrText>4116</w:instrText>
            </w:r>
            <w:r w:rsidR="006C69F9">
              <w:instrText>e</w:instrText>
            </w:r>
            <w:r w:rsidR="006C69F9" w:rsidRPr="006C69F9">
              <w:rPr>
                <w:lang w:val="ru-RU"/>
              </w:rPr>
              <w:instrText>4" \</w:instrText>
            </w:r>
            <w:r w:rsidR="006C69F9">
              <w:instrText>h</w:instrText>
            </w:r>
            <w:r w:rsidR="006C69F9" w:rsidRPr="006C69F9">
              <w:rPr>
                <w:lang w:val="ru-RU"/>
              </w:rPr>
              <w:instrText xml:space="preserve"> </w:instrText>
            </w:r>
            <w:r w:rsidR="006C69F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6C69F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31CE1" w:rsidRPr="006C69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C69F9">
              <w:fldChar w:fldCharType="begin"/>
            </w:r>
            <w:r w:rsidR="006C69F9" w:rsidRPr="006C69F9">
              <w:rPr>
                <w:lang w:val="ru-RU"/>
              </w:rPr>
              <w:instrText xml:space="preserve"> </w:instrText>
            </w:r>
            <w:r w:rsidR="006C69F9">
              <w:instrText>HYPERLINK</w:instrText>
            </w:r>
            <w:r w:rsidR="006C69F9" w:rsidRPr="006C69F9">
              <w:rPr>
                <w:lang w:val="ru-RU"/>
              </w:rPr>
              <w:instrText xml:space="preserve"> "</w:instrText>
            </w:r>
            <w:r w:rsidR="006C69F9">
              <w:instrText>https</w:instrText>
            </w:r>
            <w:r w:rsidR="006C69F9" w:rsidRPr="006C69F9">
              <w:rPr>
                <w:lang w:val="ru-RU"/>
              </w:rPr>
              <w:instrText>://</w:instrText>
            </w:r>
            <w:r w:rsidR="006C69F9">
              <w:instrText>m</w:instrText>
            </w:r>
            <w:r w:rsidR="006C69F9" w:rsidRPr="006C69F9">
              <w:rPr>
                <w:lang w:val="ru-RU"/>
              </w:rPr>
              <w:instrText>.</w:instrText>
            </w:r>
            <w:r w:rsidR="006C69F9">
              <w:instrText>edsoo</w:instrText>
            </w:r>
            <w:r w:rsidR="006C69F9" w:rsidRPr="006C69F9">
              <w:rPr>
                <w:lang w:val="ru-RU"/>
              </w:rPr>
              <w:instrText>.</w:instrText>
            </w:r>
            <w:r w:rsidR="006C69F9">
              <w:instrText>ru</w:instrText>
            </w:r>
            <w:r w:rsidR="006C69F9" w:rsidRPr="006C69F9">
              <w:rPr>
                <w:lang w:val="ru-RU"/>
              </w:rPr>
              <w:instrText>/7</w:instrText>
            </w:r>
            <w:r w:rsidR="006C69F9">
              <w:instrText>f</w:instrText>
            </w:r>
            <w:r w:rsidR="006C69F9" w:rsidRPr="006C69F9">
              <w:rPr>
                <w:lang w:val="ru-RU"/>
              </w:rPr>
              <w:instrText>4116</w:instrText>
            </w:r>
            <w:r w:rsidR="006C69F9">
              <w:instrText>e</w:instrText>
            </w:r>
            <w:r w:rsidR="006C69F9" w:rsidRPr="006C69F9">
              <w:rPr>
                <w:lang w:val="ru-RU"/>
              </w:rPr>
              <w:instrText>4" \</w:instrText>
            </w:r>
            <w:r w:rsidR="006C69F9">
              <w:instrText>h</w:instrText>
            </w:r>
            <w:r w:rsidR="006C69F9" w:rsidRPr="006C69F9">
              <w:rPr>
                <w:lang w:val="ru-RU"/>
              </w:rPr>
              <w:instrText xml:space="preserve"> </w:instrText>
            </w:r>
            <w:r w:rsidR="006C69F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6C69F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31C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CE1" w:rsidRDefault="00031CE1"/>
        </w:tc>
      </w:tr>
      <w:tr w:rsidR="00031C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031CE1" w:rsidRPr="006C69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C69F9">
              <w:fldChar w:fldCharType="begin"/>
            </w:r>
            <w:r w:rsidR="006C69F9" w:rsidRPr="006C69F9">
              <w:rPr>
                <w:lang w:val="ru-RU"/>
              </w:rPr>
              <w:instrText xml:space="preserve"> </w:instrText>
            </w:r>
            <w:r w:rsidR="006C69F9">
              <w:instrText>HYPERLINK</w:instrText>
            </w:r>
            <w:r w:rsidR="006C69F9" w:rsidRPr="006C69F9">
              <w:rPr>
                <w:lang w:val="ru-RU"/>
              </w:rPr>
              <w:instrText xml:space="preserve"> "</w:instrText>
            </w:r>
            <w:r w:rsidR="006C69F9">
              <w:instrText>https</w:instrText>
            </w:r>
            <w:r w:rsidR="006C69F9" w:rsidRPr="006C69F9">
              <w:rPr>
                <w:lang w:val="ru-RU"/>
              </w:rPr>
              <w:instrText>://</w:instrText>
            </w:r>
            <w:r w:rsidR="006C69F9">
              <w:instrText>m</w:instrText>
            </w:r>
            <w:r w:rsidR="006C69F9" w:rsidRPr="006C69F9">
              <w:rPr>
                <w:lang w:val="ru-RU"/>
              </w:rPr>
              <w:instrText>.</w:instrText>
            </w:r>
            <w:r w:rsidR="006C69F9">
              <w:instrText>edsoo</w:instrText>
            </w:r>
            <w:r w:rsidR="006C69F9" w:rsidRPr="006C69F9">
              <w:rPr>
                <w:lang w:val="ru-RU"/>
              </w:rPr>
              <w:instrText>.</w:instrText>
            </w:r>
            <w:r w:rsidR="006C69F9">
              <w:instrText>ru</w:instrText>
            </w:r>
            <w:r w:rsidR="006C69F9" w:rsidRPr="006C69F9">
              <w:rPr>
                <w:lang w:val="ru-RU"/>
              </w:rPr>
              <w:instrText>/7</w:instrText>
            </w:r>
            <w:r w:rsidR="006C69F9">
              <w:instrText>f</w:instrText>
            </w:r>
            <w:r w:rsidR="006C69F9" w:rsidRPr="006C69F9">
              <w:rPr>
                <w:lang w:val="ru-RU"/>
              </w:rPr>
              <w:instrText>4116</w:instrText>
            </w:r>
            <w:r w:rsidR="006C69F9">
              <w:instrText>e</w:instrText>
            </w:r>
            <w:r w:rsidR="006C69F9" w:rsidRPr="006C69F9">
              <w:rPr>
                <w:lang w:val="ru-RU"/>
              </w:rPr>
              <w:instrText>4" \</w:instrText>
            </w:r>
            <w:r w:rsidR="006C69F9">
              <w:instrText>h</w:instrText>
            </w:r>
            <w:r w:rsidR="006C69F9" w:rsidRPr="006C69F9">
              <w:rPr>
                <w:lang w:val="ru-RU"/>
              </w:rPr>
              <w:instrText xml:space="preserve"> </w:instrText>
            </w:r>
            <w:r w:rsidR="006C69F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6C69F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31CE1" w:rsidRPr="006C69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C69F9">
              <w:fldChar w:fldCharType="begin"/>
            </w:r>
            <w:r w:rsidR="006C69F9" w:rsidRPr="006C69F9">
              <w:rPr>
                <w:lang w:val="ru-RU"/>
              </w:rPr>
              <w:instrText xml:space="preserve"> </w:instrText>
            </w:r>
            <w:r w:rsidR="006C69F9">
              <w:instrText>HYPERLINK</w:instrText>
            </w:r>
            <w:r w:rsidR="006C69F9" w:rsidRPr="006C69F9">
              <w:rPr>
                <w:lang w:val="ru-RU"/>
              </w:rPr>
              <w:instrText xml:space="preserve"> "</w:instrText>
            </w:r>
            <w:r w:rsidR="006C69F9">
              <w:instrText>https</w:instrText>
            </w:r>
            <w:r w:rsidR="006C69F9" w:rsidRPr="006C69F9">
              <w:rPr>
                <w:lang w:val="ru-RU"/>
              </w:rPr>
              <w:instrText>://</w:instrText>
            </w:r>
            <w:r w:rsidR="006C69F9">
              <w:instrText>m</w:instrText>
            </w:r>
            <w:r w:rsidR="006C69F9" w:rsidRPr="006C69F9">
              <w:rPr>
                <w:lang w:val="ru-RU"/>
              </w:rPr>
              <w:instrText>.</w:instrText>
            </w:r>
            <w:r w:rsidR="006C69F9">
              <w:instrText>edsoo</w:instrText>
            </w:r>
            <w:r w:rsidR="006C69F9" w:rsidRPr="006C69F9">
              <w:rPr>
                <w:lang w:val="ru-RU"/>
              </w:rPr>
              <w:instrText>.</w:instrText>
            </w:r>
            <w:r w:rsidR="006C69F9">
              <w:instrText>ru</w:instrText>
            </w:r>
            <w:r w:rsidR="006C69F9" w:rsidRPr="006C69F9">
              <w:rPr>
                <w:lang w:val="ru-RU"/>
              </w:rPr>
              <w:instrText>/7</w:instrText>
            </w:r>
            <w:r w:rsidR="006C69F9">
              <w:instrText>f</w:instrText>
            </w:r>
            <w:r w:rsidR="006C69F9" w:rsidRPr="006C69F9">
              <w:rPr>
                <w:lang w:val="ru-RU"/>
              </w:rPr>
              <w:instrText>4116</w:instrText>
            </w:r>
            <w:r w:rsidR="006C69F9">
              <w:instrText>e</w:instrText>
            </w:r>
            <w:r w:rsidR="006C69F9" w:rsidRPr="006C69F9">
              <w:rPr>
                <w:lang w:val="ru-RU"/>
              </w:rPr>
              <w:instrText>4" \</w:instrText>
            </w:r>
            <w:r w:rsidR="006C69F9">
              <w:instrText>h</w:instrText>
            </w:r>
            <w:r w:rsidR="006C69F9" w:rsidRPr="006C69F9">
              <w:rPr>
                <w:lang w:val="ru-RU"/>
              </w:rPr>
              <w:instrText xml:space="preserve"> </w:instrText>
            </w:r>
            <w:r w:rsidR="006C69F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6C69F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31C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CE1" w:rsidRDefault="00031CE1"/>
        </w:tc>
      </w:tr>
      <w:tr w:rsidR="00031C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31CE1" w:rsidRDefault="00031CE1"/>
        </w:tc>
      </w:tr>
    </w:tbl>
    <w:p w:rsidR="00031CE1" w:rsidRDefault="00031CE1">
      <w:pPr>
        <w:sectPr w:rsidR="00031CE1" w:rsidSect="00765065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031CE1" w:rsidRPr="00765065" w:rsidRDefault="00C8538A">
      <w:pPr>
        <w:spacing w:after="0"/>
        <w:ind w:left="120"/>
        <w:rPr>
          <w:lang w:val="ru-RU"/>
        </w:rPr>
      </w:pPr>
      <w:bookmarkStart w:id="7" w:name="block-22123307"/>
      <w:bookmarkEnd w:id="6"/>
      <w:r w:rsidRPr="0076506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031CE1" w:rsidRDefault="00C8538A">
      <w:pPr>
        <w:spacing w:after="0"/>
        <w:ind w:left="120"/>
      </w:pPr>
      <w:r w:rsidRPr="0076506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54687A"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5348"/>
        <w:gridCol w:w="992"/>
        <w:gridCol w:w="1701"/>
        <w:gridCol w:w="1701"/>
        <w:gridCol w:w="1229"/>
        <w:gridCol w:w="2221"/>
      </w:tblGrid>
      <w:tr w:rsidR="00031CE1" w:rsidTr="0054687A">
        <w:trPr>
          <w:trHeight w:val="144"/>
          <w:tblCellSpacing w:w="20" w:type="nil"/>
        </w:trPr>
        <w:tc>
          <w:tcPr>
            <w:tcW w:w="8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1CE1" w:rsidRDefault="00031CE1">
            <w:pPr>
              <w:spacing w:after="0"/>
              <w:ind w:left="135"/>
            </w:pPr>
          </w:p>
        </w:tc>
        <w:tc>
          <w:tcPr>
            <w:tcW w:w="53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1CE1" w:rsidRDefault="00031CE1">
            <w:pPr>
              <w:spacing w:after="0"/>
              <w:ind w:left="135"/>
            </w:pPr>
          </w:p>
        </w:tc>
        <w:tc>
          <w:tcPr>
            <w:tcW w:w="4394" w:type="dxa"/>
            <w:gridSpan w:val="3"/>
            <w:tcMar>
              <w:top w:w="50" w:type="dxa"/>
              <w:left w:w="100" w:type="dxa"/>
            </w:tcMar>
            <w:vAlign w:val="center"/>
          </w:tcPr>
          <w:p w:rsidR="00031CE1" w:rsidRDefault="005468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        </w:t>
            </w:r>
            <w:proofErr w:type="spellStart"/>
            <w:r w:rsidR="00C8538A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C8538A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C8538A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CE1" w:rsidRPr="0054687A" w:rsidRDefault="00C8538A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54687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</w:t>
            </w:r>
            <w:proofErr w:type="spellEnd"/>
            <w:r w:rsidRPr="0054687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87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изучения</w:t>
            </w:r>
            <w:proofErr w:type="spellEnd"/>
            <w:r w:rsidRPr="0054687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CE1" w:rsidRDefault="00031CE1"/>
        </w:tc>
        <w:tc>
          <w:tcPr>
            <w:tcW w:w="534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CE1" w:rsidRDefault="00031CE1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Pr="0054687A" w:rsidRDefault="00C8538A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54687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54687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031CE1" w:rsidRDefault="00031CE1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Pr="0054687A" w:rsidRDefault="00C8538A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54687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54687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87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54687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031CE1" w:rsidRDefault="00031CE1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Pr="0054687A" w:rsidRDefault="00C8538A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54687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54687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87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54687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031CE1" w:rsidRDefault="00031CE1">
            <w:pPr>
              <w:spacing w:after="0"/>
              <w:ind w:left="135"/>
            </w:pPr>
          </w:p>
        </w:tc>
        <w:tc>
          <w:tcPr>
            <w:tcW w:w="12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CE1" w:rsidRDefault="00031CE1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CE1" w:rsidRDefault="00031CE1"/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Pr="004F0B76" w:rsidRDefault="004F0B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Pr="004F0B76" w:rsidRDefault="004F0B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Pr="004F0B76" w:rsidRDefault="004F0B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Pr="004F0B76" w:rsidRDefault="004F0B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краю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Pr="004F0B76" w:rsidRDefault="004F0B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Pr="004F0B76" w:rsidRDefault="004F0B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Pr="004F0B76" w:rsidRDefault="004F0B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Pr="004F0B76" w:rsidRDefault="004F0B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Pr="004F0B76" w:rsidRDefault="004F0B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Pr="004F0B76" w:rsidRDefault="004F0B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Pr="004F0B76" w:rsidRDefault="004F0B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</w:t>
            </w: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детёнышах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общество"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занятия: измерение температуры воздуха и воды в разных условиях (в комнате, </w:t>
            </w: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улице)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зимуют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природа"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вежливость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столом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питомцы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348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54687A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50" w:type="dxa"/>
            <w:gridSpan w:val="2"/>
            <w:tcMar>
              <w:top w:w="50" w:type="dxa"/>
              <w:left w:w="100" w:type="dxa"/>
            </w:tcMar>
            <w:vAlign w:val="center"/>
          </w:tcPr>
          <w:p w:rsidR="00031CE1" w:rsidRDefault="00031CE1"/>
        </w:tc>
      </w:tr>
    </w:tbl>
    <w:p w:rsidR="00031CE1" w:rsidRDefault="00031CE1">
      <w:pPr>
        <w:sectPr w:rsidR="00031CE1" w:rsidSect="0054687A">
          <w:pgSz w:w="16383" w:h="11906" w:orient="landscape"/>
          <w:pgMar w:top="284" w:right="850" w:bottom="1134" w:left="1701" w:header="720" w:footer="720" w:gutter="0"/>
          <w:cols w:space="720"/>
        </w:sectPr>
      </w:pPr>
    </w:p>
    <w:p w:rsidR="00031CE1" w:rsidRDefault="00C853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Ind w:w="-1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961"/>
        <w:gridCol w:w="1134"/>
        <w:gridCol w:w="1843"/>
        <w:gridCol w:w="1842"/>
        <w:gridCol w:w="1134"/>
        <w:gridCol w:w="2600"/>
      </w:tblGrid>
      <w:tr w:rsidR="00031CE1" w:rsidTr="00227534">
        <w:trPr>
          <w:trHeight w:val="144"/>
          <w:tblCellSpacing w:w="20" w:type="nil"/>
        </w:trPr>
        <w:tc>
          <w:tcPr>
            <w:tcW w:w="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1CE1" w:rsidRDefault="00031CE1">
            <w:pPr>
              <w:spacing w:after="0"/>
              <w:ind w:left="135"/>
            </w:pPr>
          </w:p>
        </w:tc>
        <w:tc>
          <w:tcPr>
            <w:tcW w:w="4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1CE1" w:rsidRDefault="00031CE1">
            <w:pPr>
              <w:spacing w:after="0"/>
              <w:ind w:left="135"/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:rsidR="00031CE1" w:rsidRDefault="002275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  </w:t>
            </w:r>
            <w:proofErr w:type="spellStart"/>
            <w:r w:rsidR="00C8538A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C8538A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C8538A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1CE1" w:rsidRDefault="00031CE1">
            <w:pPr>
              <w:spacing w:after="0"/>
              <w:ind w:left="135"/>
            </w:pPr>
          </w:p>
        </w:tc>
      </w:tr>
      <w:tr w:rsidR="00031CE1" w:rsidTr="00227534">
        <w:trPr>
          <w:trHeight w:val="144"/>
          <w:tblCellSpacing w:w="20" w:type="nil"/>
        </w:trPr>
        <w:tc>
          <w:tcPr>
            <w:tcW w:w="7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CE1" w:rsidRDefault="00031CE1"/>
        </w:tc>
        <w:tc>
          <w:tcPr>
            <w:tcW w:w="49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CE1" w:rsidRDefault="00031CE1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1CE1" w:rsidRDefault="00031CE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1CE1" w:rsidRDefault="00031CE1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Pr="00227534" w:rsidRDefault="00C8538A">
            <w:pPr>
              <w:spacing w:after="0"/>
              <w:ind w:left="135"/>
            </w:pPr>
            <w:proofErr w:type="spellStart"/>
            <w:r w:rsidRPr="00227534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227534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227534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227534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031CE1" w:rsidRDefault="00031CE1">
            <w:pPr>
              <w:spacing w:after="0"/>
              <w:ind w:left="135"/>
            </w:pPr>
          </w:p>
        </w:tc>
        <w:tc>
          <w:tcPr>
            <w:tcW w:w="1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CE1" w:rsidRDefault="00031CE1"/>
        </w:tc>
        <w:tc>
          <w:tcPr>
            <w:tcW w:w="26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CE1" w:rsidRDefault="00031CE1"/>
        </w:tc>
      </w:tr>
      <w:tr w:rsidR="00031CE1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C69F9">
              <w:fldChar w:fldCharType="begin"/>
            </w:r>
            <w:r w:rsidR="006C69F9" w:rsidRPr="006C69F9">
              <w:rPr>
                <w:lang w:val="ru-RU"/>
              </w:rPr>
              <w:instrText xml:space="preserve"> </w:instrText>
            </w:r>
            <w:r w:rsidR="006C69F9">
              <w:instrText>HYPERLINK</w:instrText>
            </w:r>
            <w:r w:rsidR="006C69F9" w:rsidRPr="006C69F9">
              <w:rPr>
                <w:lang w:val="ru-RU"/>
              </w:rPr>
              <w:instrText xml:space="preserve"> "</w:instrText>
            </w:r>
            <w:r w:rsidR="006C69F9">
              <w:instrText>https</w:instrText>
            </w:r>
            <w:r w:rsidR="006C69F9" w:rsidRPr="006C69F9">
              <w:rPr>
                <w:lang w:val="ru-RU"/>
              </w:rPr>
              <w:instrText>://</w:instrText>
            </w:r>
            <w:r w:rsidR="006C69F9">
              <w:instrText>m</w:instrText>
            </w:r>
            <w:r w:rsidR="006C69F9" w:rsidRPr="006C69F9">
              <w:rPr>
                <w:lang w:val="ru-RU"/>
              </w:rPr>
              <w:instrText>.</w:instrText>
            </w:r>
            <w:r w:rsidR="006C69F9">
              <w:instrText>edsoo</w:instrText>
            </w:r>
            <w:r w:rsidR="006C69F9" w:rsidRPr="006C69F9">
              <w:rPr>
                <w:lang w:val="ru-RU"/>
              </w:rPr>
              <w:instrText>.</w:instrText>
            </w:r>
            <w:r w:rsidR="006C69F9">
              <w:instrText>ru</w:instrText>
            </w:r>
            <w:r w:rsidR="006C69F9" w:rsidRPr="006C69F9">
              <w:rPr>
                <w:lang w:val="ru-RU"/>
              </w:rPr>
              <w:instrText>/</w:instrText>
            </w:r>
            <w:r w:rsidR="006C69F9">
              <w:instrText>f</w:instrText>
            </w:r>
            <w:r w:rsidR="006C69F9" w:rsidRPr="006C69F9">
              <w:rPr>
                <w:lang w:val="ru-RU"/>
              </w:rPr>
              <w:instrText>840</w:instrText>
            </w:r>
            <w:r w:rsidR="006C69F9">
              <w:instrText>c</w:instrText>
            </w:r>
            <w:r w:rsidR="006C69F9" w:rsidRPr="006C69F9">
              <w:rPr>
                <w:lang w:val="ru-RU"/>
              </w:rPr>
              <w:instrText>162" \</w:instrText>
            </w:r>
            <w:r w:rsidR="006C69F9">
              <w:instrText>h</w:instrText>
            </w:r>
            <w:r w:rsidR="006C69F9" w:rsidRPr="006C69F9">
              <w:rPr>
                <w:lang w:val="ru-RU"/>
              </w:rPr>
              <w:instrText xml:space="preserve"> </w:instrText>
            </w:r>
            <w:r w:rsidR="006C69F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162</w:t>
            </w:r>
            <w:r w:rsidR="006C69F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C69F9">
              <w:fldChar w:fldCharType="begin"/>
            </w:r>
            <w:r w:rsidR="006C69F9" w:rsidRPr="006C69F9">
              <w:rPr>
                <w:lang w:val="ru-RU"/>
              </w:rPr>
              <w:instrText xml:space="preserve"> </w:instrText>
            </w:r>
            <w:r w:rsidR="006C69F9">
              <w:instrText>HYPERLINK</w:instrText>
            </w:r>
            <w:r w:rsidR="006C69F9" w:rsidRPr="006C69F9">
              <w:rPr>
                <w:lang w:val="ru-RU"/>
              </w:rPr>
              <w:instrText xml:space="preserve"> "</w:instrText>
            </w:r>
            <w:r w:rsidR="006C69F9">
              <w:instrText>https</w:instrText>
            </w:r>
            <w:r w:rsidR="006C69F9" w:rsidRPr="006C69F9">
              <w:rPr>
                <w:lang w:val="ru-RU"/>
              </w:rPr>
              <w:instrText>://</w:instrText>
            </w:r>
            <w:r w:rsidR="006C69F9">
              <w:instrText>m</w:instrText>
            </w:r>
            <w:r w:rsidR="006C69F9" w:rsidRPr="006C69F9">
              <w:rPr>
                <w:lang w:val="ru-RU"/>
              </w:rPr>
              <w:instrText>.</w:instrText>
            </w:r>
            <w:r w:rsidR="006C69F9">
              <w:instrText>edsoo</w:instrText>
            </w:r>
            <w:r w:rsidR="006C69F9" w:rsidRPr="006C69F9">
              <w:rPr>
                <w:lang w:val="ru-RU"/>
              </w:rPr>
              <w:instrText>.</w:instrText>
            </w:r>
            <w:r w:rsidR="006C69F9">
              <w:instrText>ru</w:instrText>
            </w:r>
            <w:r w:rsidR="006C69F9" w:rsidRPr="006C69F9">
              <w:rPr>
                <w:lang w:val="ru-RU"/>
              </w:rPr>
              <w:instrText>/</w:instrText>
            </w:r>
            <w:r w:rsidR="006C69F9">
              <w:instrText>f</w:instrText>
            </w:r>
            <w:r w:rsidR="006C69F9" w:rsidRPr="006C69F9">
              <w:rPr>
                <w:lang w:val="ru-RU"/>
              </w:rPr>
              <w:instrText>840</w:instrText>
            </w:r>
            <w:r w:rsidR="006C69F9">
              <w:instrText>f</w:instrText>
            </w:r>
            <w:r w:rsidR="006C69F9" w:rsidRPr="006C69F9">
              <w:rPr>
                <w:lang w:val="ru-RU"/>
              </w:rPr>
              <w:instrText>9</w:instrText>
            </w:r>
            <w:r w:rsidR="006C69F9">
              <w:instrText>fc</w:instrText>
            </w:r>
            <w:r w:rsidR="006C69F9" w:rsidRPr="006C69F9">
              <w:rPr>
                <w:lang w:val="ru-RU"/>
              </w:rPr>
              <w:instrText>" \</w:instrText>
            </w:r>
            <w:r w:rsidR="006C69F9">
              <w:instrText>h</w:instrText>
            </w:r>
            <w:r w:rsidR="006C69F9" w:rsidRPr="006C69F9">
              <w:rPr>
                <w:lang w:val="ru-RU"/>
              </w:rPr>
              <w:instrText xml:space="preserve"> </w:instrText>
            </w:r>
            <w:r w:rsidR="006C69F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 w:rsidR="006C69F9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C69F9">
              <w:fldChar w:fldCharType="begin"/>
            </w:r>
            <w:r w:rsidR="006C69F9" w:rsidRPr="006C69F9">
              <w:rPr>
                <w:lang w:val="ru-RU"/>
              </w:rPr>
              <w:instrText xml:space="preserve"> </w:instrText>
            </w:r>
            <w:r w:rsidR="006C69F9">
              <w:instrText>HYPERLINK</w:instrText>
            </w:r>
            <w:r w:rsidR="006C69F9" w:rsidRPr="006C69F9">
              <w:rPr>
                <w:lang w:val="ru-RU"/>
              </w:rPr>
              <w:instrText xml:space="preserve"> "</w:instrText>
            </w:r>
            <w:r w:rsidR="006C69F9">
              <w:instrText>https</w:instrText>
            </w:r>
            <w:r w:rsidR="006C69F9" w:rsidRPr="006C69F9">
              <w:rPr>
                <w:lang w:val="ru-RU"/>
              </w:rPr>
              <w:instrText>://</w:instrText>
            </w:r>
            <w:r w:rsidR="006C69F9">
              <w:instrText>m</w:instrText>
            </w:r>
            <w:r w:rsidR="006C69F9" w:rsidRPr="006C69F9">
              <w:rPr>
                <w:lang w:val="ru-RU"/>
              </w:rPr>
              <w:instrText>.</w:instrText>
            </w:r>
            <w:r w:rsidR="006C69F9">
              <w:instrText>edsoo</w:instrText>
            </w:r>
            <w:r w:rsidR="006C69F9" w:rsidRPr="006C69F9">
              <w:rPr>
                <w:lang w:val="ru-RU"/>
              </w:rPr>
              <w:instrText>.</w:instrText>
            </w:r>
            <w:r w:rsidR="006C69F9">
              <w:instrText>ru</w:instrText>
            </w:r>
            <w:r w:rsidR="006C69F9" w:rsidRPr="006C69F9">
              <w:rPr>
                <w:lang w:val="ru-RU"/>
              </w:rPr>
              <w:instrText>/</w:instrText>
            </w:r>
            <w:r w:rsidR="006C69F9">
              <w:instrText>f</w:instrText>
            </w:r>
            <w:r w:rsidR="006C69F9" w:rsidRPr="006C69F9">
              <w:rPr>
                <w:lang w:val="ru-RU"/>
              </w:rPr>
              <w:instrText>840</w:instrText>
            </w:r>
            <w:r w:rsidR="006C69F9">
              <w:instrText>ff</w:instrText>
            </w:r>
            <w:r w:rsidR="006C69F9" w:rsidRPr="006C69F9">
              <w:rPr>
                <w:lang w:val="ru-RU"/>
              </w:rPr>
              <w:instrText>74" \</w:instrText>
            </w:r>
            <w:r w:rsidR="006C69F9">
              <w:instrText>h</w:instrText>
            </w:r>
            <w:r w:rsidR="006C69F9" w:rsidRPr="006C69F9">
              <w:rPr>
                <w:lang w:val="ru-RU"/>
              </w:rPr>
              <w:instrText xml:space="preserve"> </w:instrText>
            </w:r>
            <w:r w:rsidR="006C69F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 w:rsidR="006C69F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31CE1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C69F9">
              <w:fldChar w:fldCharType="begin"/>
            </w:r>
            <w:r w:rsidR="006C69F9" w:rsidRPr="006C69F9">
              <w:rPr>
                <w:lang w:val="ru-RU"/>
              </w:rPr>
              <w:instrText xml:space="preserve"> </w:instrText>
            </w:r>
            <w:r w:rsidR="006C69F9">
              <w:instrText>HYPERLINK</w:instrText>
            </w:r>
            <w:r w:rsidR="006C69F9" w:rsidRPr="006C69F9">
              <w:rPr>
                <w:lang w:val="ru-RU"/>
              </w:rPr>
              <w:instrText xml:space="preserve"> "</w:instrText>
            </w:r>
            <w:r w:rsidR="006C69F9">
              <w:instrText>https</w:instrText>
            </w:r>
            <w:r w:rsidR="006C69F9" w:rsidRPr="006C69F9">
              <w:rPr>
                <w:lang w:val="ru-RU"/>
              </w:rPr>
              <w:instrText>://</w:instrText>
            </w:r>
            <w:r w:rsidR="006C69F9">
              <w:instrText>m</w:instrText>
            </w:r>
            <w:r w:rsidR="006C69F9" w:rsidRPr="006C69F9">
              <w:rPr>
                <w:lang w:val="ru-RU"/>
              </w:rPr>
              <w:instrText>.</w:instrText>
            </w:r>
            <w:r w:rsidR="006C69F9">
              <w:instrText>edsoo</w:instrText>
            </w:r>
            <w:r w:rsidR="006C69F9" w:rsidRPr="006C69F9">
              <w:rPr>
                <w:lang w:val="ru-RU"/>
              </w:rPr>
              <w:instrText>.</w:instrText>
            </w:r>
            <w:r w:rsidR="006C69F9">
              <w:instrText>ru</w:instrText>
            </w:r>
            <w:r w:rsidR="006C69F9" w:rsidRPr="006C69F9">
              <w:rPr>
                <w:lang w:val="ru-RU"/>
              </w:rPr>
              <w:instrText>/</w:instrText>
            </w:r>
            <w:r w:rsidR="006C69F9">
              <w:instrText>f</w:instrText>
            </w:r>
            <w:r w:rsidR="006C69F9" w:rsidRPr="006C69F9">
              <w:rPr>
                <w:lang w:val="ru-RU"/>
              </w:rPr>
              <w:instrText>841330</w:instrText>
            </w:r>
            <w:r w:rsidR="006C69F9">
              <w:instrText>e</w:instrText>
            </w:r>
            <w:r w:rsidR="006C69F9" w:rsidRPr="006C69F9">
              <w:rPr>
                <w:lang w:val="ru-RU"/>
              </w:rPr>
              <w:instrText>" \</w:instrText>
            </w:r>
            <w:r w:rsidR="006C69F9">
              <w:instrText>h</w:instrText>
            </w:r>
            <w:r w:rsidR="006C69F9" w:rsidRPr="006C69F9">
              <w:rPr>
                <w:lang w:val="ru-RU"/>
              </w:rPr>
              <w:instrText xml:space="preserve"> </w:instrText>
            </w:r>
            <w:r w:rsidR="006C69F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841330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6C69F9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C69F9">
              <w:fldChar w:fldCharType="begin"/>
            </w:r>
            <w:r w:rsidR="006C69F9" w:rsidRPr="006C69F9">
              <w:rPr>
                <w:lang w:val="ru-RU"/>
              </w:rPr>
              <w:instrText xml:space="preserve"> </w:instrText>
            </w:r>
            <w:r w:rsidR="006C69F9">
              <w:instrText>HYPERLINK</w:instrText>
            </w:r>
            <w:r w:rsidR="006C69F9" w:rsidRPr="006C69F9">
              <w:rPr>
                <w:lang w:val="ru-RU"/>
              </w:rPr>
              <w:instrText xml:space="preserve"> "</w:instrText>
            </w:r>
            <w:r w:rsidR="006C69F9">
              <w:instrText>https</w:instrText>
            </w:r>
            <w:r w:rsidR="006C69F9" w:rsidRPr="006C69F9">
              <w:rPr>
                <w:lang w:val="ru-RU"/>
              </w:rPr>
              <w:instrText>://</w:instrText>
            </w:r>
            <w:r w:rsidR="006C69F9">
              <w:instrText>m</w:instrText>
            </w:r>
            <w:r w:rsidR="006C69F9" w:rsidRPr="006C69F9">
              <w:rPr>
                <w:lang w:val="ru-RU"/>
              </w:rPr>
              <w:instrText>.</w:instrText>
            </w:r>
            <w:r w:rsidR="006C69F9">
              <w:instrText>edsoo</w:instrText>
            </w:r>
            <w:r w:rsidR="006C69F9" w:rsidRPr="006C69F9">
              <w:rPr>
                <w:lang w:val="ru-RU"/>
              </w:rPr>
              <w:instrText>.</w:instrText>
            </w:r>
            <w:r w:rsidR="006C69F9">
              <w:instrText>ru</w:instrText>
            </w:r>
            <w:r w:rsidR="006C69F9" w:rsidRPr="006C69F9">
              <w:rPr>
                <w:lang w:val="ru-RU"/>
              </w:rPr>
              <w:instrText>/</w:instrText>
            </w:r>
            <w:r w:rsidR="006C69F9">
              <w:instrText>f</w:instrText>
            </w:r>
            <w:r w:rsidR="006C69F9" w:rsidRPr="006C69F9">
              <w:rPr>
                <w:lang w:val="ru-RU"/>
              </w:rPr>
              <w:instrText>84123</w:instrText>
            </w:r>
            <w:r w:rsidR="006C69F9">
              <w:instrText>aa</w:instrText>
            </w:r>
            <w:r w:rsidR="006C69F9" w:rsidRPr="006C69F9">
              <w:rPr>
                <w:lang w:val="ru-RU"/>
              </w:rPr>
              <w:instrText>" \</w:instrText>
            </w:r>
            <w:r w:rsidR="006C69F9">
              <w:instrText>h</w:instrText>
            </w:r>
            <w:r w:rsidR="006C69F9" w:rsidRPr="006C69F9">
              <w:rPr>
                <w:lang w:val="ru-RU"/>
              </w:rPr>
              <w:instrText xml:space="preserve"> </w:instrText>
            </w:r>
            <w:r w:rsidR="006C69F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65065">
              <w:rPr>
                <w:rFonts w:ascii="Times New Roman" w:hAnsi="Times New Roman"/>
                <w:color w:val="0000FF"/>
                <w:u w:val="single"/>
                <w:lang w:val="ru-RU"/>
              </w:rPr>
              <w:t>84123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proofErr w:type="spellEnd"/>
            <w:r w:rsidR="006C69F9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31CE1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6C69F9">
            <w:pPr>
              <w:spacing w:after="0"/>
              <w:ind w:left="135"/>
              <w:jc w:val="center"/>
            </w:pPr>
            <w:r>
              <w:t>19/10</w:t>
            </w:r>
            <w:bookmarkStart w:id="8" w:name="_GoBack"/>
            <w:bookmarkEnd w:id="8"/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6C69F9">
            <w:pPr>
              <w:spacing w:after="0"/>
              <w:ind w:left="135"/>
              <w:jc w:val="center"/>
            </w:pPr>
            <w:r>
              <w:t>25/10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6C69F9">
            <w:pPr>
              <w:spacing w:after="0"/>
              <w:ind w:left="135"/>
              <w:jc w:val="center"/>
            </w:pPr>
            <w:r>
              <w:t>26/10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1CE1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заболеваний. Роль </w:t>
            </w: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закаливания для здоровья растущего организма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031CE1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  <w:proofErr w:type="gramStart"/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.Б</w:t>
            </w:r>
            <w:proofErr w:type="gramEnd"/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езопасность в доме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031CE1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1CE1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031CE1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Китая (по </w:t>
            </w: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RPr="006C69F9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1CE1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227534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31CE1" w:rsidRDefault="00031CE1">
            <w:pPr>
              <w:spacing w:after="0"/>
              <w:ind w:left="135"/>
            </w:pPr>
          </w:p>
        </w:tc>
      </w:tr>
      <w:tr w:rsidR="00031CE1" w:rsidTr="00227534">
        <w:trPr>
          <w:trHeight w:val="144"/>
          <w:tblCellSpacing w:w="20" w:type="nil"/>
        </w:trPr>
        <w:tc>
          <w:tcPr>
            <w:tcW w:w="5671" w:type="dxa"/>
            <w:gridSpan w:val="2"/>
            <w:tcMar>
              <w:top w:w="50" w:type="dxa"/>
              <w:left w:w="100" w:type="dxa"/>
            </w:tcMar>
            <w:vAlign w:val="center"/>
          </w:tcPr>
          <w:p w:rsidR="00031CE1" w:rsidRPr="00765065" w:rsidRDefault="00C8538A">
            <w:pPr>
              <w:spacing w:after="0"/>
              <w:ind w:left="135"/>
              <w:rPr>
                <w:lang w:val="ru-RU"/>
              </w:rPr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 w:rsidRPr="0076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31CE1" w:rsidRDefault="00C85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34" w:type="dxa"/>
            <w:gridSpan w:val="2"/>
            <w:tcMar>
              <w:top w:w="50" w:type="dxa"/>
              <w:left w:w="100" w:type="dxa"/>
            </w:tcMar>
            <w:vAlign w:val="center"/>
          </w:tcPr>
          <w:p w:rsidR="00031CE1" w:rsidRDefault="00031CE1"/>
        </w:tc>
      </w:tr>
    </w:tbl>
    <w:p w:rsidR="00031CE1" w:rsidRDefault="00031CE1">
      <w:pPr>
        <w:sectPr w:rsidR="00031CE1" w:rsidSect="00765065">
          <w:pgSz w:w="16383" w:h="11906" w:orient="landscape"/>
          <w:pgMar w:top="568" w:right="850" w:bottom="1134" w:left="1701" w:header="720" w:footer="720" w:gutter="0"/>
          <w:cols w:space="720"/>
        </w:sectPr>
      </w:pPr>
    </w:p>
    <w:p w:rsidR="00031CE1" w:rsidRDefault="00C8538A" w:rsidP="00227534">
      <w:pPr>
        <w:spacing w:after="0"/>
        <w:ind w:left="120"/>
        <w:sectPr w:rsidR="00031CE1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031CE1" w:rsidRDefault="00031CE1">
      <w:pPr>
        <w:sectPr w:rsidR="00031C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1CE1" w:rsidRDefault="00C8538A">
      <w:pPr>
        <w:spacing w:after="0"/>
        <w:ind w:left="120"/>
      </w:pPr>
      <w:bookmarkStart w:id="9" w:name="block-2212330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31CE1" w:rsidRDefault="00C8538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31CE1" w:rsidRDefault="00C8538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31CE1" w:rsidRDefault="00C8538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31CE1" w:rsidRDefault="00C8538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31CE1" w:rsidRDefault="00C8538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31CE1" w:rsidRDefault="00C8538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31CE1" w:rsidRDefault="00031CE1">
      <w:pPr>
        <w:spacing w:after="0"/>
        <w:ind w:left="120"/>
      </w:pPr>
    </w:p>
    <w:p w:rsidR="00031CE1" w:rsidRPr="00765065" w:rsidRDefault="00C8538A">
      <w:pPr>
        <w:spacing w:after="0" w:line="480" w:lineRule="auto"/>
        <w:ind w:left="120"/>
        <w:rPr>
          <w:lang w:val="ru-RU"/>
        </w:rPr>
      </w:pPr>
      <w:r w:rsidRPr="0076506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31CE1" w:rsidRDefault="00C8538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31CE1" w:rsidRDefault="00031CE1">
      <w:pPr>
        <w:sectPr w:rsidR="00031CE1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C8538A" w:rsidRDefault="00C8538A"/>
    <w:sectPr w:rsidR="00C8538A" w:rsidSect="00031CE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5F93"/>
    <w:multiLevelType w:val="multilevel"/>
    <w:tmpl w:val="84F07A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846A90"/>
    <w:multiLevelType w:val="multilevel"/>
    <w:tmpl w:val="C6D2E2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860094"/>
    <w:multiLevelType w:val="multilevel"/>
    <w:tmpl w:val="A09AA0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DC77E8"/>
    <w:multiLevelType w:val="multilevel"/>
    <w:tmpl w:val="BB2AF2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9039F1"/>
    <w:multiLevelType w:val="multilevel"/>
    <w:tmpl w:val="2AC421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5E7E8F"/>
    <w:multiLevelType w:val="multilevel"/>
    <w:tmpl w:val="0D8067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F2126C"/>
    <w:multiLevelType w:val="multilevel"/>
    <w:tmpl w:val="B4664B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1258D1"/>
    <w:multiLevelType w:val="multilevel"/>
    <w:tmpl w:val="15EC5C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C67CB2"/>
    <w:multiLevelType w:val="multilevel"/>
    <w:tmpl w:val="F85471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2A6543"/>
    <w:multiLevelType w:val="multilevel"/>
    <w:tmpl w:val="01B6DD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7C2469"/>
    <w:multiLevelType w:val="multilevel"/>
    <w:tmpl w:val="25AEF6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1267DE"/>
    <w:multiLevelType w:val="multilevel"/>
    <w:tmpl w:val="FB4C44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2C52BC"/>
    <w:multiLevelType w:val="multilevel"/>
    <w:tmpl w:val="854EA0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B000C0"/>
    <w:multiLevelType w:val="multilevel"/>
    <w:tmpl w:val="040465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6F625B"/>
    <w:multiLevelType w:val="multilevel"/>
    <w:tmpl w:val="06B216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3E4C5E"/>
    <w:multiLevelType w:val="multilevel"/>
    <w:tmpl w:val="F2EE47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8264D5"/>
    <w:multiLevelType w:val="multilevel"/>
    <w:tmpl w:val="2A183F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511BEF"/>
    <w:multiLevelType w:val="multilevel"/>
    <w:tmpl w:val="A13E5E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70309F"/>
    <w:multiLevelType w:val="multilevel"/>
    <w:tmpl w:val="0EA07A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5E29E1"/>
    <w:multiLevelType w:val="multilevel"/>
    <w:tmpl w:val="D0222B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A70213"/>
    <w:multiLevelType w:val="multilevel"/>
    <w:tmpl w:val="A62671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CE7417"/>
    <w:multiLevelType w:val="multilevel"/>
    <w:tmpl w:val="C2A4C1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36416F5"/>
    <w:multiLevelType w:val="multilevel"/>
    <w:tmpl w:val="CEB4693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1E70DC"/>
    <w:multiLevelType w:val="multilevel"/>
    <w:tmpl w:val="FAFC5C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5F762DA"/>
    <w:multiLevelType w:val="multilevel"/>
    <w:tmpl w:val="3EC2F3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51042A"/>
    <w:multiLevelType w:val="multilevel"/>
    <w:tmpl w:val="CFD818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EF43C59"/>
    <w:multiLevelType w:val="multilevel"/>
    <w:tmpl w:val="B84E35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FD314FE"/>
    <w:multiLevelType w:val="multilevel"/>
    <w:tmpl w:val="2F4830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3147EF6"/>
    <w:multiLevelType w:val="multilevel"/>
    <w:tmpl w:val="E94EFD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805FC7"/>
    <w:multiLevelType w:val="multilevel"/>
    <w:tmpl w:val="4C1EA3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95264A1"/>
    <w:multiLevelType w:val="multilevel"/>
    <w:tmpl w:val="A7887B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E524423"/>
    <w:multiLevelType w:val="multilevel"/>
    <w:tmpl w:val="4858C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F910096"/>
    <w:multiLevelType w:val="multilevel"/>
    <w:tmpl w:val="2DE293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0223FB4"/>
    <w:multiLevelType w:val="multilevel"/>
    <w:tmpl w:val="455682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0932716"/>
    <w:multiLevelType w:val="multilevel"/>
    <w:tmpl w:val="572E12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13A46FE"/>
    <w:multiLevelType w:val="multilevel"/>
    <w:tmpl w:val="977E27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1E137AF"/>
    <w:multiLevelType w:val="multilevel"/>
    <w:tmpl w:val="F13C41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339576F"/>
    <w:multiLevelType w:val="multilevel"/>
    <w:tmpl w:val="08DE68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42D64F9"/>
    <w:multiLevelType w:val="multilevel"/>
    <w:tmpl w:val="F648F3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77417C1"/>
    <w:multiLevelType w:val="multilevel"/>
    <w:tmpl w:val="04AEFC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11867CD"/>
    <w:multiLevelType w:val="multilevel"/>
    <w:tmpl w:val="C39CBFB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95D2C03"/>
    <w:multiLevelType w:val="multilevel"/>
    <w:tmpl w:val="32AA31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A6D7A2A"/>
    <w:multiLevelType w:val="multilevel"/>
    <w:tmpl w:val="C0E8F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0"/>
  </w:num>
  <w:num w:numId="3">
    <w:abstractNumId w:val="27"/>
  </w:num>
  <w:num w:numId="4">
    <w:abstractNumId w:val="6"/>
  </w:num>
  <w:num w:numId="5">
    <w:abstractNumId w:val="36"/>
  </w:num>
  <w:num w:numId="6">
    <w:abstractNumId w:val="2"/>
  </w:num>
  <w:num w:numId="7">
    <w:abstractNumId w:val="12"/>
  </w:num>
  <w:num w:numId="8">
    <w:abstractNumId w:val="30"/>
  </w:num>
  <w:num w:numId="9">
    <w:abstractNumId w:val="13"/>
  </w:num>
  <w:num w:numId="10">
    <w:abstractNumId w:val="40"/>
  </w:num>
  <w:num w:numId="11">
    <w:abstractNumId w:val="25"/>
  </w:num>
  <w:num w:numId="12">
    <w:abstractNumId w:val="22"/>
  </w:num>
  <w:num w:numId="13">
    <w:abstractNumId w:val="42"/>
  </w:num>
  <w:num w:numId="14">
    <w:abstractNumId w:val="32"/>
  </w:num>
  <w:num w:numId="15">
    <w:abstractNumId w:val="34"/>
  </w:num>
  <w:num w:numId="16">
    <w:abstractNumId w:val="37"/>
  </w:num>
  <w:num w:numId="17">
    <w:abstractNumId w:val="3"/>
  </w:num>
  <w:num w:numId="18">
    <w:abstractNumId w:val="15"/>
  </w:num>
  <w:num w:numId="19">
    <w:abstractNumId w:val="35"/>
  </w:num>
  <w:num w:numId="20">
    <w:abstractNumId w:val="26"/>
  </w:num>
  <w:num w:numId="21">
    <w:abstractNumId w:val="39"/>
  </w:num>
  <w:num w:numId="22">
    <w:abstractNumId w:val="41"/>
  </w:num>
  <w:num w:numId="23">
    <w:abstractNumId w:val="24"/>
  </w:num>
  <w:num w:numId="24">
    <w:abstractNumId w:val="38"/>
  </w:num>
  <w:num w:numId="25">
    <w:abstractNumId w:val="7"/>
  </w:num>
  <w:num w:numId="26">
    <w:abstractNumId w:val="20"/>
  </w:num>
  <w:num w:numId="27">
    <w:abstractNumId w:val="11"/>
  </w:num>
  <w:num w:numId="28">
    <w:abstractNumId w:val="23"/>
  </w:num>
  <w:num w:numId="29">
    <w:abstractNumId w:val="1"/>
  </w:num>
  <w:num w:numId="30">
    <w:abstractNumId w:val="28"/>
  </w:num>
  <w:num w:numId="31">
    <w:abstractNumId w:val="33"/>
  </w:num>
  <w:num w:numId="32">
    <w:abstractNumId w:val="17"/>
  </w:num>
  <w:num w:numId="33">
    <w:abstractNumId w:val="10"/>
  </w:num>
  <w:num w:numId="34">
    <w:abstractNumId w:val="16"/>
  </w:num>
  <w:num w:numId="35">
    <w:abstractNumId w:val="4"/>
  </w:num>
  <w:num w:numId="36">
    <w:abstractNumId w:val="19"/>
  </w:num>
  <w:num w:numId="37">
    <w:abstractNumId w:val="5"/>
  </w:num>
  <w:num w:numId="38">
    <w:abstractNumId w:val="21"/>
  </w:num>
  <w:num w:numId="39">
    <w:abstractNumId w:val="9"/>
  </w:num>
  <w:num w:numId="40">
    <w:abstractNumId w:val="8"/>
  </w:num>
  <w:num w:numId="41">
    <w:abstractNumId w:val="18"/>
  </w:num>
  <w:num w:numId="42">
    <w:abstractNumId w:val="31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1CE1"/>
    <w:rsid w:val="00031CE1"/>
    <w:rsid w:val="00036BE2"/>
    <w:rsid w:val="00227534"/>
    <w:rsid w:val="004F0B76"/>
    <w:rsid w:val="004F5ED1"/>
    <w:rsid w:val="0054687A"/>
    <w:rsid w:val="006946E6"/>
    <w:rsid w:val="006C69F9"/>
    <w:rsid w:val="00765065"/>
    <w:rsid w:val="00BD1B1C"/>
    <w:rsid w:val="00BD6F33"/>
    <w:rsid w:val="00C57545"/>
    <w:rsid w:val="00C8538A"/>
    <w:rsid w:val="00CA18D4"/>
    <w:rsid w:val="00DC108A"/>
    <w:rsid w:val="00EE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31CE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31C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840c7ca" TargetMode="External"/><Relationship Id="rId18" Type="http://schemas.openxmlformats.org/officeDocument/2006/relationships/hyperlink" Target="https://m.edsoo.ru/f840d03a" TargetMode="External"/><Relationship Id="rId26" Type="http://schemas.openxmlformats.org/officeDocument/2006/relationships/hyperlink" Target="https://m.edsoo.ru/f840ea16" TargetMode="External"/><Relationship Id="rId39" Type="http://schemas.openxmlformats.org/officeDocument/2006/relationships/hyperlink" Target="https://m.edsoo.ru/f8410c3a" TargetMode="External"/><Relationship Id="rId21" Type="http://schemas.openxmlformats.org/officeDocument/2006/relationships/hyperlink" Target="https://m.edsoo.ru/f840e0de" TargetMode="External"/><Relationship Id="rId34" Type="http://schemas.openxmlformats.org/officeDocument/2006/relationships/hyperlink" Target="https://m.edsoo.ru/f8410f78" TargetMode="External"/><Relationship Id="rId42" Type="http://schemas.openxmlformats.org/officeDocument/2006/relationships/hyperlink" Target="https://m.edsoo.ru/f8411dd8" TargetMode="External"/><Relationship Id="rId47" Type="http://schemas.openxmlformats.org/officeDocument/2006/relationships/hyperlink" Target="https://m.edsoo.ru/f8412706" TargetMode="External"/><Relationship Id="rId50" Type="http://schemas.openxmlformats.org/officeDocument/2006/relationships/hyperlink" Target="https://m.edsoo.ru/f8412ef4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f840ce78" TargetMode="External"/><Relationship Id="rId25" Type="http://schemas.openxmlformats.org/officeDocument/2006/relationships/hyperlink" Target="https://m.edsoo.ru/f840e85e" TargetMode="External"/><Relationship Id="rId33" Type="http://schemas.openxmlformats.org/officeDocument/2006/relationships/hyperlink" Target="https://m.edsoo.ru/f84104ba" TargetMode="External"/><Relationship Id="rId38" Type="http://schemas.openxmlformats.org/officeDocument/2006/relationships/hyperlink" Target="https://m.edsoo.ru/f8410654" TargetMode="External"/><Relationship Id="rId46" Type="http://schemas.openxmlformats.org/officeDocument/2006/relationships/hyperlink" Target="https://m.edsoo.ru/f841254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f840cb62" TargetMode="External"/><Relationship Id="rId20" Type="http://schemas.openxmlformats.org/officeDocument/2006/relationships/hyperlink" Target="https://m.edsoo.ru/f840df26" TargetMode="External"/><Relationship Id="rId29" Type="http://schemas.openxmlformats.org/officeDocument/2006/relationships/hyperlink" Target="https://m.edsoo.ru/f840ed90" TargetMode="External"/><Relationship Id="rId41" Type="http://schemas.openxmlformats.org/officeDocument/2006/relationships/hyperlink" Target="https://m.edsoo.ru/f8411f90" TargetMode="External"/><Relationship Id="rId54" Type="http://schemas.openxmlformats.org/officeDocument/2006/relationships/hyperlink" Target="https://m.edsoo.ru/f841380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f840e6a6" TargetMode="External"/><Relationship Id="rId32" Type="http://schemas.openxmlformats.org/officeDocument/2006/relationships/hyperlink" Target="https://m.edsoo.ru/f840f240" TargetMode="External"/><Relationship Id="rId37" Type="http://schemas.openxmlformats.org/officeDocument/2006/relationships/hyperlink" Target="https://m.edsoo.ru/f8410aa0" TargetMode="External"/><Relationship Id="rId40" Type="http://schemas.openxmlformats.org/officeDocument/2006/relationships/hyperlink" Target="https://m.edsoo.ru/f8410910" TargetMode="External"/><Relationship Id="rId45" Type="http://schemas.openxmlformats.org/officeDocument/2006/relationships/hyperlink" Target="https://m.edsoo.ru/f84112c0" TargetMode="External"/><Relationship Id="rId53" Type="http://schemas.openxmlformats.org/officeDocument/2006/relationships/hyperlink" Target="https://m.edsoo.ru/f84140b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.edsoo.ru/f840d328" TargetMode="External"/><Relationship Id="rId23" Type="http://schemas.openxmlformats.org/officeDocument/2006/relationships/hyperlink" Target="https://m.edsoo.ru/f840e41c" TargetMode="External"/><Relationship Id="rId28" Type="http://schemas.openxmlformats.org/officeDocument/2006/relationships/hyperlink" Target="https://m.edsoo.ru/f840ebe2" TargetMode="External"/><Relationship Id="rId36" Type="http://schemas.openxmlformats.org/officeDocument/2006/relationships/hyperlink" Target="https://m.edsoo.ru/f8410dd4" TargetMode="External"/><Relationship Id="rId49" Type="http://schemas.openxmlformats.org/officeDocument/2006/relationships/hyperlink" Target="https://m.edsoo.ru/f8412a1c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f840da26" TargetMode="External"/><Relationship Id="rId31" Type="http://schemas.openxmlformats.org/officeDocument/2006/relationships/hyperlink" Target="https://m.edsoo.ru/f840fde4" TargetMode="External"/><Relationship Id="rId44" Type="http://schemas.openxmlformats.org/officeDocument/2006/relationships/hyperlink" Target="https://m.edsoo.ru/f84118a6" TargetMode="External"/><Relationship Id="rId52" Type="http://schemas.openxmlformats.org/officeDocument/2006/relationships/hyperlink" Target="https://m.edsoo.ru/f8413e3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f840c392" TargetMode="External"/><Relationship Id="rId22" Type="http://schemas.openxmlformats.org/officeDocument/2006/relationships/hyperlink" Target="https://m.edsoo.ru/f840e282" TargetMode="External"/><Relationship Id="rId27" Type="http://schemas.openxmlformats.org/officeDocument/2006/relationships/hyperlink" Target="https://m.edsoo.ru/f840ea16" TargetMode="External"/><Relationship Id="rId30" Type="http://schemas.openxmlformats.org/officeDocument/2006/relationships/hyperlink" Target="https://m.edsoo.ru/f840ef2a" TargetMode="External"/><Relationship Id="rId35" Type="http://schemas.openxmlformats.org/officeDocument/2006/relationships/hyperlink" Target="https://m.edsoo.ru/f84116c6" TargetMode="External"/><Relationship Id="rId43" Type="http://schemas.openxmlformats.org/officeDocument/2006/relationships/hyperlink" Target="https://m.edsoo.ru/f8411c0c" TargetMode="External"/><Relationship Id="rId48" Type="http://schemas.openxmlformats.org/officeDocument/2006/relationships/hyperlink" Target="https://m.edsoo.ru/f8412896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3c3c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33F7C-4301-41DA-9704-5385AB319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39</Pages>
  <Words>10257</Words>
  <Characters>58471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Энже</cp:lastModifiedBy>
  <cp:revision>10</cp:revision>
  <cp:lastPrinted>2023-09-21T15:57:00Z</cp:lastPrinted>
  <dcterms:created xsi:type="dcterms:W3CDTF">2023-09-18T18:00:00Z</dcterms:created>
  <dcterms:modified xsi:type="dcterms:W3CDTF">2023-10-02T14:07:00Z</dcterms:modified>
</cp:coreProperties>
</file>