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A3" w:rsidRPr="008C5DF9" w:rsidRDefault="00AB24A3" w:rsidP="00AB24A3">
      <w:pPr>
        <w:jc w:val="right"/>
        <w:rPr>
          <w:rFonts w:eastAsia="Calibri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1701"/>
        <w:gridCol w:w="3544"/>
        <w:gridCol w:w="2126"/>
        <w:gridCol w:w="1985"/>
      </w:tblGrid>
      <w:tr w:rsidR="00AB24A3" w:rsidRPr="008C5DF9" w:rsidTr="00AB24A3">
        <w:tc>
          <w:tcPr>
            <w:tcW w:w="14601" w:type="dxa"/>
            <w:gridSpan w:val="6"/>
          </w:tcPr>
          <w:p w:rsidR="00AB24A3" w:rsidRPr="008C5DF9" w:rsidRDefault="00E11F40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5 </w:t>
            </w:r>
            <w:r w:rsidR="00AB24A3" w:rsidRPr="008C5DF9">
              <w:rPr>
                <w:rFonts w:eastAsia="Calibri"/>
                <w:b/>
                <w:lang w:eastAsia="en-US"/>
              </w:rPr>
              <w:t xml:space="preserve">класс </w:t>
            </w:r>
          </w:p>
          <w:p w:rsidR="00AB24A3" w:rsidRPr="00AB24A3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Почта для связи с преподавателем – 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nadyagor</w:t>
            </w:r>
            <w:proofErr w:type="spellEnd"/>
            <w:r w:rsidRPr="00AB24A3">
              <w:rPr>
                <w:rFonts w:eastAsia="Calibri"/>
                <w:i/>
                <w:lang w:eastAsia="en-US"/>
              </w:rPr>
              <w:t>@</w:t>
            </w:r>
            <w:r>
              <w:rPr>
                <w:rFonts w:eastAsia="Calibri"/>
                <w:i/>
                <w:lang w:val="en-US" w:eastAsia="en-US"/>
              </w:rPr>
              <w:t>inbox</w:t>
            </w:r>
            <w:r w:rsidRPr="00AB24A3">
              <w:rPr>
                <w:rFonts w:eastAsia="Calibri"/>
                <w:i/>
                <w:lang w:eastAsia="en-US"/>
              </w:rPr>
              <w:t>.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ru</w:t>
            </w:r>
            <w:proofErr w:type="spellEnd"/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3543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Тема и ресурс</w:t>
            </w:r>
          </w:p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 w:rsidRPr="008C5DF9"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проведения </w:t>
            </w:r>
            <w:r w:rsidRPr="008C5DF9"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3544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задание для детей </w:t>
            </w:r>
            <w:r w:rsidRPr="008C5DF9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2126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1985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 w:rsidRPr="008C5DF9"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№1, 6.04</w:t>
            </w:r>
          </w:p>
        </w:tc>
        <w:tc>
          <w:tcPr>
            <w:tcW w:w="3543" w:type="dxa"/>
          </w:tcPr>
          <w:p w:rsidR="00E846DA" w:rsidRPr="00E846DA" w:rsidRDefault="00E846DA" w:rsidP="00E846DA">
            <w:pPr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«Физическое самовоспитание». Учебник физическая культура 5-7 </w:t>
            </w:r>
            <w:proofErr w:type="spellStart"/>
            <w:r w:rsidRPr="00E846DA">
              <w:rPr>
                <w:rFonts w:eastAsia="Calibri"/>
                <w:lang w:eastAsia="en-US"/>
              </w:rPr>
              <w:t>кл</w:t>
            </w:r>
            <w:proofErr w:type="spellEnd"/>
            <w:r w:rsidRPr="00E846DA">
              <w:rPr>
                <w:rFonts w:eastAsia="Calibri"/>
                <w:lang w:eastAsia="en-US"/>
              </w:rPr>
              <w:t>.</w:t>
            </w:r>
          </w:p>
          <w:p w:rsidR="00E846DA" w:rsidRPr="00E846DA" w:rsidRDefault="0094611A" w:rsidP="00E846DA">
            <w:pPr>
              <w:jc w:val="center"/>
              <w:rPr>
                <w:rFonts w:eastAsia="Calibri"/>
                <w:lang w:val="en-US" w:eastAsia="en-US"/>
              </w:rPr>
            </w:pPr>
            <w:hyperlink r:id="rId5" w:tgtFrame="_blank" w:history="1">
              <w:r w:rsidR="00E846DA" w:rsidRPr="00E846DA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fizicheskaya-kultura-5-7-klassy-vilenskii</w:t>
              </w:r>
            </w:hyperlink>
          </w:p>
          <w:p w:rsidR="00AB24A3" w:rsidRPr="008C5DF9" w:rsidRDefault="00E846DA" w:rsidP="00E846D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E846DA">
              <w:rPr>
                <w:rFonts w:eastAsia="Calibri"/>
                <w:lang w:eastAsia="en-US"/>
              </w:rPr>
              <w:t>стр</w:t>
            </w:r>
            <w:proofErr w:type="spellEnd"/>
            <w:r w:rsidRPr="009027E2">
              <w:rPr>
                <w:rFonts w:eastAsia="Calibri"/>
                <w:lang w:val="en-US" w:eastAsia="en-US"/>
              </w:rPr>
              <w:t xml:space="preserve">.27. </w:t>
            </w: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E846DA" w:rsidRDefault="00E846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Составить примерный личный план физического самовоспитания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м. таблица №2)</w:t>
            </w:r>
          </w:p>
        </w:tc>
        <w:tc>
          <w:tcPr>
            <w:tcW w:w="2126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10.04.2020</w:t>
            </w:r>
          </w:p>
        </w:tc>
        <w:tc>
          <w:tcPr>
            <w:tcW w:w="1985" w:type="dxa"/>
          </w:tcPr>
          <w:p w:rsidR="00AB24A3" w:rsidRPr="00365C95" w:rsidRDefault="00365C9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65C95">
              <w:rPr>
                <w:rFonts w:eastAsia="Calibri"/>
                <w:lang w:eastAsia="en-US"/>
              </w:rPr>
              <w:t>На факультативе.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№2, 10.04</w:t>
            </w:r>
          </w:p>
        </w:tc>
        <w:tc>
          <w:tcPr>
            <w:tcW w:w="3543" w:type="dxa"/>
          </w:tcPr>
          <w:p w:rsidR="00E846DA" w:rsidRPr="00E846DA" w:rsidRDefault="00E846DA" w:rsidP="00E846DA">
            <w:pPr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«Влияние физических упражнений на основные системы организма». Учебник физическая культура 5-7 класс, </w:t>
            </w:r>
          </w:p>
          <w:p w:rsidR="00E846DA" w:rsidRPr="00E846DA" w:rsidRDefault="0094611A" w:rsidP="00E846DA">
            <w:pPr>
              <w:jc w:val="center"/>
              <w:rPr>
                <w:rFonts w:eastAsia="Calibri"/>
                <w:lang w:eastAsia="en-US"/>
              </w:rPr>
            </w:pPr>
            <w:hyperlink r:id="rId6" w:tgtFrame="_blank" w:history="1">
              <w:proofErr w:type="spellStart"/>
              <w:r w:rsidR="00E846DA" w:rsidRPr="00E846DA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fizicheskaya</w:t>
              </w:r>
              <w:proofErr w:type="spellEnd"/>
              <w:r w:rsidR="00E846DA" w:rsidRPr="00E846D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="00E846DA" w:rsidRPr="00E846DA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kultura</w:t>
              </w:r>
              <w:proofErr w:type="spellEnd"/>
              <w:r w:rsidR="00E846DA" w:rsidRPr="00E846D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-5-7-</w:t>
              </w:r>
              <w:proofErr w:type="spellStart"/>
              <w:r w:rsidR="00E846DA" w:rsidRPr="00E846DA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klassy</w:t>
              </w:r>
              <w:proofErr w:type="spellEnd"/>
              <w:r w:rsidR="00E846DA" w:rsidRPr="00E846D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-</w:t>
              </w:r>
              <w:proofErr w:type="spellStart"/>
              <w:r w:rsidR="00E846DA" w:rsidRPr="00E846DA">
                <w:rPr>
                  <w:rFonts w:eastAsia="Calibri"/>
                  <w:color w:val="0000FF" w:themeColor="hyperlink"/>
                  <w:u w:val="single"/>
                  <w:lang w:val="en-US" w:eastAsia="en-US"/>
                </w:rPr>
                <w:t>vilenskii</w:t>
              </w:r>
              <w:proofErr w:type="spellEnd"/>
            </w:hyperlink>
          </w:p>
          <w:p w:rsidR="00AB24A3" w:rsidRPr="008C5DF9" w:rsidRDefault="00E846DA" w:rsidP="00E846D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стр. 34 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Какие физические упражнения влияют на дыхательную систему?</w:t>
            </w:r>
          </w:p>
        </w:tc>
        <w:tc>
          <w:tcPr>
            <w:tcW w:w="2126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11.04.2020</w:t>
            </w:r>
          </w:p>
        </w:tc>
        <w:tc>
          <w:tcPr>
            <w:tcW w:w="1985" w:type="dxa"/>
          </w:tcPr>
          <w:p w:rsidR="00AB24A3" w:rsidRPr="00365C95" w:rsidRDefault="00365C9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65C95">
              <w:rPr>
                <w:rFonts w:eastAsia="Calibri"/>
                <w:lang w:eastAsia="en-US"/>
              </w:rPr>
              <w:t>На факультативе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№3, 11.04.</w:t>
            </w:r>
          </w:p>
        </w:tc>
        <w:tc>
          <w:tcPr>
            <w:tcW w:w="3543" w:type="dxa"/>
          </w:tcPr>
          <w:p w:rsidR="00E846DA" w:rsidRPr="00E846DA" w:rsidRDefault="00AF10A1" w:rsidP="00E84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</w:t>
            </w:r>
          </w:p>
          <w:p w:rsidR="00AB24A3" w:rsidRPr="008C5DF9" w:rsidRDefault="00E846DA" w:rsidP="00E846D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Практическое занятие. 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Выполнить специальные беговые упражнения.</w:t>
            </w:r>
          </w:p>
        </w:tc>
        <w:tc>
          <w:tcPr>
            <w:tcW w:w="2126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11.04.2020</w:t>
            </w:r>
          </w:p>
        </w:tc>
        <w:tc>
          <w:tcPr>
            <w:tcW w:w="1985" w:type="dxa"/>
          </w:tcPr>
          <w:p w:rsidR="00AB24A3" w:rsidRPr="00365C95" w:rsidRDefault="00365C9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65C95">
              <w:rPr>
                <w:rFonts w:eastAsia="Calibri"/>
                <w:lang w:eastAsia="en-US"/>
              </w:rPr>
              <w:t>На факультативе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846DA" w:rsidRDefault="00E846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№4, 14.04</w:t>
            </w:r>
          </w:p>
        </w:tc>
        <w:tc>
          <w:tcPr>
            <w:tcW w:w="3543" w:type="dxa"/>
          </w:tcPr>
          <w:p w:rsidR="00AB24A3" w:rsidRPr="00294C60" w:rsidRDefault="00294C6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94C60">
              <w:rPr>
                <w:rFonts w:eastAsia="Calibri"/>
                <w:lang w:eastAsia="en-US"/>
              </w:rPr>
              <w:t>Легкая атлетика.</w:t>
            </w:r>
          </w:p>
          <w:p w:rsidR="00294C60" w:rsidRDefault="00294C6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94C60">
              <w:rPr>
                <w:rFonts w:eastAsia="Calibri"/>
                <w:lang w:eastAsia="en-US"/>
              </w:rPr>
              <w:t>Техника безопасности.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294C60" w:rsidRPr="00294C60" w:rsidRDefault="00294C6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lastRenderedPageBreak/>
              <w:t xml:space="preserve">(Факультатив физическая культура 5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365C95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Выполнить специальные беговые упражнения.</w:t>
            </w:r>
          </w:p>
        </w:tc>
        <w:tc>
          <w:tcPr>
            <w:tcW w:w="2126" w:type="dxa"/>
          </w:tcPr>
          <w:p w:rsidR="00AB24A3" w:rsidRPr="00365C95" w:rsidRDefault="00365C9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65C95">
              <w:rPr>
                <w:rFonts w:eastAsia="Calibri"/>
                <w:lang w:eastAsia="en-US"/>
              </w:rPr>
              <w:t>14.04.2020</w:t>
            </w:r>
          </w:p>
        </w:tc>
        <w:tc>
          <w:tcPr>
            <w:tcW w:w="1985" w:type="dxa"/>
          </w:tcPr>
          <w:p w:rsidR="00AB24A3" w:rsidRPr="00365C95" w:rsidRDefault="00B23794" w:rsidP="00B2379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</w:t>
            </w:r>
            <w:r w:rsidRPr="00365C95">
              <w:rPr>
                <w:rFonts w:eastAsia="Calibri"/>
                <w:lang w:eastAsia="en-US"/>
              </w:rPr>
              <w:t>На факультативе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846DA" w:rsidRDefault="00E846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lastRenderedPageBreak/>
              <w:t>№5, 17.04</w:t>
            </w:r>
          </w:p>
        </w:tc>
        <w:tc>
          <w:tcPr>
            <w:tcW w:w="3543" w:type="dxa"/>
          </w:tcPr>
          <w:p w:rsidR="00AB24A3" w:rsidRDefault="00EB516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бега на 60м.</w:t>
            </w:r>
          </w:p>
          <w:p w:rsidR="00EB5169" w:rsidRPr="00294C60" w:rsidRDefault="00EB516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Default="006A6791" w:rsidP="00F06BE9">
            <w:pPr>
              <w:contextualSpacing/>
              <w:jc w:val="center"/>
            </w:pPr>
            <w:r>
              <w:t>Выполнить специальные беговые упражнения.</w:t>
            </w:r>
          </w:p>
          <w:p w:rsidR="006A6791" w:rsidRPr="008C5DF9" w:rsidRDefault="006A679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Выполнить ОРУ.</w:t>
            </w:r>
          </w:p>
        </w:tc>
        <w:tc>
          <w:tcPr>
            <w:tcW w:w="2126" w:type="dxa"/>
          </w:tcPr>
          <w:p w:rsidR="00AB24A3" w:rsidRPr="00365C95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1985" w:type="dxa"/>
          </w:tcPr>
          <w:p w:rsidR="00AB24A3" w:rsidRPr="00365C95" w:rsidRDefault="00B2379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846DA" w:rsidRDefault="00E846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№6, 18.04</w:t>
            </w:r>
          </w:p>
        </w:tc>
        <w:tc>
          <w:tcPr>
            <w:tcW w:w="3543" w:type="dxa"/>
          </w:tcPr>
          <w:p w:rsidR="00AB24A3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спринтерского бега.</w:t>
            </w:r>
          </w:p>
          <w:p w:rsidR="006A6791" w:rsidRPr="00294C60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6A6791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A6791">
              <w:rPr>
                <w:rFonts w:eastAsia="Calibri"/>
                <w:lang w:eastAsia="en-US"/>
              </w:rPr>
              <w:t>Круговая тренировка из 5 упражнений с двумя подходами.</w:t>
            </w:r>
          </w:p>
        </w:tc>
        <w:tc>
          <w:tcPr>
            <w:tcW w:w="2126" w:type="dxa"/>
          </w:tcPr>
          <w:p w:rsidR="00AB24A3" w:rsidRPr="00365C95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18.04.2020</w:t>
            </w:r>
          </w:p>
        </w:tc>
        <w:tc>
          <w:tcPr>
            <w:tcW w:w="1985" w:type="dxa"/>
          </w:tcPr>
          <w:p w:rsidR="00AB24A3" w:rsidRPr="00365C95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846DA" w:rsidRDefault="00E846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№7, 21.04</w:t>
            </w:r>
          </w:p>
        </w:tc>
        <w:tc>
          <w:tcPr>
            <w:tcW w:w="3543" w:type="dxa"/>
          </w:tcPr>
          <w:p w:rsidR="00AB24A3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</w:t>
            </w:r>
          </w:p>
          <w:p w:rsidR="006A6791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Техника выполнения прыжка в длину с разбега.</w:t>
            </w:r>
          </w:p>
          <w:p w:rsidR="006A6791" w:rsidRPr="00294C60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6A6791" w:rsidRDefault="006A6791" w:rsidP="006A6791">
            <w:pPr>
              <w:contextualSpacing/>
              <w:jc w:val="center"/>
            </w:pPr>
            <w:r>
              <w:t>Выполнить специальные беговые упражнения.</w:t>
            </w:r>
          </w:p>
          <w:p w:rsidR="00AB24A3" w:rsidRPr="006A6791" w:rsidRDefault="006A6791" w:rsidP="006A679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прыжок в длину с       места. </w:t>
            </w:r>
          </w:p>
        </w:tc>
        <w:tc>
          <w:tcPr>
            <w:tcW w:w="2126" w:type="dxa"/>
          </w:tcPr>
          <w:p w:rsidR="00AB24A3" w:rsidRPr="00365C95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21.04.2020</w:t>
            </w:r>
          </w:p>
        </w:tc>
        <w:tc>
          <w:tcPr>
            <w:tcW w:w="1985" w:type="dxa"/>
          </w:tcPr>
          <w:p w:rsidR="00AB24A3" w:rsidRPr="00365C95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E846DA" w:rsidRDefault="00E846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№8, 24.04</w:t>
            </w:r>
          </w:p>
        </w:tc>
        <w:tc>
          <w:tcPr>
            <w:tcW w:w="3543" w:type="dxa"/>
          </w:tcPr>
          <w:p w:rsidR="006A6791" w:rsidRDefault="006A6791" w:rsidP="006A679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</w:t>
            </w:r>
          </w:p>
          <w:p w:rsidR="006A6791" w:rsidRDefault="006A6791" w:rsidP="006A679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Техника выполнения прыжка в длину с разбега.</w:t>
            </w:r>
          </w:p>
          <w:p w:rsidR="00AB24A3" w:rsidRPr="00294C60" w:rsidRDefault="006A6791" w:rsidP="006A679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6A6791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прыжок в длину с места на результат</w:t>
            </w:r>
            <w:proofErr w:type="gramStart"/>
            <w:r>
              <w:rPr>
                <w:rFonts w:eastAsia="Calibri"/>
                <w:lang w:eastAsia="en-US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AB24A3" w:rsidRPr="00365C95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1985" w:type="dxa"/>
          </w:tcPr>
          <w:p w:rsidR="00AB24A3" w:rsidRPr="00365C95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65C95">
              <w:rPr>
                <w:rFonts w:eastAsia="Calibri"/>
                <w:lang w:eastAsia="en-US"/>
              </w:rPr>
              <w:t>На факультативе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E846DA" w:rsidRPr="008C5DF9" w:rsidTr="00AB24A3">
        <w:tc>
          <w:tcPr>
            <w:tcW w:w="1702" w:type="dxa"/>
          </w:tcPr>
          <w:p w:rsidR="00E846DA" w:rsidRPr="00E846DA" w:rsidRDefault="00E846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№9, 25.04</w:t>
            </w:r>
          </w:p>
        </w:tc>
        <w:tc>
          <w:tcPr>
            <w:tcW w:w="3543" w:type="dxa"/>
          </w:tcPr>
          <w:p w:rsidR="00E846DA" w:rsidRDefault="006A679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высоту.</w:t>
            </w:r>
          </w:p>
          <w:p w:rsidR="006A6791" w:rsidRPr="00294C60" w:rsidRDefault="0039723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846DA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846DA" w:rsidRPr="006A6791" w:rsidRDefault="0039723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 со скакалкой, включая прыжки со скакалкой.</w:t>
            </w:r>
          </w:p>
        </w:tc>
        <w:tc>
          <w:tcPr>
            <w:tcW w:w="2126" w:type="dxa"/>
          </w:tcPr>
          <w:p w:rsidR="00E846DA" w:rsidRPr="00365C95" w:rsidRDefault="0039723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25.04.2020</w:t>
            </w:r>
          </w:p>
        </w:tc>
        <w:tc>
          <w:tcPr>
            <w:tcW w:w="1985" w:type="dxa"/>
          </w:tcPr>
          <w:p w:rsidR="00E846DA" w:rsidRPr="00365C95" w:rsidRDefault="0039723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E846DA" w:rsidRPr="008C5DF9" w:rsidTr="00AB24A3">
        <w:tc>
          <w:tcPr>
            <w:tcW w:w="1702" w:type="dxa"/>
          </w:tcPr>
          <w:p w:rsidR="00E846DA" w:rsidRPr="00E846DA" w:rsidRDefault="00E846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№10, 28.04</w:t>
            </w:r>
          </w:p>
        </w:tc>
        <w:tc>
          <w:tcPr>
            <w:tcW w:w="3543" w:type="dxa"/>
          </w:tcPr>
          <w:p w:rsidR="00E846DA" w:rsidRDefault="0039723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Легкая атлетика. Техника выполнения метания мяча с </w:t>
            </w:r>
            <w:r>
              <w:rPr>
                <w:rFonts w:eastAsia="Calibri"/>
                <w:lang w:eastAsia="en-US"/>
              </w:rPr>
              <w:lastRenderedPageBreak/>
              <w:t>места.</w:t>
            </w:r>
          </w:p>
          <w:p w:rsidR="00397236" w:rsidRPr="00294C60" w:rsidRDefault="0039723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846DA" w:rsidRPr="008C5DF9" w:rsidRDefault="00E846D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E846DA" w:rsidRDefault="00397236" w:rsidP="00F06BE9">
            <w:pPr>
              <w:contextualSpacing/>
              <w:jc w:val="center"/>
            </w:pPr>
            <w:r>
              <w:t>Выполнить ОРУ.</w:t>
            </w:r>
          </w:p>
          <w:p w:rsidR="00397236" w:rsidRDefault="00397236" w:rsidP="00F06BE9">
            <w:pPr>
              <w:contextualSpacing/>
              <w:jc w:val="center"/>
            </w:pPr>
            <w:r>
              <w:t xml:space="preserve"> Выполнить сгибание и </w:t>
            </w:r>
            <w:r>
              <w:lastRenderedPageBreak/>
              <w:t>разгибание рук в упоре лежа.</w:t>
            </w:r>
          </w:p>
          <w:p w:rsidR="009027E2" w:rsidRDefault="009027E2" w:rsidP="00F06BE9">
            <w:pPr>
              <w:contextualSpacing/>
              <w:jc w:val="center"/>
            </w:pPr>
          </w:p>
          <w:p w:rsidR="009027E2" w:rsidRDefault="009027E2" w:rsidP="00F06BE9">
            <w:pPr>
              <w:contextualSpacing/>
              <w:jc w:val="center"/>
            </w:pPr>
          </w:p>
          <w:p w:rsidR="009027E2" w:rsidRDefault="009027E2" w:rsidP="00F06BE9">
            <w:pPr>
              <w:contextualSpacing/>
              <w:jc w:val="center"/>
            </w:pPr>
          </w:p>
          <w:p w:rsidR="009027E2" w:rsidRPr="006A6791" w:rsidRDefault="009027E2" w:rsidP="009027E2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E846DA" w:rsidRPr="00365C95" w:rsidRDefault="0039723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28.04.2020</w:t>
            </w:r>
          </w:p>
        </w:tc>
        <w:tc>
          <w:tcPr>
            <w:tcW w:w="1985" w:type="dxa"/>
          </w:tcPr>
          <w:p w:rsidR="00E846DA" w:rsidRDefault="00397236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  <w:p w:rsidR="009027E2" w:rsidRPr="00365C95" w:rsidRDefault="009027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9027E2" w:rsidRPr="008C5DF9" w:rsidTr="00AB24A3">
        <w:tc>
          <w:tcPr>
            <w:tcW w:w="1702" w:type="dxa"/>
          </w:tcPr>
          <w:p w:rsidR="009027E2" w:rsidRDefault="009027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№11, 12.05</w:t>
            </w:r>
          </w:p>
          <w:p w:rsidR="009027E2" w:rsidRPr="00E846DA" w:rsidRDefault="009027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3" w:type="dxa"/>
          </w:tcPr>
          <w:p w:rsidR="009027E2" w:rsidRDefault="009027E2" w:rsidP="00F06BE9">
            <w:pPr>
              <w:contextualSpacing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Спортивные игры. </w:t>
            </w:r>
            <w:r>
              <w:rPr>
                <w:color w:val="000000"/>
                <w:spacing w:val="-5"/>
                <w:lang w:eastAsia="en-US"/>
              </w:rPr>
              <w:t>Стойка игрока. Передвижение.</w:t>
            </w:r>
          </w:p>
          <w:p w:rsidR="00F31608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9027E2" w:rsidRPr="00E846DA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9027E2" w:rsidRDefault="009027E2" w:rsidP="00F06BE9">
            <w:pPr>
              <w:contextualSpacing/>
              <w:jc w:val="center"/>
            </w:pPr>
            <w:r>
              <w:t>Выполнить перемещение в стойке правым</w:t>
            </w:r>
            <w:proofErr w:type="gramStart"/>
            <w:r>
              <w:t xml:space="preserve"> ,</w:t>
            </w:r>
            <w:proofErr w:type="gramEnd"/>
            <w:r>
              <w:t xml:space="preserve"> левым боком приставными шагами, спиной вперед. Выполнить ОРУ. </w:t>
            </w:r>
          </w:p>
        </w:tc>
        <w:tc>
          <w:tcPr>
            <w:tcW w:w="2126" w:type="dxa"/>
          </w:tcPr>
          <w:p w:rsidR="009027E2" w:rsidRDefault="009027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12.05.2020</w:t>
            </w:r>
          </w:p>
        </w:tc>
        <w:tc>
          <w:tcPr>
            <w:tcW w:w="1985" w:type="dxa"/>
          </w:tcPr>
          <w:p w:rsidR="009027E2" w:rsidRDefault="009027E2" w:rsidP="009027E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  <w:p w:rsidR="009027E2" w:rsidRDefault="009027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31608" w:rsidRPr="008C5DF9" w:rsidTr="00AB24A3">
        <w:tc>
          <w:tcPr>
            <w:tcW w:w="1702" w:type="dxa"/>
          </w:tcPr>
          <w:p w:rsidR="00F31608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№12, 15.05</w:t>
            </w:r>
          </w:p>
        </w:tc>
        <w:tc>
          <w:tcPr>
            <w:tcW w:w="3543" w:type="dxa"/>
          </w:tcPr>
          <w:p w:rsidR="00F31608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</w:p>
          <w:p w:rsidR="00F31608" w:rsidRDefault="00F31608" w:rsidP="00F06BE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Правила игры футбол.</w:t>
            </w:r>
          </w:p>
          <w:p w:rsidR="00F31608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F31608" w:rsidRPr="00E846DA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F31608" w:rsidRDefault="00F31608" w:rsidP="00F06BE9">
            <w:pPr>
              <w:contextualSpacing/>
              <w:jc w:val="center"/>
            </w:pPr>
            <w:r>
              <w:t>Выполнить перемещение в стойке правым</w:t>
            </w:r>
            <w:proofErr w:type="gramStart"/>
            <w:r>
              <w:t xml:space="preserve"> ,</w:t>
            </w:r>
            <w:proofErr w:type="gramEnd"/>
            <w:r>
              <w:t xml:space="preserve"> левым боком 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F31608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15.05.2020</w:t>
            </w:r>
          </w:p>
        </w:tc>
        <w:tc>
          <w:tcPr>
            <w:tcW w:w="1985" w:type="dxa"/>
          </w:tcPr>
          <w:p w:rsidR="00F31608" w:rsidRDefault="00F31608" w:rsidP="00F3160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  <w:p w:rsidR="00F31608" w:rsidRDefault="00F31608" w:rsidP="009027E2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F31608" w:rsidRPr="008C5DF9" w:rsidTr="00AB24A3">
        <w:tc>
          <w:tcPr>
            <w:tcW w:w="1702" w:type="dxa"/>
          </w:tcPr>
          <w:p w:rsidR="00F31608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№13, 16.05</w:t>
            </w:r>
          </w:p>
        </w:tc>
        <w:tc>
          <w:tcPr>
            <w:tcW w:w="3543" w:type="dxa"/>
          </w:tcPr>
          <w:p w:rsidR="00F31608" w:rsidRDefault="00F31608" w:rsidP="00F3160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</w:p>
          <w:p w:rsidR="00F31608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F31608" w:rsidRPr="00E846DA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F31608" w:rsidRDefault="00F31608" w:rsidP="00F06BE9">
            <w:pPr>
              <w:contextualSpacing/>
              <w:jc w:val="center"/>
            </w:pPr>
            <w:r>
              <w:t>Выполнить перемещение в стойке правым</w:t>
            </w:r>
            <w:proofErr w:type="gramStart"/>
            <w:r>
              <w:t xml:space="preserve"> ,</w:t>
            </w:r>
            <w:proofErr w:type="gramEnd"/>
            <w:r>
              <w:t xml:space="preserve"> левым боком приставными шагами, спиной вперед. Выполнить упражнения ОФП.</w:t>
            </w:r>
          </w:p>
        </w:tc>
        <w:tc>
          <w:tcPr>
            <w:tcW w:w="2126" w:type="dxa"/>
          </w:tcPr>
          <w:p w:rsidR="00F31608" w:rsidRDefault="00F31608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16.05.2020</w:t>
            </w:r>
          </w:p>
        </w:tc>
        <w:tc>
          <w:tcPr>
            <w:tcW w:w="1985" w:type="dxa"/>
          </w:tcPr>
          <w:p w:rsidR="00F31608" w:rsidRDefault="00F31608" w:rsidP="00F3160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  <w:p w:rsidR="00F31608" w:rsidRDefault="00F31608" w:rsidP="00F31608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132871" w:rsidRPr="008C5DF9" w:rsidTr="00AB24A3">
        <w:tc>
          <w:tcPr>
            <w:tcW w:w="1702" w:type="dxa"/>
          </w:tcPr>
          <w:p w:rsidR="00132871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№14, 19.05</w:t>
            </w:r>
          </w:p>
        </w:tc>
        <w:tc>
          <w:tcPr>
            <w:tcW w:w="3543" w:type="dxa"/>
          </w:tcPr>
          <w:p w:rsidR="00132871" w:rsidRDefault="00132871" w:rsidP="00F3160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Плавание.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Технические действия в воде. Имитационные упражнения.</w:t>
            </w:r>
            <w:r>
              <w:rPr>
                <w:lang w:eastAsia="en-US"/>
              </w:rPr>
              <w:t xml:space="preserve"> </w:t>
            </w: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132871" w:rsidRPr="00E846DA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132871" w:rsidRDefault="0094611A" w:rsidP="00F06BE9">
            <w:pPr>
              <w:contextualSpacing/>
              <w:jc w:val="center"/>
            </w:pPr>
            <w:r>
              <w:t>Выполнить ОРУ. Сделать презентацию «Как научиться плавать, технические действия в воде».</w:t>
            </w:r>
          </w:p>
        </w:tc>
        <w:tc>
          <w:tcPr>
            <w:tcW w:w="2126" w:type="dxa"/>
          </w:tcPr>
          <w:p w:rsidR="00132871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19.05.2020</w:t>
            </w:r>
          </w:p>
        </w:tc>
        <w:tc>
          <w:tcPr>
            <w:tcW w:w="1985" w:type="dxa"/>
          </w:tcPr>
          <w:p w:rsidR="00132871" w:rsidRDefault="00132871" w:rsidP="00F3160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132871" w:rsidRPr="008C5DF9" w:rsidTr="00AB24A3">
        <w:tc>
          <w:tcPr>
            <w:tcW w:w="1702" w:type="dxa"/>
          </w:tcPr>
          <w:p w:rsidR="00132871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№15, 22.05</w:t>
            </w:r>
          </w:p>
        </w:tc>
        <w:tc>
          <w:tcPr>
            <w:tcW w:w="3543" w:type="dxa"/>
          </w:tcPr>
          <w:p w:rsidR="00132871" w:rsidRDefault="00132871" w:rsidP="0013287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</w:p>
          <w:p w:rsidR="00132871" w:rsidRDefault="00132871" w:rsidP="0013287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132871" w:rsidRPr="00E846DA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132871" w:rsidRDefault="0094611A" w:rsidP="00F06BE9">
            <w:pPr>
              <w:contextualSpacing/>
              <w:jc w:val="center"/>
            </w:pPr>
            <w:r>
              <w:rPr>
                <w:rFonts w:eastAsia="Calibri"/>
                <w:lang w:eastAsia="en-US"/>
              </w:rPr>
              <w:t xml:space="preserve">Выполнить перемещение в стойке правым, левым боком приставными шагами, спиной вперед. Выполнить упражнения ОФП. </w:t>
            </w:r>
            <w:hyperlink r:id="rId7" w:tgtFrame="_blank" w:history="1">
              <w:r w:rsidRPr="0063273C">
                <w:rPr>
                  <w:rStyle w:val="a3"/>
                  <w:rFonts w:ascii="Arial" w:hAnsi="Arial" w:cs="Arial"/>
                  <w:sz w:val="21"/>
                  <w:szCs w:val="21"/>
                </w:rPr>
                <w:t>https://youtu.be/d5wcqnDt6jY</w:t>
              </w:r>
            </w:hyperlink>
          </w:p>
        </w:tc>
        <w:tc>
          <w:tcPr>
            <w:tcW w:w="2126" w:type="dxa"/>
          </w:tcPr>
          <w:p w:rsidR="00132871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22.05.2020</w:t>
            </w:r>
          </w:p>
        </w:tc>
        <w:tc>
          <w:tcPr>
            <w:tcW w:w="1985" w:type="dxa"/>
          </w:tcPr>
          <w:p w:rsidR="00132871" w:rsidRDefault="00132871" w:rsidP="00F3160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132871" w:rsidRPr="008C5DF9" w:rsidTr="00AB24A3">
        <w:tc>
          <w:tcPr>
            <w:tcW w:w="1702" w:type="dxa"/>
          </w:tcPr>
          <w:p w:rsidR="00132871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№16, 23.05</w:t>
            </w:r>
          </w:p>
        </w:tc>
        <w:tc>
          <w:tcPr>
            <w:tcW w:w="3543" w:type="dxa"/>
          </w:tcPr>
          <w:p w:rsidR="00132871" w:rsidRDefault="00132871" w:rsidP="0013287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Спортивные игры.</w:t>
            </w:r>
          </w:p>
          <w:p w:rsidR="00132871" w:rsidRDefault="00132871" w:rsidP="0013287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t xml:space="preserve">(Факультатив физическая </w:t>
            </w:r>
            <w:r w:rsidRPr="00E846DA">
              <w:rPr>
                <w:rFonts w:eastAsia="Calibri"/>
                <w:lang w:eastAsia="en-US"/>
              </w:rPr>
              <w:lastRenderedPageBreak/>
              <w:t xml:space="preserve">культура 5 класс </w:t>
            </w:r>
            <w:proofErr w:type="spellStart"/>
            <w:r w:rsidRPr="00E846D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846D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132871" w:rsidRPr="00E846DA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846DA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132871" w:rsidRDefault="0094611A" w:rsidP="00F06BE9">
            <w:pPr>
              <w:contextualSpacing/>
              <w:jc w:val="center"/>
            </w:pPr>
            <w:r>
              <w:rPr>
                <w:rFonts w:eastAsia="Calibri"/>
                <w:lang w:eastAsia="en-US"/>
              </w:rPr>
              <w:t xml:space="preserve">Выполнить перемещение в стойке правым, левым боком </w:t>
            </w:r>
            <w:r>
              <w:rPr>
                <w:rFonts w:eastAsia="Calibri"/>
                <w:lang w:eastAsia="en-US"/>
              </w:rPr>
              <w:lastRenderedPageBreak/>
              <w:t xml:space="preserve">приставными шагами, спиной вперед. Выполнить упражнения ОФП. </w:t>
            </w:r>
            <w:hyperlink r:id="rId8" w:tgtFrame="_blank" w:history="1">
              <w:r w:rsidRPr="0063273C">
                <w:rPr>
                  <w:rStyle w:val="a3"/>
                  <w:rFonts w:ascii="Arial" w:hAnsi="Arial" w:cs="Arial"/>
                  <w:sz w:val="21"/>
                  <w:szCs w:val="21"/>
                </w:rPr>
                <w:t>https://youtu.be/d5wcqnDt6jY</w:t>
              </w:r>
            </w:hyperlink>
            <w:bookmarkStart w:id="0" w:name="_GoBack"/>
            <w:bookmarkEnd w:id="0"/>
          </w:p>
        </w:tc>
        <w:tc>
          <w:tcPr>
            <w:tcW w:w="2126" w:type="dxa"/>
          </w:tcPr>
          <w:p w:rsidR="00132871" w:rsidRDefault="001328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23.05.2020</w:t>
            </w:r>
          </w:p>
        </w:tc>
        <w:tc>
          <w:tcPr>
            <w:tcW w:w="1985" w:type="dxa"/>
          </w:tcPr>
          <w:p w:rsidR="00132871" w:rsidRDefault="00132871" w:rsidP="00F31608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</w:tbl>
    <w:p w:rsidR="00A40091" w:rsidRDefault="00A40091"/>
    <w:sectPr w:rsidR="00A40091" w:rsidSect="00AB24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A3"/>
    <w:rsid w:val="00132871"/>
    <w:rsid w:val="00294C60"/>
    <w:rsid w:val="00365C95"/>
    <w:rsid w:val="00397236"/>
    <w:rsid w:val="006A6791"/>
    <w:rsid w:val="009027E2"/>
    <w:rsid w:val="0094611A"/>
    <w:rsid w:val="00A40091"/>
    <w:rsid w:val="00AB24A3"/>
    <w:rsid w:val="00AF10A1"/>
    <w:rsid w:val="00B23794"/>
    <w:rsid w:val="00E11F40"/>
    <w:rsid w:val="00E846DA"/>
    <w:rsid w:val="00EB5169"/>
    <w:rsid w:val="00F3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1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1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5wcqnDt6j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d5wcqnDt6j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5-7-klassy-vilenskii" TargetMode="External"/><Relationship Id="rId5" Type="http://schemas.openxmlformats.org/officeDocument/2006/relationships/hyperlink" Target="https://fk12.ru/books/fizicheskaya-kultura-5-7-klassy-vilensk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11</cp:revision>
  <dcterms:created xsi:type="dcterms:W3CDTF">2020-04-07T08:00:00Z</dcterms:created>
  <dcterms:modified xsi:type="dcterms:W3CDTF">2020-05-18T03:28:00Z</dcterms:modified>
</cp:coreProperties>
</file>