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EEB8D" w14:textId="77777777" w:rsidR="005503EB" w:rsidRPr="002C6C92" w:rsidRDefault="009646E2" w:rsidP="002C6C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14:paraId="441A2280" w14:textId="14CF1321" w:rsidR="004B604F" w:rsidRPr="002C6C92" w:rsidRDefault="009646E2" w:rsidP="001757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b/>
          <w:sz w:val="24"/>
          <w:szCs w:val="24"/>
        </w:rPr>
        <w:t>МБОУ «</w:t>
      </w:r>
      <w:r w:rsidR="00175778">
        <w:rPr>
          <w:rFonts w:ascii="Times New Roman" w:hAnsi="Times New Roman" w:cs="Times New Roman"/>
          <w:b/>
          <w:sz w:val="24"/>
          <w:szCs w:val="24"/>
        </w:rPr>
        <w:t xml:space="preserve">Рудницкая средняя общеобразовательная школа» </w:t>
      </w:r>
      <w:proofErr w:type="spellStart"/>
      <w:r w:rsidR="00175778">
        <w:rPr>
          <w:rFonts w:ascii="Times New Roman" w:hAnsi="Times New Roman" w:cs="Times New Roman"/>
          <w:b/>
          <w:sz w:val="24"/>
          <w:szCs w:val="24"/>
        </w:rPr>
        <w:t>п.г.т</w:t>
      </w:r>
      <w:proofErr w:type="spellEnd"/>
      <w:r w:rsidR="00175778">
        <w:rPr>
          <w:rFonts w:ascii="Times New Roman" w:hAnsi="Times New Roman" w:cs="Times New Roman"/>
          <w:b/>
          <w:sz w:val="24"/>
          <w:szCs w:val="24"/>
        </w:rPr>
        <w:t>. Тенишево Камско-Устьинского муниципального района Республики Татарстан.</w:t>
      </w:r>
    </w:p>
    <w:p w14:paraId="39AA6988" w14:textId="76C0D110" w:rsidR="005503EB" w:rsidRPr="002C6C92" w:rsidRDefault="005503EB">
      <w:pPr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2C6C92"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2C6C92">
        <w:rPr>
          <w:rFonts w:ascii="Times New Roman" w:hAnsi="Times New Roman" w:cs="Times New Roman"/>
          <w:b/>
          <w:sz w:val="24"/>
          <w:szCs w:val="24"/>
        </w:rPr>
        <w:t>20</w:t>
      </w:r>
      <w:r w:rsidR="00747457">
        <w:rPr>
          <w:rFonts w:ascii="Times New Roman" w:hAnsi="Times New Roman" w:cs="Times New Roman"/>
          <w:b/>
          <w:sz w:val="24"/>
          <w:szCs w:val="24"/>
        </w:rPr>
        <w:t>2</w:t>
      </w:r>
      <w:r w:rsidR="00DB5171">
        <w:rPr>
          <w:rFonts w:ascii="Times New Roman" w:hAnsi="Times New Roman" w:cs="Times New Roman"/>
          <w:b/>
          <w:sz w:val="24"/>
          <w:szCs w:val="24"/>
        </w:rPr>
        <w:t>5</w:t>
      </w:r>
      <w:r w:rsidRPr="002C6C92">
        <w:rPr>
          <w:rFonts w:ascii="Times New Roman" w:hAnsi="Times New Roman" w:cs="Times New Roman"/>
          <w:b/>
          <w:sz w:val="24"/>
          <w:szCs w:val="24"/>
        </w:rPr>
        <w:t>-20</w:t>
      </w:r>
      <w:r w:rsidR="00747457">
        <w:rPr>
          <w:rFonts w:ascii="Times New Roman" w:hAnsi="Times New Roman" w:cs="Times New Roman"/>
          <w:b/>
          <w:sz w:val="24"/>
          <w:szCs w:val="24"/>
        </w:rPr>
        <w:t>2</w:t>
      </w:r>
      <w:r w:rsidR="00DB5171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Pr="002C6C9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599F68DC" w14:textId="77777777" w:rsidR="005503EB" w:rsidRPr="002C6C92" w:rsidRDefault="002C6C92">
      <w:pPr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5386B3AF" w14:textId="77777777" w:rsidR="005503EB" w:rsidRPr="000E03E4" w:rsidRDefault="005503EB" w:rsidP="003B3E9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3E4">
        <w:rPr>
          <w:rFonts w:ascii="Times New Roman" w:hAnsi="Times New Roman" w:cs="Times New Roman"/>
          <w:sz w:val="24"/>
          <w:szCs w:val="24"/>
        </w:rPr>
        <w:t>реализация уставных форм профсоюза по представительству и защите</w:t>
      </w:r>
      <w:r w:rsidR="008A38A8" w:rsidRPr="000E03E4">
        <w:rPr>
          <w:rFonts w:ascii="Times New Roman" w:hAnsi="Times New Roman" w:cs="Times New Roman"/>
          <w:sz w:val="24"/>
          <w:szCs w:val="24"/>
        </w:rPr>
        <w:t xml:space="preserve"> социально-трудовых прав и профессиональных интересов работников школы;</w:t>
      </w:r>
    </w:p>
    <w:p w14:paraId="71A832C3" w14:textId="77777777" w:rsidR="008A38A8" w:rsidRPr="000E03E4" w:rsidRDefault="008A38A8" w:rsidP="003B3E9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3E4">
        <w:rPr>
          <w:rFonts w:ascii="Times New Roman" w:hAnsi="Times New Roman" w:cs="Times New Roman"/>
          <w:sz w:val="24"/>
          <w:szCs w:val="24"/>
        </w:rPr>
        <w:t>профсоюзный контроль соблюдения в школе законодательства о труде и</w:t>
      </w:r>
    </w:p>
    <w:p w14:paraId="5CB05C26" w14:textId="77777777" w:rsidR="008A38A8" w:rsidRPr="002C6C92" w:rsidRDefault="008A38A8" w:rsidP="003B3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C92">
        <w:rPr>
          <w:rFonts w:ascii="Times New Roman" w:hAnsi="Times New Roman" w:cs="Times New Roman"/>
          <w:sz w:val="24"/>
          <w:szCs w:val="24"/>
        </w:rPr>
        <w:t>охраны труда;</w:t>
      </w:r>
    </w:p>
    <w:p w14:paraId="74CBFAA3" w14:textId="77777777" w:rsidR="008A38A8" w:rsidRPr="000E03E4" w:rsidRDefault="008A38A8" w:rsidP="003B3E9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3E4">
        <w:rPr>
          <w:rFonts w:ascii="Times New Roman" w:hAnsi="Times New Roman" w:cs="Times New Roman"/>
          <w:sz w:val="24"/>
          <w:szCs w:val="24"/>
        </w:rPr>
        <w:t>укрепление здоровья и повышение жизненного уровня работников;</w:t>
      </w:r>
    </w:p>
    <w:p w14:paraId="505B4171" w14:textId="77777777" w:rsidR="008A38A8" w:rsidRPr="000E03E4" w:rsidRDefault="008A38A8" w:rsidP="003B3E9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3E4">
        <w:rPr>
          <w:rFonts w:ascii="Times New Roman" w:hAnsi="Times New Roman" w:cs="Times New Roman"/>
          <w:sz w:val="24"/>
          <w:szCs w:val="24"/>
        </w:rPr>
        <w:t>информационн</w:t>
      </w:r>
      <w:r w:rsidR="000E03E4" w:rsidRPr="000E03E4">
        <w:rPr>
          <w:rFonts w:ascii="Times New Roman" w:hAnsi="Times New Roman" w:cs="Times New Roman"/>
          <w:sz w:val="24"/>
          <w:szCs w:val="24"/>
        </w:rPr>
        <w:t>ое обеспечение членов Профсоюза</w:t>
      </w:r>
      <w:r w:rsidR="000E03E4">
        <w:rPr>
          <w:rFonts w:ascii="Times New Roman" w:hAnsi="Times New Roman" w:cs="Times New Roman"/>
          <w:sz w:val="24"/>
          <w:szCs w:val="24"/>
        </w:rPr>
        <w:t>, разъяснение мер</w:t>
      </w:r>
      <w:r w:rsidRPr="000E03E4">
        <w:rPr>
          <w:rFonts w:ascii="Times New Roman" w:hAnsi="Times New Roman" w:cs="Times New Roman"/>
          <w:sz w:val="24"/>
          <w:szCs w:val="24"/>
        </w:rPr>
        <w:t>,</w:t>
      </w:r>
    </w:p>
    <w:p w14:paraId="57EA5A33" w14:textId="77777777" w:rsidR="008A38A8" w:rsidRPr="002C6C92" w:rsidRDefault="008A38A8" w:rsidP="003B3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C92">
        <w:rPr>
          <w:rFonts w:ascii="Times New Roman" w:hAnsi="Times New Roman" w:cs="Times New Roman"/>
          <w:sz w:val="24"/>
          <w:szCs w:val="24"/>
        </w:rPr>
        <w:t>принимаемых Профсоюзом по реализации уставных целей и задач;</w:t>
      </w:r>
    </w:p>
    <w:p w14:paraId="549341AD" w14:textId="77777777" w:rsidR="008A38A8" w:rsidRPr="000E03E4" w:rsidRDefault="008A38A8" w:rsidP="003B3E9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3E4">
        <w:rPr>
          <w:rFonts w:ascii="Times New Roman" w:hAnsi="Times New Roman" w:cs="Times New Roman"/>
          <w:sz w:val="24"/>
          <w:szCs w:val="24"/>
        </w:rPr>
        <w:t>создание условий, обеспечивающих вовлечение членов Профсоюза в</w:t>
      </w:r>
    </w:p>
    <w:p w14:paraId="304B59F3" w14:textId="77777777" w:rsidR="008A38A8" w:rsidRPr="002C6C92" w:rsidRDefault="008A38A8" w:rsidP="003B3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C92">
        <w:rPr>
          <w:rFonts w:ascii="Times New Roman" w:hAnsi="Times New Roman" w:cs="Times New Roman"/>
          <w:sz w:val="24"/>
          <w:szCs w:val="24"/>
        </w:rPr>
        <w:t>профсоюзную работу;</w:t>
      </w:r>
    </w:p>
    <w:p w14:paraId="55C6796C" w14:textId="77777777" w:rsidR="008A38A8" w:rsidRPr="000E03E4" w:rsidRDefault="008A38A8" w:rsidP="003B3E9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3E4">
        <w:rPr>
          <w:rFonts w:ascii="Times New Roman" w:hAnsi="Times New Roman" w:cs="Times New Roman"/>
          <w:sz w:val="24"/>
          <w:szCs w:val="24"/>
        </w:rPr>
        <w:t>организация приема в Профсоюз и учет членов профсоюза, осуществление</w:t>
      </w:r>
    </w:p>
    <w:p w14:paraId="3A2CFC47" w14:textId="77777777" w:rsidR="008A38A8" w:rsidRPr="002C6C92" w:rsidRDefault="008A38A8" w:rsidP="003B3E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sz w:val="24"/>
          <w:szCs w:val="24"/>
        </w:rPr>
        <w:t>организационных мероприятий по повышению мотивации профсоюзного членства.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3527"/>
        <w:gridCol w:w="1490"/>
        <w:gridCol w:w="1938"/>
        <w:gridCol w:w="1686"/>
      </w:tblGrid>
      <w:tr w:rsidR="0008201D" w:rsidRPr="002C6C92" w14:paraId="13B18355" w14:textId="77777777" w:rsidTr="002C6C92">
        <w:tc>
          <w:tcPr>
            <w:tcW w:w="704" w:type="dxa"/>
          </w:tcPr>
          <w:p w14:paraId="6AD6F3AD" w14:textId="77777777" w:rsidR="008A38A8" w:rsidRDefault="00845AA3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34F236A" w14:textId="77777777" w:rsidR="00845AA3" w:rsidRPr="002C6C92" w:rsidRDefault="00845AA3" w:rsidP="008A38A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27" w:type="dxa"/>
          </w:tcPr>
          <w:p w14:paraId="1E0E852F" w14:textId="77777777" w:rsidR="008A38A8" w:rsidRPr="002C6C92" w:rsidRDefault="0008201D" w:rsidP="002C6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90" w:type="dxa"/>
          </w:tcPr>
          <w:p w14:paraId="2E18103A" w14:textId="77777777" w:rsidR="008A38A8" w:rsidRPr="002C6C92" w:rsidRDefault="0008201D" w:rsidP="002C6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38" w:type="dxa"/>
          </w:tcPr>
          <w:p w14:paraId="6C3344BA" w14:textId="77777777" w:rsidR="008A38A8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686" w:type="dxa"/>
          </w:tcPr>
          <w:p w14:paraId="05E0949A" w14:textId="77777777" w:rsidR="008A38A8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</w:tbl>
    <w:p w14:paraId="1C080DE0" w14:textId="77777777" w:rsidR="008A38A8" w:rsidRPr="002C6C92" w:rsidRDefault="0008201D" w:rsidP="002C6C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b/>
          <w:sz w:val="24"/>
          <w:szCs w:val="24"/>
        </w:rPr>
        <w:t>Профсоюзные собрания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5"/>
        <w:gridCol w:w="3610"/>
        <w:gridCol w:w="1535"/>
        <w:gridCol w:w="1854"/>
        <w:gridCol w:w="1661"/>
      </w:tblGrid>
      <w:tr w:rsidR="0008201D" w:rsidRPr="002C6C92" w14:paraId="000EF7B0" w14:textId="77777777" w:rsidTr="00A439BB">
        <w:trPr>
          <w:trHeight w:val="87"/>
        </w:trPr>
        <w:tc>
          <w:tcPr>
            <w:tcW w:w="693" w:type="dxa"/>
          </w:tcPr>
          <w:p w14:paraId="7C09147A" w14:textId="77777777" w:rsidR="0008201D" w:rsidRPr="002C6C92" w:rsidRDefault="0008201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5" w:type="dxa"/>
          </w:tcPr>
          <w:p w14:paraId="03637ED1" w14:textId="77777777" w:rsidR="0008201D" w:rsidRPr="000E03E4" w:rsidRDefault="0008201D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О совместной работе</w:t>
            </w:r>
          </w:p>
          <w:p w14:paraId="1B04BA05" w14:textId="77777777" w:rsidR="0008201D" w:rsidRPr="002C6C92" w:rsidRDefault="0008201D" w:rsidP="000E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профсоюзной организации и</w:t>
            </w:r>
          </w:p>
          <w:p w14:paraId="1F611E19" w14:textId="77777777" w:rsidR="0008201D" w:rsidRPr="002C6C92" w:rsidRDefault="0008201D" w:rsidP="000E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администрации школы по созданию</w:t>
            </w:r>
            <w:r w:rsidR="000E03E4"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здоровых, безопасных условий труда,</w:t>
            </w:r>
            <w:r w:rsidR="000E03E4"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контролю выполнения действующего</w:t>
            </w:r>
          </w:p>
          <w:p w14:paraId="6BCC551C" w14:textId="77777777" w:rsidR="0008201D" w:rsidRPr="002C6C92" w:rsidRDefault="000E03E4" w:rsidP="000E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законодательства в вопросах </w:t>
            </w:r>
            <w:r w:rsidR="0008201D" w:rsidRPr="002C6C92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01D" w:rsidRPr="002C6C92"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</w:p>
          <w:p w14:paraId="18E9FD93" w14:textId="77777777" w:rsidR="003B3E9D" w:rsidRDefault="003B3E9D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</w:p>
          <w:p w14:paraId="63B1A12E" w14:textId="77777777" w:rsidR="0008201D" w:rsidRPr="003B3E9D" w:rsidRDefault="0008201D" w:rsidP="003B3E9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прохождением</w:t>
            </w:r>
            <w:r w:rsidR="000E03E4" w:rsidRPr="003B3E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медосмотров.</w:t>
            </w:r>
          </w:p>
          <w:p w14:paraId="30814511" w14:textId="77777777" w:rsidR="0008201D" w:rsidRPr="000E03E4" w:rsidRDefault="0008201D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Анализ выполнения</w:t>
            </w:r>
          </w:p>
          <w:p w14:paraId="6A437178" w14:textId="77777777" w:rsidR="0008201D" w:rsidRPr="002C6C92" w:rsidRDefault="0008201D" w:rsidP="000E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коллективных договоров в части</w:t>
            </w:r>
          </w:p>
          <w:p w14:paraId="3864EFB2" w14:textId="77777777" w:rsidR="0008201D" w:rsidRPr="002C6C92" w:rsidRDefault="0008201D" w:rsidP="000E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нарушения прав работников.</w:t>
            </w:r>
          </w:p>
          <w:p w14:paraId="134C571C" w14:textId="77777777" w:rsidR="000E03E4" w:rsidRDefault="0008201D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</w:t>
            </w:r>
          </w:p>
          <w:p w14:paraId="72B67FAC" w14:textId="7A676233" w:rsidR="0008201D" w:rsidRPr="000E03E4" w:rsidRDefault="0008201D" w:rsidP="000E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0E03E4"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1545" w:type="dxa"/>
          </w:tcPr>
          <w:p w14:paraId="5E4CD3A8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60BCB5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343C14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F19A51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B9E11B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FD8DD2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366FED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70D19C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26008D" w14:textId="77777777" w:rsidR="0008201D" w:rsidRPr="002C6C92" w:rsidRDefault="003B3E9D" w:rsidP="0008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</w:p>
          <w:p w14:paraId="4CEFE183" w14:textId="77777777" w:rsidR="0008201D" w:rsidRPr="002C6C92" w:rsidRDefault="003B3E9D" w:rsidP="00082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29AB3296" w14:textId="2DC3DFD4" w:rsidR="0008201D" w:rsidRPr="002C6C92" w:rsidRDefault="003B3E9D" w:rsidP="000820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77" w:type="dxa"/>
          </w:tcPr>
          <w:p w14:paraId="27C07E1C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B2B4F1" w14:textId="77777777" w:rsidR="00A439BB" w:rsidRPr="002C6C92" w:rsidRDefault="00A439BB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D440F1" w14:textId="77777777" w:rsidR="00A439BB" w:rsidRPr="002C6C92" w:rsidRDefault="00A439BB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CC2AA8" w14:textId="77777777" w:rsidR="00A439BB" w:rsidRPr="002C6C92" w:rsidRDefault="00A439BB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8D1EFC" w14:textId="77777777" w:rsidR="00A439BB" w:rsidRPr="002C6C92" w:rsidRDefault="00A439BB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EA8CFB" w14:textId="77777777" w:rsidR="00A439BB" w:rsidRPr="002C6C92" w:rsidRDefault="00A439BB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2F2E15" w14:textId="77777777" w:rsidR="00A439BB" w:rsidRPr="002C6C92" w:rsidRDefault="00A439BB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07BE9B" w14:textId="77777777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6283E7D" w14:textId="77777777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школы,</w:t>
            </w:r>
          </w:p>
          <w:p w14:paraId="10F216C2" w14:textId="77777777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325FBFAF" w14:textId="5716B97F" w:rsidR="00A439BB" w:rsidRPr="002C6C92" w:rsidRDefault="00A439BB" w:rsidP="00A4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1E4960B0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01D" w:rsidRPr="002C6C92" w14:paraId="07B30879" w14:textId="77777777" w:rsidTr="00A439BB">
        <w:tc>
          <w:tcPr>
            <w:tcW w:w="693" w:type="dxa"/>
          </w:tcPr>
          <w:p w14:paraId="5940D3CF" w14:textId="77777777" w:rsidR="0008201D" w:rsidRPr="002C6C92" w:rsidRDefault="00A439BB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5" w:type="dxa"/>
          </w:tcPr>
          <w:p w14:paraId="270A80DF" w14:textId="77777777" w:rsidR="000E03E4" w:rsidRDefault="000E03E4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работе администрации</w:t>
            </w:r>
          </w:p>
          <w:p w14:paraId="58FEB5DD" w14:textId="77777777" w:rsidR="00A439BB" w:rsidRPr="002C6C92" w:rsidRDefault="000E03E4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A439BB" w:rsidRPr="002C6C92">
              <w:rPr>
                <w:rFonts w:ascii="Times New Roman" w:hAnsi="Times New Roman" w:cs="Times New Roman"/>
                <w:sz w:val="24"/>
                <w:szCs w:val="24"/>
              </w:rPr>
              <w:t>профкома по соблюдению трудового</w:t>
            </w:r>
            <w:r w:rsidR="00845AA3"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законодательства.</w:t>
            </w:r>
          </w:p>
          <w:p w14:paraId="46D553E8" w14:textId="13125A91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0100BB4F" w14:textId="77777777" w:rsidR="00A439BB" w:rsidRPr="002C6C92" w:rsidRDefault="003B3E9D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октябрь -</w:t>
            </w:r>
          </w:p>
          <w:p w14:paraId="141E78E1" w14:textId="77777777" w:rsidR="00A439BB" w:rsidRPr="002C6C92" w:rsidRDefault="003B3E9D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70100589" w14:textId="2F88CA41" w:rsidR="0008201D" w:rsidRPr="002C6C92" w:rsidRDefault="003B3E9D" w:rsidP="00A4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77" w:type="dxa"/>
          </w:tcPr>
          <w:p w14:paraId="31B14E25" w14:textId="77777777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14:paraId="7A0FBCED" w14:textId="77777777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48CFC7FC" w14:textId="634B33FF" w:rsidR="0008201D" w:rsidRPr="002C6C92" w:rsidRDefault="00A439BB" w:rsidP="00A4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6637D9FF" w14:textId="77777777" w:rsidR="0008201D" w:rsidRPr="002C6C92" w:rsidRDefault="0008201D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01D" w:rsidRPr="002C6C92" w14:paraId="40931017" w14:textId="77777777" w:rsidTr="00A439BB">
        <w:tc>
          <w:tcPr>
            <w:tcW w:w="693" w:type="dxa"/>
          </w:tcPr>
          <w:p w14:paraId="7A58AE98" w14:textId="77777777" w:rsidR="0008201D" w:rsidRPr="00567EE9" w:rsidRDefault="00A439BB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E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5" w:type="dxa"/>
          </w:tcPr>
          <w:p w14:paraId="372EF69A" w14:textId="77777777" w:rsidR="003B3E9D" w:rsidRDefault="00A439BB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О ходе работы </w:t>
            </w:r>
          </w:p>
          <w:p w14:paraId="1FB755AD" w14:textId="77777777" w:rsidR="00A439BB" w:rsidRPr="003B3E9D" w:rsidRDefault="00A439BB" w:rsidP="003B3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профсоюзной</w:t>
            </w:r>
          </w:p>
          <w:p w14:paraId="575E9E9F" w14:textId="77777777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организации и администрации школы</w:t>
            </w:r>
            <w:r w:rsidR="003B3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 выполнению условий</w:t>
            </w:r>
          </w:p>
          <w:p w14:paraId="63F80C42" w14:textId="77777777" w:rsidR="0008201D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коллективного договора.</w:t>
            </w:r>
          </w:p>
        </w:tc>
        <w:tc>
          <w:tcPr>
            <w:tcW w:w="1545" w:type="dxa"/>
          </w:tcPr>
          <w:p w14:paraId="3DFB194B" w14:textId="77777777" w:rsidR="00A439BB" w:rsidRPr="002C6C92" w:rsidRDefault="003B3E9D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65061980" w14:textId="4E6E950B" w:rsidR="0008201D" w:rsidRPr="002C6C92" w:rsidRDefault="003B3E9D" w:rsidP="00A4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77" w:type="dxa"/>
          </w:tcPr>
          <w:p w14:paraId="360D39BD" w14:textId="77777777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46CD344" w14:textId="77777777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школы,</w:t>
            </w:r>
          </w:p>
          <w:p w14:paraId="4DF195BE" w14:textId="77777777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480A8326" w14:textId="01E5ADDA" w:rsidR="0008201D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56561C93" w14:textId="77777777" w:rsidR="0008201D" w:rsidRPr="002C6C92" w:rsidRDefault="0008201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1D" w:rsidRPr="002C6C92" w14:paraId="7E5405CC" w14:textId="77777777" w:rsidTr="00A439BB">
        <w:tc>
          <w:tcPr>
            <w:tcW w:w="693" w:type="dxa"/>
          </w:tcPr>
          <w:p w14:paraId="64DD1047" w14:textId="77777777" w:rsidR="0008201D" w:rsidRPr="00567EE9" w:rsidRDefault="00B00D08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E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5" w:type="dxa"/>
          </w:tcPr>
          <w:p w14:paraId="0FC67067" w14:textId="77777777" w:rsidR="000E03E4" w:rsidRDefault="000E03E4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</w:t>
            </w:r>
          </w:p>
          <w:p w14:paraId="4AD2D584" w14:textId="77777777" w:rsidR="0008201D" w:rsidRPr="000E03E4" w:rsidRDefault="00B00D08" w:rsidP="000E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0E03E4"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и подготовке ее к новому учебному году</w:t>
            </w:r>
          </w:p>
        </w:tc>
        <w:tc>
          <w:tcPr>
            <w:tcW w:w="1545" w:type="dxa"/>
          </w:tcPr>
          <w:p w14:paraId="15560857" w14:textId="77777777" w:rsidR="0008201D" w:rsidRPr="002C6C92" w:rsidRDefault="003B3E9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208AADDA" w14:textId="03589659" w:rsidR="00B00D08" w:rsidRPr="002C6C92" w:rsidRDefault="003B3E9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77" w:type="dxa"/>
          </w:tcPr>
          <w:p w14:paraId="033C392C" w14:textId="77777777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86A1092" w14:textId="77777777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школы,</w:t>
            </w:r>
          </w:p>
          <w:p w14:paraId="580A84BC" w14:textId="77777777" w:rsidR="00A439BB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26930D05" w14:textId="561F17EC" w:rsidR="0008201D" w:rsidRPr="002C6C92" w:rsidRDefault="00A439BB" w:rsidP="00A4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726741CB" w14:textId="77777777" w:rsidR="0008201D" w:rsidRPr="002C6C92" w:rsidRDefault="0008201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6F6974" w14:textId="77777777" w:rsidR="0008201D" w:rsidRPr="002C6C92" w:rsidRDefault="00B00D08" w:rsidP="002C6C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C92">
        <w:rPr>
          <w:rFonts w:ascii="Times New Roman" w:hAnsi="Times New Roman" w:cs="Times New Roman"/>
          <w:b/>
          <w:sz w:val="24"/>
          <w:szCs w:val="24"/>
        </w:rPr>
        <w:t>Заседания, работа и проверки профкома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1276"/>
        <w:gridCol w:w="1701"/>
        <w:gridCol w:w="1695"/>
      </w:tblGrid>
      <w:tr w:rsidR="008B26D4" w:rsidRPr="002C6C92" w14:paraId="35E4BE4F" w14:textId="77777777" w:rsidTr="001F14D0">
        <w:tc>
          <w:tcPr>
            <w:tcW w:w="704" w:type="dxa"/>
          </w:tcPr>
          <w:p w14:paraId="652D7B34" w14:textId="77777777" w:rsidR="008B26D4" w:rsidRPr="002C6C92" w:rsidRDefault="008B26D4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14:paraId="1CDC61AB" w14:textId="77777777" w:rsidR="000E03E4" w:rsidRDefault="000E03E4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состоянии готовности</w:t>
            </w:r>
          </w:p>
          <w:p w14:paraId="4D9BA68D" w14:textId="77777777" w:rsidR="009455F0" w:rsidRPr="002C6C92" w:rsidRDefault="000E03E4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455F0" w:rsidRPr="000E03E4">
              <w:rPr>
                <w:rFonts w:ascii="Times New Roman" w:hAnsi="Times New Roman" w:cs="Times New Roman"/>
                <w:sz w:val="24"/>
                <w:szCs w:val="24"/>
              </w:rPr>
              <w:t>чебных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помещений школы, соблюдении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условий и охраны труда к началу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учебного года.</w:t>
            </w:r>
          </w:p>
          <w:p w14:paraId="6751495C" w14:textId="77777777" w:rsidR="000E03E4" w:rsidRDefault="000E03E4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</w:p>
          <w:p w14:paraId="34783BF8" w14:textId="77777777" w:rsidR="009455F0" w:rsidRPr="002C6C92" w:rsidRDefault="000E03E4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455F0" w:rsidRPr="000E03E4">
              <w:rPr>
                <w:rFonts w:ascii="Times New Roman" w:hAnsi="Times New Roman" w:cs="Times New Roman"/>
                <w:sz w:val="24"/>
                <w:szCs w:val="24"/>
              </w:rPr>
              <w:t>рохождением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медосмотров.</w:t>
            </w:r>
          </w:p>
          <w:p w14:paraId="03A16201" w14:textId="77777777" w:rsidR="000E03E4" w:rsidRPr="00814E8D" w:rsidRDefault="00814E8D" w:rsidP="00814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О выполнении </w:t>
            </w:r>
            <w:r w:rsidR="000E03E4" w:rsidRPr="00814E8D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</w:p>
          <w:p w14:paraId="613969B9" w14:textId="77777777" w:rsidR="009455F0" w:rsidRPr="002C6C92" w:rsidRDefault="003B3E9D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455F0" w:rsidRPr="000E03E4">
              <w:rPr>
                <w:rFonts w:ascii="Times New Roman" w:hAnsi="Times New Roman" w:cs="Times New Roman"/>
                <w:sz w:val="24"/>
                <w:szCs w:val="24"/>
              </w:rPr>
              <w:t>нутреннего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трудового распорядка школы</w:t>
            </w:r>
            <w:r w:rsidR="00814E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99C23C" w14:textId="77777777" w:rsidR="009455F0" w:rsidRPr="000E03E4" w:rsidRDefault="009455F0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Составить план работы</w:t>
            </w:r>
          </w:p>
          <w:p w14:paraId="0FBD6472" w14:textId="77777777"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уполномоченных по охране труда.</w:t>
            </w:r>
          </w:p>
          <w:p w14:paraId="6FC32B93" w14:textId="77777777" w:rsidR="000E03E4" w:rsidRDefault="009455F0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О правильности</w:t>
            </w:r>
          </w:p>
          <w:p w14:paraId="2D6B8F27" w14:textId="77777777" w:rsidR="009455F0" w:rsidRPr="002C6C92" w:rsidRDefault="000E03E4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455F0" w:rsidRPr="000E03E4">
              <w:rPr>
                <w:rFonts w:ascii="Times New Roman" w:hAnsi="Times New Roman" w:cs="Times New Roman"/>
                <w:sz w:val="24"/>
                <w:szCs w:val="24"/>
              </w:rPr>
              <w:t>ачисления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зарплаты.</w:t>
            </w:r>
          </w:p>
          <w:p w14:paraId="125FA29D" w14:textId="77777777" w:rsidR="000E03E4" w:rsidRDefault="000E03E4" w:rsidP="00D6492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Тарификация</w:t>
            </w:r>
            <w:r w:rsidR="00845AA3">
              <w:rPr>
                <w:rFonts w:ascii="Times New Roman" w:hAnsi="Times New Roman" w:cs="Times New Roman"/>
                <w:sz w:val="24"/>
                <w:szCs w:val="24"/>
              </w:rPr>
              <w:t xml:space="preserve"> педколлектива.</w:t>
            </w:r>
          </w:p>
          <w:p w14:paraId="79EE1389" w14:textId="77777777" w:rsidR="009455F0" w:rsidRPr="000E03E4" w:rsidRDefault="009455F0" w:rsidP="000E0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058F2" w14:textId="77777777" w:rsidR="000E03E4" w:rsidRDefault="000E03E4" w:rsidP="000E03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Обновить страничку ПО</w:t>
            </w:r>
          </w:p>
          <w:p w14:paraId="1A10FE3A" w14:textId="77777777"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на сайте</w:t>
            </w:r>
            <w:r w:rsidR="000E0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ОУ. Дополнить информацию.</w:t>
            </w:r>
          </w:p>
          <w:p w14:paraId="18F5C765" w14:textId="77777777" w:rsidR="009455F0" w:rsidRPr="000E03E4" w:rsidRDefault="001F14D0" w:rsidP="000E03E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Обновит</w:t>
            </w:r>
            <w:r w:rsidR="003B3E9D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="009455F0" w:rsidRPr="000E03E4">
              <w:rPr>
                <w:rFonts w:ascii="Times New Roman" w:hAnsi="Times New Roman" w:cs="Times New Roman"/>
                <w:sz w:val="24"/>
                <w:szCs w:val="24"/>
              </w:rPr>
              <w:t>информационный</w:t>
            </w:r>
          </w:p>
          <w:p w14:paraId="27EF3CBE" w14:textId="77777777"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стенд ПК.</w:t>
            </w:r>
          </w:p>
          <w:p w14:paraId="1FFA10B4" w14:textId="77777777" w:rsidR="007E04B0" w:rsidRPr="000E03E4" w:rsidRDefault="007E04B0" w:rsidP="007E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Совещание членов ПК по</w:t>
            </w:r>
          </w:p>
          <w:p w14:paraId="575F8E66" w14:textId="77777777" w:rsidR="007E04B0" w:rsidRPr="002C6C92" w:rsidRDefault="007E04B0" w:rsidP="007E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организации и распределению</w:t>
            </w:r>
          </w:p>
          <w:p w14:paraId="07E6C410" w14:textId="77777777" w:rsidR="007E04B0" w:rsidRPr="002C6C92" w:rsidRDefault="007E04B0" w:rsidP="007E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общественной нагрузки.</w:t>
            </w:r>
          </w:p>
          <w:p w14:paraId="3AFC4798" w14:textId="77777777" w:rsidR="009455F0" w:rsidRPr="000E03E4" w:rsidRDefault="009455F0" w:rsidP="000E03E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ПК с</w:t>
            </w:r>
          </w:p>
          <w:p w14:paraId="7B536B61" w14:textId="77777777"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молодыми специалистами и</w:t>
            </w:r>
          </w:p>
          <w:p w14:paraId="4A4B6E49" w14:textId="77777777"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ветеранами педагогического труда.</w:t>
            </w:r>
          </w:p>
          <w:p w14:paraId="4AD2BEB6" w14:textId="77777777" w:rsidR="001F14D0" w:rsidRDefault="001F14D0" w:rsidP="000E03E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сверку учёта</w:t>
            </w:r>
          </w:p>
          <w:p w14:paraId="11EB1DF1" w14:textId="77777777"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845AA3"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профсоюза.</w:t>
            </w:r>
          </w:p>
          <w:p w14:paraId="03E86785" w14:textId="77777777" w:rsidR="001F14D0" w:rsidRDefault="009455F0" w:rsidP="000E03E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E4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перечень </w:t>
            </w:r>
          </w:p>
          <w:p w14:paraId="05D7F8F1" w14:textId="77777777" w:rsidR="009455F0" w:rsidRPr="002C6C92" w:rsidRDefault="001F14D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9455F0" w:rsidRPr="001F14D0">
              <w:rPr>
                <w:rFonts w:ascii="Times New Roman" w:hAnsi="Times New Roman" w:cs="Times New Roman"/>
                <w:sz w:val="24"/>
                <w:szCs w:val="24"/>
              </w:rPr>
              <w:t>билейных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и праздничных дат.</w:t>
            </w:r>
          </w:p>
        </w:tc>
        <w:tc>
          <w:tcPr>
            <w:tcW w:w="1276" w:type="dxa"/>
          </w:tcPr>
          <w:p w14:paraId="4975DBB0" w14:textId="77777777" w:rsidR="009455F0" w:rsidRPr="002C6C92" w:rsidRDefault="003B3E9D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</w:p>
          <w:p w14:paraId="4979DA3C" w14:textId="77777777" w:rsidR="009455F0" w:rsidRPr="002C6C92" w:rsidRDefault="003B3E9D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62B60DD5" w14:textId="788C9584" w:rsidR="008B26D4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7D3D7CA4" w14:textId="77777777"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3AE39EBB" w14:textId="7CD6C3B6" w:rsidR="008B26D4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494D4F37" w14:textId="77777777"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6D4" w:rsidRPr="002C6C92" w14:paraId="74F7DF09" w14:textId="77777777" w:rsidTr="001F14D0">
        <w:tc>
          <w:tcPr>
            <w:tcW w:w="704" w:type="dxa"/>
          </w:tcPr>
          <w:p w14:paraId="2365A18F" w14:textId="77777777" w:rsidR="008B26D4" w:rsidRPr="00845AA3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0CF3C205" w14:textId="77777777" w:rsidR="001F14D0" w:rsidRDefault="001F14D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постановке на</w:t>
            </w:r>
          </w:p>
          <w:p w14:paraId="7E66EFD6" w14:textId="77777777" w:rsidR="009455F0" w:rsidRPr="002C6C92" w:rsidRDefault="001F14D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455F0" w:rsidRPr="001F14D0">
              <w:rPr>
                <w:rFonts w:ascii="Times New Roman" w:hAnsi="Times New Roman" w:cs="Times New Roman"/>
                <w:sz w:val="24"/>
                <w:szCs w:val="24"/>
              </w:rPr>
              <w:t>рофсоюзный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учет вновь принятых на работу.</w:t>
            </w:r>
          </w:p>
          <w:p w14:paraId="4E0BE385" w14:textId="77777777" w:rsidR="001F14D0" w:rsidRDefault="009455F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О согласовании </w:t>
            </w:r>
          </w:p>
          <w:p w14:paraId="39244C0B" w14:textId="6B2F2F5E" w:rsidR="000E03E4" w:rsidRDefault="001F14D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455F0" w:rsidRPr="001F14D0">
              <w:rPr>
                <w:rFonts w:ascii="Times New Roman" w:hAnsi="Times New Roman" w:cs="Times New Roman"/>
                <w:sz w:val="24"/>
                <w:szCs w:val="24"/>
              </w:rPr>
              <w:t>асписания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3E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роков</w:t>
            </w:r>
            <w:r w:rsidR="008D0E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861CF6" w14:textId="77777777" w:rsidR="001F14D0" w:rsidRDefault="001F14D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согласовании</w:t>
            </w:r>
          </w:p>
          <w:p w14:paraId="7411D079" w14:textId="77777777" w:rsidR="009455F0" w:rsidRPr="002C6C92" w:rsidRDefault="009455F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инструкций по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технике безопасности.</w:t>
            </w:r>
          </w:p>
          <w:p w14:paraId="6A779A41" w14:textId="77777777" w:rsidR="001F14D0" w:rsidRDefault="001F14D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оформлении</w:t>
            </w:r>
          </w:p>
          <w:p w14:paraId="0965A9D3" w14:textId="77777777" w:rsidR="009455F0" w:rsidRPr="002C6C92" w:rsidRDefault="001F14D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9455F0" w:rsidRPr="001F14D0">
              <w:rPr>
                <w:rFonts w:ascii="Times New Roman" w:hAnsi="Times New Roman" w:cs="Times New Roman"/>
                <w:sz w:val="24"/>
                <w:szCs w:val="24"/>
              </w:rPr>
              <w:t>лектронной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базы данных.</w:t>
            </w:r>
          </w:p>
          <w:p w14:paraId="1C30C0F2" w14:textId="77777777" w:rsidR="001F14D0" w:rsidRDefault="009455F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>подготовке к</w:t>
            </w:r>
          </w:p>
          <w:p w14:paraId="1566CDB9" w14:textId="77777777" w:rsidR="008B26D4" w:rsidRPr="002C6C92" w:rsidRDefault="001F14D0" w:rsidP="0094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455F0" w:rsidRPr="001F14D0">
              <w:rPr>
                <w:rFonts w:ascii="Times New Roman" w:hAnsi="Times New Roman" w:cs="Times New Roman"/>
                <w:sz w:val="24"/>
                <w:szCs w:val="24"/>
              </w:rPr>
              <w:t>раздникам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5F0" w:rsidRPr="002C6C92">
              <w:rPr>
                <w:rFonts w:ascii="Times New Roman" w:hAnsi="Times New Roman" w:cs="Times New Roman"/>
                <w:sz w:val="24"/>
                <w:szCs w:val="24"/>
              </w:rPr>
              <w:t>«День пожилых людей» и «День Учителя»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23EEE277" w14:textId="77777777" w:rsidR="008B26D4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1E72A1CF" w14:textId="4450EA34" w:rsidR="00FE7B57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2EB64CFB" w14:textId="77777777" w:rsidR="00FE7B57" w:rsidRPr="002C6C92" w:rsidRDefault="00FE7B57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22B3F74D" w14:textId="281305EB" w:rsidR="008B26D4" w:rsidRPr="002C6C92" w:rsidRDefault="00FE7B57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6D230EB3" w14:textId="77777777" w:rsidR="008B26D4" w:rsidRPr="002C6C92" w:rsidRDefault="008B26D4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B57" w:rsidRPr="002C6C92" w14:paraId="0023C0DF" w14:textId="77777777" w:rsidTr="001F14D0">
        <w:tc>
          <w:tcPr>
            <w:tcW w:w="704" w:type="dxa"/>
          </w:tcPr>
          <w:p w14:paraId="64345FC4" w14:textId="77777777" w:rsidR="00FE7B57" w:rsidRPr="00845AA3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484ADA03" w14:textId="77777777" w:rsidR="001F14D0" w:rsidRDefault="00FE7B57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Работа культмассового </w:t>
            </w:r>
          </w:p>
          <w:p w14:paraId="7A9A8FEF" w14:textId="77777777" w:rsidR="00FE7B57" w:rsidRPr="002C6C92" w:rsidRDefault="001F14D0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E7B57" w:rsidRPr="001F14D0"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(День пожилых людей, День учителя).</w:t>
            </w:r>
          </w:p>
          <w:p w14:paraId="1690C4C7" w14:textId="77777777" w:rsidR="001F14D0" w:rsidRDefault="00FE7B57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Рейды – проверки </w:t>
            </w:r>
          </w:p>
          <w:p w14:paraId="4AD9D0FF" w14:textId="77777777" w:rsidR="00FE7B57" w:rsidRPr="002C6C92" w:rsidRDefault="00FE7B57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санитарно-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гигиенического состояния кабинетов</w:t>
            </w:r>
          </w:p>
          <w:p w14:paraId="2133A426" w14:textId="77777777" w:rsidR="00FE7B57" w:rsidRPr="002C6C92" w:rsidRDefault="00FE7B57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школы (рекомендации, помощь).</w:t>
            </w:r>
          </w:p>
          <w:p w14:paraId="552D13A7" w14:textId="77777777" w:rsidR="001F14D0" w:rsidRDefault="00FE7B57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Рейд – проверка </w:t>
            </w:r>
          </w:p>
          <w:p w14:paraId="3D57E34E" w14:textId="77777777" w:rsidR="00FE7B57" w:rsidRPr="002C6C92" w:rsidRDefault="001F14D0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E7B57" w:rsidRPr="001F14D0">
              <w:rPr>
                <w:rFonts w:ascii="Times New Roman" w:hAnsi="Times New Roman" w:cs="Times New Roman"/>
                <w:sz w:val="24"/>
                <w:szCs w:val="24"/>
              </w:rPr>
              <w:t>равильности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ведения трудовых и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книжек (записи), книги приказов,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личных дел учителей (увольнения,</w:t>
            </w:r>
          </w:p>
          <w:p w14:paraId="6FB807EA" w14:textId="77777777" w:rsidR="002C741F" w:rsidRPr="002C6C92" w:rsidRDefault="002C741F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назначения).</w:t>
            </w:r>
          </w:p>
        </w:tc>
        <w:tc>
          <w:tcPr>
            <w:tcW w:w="1276" w:type="dxa"/>
          </w:tcPr>
          <w:p w14:paraId="0214A162" w14:textId="77777777" w:rsidR="00FE7B57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14:paraId="6C7FEC5D" w14:textId="705ACB36" w:rsidR="00FE7B57" w:rsidRPr="002C6C92" w:rsidRDefault="007474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29B9BBC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26B22DBA" w14:textId="15B6FCF5" w:rsidR="00FE7B57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1C90F56B" w14:textId="77777777" w:rsidR="00FE7B57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4" w:rsidRPr="002C6C92" w14:paraId="70F527BB" w14:textId="77777777" w:rsidTr="001F14D0">
        <w:tc>
          <w:tcPr>
            <w:tcW w:w="704" w:type="dxa"/>
          </w:tcPr>
          <w:p w14:paraId="76AAEAEC" w14:textId="77777777" w:rsidR="008B26D4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16035D9E" w14:textId="77777777" w:rsidR="001F14D0" w:rsidRDefault="00FE7B57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рейда по </w:t>
            </w:r>
          </w:p>
          <w:p w14:paraId="1A2B3E42" w14:textId="77777777" w:rsidR="00FE7B57" w:rsidRPr="002C6C92" w:rsidRDefault="001F14D0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E7B57" w:rsidRPr="001F14D0">
              <w:rPr>
                <w:rFonts w:ascii="Times New Roman" w:hAnsi="Times New Roman" w:cs="Times New Roman"/>
                <w:sz w:val="24"/>
                <w:szCs w:val="24"/>
              </w:rPr>
              <w:t>чебным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кабинетам и производственным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мастерским школы с целью анализа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состояния охраны труда и состояния</w:t>
            </w:r>
          </w:p>
          <w:p w14:paraId="080024E0" w14:textId="77777777" w:rsidR="00FE7B57" w:rsidRPr="002C6C92" w:rsidRDefault="00FE7B57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кабинетов.</w:t>
            </w:r>
          </w:p>
          <w:p w14:paraId="08935003" w14:textId="77777777" w:rsidR="00FE7B57" w:rsidRPr="001F14D0" w:rsidRDefault="00FE7B57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Рейд – проверка готовности</w:t>
            </w:r>
          </w:p>
          <w:p w14:paraId="16714421" w14:textId="0C391845" w:rsidR="00FE7B57" w:rsidRPr="002C6C92" w:rsidRDefault="00FE7B57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зданий к зиме (утепление, остекление,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освещение, утепление подвальных</w:t>
            </w:r>
            <w:r w:rsidR="003B3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помещений и т.д.)</w:t>
            </w:r>
            <w:r w:rsidR="008D0E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4F72F1" w14:textId="77777777" w:rsidR="00FE7B57" w:rsidRPr="001F14D0" w:rsidRDefault="00FE7B57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Смотр по ОТ и ТБ.</w:t>
            </w:r>
          </w:p>
          <w:p w14:paraId="0CF94FEF" w14:textId="77777777" w:rsidR="001F14D0" w:rsidRDefault="00FE7B57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ПК «О </w:t>
            </w:r>
          </w:p>
          <w:p w14:paraId="537C4922" w14:textId="77777777" w:rsidR="00FE7B57" w:rsidRPr="002C6C92" w:rsidRDefault="001F14D0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E7B57" w:rsidRPr="001F14D0">
              <w:rPr>
                <w:rFonts w:ascii="Times New Roman" w:hAnsi="Times New Roman" w:cs="Times New Roman"/>
                <w:sz w:val="24"/>
                <w:szCs w:val="24"/>
              </w:rPr>
              <w:t>езультатах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роверки ведения личных дел и </w:t>
            </w:r>
            <w:r w:rsidR="00FE7B57" w:rsidRPr="002C6C92">
              <w:rPr>
                <w:rFonts w:ascii="Times New Roman" w:hAnsi="Times New Roman" w:cs="Times New Roman"/>
                <w:sz w:val="24"/>
                <w:szCs w:val="24"/>
              </w:rPr>
              <w:t>трудовых книжек сотрудников».</w:t>
            </w:r>
          </w:p>
          <w:p w14:paraId="620E77DD" w14:textId="77777777" w:rsidR="00FE7B57" w:rsidRPr="001F14D0" w:rsidRDefault="00FE7B57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Заседание ПК по вопросу</w:t>
            </w:r>
          </w:p>
          <w:p w14:paraId="6019434F" w14:textId="77777777" w:rsidR="008B26D4" w:rsidRPr="002C6C92" w:rsidRDefault="00FE7B57" w:rsidP="00FE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новогодних подарков членам ПК.</w:t>
            </w:r>
          </w:p>
        </w:tc>
        <w:tc>
          <w:tcPr>
            <w:tcW w:w="1276" w:type="dxa"/>
          </w:tcPr>
          <w:p w14:paraId="4438085D" w14:textId="77777777" w:rsidR="008B26D4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34A5A962" w14:textId="6F35B377" w:rsidR="00FE7B57" w:rsidRPr="002C6C92" w:rsidRDefault="00FE7B57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525FE706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442EA387" w14:textId="4D3C19CF" w:rsidR="008B26D4" w:rsidRPr="002C6C92" w:rsidRDefault="002C741F" w:rsidP="002C74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4C443D6C" w14:textId="77777777"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6D4" w:rsidRPr="002C6C92" w14:paraId="4AE8A93A" w14:textId="77777777" w:rsidTr="001F14D0">
        <w:tc>
          <w:tcPr>
            <w:tcW w:w="704" w:type="dxa"/>
          </w:tcPr>
          <w:p w14:paraId="0802266D" w14:textId="77777777" w:rsidR="008B26D4" w:rsidRPr="002C6C92" w:rsidRDefault="002C741F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5588CFE1" w14:textId="77777777" w:rsidR="002C741F" w:rsidRP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Утверждение годового</w:t>
            </w:r>
          </w:p>
          <w:p w14:paraId="7C9BD1FC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статистического отчета.</w:t>
            </w:r>
          </w:p>
          <w:p w14:paraId="00D3BC4B" w14:textId="77777777" w:rsidR="002C741F" w:rsidRP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Проведение проверки</w:t>
            </w:r>
          </w:p>
          <w:p w14:paraId="55EB3394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оборудования спортзала и</w:t>
            </w:r>
          </w:p>
          <w:p w14:paraId="3B26A6A9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технических мастерских.</w:t>
            </w:r>
          </w:p>
          <w:p w14:paraId="54D463EE" w14:textId="77777777" w:rsidR="002C741F" w:rsidRP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Составление акта по итогам</w:t>
            </w:r>
          </w:p>
          <w:p w14:paraId="730A86B0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выполнения соглашения по ОТ и ТБ за</w:t>
            </w:r>
            <w:r w:rsidR="003B3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1 полугодие.</w:t>
            </w:r>
          </w:p>
          <w:p w14:paraId="75DDF6FC" w14:textId="77777777" w:rsidR="002C741F" w:rsidRP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Смотр санитарно-</w:t>
            </w:r>
          </w:p>
          <w:p w14:paraId="5F5914DC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гигиенического состояния кабинетов.</w:t>
            </w:r>
          </w:p>
          <w:p w14:paraId="77822ABD" w14:textId="77777777" w:rsid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</w:t>
            </w:r>
          </w:p>
          <w:p w14:paraId="57AE874D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совещание по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итогам проверки санитарно-гигиенического состояния кабинетов.</w:t>
            </w:r>
          </w:p>
          <w:p w14:paraId="5D896B83" w14:textId="77777777" w:rsidR="002C741F" w:rsidRP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 согласовании графика</w:t>
            </w:r>
          </w:p>
          <w:p w14:paraId="7BEE78EC" w14:textId="0564D0EF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отпусков работников школы на 20</w:t>
            </w:r>
            <w:r w:rsidR="00814E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814E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уч. год.</w:t>
            </w:r>
          </w:p>
          <w:p w14:paraId="06A1EB00" w14:textId="77777777" w:rsidR="002C741F" w:rsidRP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 подготовке к проведению</w:t>
            </w:r>
          </w:p>
          <w:p w14:paraId="0CC11CD2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профсоюзного собрания по</w:t>
            </w:r>
          </w:p>
          <w:p w14:paraId="677B5225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выполнению коллективного договора.</w:t>
            </w:r>
          </w:p>
          <w:p w14:paraId="010B3594" w14:textId="77777777" w:rsidR="002C741F" w:rsidRP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Об организации новогоднего</w:t>
            </w:r>
          </w:p>
          <w:p w14:paraId="261323F7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праздника и обеспечении новогодними</w:t>
            </w:r>
            <w:r w:rsidR="00567EE9">
              <w:rPr>
                <w:rFonts w:ascii="Times New Roman" w:hAnsi="Times New Roman" w:cs="Times New Roman"/>
                <w:sz w:val="24"/>
                <w:szCs w:val="24"/>
              </w:rPr>
              <w:t xml:space="preserve"> подарками членов профсоюза и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новогоднего представления для детей</w:t>
            </w:r>
          </w:p>
          <w:p w14:paraId="47579339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и внуков членов профсоюза.</w:t>
            </w:r>
          </w:p>
          <w:p w14:paraId="05B7C48B" w14:textId="07B00757" w:rsidR="001F14D0" w:rsidRDefault="002C741F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Работа культмассового </w:t>
            </w:r>
          </w:p>
          <w:p w14:paraId="75FBC795" w14:textId="77777777" w:rsidR="008B26D4" w:rsidRPr="002C6C92" w:rsidRDefault="001F14D0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C741F" w:rsidRPr="001F14D0"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7F9" w:rsidRPr="002C6C92">
              <w:rPr>
                <w:rFonts w:ascii="Times New Roman" w:hAnsi="Times New Roman" w:cs="Times New Roman"/>
                <w:sz w:val="24"/>
                <w:szCs w:val="24"/>
              </w:rPr>
              <w:t>(Новый год).</w:t>
            </w:r>
          </w:p>
        </w:tc>
        <w:tc>
          <w:tcPr>
            <w:tcW w:w="1276" w:type="dxa"/>
          </w:tcPr>
          <w:p w14:paraId="57249D15" w14:textId="7A32CF9E" w:rsidR="008B26D4" w:rsidRPr="002C6C92" w:rsidRDefault="002C27F9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32AB1582" w14:textId="77777777" w:rsidR="002C741F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6864DEC3" w14:textId="43C3E52F" w:rsidR="008B26D4" w:rsidRPr="002C6C92" w:rsidRDefault="002C741F" w:rsidP="002C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00C2C412" w14:textId="77777777"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6D4" w:rsidRPr="002C6C92" w14:paraId="33F574FE" w14:textId="77777777" w:rsidTr="001F14D0">
        <w:tc>
          <w:tcPr>
            <w:tcW w:w="704" w:type="dxa"/>
          </w:tcPr>
          <w:p w14:paraId="5AB0E2DF" w14:textId="77777777" w:rsidR="008B26D4" w:rsidRPr="002C6C92" w:rsidRDefault="002C27F9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4EFC7148" w14:textId="77777777" w:rsidR="001F14D0" w:rsidRDefault="002C27F9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</w:t>
            </w:r>
          </w:p>
          <w:p w14:paraId="4592C30E" w14:textId="07165606" w:rsidR="002C27F9" w:rsidRPr="002C6C92" w:rsidRDefault="001F14D0" w:rsidP="002C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2C27F9" w:rsidRPr="001F14D0">
              <w:rPr>
                <w:rFonts w:ascii="Times New Roman" w:hAnsi="Times New Roman" w:cs="Times New Roman"/>
                <w:sz w:val="24"/>
                <w:szCs w:val="24"/>
              </w:rPr>
              <w:t>оллективного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7F9" w:rsidRPr="002C6C92">
              <w:rPr>
                <w:rFonts w:ascii="Times New Roman" w:hAnsi="Times New Roman" w:cs="Times New Roman"/>
                <w:sz w:val="24"/>
                <w:szCs w:val="24"/>
              </w:rPr>
              <w:t>договора за 20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7F9" w:rsidRPr="002C6C9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8D0E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51B925" w14:textId="77777777" w:rsidR="002C27F9" w:rsidRPr="001F14D0" w:rsidRDefault="002C27F9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 правильности начисления</w:t>
            </w:r>
          </w:p>
          <w:p w14:paraId="1C3877BE" w14:textId="77777777" w:rsidR="002C27F9" w:rsidRPr="002C6C92" w:rsidRDefault="002C27F9" w:rsidP="002C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зарплаты.</w:t>
            </w:r>
          </w:p>
          <w:p w14:paraId="3D566973" w14:textId="77777777" w:rsidR="002C27F9" w:rsidRPr="001F14D0" w:rsidRDefault="002C27F9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Рейд – проверка санитарно-</w:t>
            </w:r>
          </w:p>
          <w:p w14:paraId="371827CF" w14:textId="7EEEC73E" w:rsidR="002C27F9" w:rsidRPr="002C6C92" w:rsidRDefault="002C27F9" w:rsidP="002C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гигиенического состояния школы</w:t>
            </w:r>
            <w:r w:rsidR="008D0E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BC1188" w14:textId="77777777" w:rsidR="002C27F9" w:rsidRPr="001F14D0" w:rsidRDefault="002C27F9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Заседание ПК по итогам</w:t>
            </w:r>
          </w:p>
          <w:p w14:paraId="2DF96660" w14:textId="77777777" w:rsidR="002C27F9" w:rsidRPr="002C6C92" w:rsidRDefault="002C27F9" w:rsidP="002C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проверки.</w:t>
            </w:r>
          </w:p>
          <w:p w14:paraId="53D92DCA" w14:textId="77777777" w:rsidR="001F14D0" w:rsidRDefault="002C27F9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О работе страницы </w:t>
            </w:r>
          </w:p>
          <w:p w14:paraId="4DBE9212" w14:textId="77777777" w:rsidR="002C27F9" w:rsidRPr="002C6C92" w:rsidRDefault="001F14D0" w:rsidP="002C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C27F9" w:rsidRPr="001F14D0">
              <w:rPr>
                <w:rFonts w:ascii="Times New Roman" w:hAnsi="Times New Roman" w:cs="Times New Roman"/>
                <w:sz w:val="24"/>
                <w:szCs w:val="24"/>
              </w:rPr>
              <w:t>рофсоюза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7F9" w:rsidRPr="002C6C92">
              <w:rPr>
                <w:rFonts w:ascii="Times New Roman" w:hAnsi="Times New Roman" w:cs="Times New Roman"/>
                <w:sz w:val="24"/>
                <w:szCs w:val="24"/>
              </w:rPr>
              <w:t>на школьном сайте.</w:t>
            </w:r>
          </w:p>
        </w:tc>
        <w:tc>
          <w:tcPr>
            <w:tcW w:w="1276" w:type="dxa"/>
          </w:tcPr>
          <w:p w14:paraId="22F6A7C3" w14:textId="77777777" w:rsidR="008B26D4" w:rsidRPr="002C6C92" w:rsidRDefault="002C27F9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14:paraId="6B8EBAE7" w14:textId="0A53D61D" w:rsidR="002C27F9" w:rsidRPr="002C6C92" w:rsidRDefault="002C27F9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5DA532AB" w14:textId="77777777" w:rsidR="002C27F9" w:rsidRPr="002C6C92" w:rsidRDefault="002C27F9" w:rsidP="002C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</w:t>
            </w:r>
          </w:p>
          <w:p w14:paraId="2595A29D" w14:textId="19B15984" w:rsidR="008B26D4" w:rsidRPr="002C6C92" w:rsidRDefault="002C27F9" w:rsidP="002C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788C285D" w14:textId="77777777"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6D4" w:rsidRPr="002C6C92" w14:paraId="2C50881C" w14:textId="77777777" w:rsidTr="001F14D0">
        <w:tc>
          <w:tcPr>
            <w:tcW w:w="704" w:type="dxa"/>
          </w:tcPr>
          <w:p w14:paraId="6A95FBD4" w14:textId="77777777" w:rsidR="008B26D4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16EADFC4" w14:textId="77777777" w:rsidR="003920C5" w:rsidRPr="001F14D0" w:rsidRDefault="003920C5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Об итогах проверки</w:t>
            </w:r>
          </w:p>
          <w:p w14:paraId="4B971D52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правильности оформления трудовых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книжек работников.</w:t>
            </w:r>
          </w:p>
          <w:p w14:paraId="7F4CB8B0" w14:textId="77777777" w:rsidR="003920C5" w:rsidRPr="001F14D0" w:rsidRDefault="003920C5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Проверка журналов по ТБ.</w:t>
            </w:r>
          </w:p>
          <w:p w14:paraId="3D563957" w14:textId="77777777" w:rsidR="001F14D0" w:rsidRDefault="003920C5" w:rsidP="001F14D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</w:t>
            </w:r>
          </w:p>
          <w:p w14:paraId="2FE28CC2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совещание по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ТБ и ОТ.</w:t>
            </w:r>
          </w:p>
          <w:p w14:paraId="213EB343" w14:textId="77777777" w:rsidR="003920C5" w:rsidRPr="001F14D0" w:rsidRDefault="003920C5" w:rsidP="001F14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 проведении мероприятий,</w:t>
            </w:r>
          </w:p>
          <w:p w14:paraId="7D6FE16F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посвященных 23 февраля и 8 марта.</w:t>
            </w:r>
          </w:p>
          <w:p w14:paraId="48286632" w14:textId="77777777" w:rsidR="003920C5" w:rsidRPr="001F14D0" w:rsidRDefault="003920C5" w:rsidP="001F14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Подготовка совместно с</w:t>
            </w:r>
          </w:p>
          <w:p w14:paraId="50E56434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администрацией отчёта о ходе</w:t>
            </w:r>
          </w:p>
          <w:p w14:paraId="0B420924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выполнения соглашения по ОТ и ТБ.</w:t>
            </w:r>
          </w:p>
          <w:p w14:paraId="7F657348" w14:textId="77777777" w:rsidR="008B26D4" w:rsidRPr="002C6C92" w:rsidRDefault="008B26D4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047CC0" w14:textId="77777777" w:rsidR="008B26D4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3132CBA9" w14:textId="6F7D8DE8" w:rsidR="003920C5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04BBDA41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35B0AA82" w14:textId="350EF3F2" w:rsidR="008B26D4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558A0E39" w14:textId="77777777"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6D4" w:rsidRPr="002C6C92" w14:paraId="5387D874" w14:textId="77777777" w:rsidTr="001F14D0">
        <w:tc>
          <w:tcPr>
            <w:tcW w:w="704" w:type="dxa"/>
          </w:tcPr>
          <w:p w14:paraId="28826720" w14:textId="77777777" w:rsidR="008B26D4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2DBAFF02" w14:textId="77777777" w:rsidR="001F14D0" w:rsidRDefault="003920C5" w:rsidP="003920C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О состоянии </w:t>
            </w:r>
          </w:p>
          <w:p w14:paraId="79D5B508" w14:textId="77777777" w:rsidR="003920C5" w:rsidRPr="001F14D0" w:rsidRDefault="003920C5" w:rsidP="001F1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делопроизводства</w:t>
            </w:r>
            <w:r w:rsidR="001F14D0"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ПО.</w:t>
            </w:r>
          </w:p>
          <w:p w14:paraId="168EF4C9" w14:textId="77777777" w:rsidR="003920C5" w:rsidRPr="001F14D0" w:rsidRDefault="003920C5" w:rsidP="001F14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 соблюдении правил</w:t>
            </w:r>
          </w:p>
          <w:p w14:paraId="055186AF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внутреннего распорядка школы.</w:t>
            </w:r>
          </w:p>
          <w:p w14:paraId="23A89BE0" w14:textId="77777777" w:rsidR="003920C5" w:rsidRPr="001F14D0" w:rsidRDefault="003920C5" w:rsidP="001F14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Рейд проверки санитарно-</w:t>
            </w:r>
          </w:p>
          <w:p w14:paraId="1670B1FA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гигиенического состояния кабинетов.</w:t>
            </w:r>
          </w:p>
          <w:p w14:paraId="7C686FE0" w14:textId="77777777" w:rsidR="003920C5" w:rsidRPr="001F14D0" w:rsidRDefault="003920C5" w:rsidP="001F14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мероприятия,</w:t>
            </w:r>
          </w:p>
          <w:p w14:paraId="4D98DD15" w14:textId="77777777" w:rsidR="008B26D4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посвящённого 8 марта.</w:t>
            </w:r>
          </w:p>
        </w:tc>
        <w:tc>
          <w:tcPr>
            <w:tcW w:w="1276" w:type="dxa"/>
          </w:tcPr>
          <w:p w14:paraId="7C666071" w14:textId="77777777" w:rsidR="008B26D4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7E8ECBE1" w14:textId="7E97C2BA" w:rsidR="003920C5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47306841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271C66A6" w14:textId="458FB491" w:rsidR="008B26D4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079AAA67" w14:textId="77777777"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6D4" w:rsidRPr="002C6C92" w14:paraId="6D7AB6B3" w14:textId="77777777" w:rsidTr="001F14D0">
        <w:tc>
          <w:tcPr>
            <w:tcW w:w="704" w:type="dxa"/>
          </w:tcPr>
          <w:p w14:paraId="1D87CC55" w14:textId="77777777" w:rsidR="008B26D4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7DB6ABD2" w14:textId="77777777" w:rsidR="003920C5" w:rsidRPr="001F14D0" w:rsidRDefault="003920C5" w:rsidP="001F14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</w:t>
            </w:r>
          </w:p>
          <w:p w14:paraId="63EA9A69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материальную помощь.</w:t>
            </w:r>
          </w:p>
          <w:p w14:paraId="3A32A98D" w14:textId="77777777" w:rsidR="001F14D0" w:rsidRDefault="003920C5" w:rsidP="003920C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сотрудников </w:t>
            </w:r>
          </w:p>
          <w:p w14:paraId="449F6648" w14:textId="295E9607" w:rsidR="008B26D4" w:rsidRPr="001F14D0" w:rsidRDefault="003920C5" w:rsidP="001F1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F14D0"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расходах профсоюзных взносов</w:t>
            </w:r>
            <w:r w:rsidR="008D0E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3223ACC0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один раз</w:t>
            </w:r>
          </w:p>
          <w:p w14:paraId="1DA71E5D" w14:textId="77777777" w:rsidR="008B26D4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 квартал</w:t>
            </w:r>
          </w:p>
        </w:tc>
        <w:tc>
          <w:tcPr>
            <w:tcW w:w="1701" w:type="dxa"/>
          </w:tcPr>
          <w:p w14:paraId="2F449CBE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763DFF62" w14:textId="1DD71149" w:rsidR="008B26D4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437B550D" w14:textId="77777777" w:rsidR="008B26D4" w:rsidRPr="002C6C92" w:rsidRDefault="008B26D4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20C5" w:rsidRPr="002C6C92" w14:paraId="5995E5C8" w14:textId="77777777" w:rsidTr="001F14D0">
        <w:tc>
          <w:tcPr>
            <w:tcW w:w="704" w:type="dxa"/>
          </w:tcPr>
          <w:p w14:paraId="17BFEF36" w14:textId="77777777" w:rsidR="003920C5" w:rsidRPr="002C6C92" w:rsidRDefault="003920C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14:paraId="39489999" w14:textId="77777777" w:rsidR="003920C5" w:rsidRPr="001F14D0" w:rsidRDefault="003920C5" w:rsidP="001F14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 состоянии охраны труда в</w:t>
            </w:r>
          </w:p>
          <w:p w14:paraId="31395827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кабинетах повышенной опасности.</w:t>
            </w:r>
          </w:p>
          <w:p w14:paraId="7FF79446" w14:textId="77777777" w:rsidR="001F14D0" w:rsidRDefault="003920C5" w:rsidP="003920C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О работе уполномоченного </w:t>
            </w:r>
          </w:p>
          <w:p w14:paraId="580045E7" w14:textId="77777777" w:rsidR="003920C5" w:rsidRPr="001F14D0" w:rsidRDefault="003920C5" w:rsidP="001F1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F14D0" w:rsidRP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охране труда.</w:t>
            </w:r>
          </w:p>
          <w:p w14:paraId="1D868E27" w14:textId="77777777" w:rsidR="003920C5" w:rsidRPr="001F14D0" w:rsidRDefault="003920C5" w:rsidP="001F14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Контроль за проведением</w:t>
            </w:r>
          </w:p>
          <w:p w14:paraId="4E0842D6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аттестации работников.</w:t>
            </w:r>
          </w:p>
        </w:tc>
        <w:tc>
          <w:tcPr>
            <w:tcW w:w="1276" w:type="dxa"/>
          </w:tcPr>
          <w:p w14:paraId="2DF8EF53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420205FD" w14:textId="363A015E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47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62AC95A6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11F5D9E0" w14:textId="5EBED052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1FB40E50" w14:textId="77777777" w:rsidR="003920C5" w:rsidRPr="002C6C92" w:rsidRDefault="003920C5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20C5" w:rsidRPr="002C6C92" w14:paraId="20DE18FE" w14:textId="77777777" w:rsidTr="001F14D0">
        <w:tc>
          <w:tcPr>
            <w:tcW w:w="704" w:type="dxa"/>
          </w:tcPr>
          <w:p w14:paraId="669D17E0" w14:textId="77777777" w:rsidR="003920C5" w:rsidRPr="002C6C92" w:rsidRDefault="00103305" w:rsidP="008A38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969" w:type="dxa"/>
          </w:tcPr>
          <w:p w14:paraId="33A9CDA2" w14:textId="77777777" w:rsidR="001F14D0" w:rsidRDefault="001F14D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согласовании </w:t>
            </w:r>
          </w:p>
          <w:p w14:paraId="144290DA" w14:textId="77777777" w:rsidR="003920C5" w:rsidRPr="002C6C92" w:rsidRDefault="001F14D0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920C5" w:rsidRPr="001F14D0">
              <w:rPr>
                <w:rFonts w:ascii="Times New Roman" w:hAnsi="Times New Roman" w:cs="Times New Roman"/>
                <w:sz w:val="24"/>
                <w:szCs w:val="24"/>
              </w:rPr>
              <w:t>редварительной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0C5" w:rsidRPr="002C6C92">
              <w:rPr>
                <w:rFonts w:ascii="Times New Roman" w:hAnsi="Times New Roman" w:cs="Times New Roman"/>
                <w:sz w:val="24"/>
                <w:szCs w:val="24"/>
              </w:rPr>
              <w:t>тарификации сотрудников на новый</w:t>
            </w:r>
          </w:p>
          <w:p w14:paraId="58BBBC3B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  <w:p w14:paraId="353116C0" w14:textId="77777777" w:rsidR="003920C5" w:rsidRPr="001F14D0" w:rsidRDefault="003920C5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Об оказании материальной</w:t>
            </w:r>
          </w:p>
          <w:p w14:paraId="37428C22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помощи и поощрения членов</w:t>
            </w:r>
          </w:p>
          <w:p w14:paraId="0F06B9AA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профкома по итогам года за активное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профсоюзной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  <w:p w14:paraId="100D62E9" w14:textId="77777777" w:rsidR="003920C5" w:rsidRPr="001F14D0" w:rsidRDefault="003920C5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Общественный смотр по ТБ</w:t>
            </w:r>
          </w:p>
          <w:p w14:paraId="6C98484D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(здания и территория); подготовка к</w:t>
            </w:r>
          </w:p>
          <w:p w14:paraId="291AB300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новому учебному году.</w:t>
            </w:r>
          </w:p>
          <w:p w14:paraId="0051D8C0" w14:textId="77777777" w:rsidR="001F14D0" w:rsidRDefault="001F14D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проверки</w:t>
            </w:r>
          </w:p>
          <w:p w14:paraId="5EF4F7BE" w14:textId="77777777" w:rsidR="003920C5" w:rsidRPr="002C6C92" w:rsidRDefault="001F14D0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20C5" w:rsidRPr="001F14D0">
              <w:rPr>
                <w:rFonts w:ascii="Times New Roman" w:hAnsi="Times New Roman" w:cs="Times New Roman"/>
                <w:sz w:val="24"/>
                <w:szCs w:val="24"/>
              </w:rPr>
              <w:t>портзала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0C5" w:rsidRPr="002C6C92">
              <w:rPr>
                <w:rFonts w:ascii="Times New Roman" w:hAnsi="Times New Roman" w:cs="Times New Roman"/>
                <w:sz w:val="24"/>
                <w:szCs w:val="24"/>
              </w:rPr>
              <w:t>и технических мастерских.</w:t>
            </w:r>
          </w:p>
          <w:p w14:paraId="76D1247D" w14:textId="77777777" w:rsidR="001F14D0" w:rsidRDefault="001F14D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Расстановка кадров на</w:t>
            </w:r>
          </w:p>
          <w:p w14:paraId="5071D049" w14:textId="77777777" w:rsidR="003920C5" w:rsidRPr="001F14D0" w:rsidRDefault="003920C5" w:rsidP="001F1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лето.</w:t>
            </w:r>
          </w:p>
          <w:p w14:paraId="39506A8B" w14:textId="77777777" w:rsidR="001F14D0" w:rsidRDefault="00845AA3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ПК «О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>тчёт о</w:t>
            </w:r>
          </w:p>
          <w:p w14:paraId="5D143128" w14:textId="46870D32" w:rsidR="00845AA3" w:rsidRPr="002C6C92" w:rsidRDefault="00845AA3" w:rsidP="00845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920C5" w:rsidRPr="001F14D0">
              <w:rPr>
                <w:rFonts w:ascii="Times New Roman" w:hAnsi="Times New Roman" w:cs="Times New Roman"/>
                <w:sz w:val="24"/>
                <w:szCs w:val="24"/>
              </w:rPr>
              <w:t>аботе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305" w:rsidRPr="002C6C92">
              <w:rPr>
                <w:rFonts w:ascii="Times New Roman" w:hAnsi="Times New Roman" w:cs="Times New Roman"/>
                <w:sz w:val="24"/>
                <w:szCs w:val="24"/>
              </w:rPr>
              <w:t>ПК за 20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03305" w:rsidRPr="002C6C92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920C5"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 w:rsidR="001F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0E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8D0E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плана работы ПК на 20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6AAEC37D" w14:textId="77777777" w:rsidR="003920C5" w:rsidRPr="002C6C92" w:rsidRDefault="003920C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E8B32" w14:textId="77777777" w:rsidR="001F14D0" w:rsidRDefault="00845AA3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культмассового</w:t>
            </w:r>
          </w:p>
          <w:p w14:paraId="707ECF82" w14:textId="77777777" w:rsidR="003920C5" w:rsidRPr="002C6C92" w:rsidRDefault="001F14D0" w:rsidP="001F1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20C5" w:rsidRPr="001F14D0"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0C5" w:rsidRPr="002C6C92">
              <w:rPr>
                <w:rFonts w:ascii="Times New Roman" w:hAnsi="Times New Roman" w:cs="Times New Roman"/>
                <w:sz w:val="24"/>
                <w:szCs w:val="24"/>
              </w:rPr>
              <w:t>(25 мая).</w:t>
            </w:r>
          </w:p>
        </w:tc>
        <w:tc>
          <w:tcPr>
            <w:tcW w:w="1276" w:type="dxa"/>
          </w:tcPr>
          <w:p w14:paraId="4BEB9FF8" w14:textId="77777777" w:rsidR="003920C5" w:rsidRPr="002C6C92" w:rsidRDefault="0010330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14:paraId="2964BCBF" w14:textId="71AC9F9E" w:rsidR="00103305" w:rsidRPr="002C6C92" w:rsidRDefault="0010330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B517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A2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18A9A216" w14:textId="77777777" w:rsidR="00103305" w:rsidRPr="001F14D0" w:rsidRDefault="00103305" w:rsidP="00392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BBF065" w14:textId="77777777"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4B023AB1" w14:textId="594AB979" w:rsidR="003920C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2F9276A3" w14:textId="77777777" w:rsidR="003920C5" w:rsidRPr="002C6C92" w:rsidRDefault="003920C5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3719095" w14:textId="77777777" w:rsidR="00B00D08" w:rsidRPr="002C6C92" w:rsidRDefault="00103305" w:rsidP="002C6C9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6C92">
        <w:rPr>
          <w:rFonts w:ascii="Times New Roman" w:hAnsi="Times New Roman" w:cs="Times New Roman"/>
          <w:b/>
          <w:i/>
          <w:sz w:val="24"/>
          <w:szCs w:val="24"/>
        </w:rPr>
        <w:t>Информационная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1559"/>
        <w:gridCol w:w="1701"/>
        <w:gridCol w:w="1695"/>
      </w:tblGrid>
      <w:tr w:rsidR="00103305" w:rsidRPr="002C6C92" w14:paraId="137523F9" w14:textId="77777777" w:rsidTr="00103305">
        <w:tc>
          <w:tcPr>
            <w:tcW w:w="704" w:type="dxa"/>
          </w:tcPr>
          <w:p w14:paraId="36C46278" w14:textId="77777777" w:rsidR="00103305" w:rsidRPr="002C6C92" w:rsidRDefault="0010330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2702743B" w14:textId="77777777" w:rsidR="001F14D0" w:rsidRDefault="001F14D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</w:p>
          <w:p w14:paraId="2431BEB9" w14:textId="77777777" w:rsidR="00103305" w:rsidRPr="001F14D0" w:rsidRDefault="00103305" w:rsidP="001F1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профсоюзного уголка</w:t>
            </w:r>
            <w:r w:rsidR="00845A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36E7708" w14:textId="77777777" w:rsidR="00103305" w:rsidRPr="002C6C92" w:rsidRDefault="0010330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701" w:type="dxa"/>
          </w:tcPr>
          <w:p w14:paraId="5FD92DBE" w14:textId="77777777"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29BCC8F0" w14:textId="22BA2F13" w:rsidR="00103305" w:rsidRPr="002C6C92" w:rsidRDefault="00103305" w:rsidP="00103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4A755CC7" w14:textId="77777777" w:rsidR="00103305" w:rsidRPr="002C6C92" w:rsidRDefault="00103305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3305" w:rsidRPr="002C6C92" w14:paraId="517645A0" w14:textId="77777777" w:rsidTr="00103305">
        <w:tc>
          <w:tcPr>
            <w:tcW w:w="704" w:type="dxa"/>
          </w:tcPr>
          <w:p w14:paraId="0FF1CD98" w14:textId="77777777" w:rsidR="00103305" w:rsidRPr="002C6C92" w:rsidRDefault="0010330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14:paraId="4A68F44B" w14:textId="77777777" w:rsidR="00103305" w:rsidRPr="001F14D0" w:rsidRDefault="00103305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Формирование подборок</w:t>
            </w:r>
          </w:p>
          <w:p w14:paraId="3770C44D" w14:textId="77777777"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материалов по социально-</w:t>
            </w:r>
          </w:p>
          <w:p w14:paraId="7C279CC1" w14:textId="77777777"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экономическим, правовым вопросам.</w:t>
            </w:r>
          </w:p>
        </w:tc>
        <w:tc>
          <w:tcPr>
            <w:tcW w:w="1559" w:type="dxa"/>
          </w:tcPr>
          <w:p w14:paraId="16B58FB4" w14:textId="77777777"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4E569BF8" w14:textId="77777777"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14:paraId="6BAA600B" w14:textId="77777777" w:rsidR="00103305" w:rsidRPr="002C6C92" w:rsidRDefault="00103305" w:rsidP="0010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023375DE" w14:textId="5BACB6C1" w:rsidR="00103305" w:rsidRPr="002C6C92" w:rsidRDefault="00103305" w:rsidP="00103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0B3D8078" w14:textId="77777777" w:rsidR="00103305" w:rsidRPr="002C6C92" w:rsidRDefault="00103305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3305" w:rsidRPr="002C6C92" w14:paraId="4E52594B" w14:textId="77777777" w:rsidTr="00103305">
        <w:tc>
          <w:tcPr>
            <w:tcW w:w="704" w:type="dxa"/>
          </w:tcPr>
          <w:p w14:paraId="4159E747" w14:textId="77777777" w:rsidR="00103305" w:rsidRPr="002C6C92" w:rsidRDefault="0010330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310A6962" w14:textId="77777777" w:rsidR="001F14D0" w:rsidRDefault="001F14D0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планах</w:t>
            </w:r>
          </w:p>
          <w:p w14:paraId="77799F3A" w14:textId="77777777" w:rsidR="00103305" w:rsidRPr="002C6C92" w:rsidRDefault="001F14D0" w:rsidP="001F1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16075" w:rsidRPr="001F14D0">
              <w:rPr>
                <w:rFonts w:ascii="Times New Roman" w:hAnsi="Times New Roman" w:cs="Times New Roman"/>
                <w:sz w:val="24"/>
                <w:szCs w:val="24"/>
              </w:rPr>
              <w:t>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6075" w:rsidRPr="002C6C92">
              <w:rPr>
                <w:rFonts w:ascii="Times New Roman" w:hAnsi="Times New Roman" w:cs="Times New Roman"/>
                <w:sz w:val="24"/>
                <w:szCs w:val="24"/>
              </w:rPr>
              <w:t>профкома, проводимых мероприятиях.</w:t>
            </w:r>
          </w:p>
        </w:tc>
        <w:tc>
          <w:tcPr>
            <w:tcW w:w="1559" w:type="dxa"/>
          </w:tcPr>
          <w:p w14:paraId="0FDE70FB" w14:textId="77777777" w:rsidR="00116075" w:rsidRPr="002C6C92" w:rsidRDefault="003B3E9D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16075" w:rsidRPr="002C6C92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14:paraId="63A0F8DD" w14:textId="77777777" w:rsidR="00103305" w:rsidRPr="002C6C92" w:rsidRDefault="00116075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14:paraId="31783284" w14:textId="77777777" w:rsidR="00116075" w:rsidRPr="002C6C92" w:rsidRDefault="00116075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6B36D1EF" w14:textId="0BEBF590" w:rsidR="00103305" w:rsidRPr="002C6C92" w:rsidRDefault="00116075" w:rsidP="00116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64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О, профком</w:t>
            </w:r>
          </w:p>
        </w:tc>
        <w:tc>
          <w:tcPr>
            <w:tcW w:w="1695" w:type="dxa"/>
          </w:tcPr>
          <w:p w14:paraId="3120B1D0" w14:textId="77777777" w:rsidR="00103305" w:rsidRPr="002C6C92" w:rsidRDefault="00103305" w:rsidP="008A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8387F31" w14:textId="77777777" w:rsidR="00116075" w:rsidRPr="002C6C92" w:rsidRDefault="00116075" w:rsidP="002C6C9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6C92">
        <w:rPr>
          <w:rFonts w:ascii="Times New Roman" w:hAnsi="Times New Roman" w:cs="Times New Roman"/>
          <w:b/>
          <w:i/>
          <w:sz w:val="24"/>
          <w:szCs w:val="24"/>
        </w:rPr>
        <w:t>Работа с ветеранами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877"/>
        <w:gridCol w:w="1686"/>
        <w:gridCol w:w="1788"/>
      </w:tblGrid>
      <w:tr w:rsidR="00116075" w:rsidRPr="002C6C92" w14:paraId="01D7EDC2" w14:textId="77777777" w:rsidTr="00116075">
        <w:tc>
          <w:tcPr>
            <w:tcW w:w="5949" w:type="dxa"/>
          </w:tcPr>
          <w:p w14:paraId="3A7458B0" w14:textId="77777777" w:rsidR="00116075" w:rsidRPr="001F14D0" w:rsidRDefault="00116075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Организация встреч ветеранов.</w:t>
            </w:r>
          </w:p>
        </w:tc>
        <w:tc>
          <w:tcPr>
            <w:tcW w:w="1701" w:type="dxa"/>
          </w:tcPr>
          <w:p w14:paraId="1C7B2245" w14:textId="77777777" w:rsidR="00116075" w:rsidRPr="002C6C92" w:rsidRDefault="0011607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3ADE6BBC" w14:textId="24C6D018" w:rsidR="00116075" w:rsidRPr="002C6C92" w:rsidRDefault="0011607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  <w:r w:rsidR="00D14A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16075" w:rsidRPr="002C6C92" w14:paraId="721A58AC" w14:textId="77777777" w:rsidTr="00116075">
        <w:tc>
          <w:tcPr>
            <w:tcW w:w="5949" w:type="dxa"/>
          </w:tcPr>
          <w:p w14:paraId="53C8D283" w14:textId="77777777" w:rsidR="00116075" w:rsidRPr="001F14D0" w:rsidRDefault="00116075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Организация праздничного концерта, чаепития,</w:t>
            </w:r>
          </w:p>
          <w:p w14:paraId="5A40DDC8" w14:textId="77777777" w:rsidR="00116075" w:rsidRPr="002C6C92" w:rsidRDefault="00116075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подарков ветеранам.</w:t>
            </w:r>
          </w:p>
        </w:tc>
        <w:tc>
          <w:tcPr>
            <w:tcW w:w="1701" w:type="dxa"/>
          </w:tcPr>
          <w:p w14:paraId="05892B9C" w14:textId="77777777" w:rsidR="00116075" w:rsidRPr="002C6C92" w:rsidRDefault="00116075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701" w:type="dxa"/>
          </w:tcPr>
          <w:p w14:paraId="7A5AAD00" w14:textId="77777777" w:rsidR="00116075" w:rsidRPr="002C6C92" w:rsidRDefault="00116075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Профком,</w:t>
            </w:r>
          </w:p>
          <w:p w14:paraId="60779EFE" w14:textId="6F6898AE" w:rsidR="00116075" w:rsidRDefault="00DE798D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16075" w:rsidRPr="002C6C92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  <w:p w14:paraId="2A13DE96" w14:textId="534982FD" w:rsidR="00DE798D" w:rsidRDefault="00DE798D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="00D14A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ABD516" w14:textId="13F2B0DC" w:rsidR="00DE798D" w:rsidRPr="002C6C92" w:rsidRDefault="00DE798D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075" w:rsidRPr="002C6C92" w14:paraId="73834046" w14:textId="77777777" w:rsidTr="00116075">
        <w:tc>
          <w:tcPr>
            <w:tcW w:w="5949" w:type="dxa"/>
          </w:tcPr>
          <w:p w14:paraId="77C8BAB6" w14:textId="77777777" w:rsidR="00116075" w:rsidRPr="001F14D0" w:rsidRDefault="00116075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Определение Юбиляров среди не работающих</w:t>
            </w:r>
          </w:p>
          <w:p w14:paraId="6AAFDE9C" w14:textId="77777777" w:rsidR="00116075" w:rsidRPr="002C6C92" w:rsidRDefault="00116075" w:rsidP="0011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пенсионеров - ветеранов.</w:t>
            </w:r>
          </w:p>
        </w:tc>
        <w:tc>
          <w:tcPr>
            <w:tcW w:w="1701" w:type="dxa"/>
          </w:tcPr>
          <w:p w14:paraId="77FC08AB" w14:textId="77777777" w:rsidR="00116075" w:rsidRPr="002C6C92" w:rsidRDefault="00431013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14:paraId="1AE58DF2" w14:textId="77777777" w:rsidR="00116075" w:rsidRPr="002C6C92" w:rsidRDefault="00431013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31013" w:rsidRPr="002C6C92" w14:paraId="5958D17E" w14:textId="77777777" w:rsidTr="00116075">
        <w:tc>
          <w:tcPr>
            <w:tcW w:w="5949" w:type="dxa"/>
          </w:tcPr>
          <w:p w14:paraId="0D45A296" w14:textId="05B8F84F" w:rsidR="00431013" w:rsidRPr="00D14ACC" w:rsidRDefault="00431013" w:rsidP="00D1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B105C" w14:textId="77777777" w:rsidR="00431013" w:rsidRPr="001F14D0" w:rsidRDefault="00431013" w:rsidP="001F14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14D0">
              <w:rPr>
                <w:rFonts w:ascii="Times New Roman" w:hAnsi="Times New Roman" w:cs="Times New Roman"/>
                <w:sz w:val="24"/>
                <w:szCs w:val="24"/>
              </w:rPr>
              <w:t>Совместный план работы с администрацией о</w:t>
            </w:r>
          </w:p>
          <w:p w14:paraId="632F7847" w14:textId="77777777" w:rsidR="00431013" w:rsidRPr="002C6C92" w:rsidRDefault="00431013" w:rsidP="0043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проведении Дня Победы.</w:t>
            </w:r>
          </w:p>
        </w:tc>
        <w:tc>
          <w:tcPr>
            <w:tcW w:w="1701" w:type="dxa"/>
          </w:tcPr>
          <w:p w14:paraId="2F263A59" w14:textId="77777777" w:rsidR="00431013" w:rsidRPr="002C6C92" w:rsidRDefault="00431013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14:paraId="128637AB" w14:textId="77777777" w:rsidR="00431013" w:rsidRDefault="00431013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  <w:r w:rsidR="00702E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5DC5626" w14:textId="02F0CB2E" w:rsidR="00702ED9" w:rsidRDefault="00DE798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02ED9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  <w:p w14:paraId="68993A27" w14:textId="06E0A77E" w:rsidR="00DE798D" w:rsidRPr="002C6C92" w:rsidRDefault="00DE798D" w:rsidP="008A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</w:tbl>
    <w:p w14:paraId="320082A8" w14:textId="77777777" w:rsidR="003F09DF" w:rsidRDefault="003F09DF" w:rsidP="002C6C9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9C1AC8D" w14:textId="77777777" w:rsidR="003F09DF" w:rsidRDefault="003F09DF" w:rsidP="003F09D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Работа с молодежным советом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766"/>
        <w:gridCol w:w="1671"/>
        <w:gridCol w:w="1914"/>
      </w:tblGrid>
      <w:tr w:rsidR="003F09DF" w14:paraId="34968EF3" w14:textId="77777777" w:rsidTr="003F09DF"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582E6" w14:textId="77777777" w:rsidR="003F09DF" w:rsidRPr="005A3477" w:rsidRDefault="003F09DF" w:rsidP="003F09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Ознакомление со школьной документацией</w:t>
            </w: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. Закрепление наставников за молодыми специалистами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B9E0D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B332A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3F09DF" w14:paraId="03CD9B93" w14:textId="77777777" w:rsidTr="003F09DF"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DF11" w14:textId="46120AEF" w:rsidR="003F09DF" w:rsidRPr="005A3477" w:rsidRDefault="003F09DF" w:rsidP="003F09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над темами самообразования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83A09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4137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3F09DF" w14:paraId="61269C45" w14:textId="77777777" w:rsidTr="003F09DF"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5F98C" w14:textId="01092285" w:rsidR="003F09DF" w:rsidRPr="005A3477" w:rsidRDefault="003F09DF" w:rsidP="003F09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Привлечение молодых специалистов для участия в методических неделях, семинарах, мастер-классах, подготовке к общественным мероприятиям школы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32A9B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63F60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Замдиректора по УВР,</w:t>
            </w:r>
          </w:p>
          <w:p w14:paraId="7889FFC8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3F09DF" w14:paraId="6C762A23" w14:textId="77777777" w:rsidTr="003F09DF"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5E7FF" w14:textId="77777777" w:rsidR="003F09DF" w:rsidRPr="005A3477" w:rsidRDefault="003F09DF" w:rsidP="003F09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Привлечение молодых специалистов к </w:t>
            </w: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участию в культурно – массовой и спортивно-оздоровительной жизни школы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1EED1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5A3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37EDA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Председатель </w:t>
            </w:r>
            <w:r w:rsidRPr="005A3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ППО, председатель молодежного совета</w:t>
            </w:r>
          </w:p>
        </w:tc>
      </w:tr>
      <w:tr w:rsidR="003F09DF" w14:paraId="4B079CB0" w14:textId="77777777" w:rsidTr="003F09DF"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B82B8" w14:textId="77777777" w:rsidR="003F09DF" w:rsidRPr="005A3477" w:rsidRDefault="003F09DF" w:rsidP="003F09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Вовлечение молодых специалистов в работу методических объединений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28603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C11A1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Замдиректора по УВР,</w:t>
            </w:r>
          </w:p>
          <w:p w14:paraId="132D46F3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3F09DF" w14:paraId="33FF7134" w14:textId="77777777" w:rsidTr="003F09DF"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2DF8E" w14:textId="2F9DD2A3" w:rsidR="003F09DF" w:rsidRPr="005A3477" w:rsidRDefault="003F09DF" w:rsidP="003F09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молодых специалистов в конкурсах, фестивалях, конференциях, акциях, олимпиадах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73FB3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38C45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35590F87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14:paraId="34B58D6D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председатель молодежного совета</w:t>
            </w:r>
          </w:p>
        </w:tc>
      </w:tr>
      <w:tr w:rsidR="003F09DF" w14:paraId="145E78C0" w14:textId="77777777" w:rsidTr="003F09DF"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B33A" w14:textId="77777777" w:rsidR="003F09DF" w:rsidRPr="005A3477" w:rsidRDefault="003F09DF" w:rsidP="003F09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Консультирование молодых специалистов 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A205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26D83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Замдиректора по УВР,</w:t>
            </w:r>
          </w:p>
          <w:p w14:paraId="2460104F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3F09DF" w14:paraId="1D7F1E7F" w14:textId="77777777" w:rsidTr="003F09DF"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B0D42" w14:textId="77777777" w:rsidR="003F09DF" w:rsidRPr="005A3477" w:rsidRDefault="003F09DF" w:rsidP="003F09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Посещение уроков молодых специалистов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5698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F936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Замдиректора по УВР,</w:t>
            </w:r>
          </w:p>
          <w:p w14:paraId="5C1B46FC" w14:textId="77777777" w:rsidR="003F09DF" w:rsidRPr="005A3477" w:rsidRDefault="003F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</w:tbl>
    <w:p w14:paraId="3F9D10BF" w14:textId="77777777" w:rsidR="003F09DF" w:rsidRDefault="003F09DF" w:rsidP="00A563F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F69BB1F" w14:textId="4A4E79A2" w:rsidR="005503EB" w:rsidRPr="002C6C92" w:rsidRDefault="00431013" w:rsidP="002C6C9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6C92">
        <w:rPr>
          <w:rFonts w:ascii="Times New Roman" w:hAnsi="Times New Roman" w:cs="Times New Roman"/>
          <w:b/>
          <w:i/>
          <w:sz w:val="24"/>
          <w:szCs w:val="24"/>
        </w:rPr>
        <w:t>Культурно- массовые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14"/>
        <w:gridCol w:w="1677"/>
        <w:gridCol w:w="1854"/>
      </w:tblGrid>
      <w:tr w:rsidR="00431013" w:rsidRPr="002C6C92" w14:paraId="0980A1F9" w14:textId="77777777" w:rsidTr="00431013">
        <w:tc>
          <w:tcPr>
            <w:tcW w:w="5949" w:type="dxa"/>
          </w:tcPr>
          <w:p w14:paraId="563C60C3" w14:textId="77777777" w:rsidR="00431013" w:rsidRPr="003B3E9D" w:rsidRDefault="00431013" w:rsidP="003B3E9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День знаний.</w:t>
            </w:r>
          </w:p>
          <w:p w14:paraId="65590423" w14:textId="77777777" w:rsidR="00431013" w:rsidRPr="003B3E9D" w:rsidRDefault="00431013" w:rsidP="003B3E9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Посещение больных учителей и оказание им</w:t>
            </w:r>
          </w:p>
          <w:p w14:paraId="230090C0" w14:textId="77777777" w:rsidR="003B3E9D" w:rsidRDefault="00431013" w:rsidP="003B3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помощи.</w:t>
            </w:r>
          </w:p>
          <w:p w14:paraId="67BDEE03" w14:textId="77777777" w:rsidR="00431013" w:rsidRPr="003B3E9D" w:rsidRDefault="00431013" w:rsidP="003B3E9D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Работа с письмами, заявлениями и жалобами в</w:t>
            </w:r>
          </w:p>
          <w:p w14:paraId="7C60E83D" w14:textId="77777777" w:rsidR="00431013" w:rsidRPr="002C6C92" w:rsidRDefault="00431013" w:rsidP="0043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профком.</w:t>
            </w:r>
          </w:p>
          <w:p w14:paraId="2CBA75BB" w14:textId="77777777" w:rsidR="00431013" w:rsidRPr="003B3E9D" w:rsidRDefault="00431013" w:rsidP="003B3E9D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Проведение очередных праздничных</w:t>
            </w:r>
          </w:p>
          <w:p w14:paraId="08434D4C" w14:textId="77777777" w:rsidR="00431013" w:rsidRPr="002C6C92" w:rsidRDefault="00431013" w:rsidP="0043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C92">
              <w:rPr>
                <w:rFonts w:ascii="Times New Roman" w:hAnsi="Times New Roman" w:cs="Times New Roman"/>
                <w:sz w:val="24"/>
                <w:szCs w:val="24"/>
              </w:rPr>
              <w:t>мероприятий, посвящённых:</w:t>
            </w:r>
          </w:p>
          <w:p w14:paraId="18F8FF3B" w14:textId="77777777" w:rsidR="00431013" w:rsidRPr="003B3E9D" w:rsidRDefault="003B3E9D" w:rsidP="003B3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1013" w:rsidRPr="003B3E9D">
              <w:rPr>
                <w:rFonts w:ascii="Times New Roman" w:hAnsi="Times New Roman" w:cs="Times New Roman"/>
                <w:sz w:val="24"/>
                <w:szCs w:val="24"/>
              </w:rPr>
              <w:t>Дню учителя</w:t>
            </w:r>
          </w:p>
          <w:p w14:paraId="23642AC4" w14:textId="77777777" w:rsidR="00431013" w:rsidRPr="003B3E9D" w:rsidRDefault="00431013" w:rsidP="003B3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- 23 февраля</w:t>
            </w:r>
          </w:p>
          <w:p w14:paraId="54C95ABF" w14:textId="77777777" w:rsidR="00431013" w:rsidRPr="003B3E9D" w:rsidRDefault="00431013" w:rsidP="003B3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- 8 марта</w:t>
            </w:r>
          </w:p>
          <w:p w14:paraId="4BAB3E68" w14:textId="77777777" w:rsidR="00431013" w:rsidRPr="003B3E9D" w:rsidRDefault="00431013" w:rsidP="003B3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- Новому году</w:t>
            </w:r>
          </w:p>
          <w:p w14:paraId="038600A4" w14:textId="77777777" w:rsidR="00431013" w:rsidRPr="003B3E9D" w:rsidRDefault="00431013" w:rsidP="003B3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- 9 мая</w:t>
            </w:r>
          </w:p>
          <w:p w14:paraId="46D3336C" w14:textId="77777777" w:rsidR="00431013" w:rsidRPr="003B3E9D" w:rsidRDefault="00431013" w:rsidP="003B3E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- концу учебного года</w:t>
            </w:r>
          </w:p>
          <w:p w14:paraId="2F6897A4" w14:textId="77777777" w:rsidR="00431013" w:rsidRPr="003B3E9D" w:rsidRDefault="00431013" w:rsidP="003B3E9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Контроль за работой школьной столовой</w:t>
            </w:r>
            <w:r w:rsidR="003B3E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8E4D83" w14:textId="77777777" w:rsidR="00431013" w:rsidRPr="003B3E9D" w:rsidRDefault="00431013" w:rsidP="003B3E9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3E9D">
              <w:rPr>
                <w:rFonts w:ascii="Times New Roman" w:hAnsi="Times New Roman" w:cs="Times New Roman"/>
                <w:sz w:val="24"/>
                <w:szCs w:val="24"/>
              </w:rPr>
              <w:t>Организация поздравлений учителей-юбиляров.</w:t>
            </w:r>
          </w:p>
          <w:p w14:paraId="204079C0" w14:textId="4BF71CC4" w:rsidR="003B3E9D" w:rsidRDefault="00931587" w:rsidP="003B3E9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фестиваль «Алый парус»</w:t>
            </w:r>
          </w:p>
          <w:p w14:paraId="648B8873" w14:textId="75762AD6" w:rsidR="00431013" w:rsidRPr="002C6C92" w:rsidRDefault="00431013" w:rsidP="00431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759B3" w14:textId="77777777" w:rsidR="00431013" w:rsidRPr="002C6C92" w:rsidRDefault="00431013" w:rsidP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12FAB6" w14:textId="7B0A07FA" w:rsidR="00431013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7AAA1E21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F44EE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2AFB36A0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1FB79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07DB1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E497D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10A85FA3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8CF72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6F35102F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1ACFD556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287D5BA3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1978B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796E8DDE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104F0EDB" w14:textId="77777777" w:rsidR="00702ED9" w:rsidRDefault="0070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91533" w14:textId="54A67122" w:rsidR="00931587" w:rsidRPr="002C6C92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695" w:type="dxa"/>
          </w:tcPr>
          <w:p w14:paraId="34BB7611" w14:textId="55833AEC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14:paraId="2678453B" w14:textId="7A163D4A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14:paraId="282311C8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14:paraId="67EA3F98" w14:textId="7777777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84B84" w14:textId="7B84C90C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BE27A" w14:textId="1DF84179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CFEA39E" w14:textId="7AE33B94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школы,</w:t>
            </w:r>
          </w:p>
          <w:p w14:paraId="7A718D9B" w14:textId="536F6C70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профком,</w:t>
            </w:r>
          </w:p>
          <w:p w14:paraId="749FF6A7" w14:textId="0750371F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молодежный совет</w:t>
            </w:r>
          </w:p>
          <w:p w14:paraId="789F11F3" w14:textId="1F8505B2" w:rsidR="00931587" w:rsidRPr="002C6C92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DDA06D" w14:textId="77777777" w:rsidR="00702ED9" w:rsidRDefault="00702ED9" w:rsidP="00A563F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84D8A7E" w14:textId="77777777" w:rsidR="00702ED9" w:rsidRDefault="00702ED9" w:rsidP="00A563F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C2DF9B5" w14:textId="43F99172" w:rsidR="00A563FD" w:rsidRDefault="00A563FD" w:rsidP="00A563F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Спортивно-оздоровительные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71"/>
        <w:gridCol w:w="1686"/>
        <w:gridCol w:w="1788"/>
      </w:tblGrid>
      <w:tr w:rsidR="00A563FD" w14:paraId="689414F8" w14:textId="77777777" w:rsidTr="00A563FD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84D9" w14:textId="77777777" w:rsidR="00A563FD" w:rsidRDefault="00A563FD" w:rsidP="00A563F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  <w:p w14:paraId="72E2487A" w14:textId="77777777" w:rsidR="00A563FD" w:rsidRDefault="00A563FD" w:rsidP="00A563F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</w:t>
            </w:r>
          </w:p>
          <w:p w14:paraId="6E0373BE" w14:textId="77777777" w:rsidR="00A563FD" w:rsidRDefault="00A563FD" w:rsidP="00A563F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  <w:p w14:paraId="157C30F1" w14:textId="77777777" w:rsidR="00A563FD" w:rsidRDefault="00A563FD" w:rsidP="00A563FD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Лыжный кросс</w:t>
            </w:r>
          </w:p>
          <w:p w14:paraId="586E5D33" w14:textId="77777777" w:rsidR="00A563FD" w:rsidRDefault="00A563FD" w:rsidP="00A563FD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  <w:p w14:paraId="1CFA4A97" w14:textId="77777777" w:rsidR="00A563FD" w:rsidRDefault="00A563FD" w:rsidP="00A563F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  <w:p w14:paraId="490C4D42" w14:textId="77777777" w:rsidR="00A563FD" w:rsidRDefault="00A563FD" w:rsidP="00A563F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настольному теннису</w:t>
            </w:r>
          </w:p>
          <w:p w14:paraId="77FCC4F9" w14:textId="525A5345" w:rsidR="00A563FD" w:rsidRDefault="00A563FD" w:rsidP="00A563F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Соревнования по плаванию</w:t>
            </w:r>
          </w:p>
          <w:p w14:paraId="6E3954D5" w14:textId="32115D10" w:rsidR="00931587" w:rsidRDefault="00931587" w:rsidP="00A563F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слет</w:t>
            </w:r>
          </w:p>
          <w:p w14:paraId="371D8928" w14:textId="77777777"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9163" w14:textId="77777777"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14:paraId="068D2BE1" w14:textId="77777777"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70D910F5" w14:textId="77777777"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526C7D01" w14:textId="77777777"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27048394" w14:textId="77777777"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73389409" w14:textId="77777777"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5C942437" w14:textId="77777777"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34E4FC68" w14:textId="77777777"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14:paraId="3A3E3111" w14:textId="3171B7AA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D1FE8" w14:textId="77777777"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Профком,</w:t>
            </w:r>
          </w:p>
          <w:p w14:paraId="022BC186" w14:textId="77777777" w:rsidR="00A563FD" w:rsidRDefault="00A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  <w:r w:rsidR="009315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9EDF31A" w14:textId="3B013F07" w:rsidR="00931587" w:rsidRDefault="00931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молодежный совет</w:t>
            </w:r>
          </w:p>
        </w:tc>
      </w:tr>
    </w:tbl>
    <w:p w14:paraId="23C6BB78" w14:textId="77777777" w:rsidR="00A563FD" w:rsidRDefault="00A563FD" w:rsidP="004310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D28954" w14:textId="63FE09B1" w:rsidR="00431013" w:rsidRPr="002C6C92" w:rsidRDefault="00431013" w:rsidP="004310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C92">
        <w:rPr>
          <w:rFonts w:ascii="Times New Roman" w:hAnsi="Times New Roman" w:cs="Times New Roman"/>
          <w:sz w:val="24"/>
          <w:szCs w:val="24"/>
        </w:rPr>
        <w:t>Председатель первичной</w:t>
      </w:r>
    </w:p>
    <w:p w14:paraId="75EB1402" w14:textId="7BD20A67" w:rsidR="00431013" w:rsidRPr="002C6C92" w:rsidRDefault="00431013" w:rsidP="00431013">
      <w:pPr>
        <w:rPr>
          <w:rFonts w:ascii="Times New Roman" w:hAnsi="Times New Roman" w:cs="Times New Roman"/>
          <w:sz w:val="24"/>
          <w:szCs w:val="24"/>
        </w:rPr>
      </w:pPr>
      <w:r w:rsidRPr="002C6C92">
        <w:rPr>
          <w:rFonts w:ascii="Times New Roman" w:hAnsi="Times New Roman" w:cs="Times New Roman"/>
          <w:sz w:val="24"/>
          <w:szCs w:val="24"/>
        </w:rPr>
        <w:t>профсоюзной организации: ______________/</w:t>
      </w:r>
      <w:r w:rsidR="003B3E9D">
        <w:rPr>
          <w:rFonts w:ascii="Times New Roman" w:hAnsi="Times New Roman" w:cs="Times New Roman"/>
          <w:sz w:val="24"/>
          <w:szCs w:val="24"/>
        </w:rPr>
        <w:t xml:space="preserve"> </w:t>
      </w:r>
      <w:r w:rsidR="00D14ACC">
        <w:rPr>
          <w:rFonts w:ascii="Times New Roman" w:hAnsi="Times New Roman" w:cs="Times New Roman"/>
          <w:sz w:val="24"/>
          <w:szCs w:val="24"/>
        </w:rPr>
        <w:t>Э.И. Миннигалеева</w:t>
      </w:r>
    </w:p>
    <w:p w14:paraId="566B8F48" w14:textId="77777777" w:rsidR="005503EB" w:rsidRPr="002C6C92" w:rsidRDefault="005503EB">
      <w:pPr>
        <w:rPr>
          <w:rFonts w:ascii="Times New Roman" w:hAnsi="Times New Roman" w:cs="Times New Roman"/>
          <w:sz w:val="24"/>
          <w:szCs w:val="24"/>
        </w:rPr>
      </w:pPr>
    </w:p>
    <w:sectPr w:rsidR="005503EB" w:rsidRPr="002C6C92" w:rsidSect="001A7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92C9E"/>
    <w:multiLevelType w:val="hybridMultilevel"/>
    <w:tmpl w:val="D0D4EA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05ED5"/>
    <w:multiLevelType w:val="hybridMultilevel"/>
    <w:tmpl w:val="882A46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06CC8"/>
    <w:multiLevelType w:val="hybridMultilevel"/>
    <w:tmpl w:val="E0D88282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E871556"/>
    <w:multiLevelType w:val="hybridMultilevel"/>
    <w:tmpl w:val="85A23D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06C5E"/>
    <w:multiLevelType w:val="hybridMultilevel"/>
    <w:tmpl w:val="7FCEA7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0464A"/>
    <w:multiLevelType w:val="hybridMultilevel"/>
    <w:tmpl w:val="91E43F8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DCD2401"/>
    <w:multiLevelType w:val="hybridMultilevel"/>
    <w:tmpl w:val="A6F8EC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DA612F"/>
    <w:multiLevelType w:val="hybridMultilevel"/>
    <w:tmpl w:val="51C0AD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E67370"/>
    <w:multiLevelType w:val="hybridMultilevel"/>
    <w:tmpl w:val="80664B5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D4A3034"/>
    <w:multiLevelType w:val="hybridMultilevel"/>
    <w:tmpl w:val="0C5ED6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9E424C"/>
    <w:multiLevelType w:val="hybridMultilevel"/>
    <w:tmpl w:val="556CA1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47059A"/>
    <w:multiLevelType w:val="hybridMultilevel"/>
    <w:tmpl w:val="B9E415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56FD6"/>
    <w:multiLevelType w:val="hybridMultilevel"/>
    <w:tmpl w:val="E264C3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7B028D"/>
    <w:multiLevelType w:val="hybridMultilevel"/>
    <w:tmpl w:val="1D9E77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3759856">
    <w:abstractNumId w:val="10"/>
  </w:num>
  <w:num w:numId="2" w16cid:durableId="1285576857">
    <w:abstractNumId w:val="9"/>
  </w:num>
  <w:num w:numId="3" w16cid:durableId="343439363">
    <w:abstractNumId w:val="6"/>
  </w:num>
  <w:num w:numId="4" w16cid:durableId="1425372135">
    <w:abstractNumId w:val="13"/>
  </w:num>
  <w:num w:numId="5" w16cid:durableId="563679225">
    <w:abstractNumId w:val="7"/>
  </w:num>
  <w:num w:numId="6" w16cid:durableId="893352594">
    <w:abstractNumId w:val="0"/>
  </w:num>
  <w:num w:numId="7" w16cid:durableId="1692879182">
    <w:abstractNumId w:val="11"/>
  </w:num>
  <w:num w:numId="8" w16cid:durableId="249431506">
    <w:abstractNumId w:val="4"/>
  </w:num>
  <w:num w:numId="9" w16cid:durableId="276957642">
    <w:abstractNumId w:val="8"/>
  </w:num>
  <w:num w:numId="10" w16cid:durableId="412778148">
    <w:abstractNumId w:val="3"/>
  </w:num>
  <w:num w:numId="11" w16cid:durableId="327947963">
    <w:abstractNumId w:val="12"/>
  </w:num>
  <w:num w:numId="12" w16cid:durableId="22676723">
    <w:abstractNumId w:val="5"/>
  </w:num>
  <w:num w:numId="13" w16cid:durableId="692808845">
    <w:abstractNumId w:val="2"/>
  </w:num>
  <w:num w:numId="14" w16cid:durableId="527908367">
    <w:abstractNumId w:val="1"/>
  </w:num>
  <w:num w:numId="15" w16cid:durableId="1171917773">
    <w:abstractNumId w:val="0"/>
  </w:num>
  <w:num w:numId="16" w16cid:durableId="1031490448">
    <w:abstractNumId w:val="12"/>
  </w:num>
  <w:num w:numId="17" w16cid:durableId="811139494">
    <w:abstractNumId w:val="1"/>
  </w:num>
  <w:num w:numId="18" w16cid:durableId="1052509265">
    <w:abstractNumId w:val="8"/>
  </w:num>
  <w:num w:numId="19" w16cid:durableId="11060752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6E2"/>
    <w:rsid w:val="0008201D"/>
    <w:rsid w:val="000E03E4"/>
    <w:rsid w:val="00103305"/>
    <w:rsid w:val="00116075"/>
    <w:rsid w:val="00175778"/>
    <w:rsid w:val="001A774D"/>
    <w:rsid w:val="001F14D0"/>
    <w:rsid w:val="002B4E4E"/>
    <w:rsid w:val="002C27F9"/>
    <w:rsid w:val="002C6C92"/>
    <w:rsid w:val="002C741F"/>
    <w:rsid w:val="00323908"/>
    <w:rsid w:val="003920C5"/>
    <w:rsid w:val="003B3E9D"/>
    <w:rsid w:val="003F09DF"/>
    <w:rsid w:val="00431013"/>
    <w:rsid w:val="004B604F"/>
    <w:rsid w:val="005503EB"/>
    <w:rsid w:val="0056640E"/>
    <w:rsid w:val="00567EE9"/>
    <w:rsid w:val="005A3477"/>
    <w:rsid w:val="00702ED9"/>
    <w:rsid w:val="00747457"/>
    <w:rsid w:val="007E04B0"/>
    <w:rsid w:val="00814E8D"/>
    <w:rsid w:val="00845AA3"/>
    <w:rsid w:val="008A38A8"/>
    <w:rsid w:val="008B26D4"/>
    <w:rsid w:val="008D0E51"/>
    <w:rsid w:val="009248E4"/>
    <w:rsid w:val="00931587"/>
    <w:rsid w:val="009345A2"/>
    <w:rsid w:val="009455F0"/>
    <w:rsid w:val="009646E2"/>
    <w:rsid w:val="00A439BB"/>
    <w:rsid w:val="00A563FD"/>
    <w:rsid w:val="00B00D08"/>
    <w:rsid w:val="00CD78EC"/>
    <w:rsid w:val="00D14ACC"/>
    <w:rsid w:val="00DB5171"/>
    <w:rsid w:val="00DE798D"/>
    <w:rsid w:val="00FA255D"/>
    <w:rsid w:val="00FE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0D404"/>
  <w15:docId w15:val="{996FFF5E-ED6C-41F6-93FD-133E4F418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0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1339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Эльвира Миннигалеева</cp:lastModifiedBy>
  <cp:revision>2</cp:revision>
  <cp:lastPrinted>2022-08-07T10:19:00Z</cp:lastPrinted>
  <dcterms:created xsi:type="dcterms:W3CDTF">2026-02-05T05:55:00Z</dcterms:created>
  <dcterms:modified xsi:type="dcterms:W3CDTF">2026-02-05T05:55:00Z</dcterms:modified>
</cp:coreProperties>
</file>