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1B1" w:rsidRDefault="00A131B1" w:rsidP="005E5B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Рус телендә урта гомуми белем бирү мәктәбенең рус төркемендә укучылар өчен татар теленнән үткәрелә торган</w:t>
      </w:r>
    </w:p>
    <w:p w:rsidR="00A131B1" w:rsidRDefault="002209AB" w:rsidP="005E5B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мәктәп </w:t>
      </w:r>
      <w:r w:rsidR="00A131B1">
        <w:rPr>
          <w:rFonts w:ascii="Times New Roman" w:hAnsi="Times New Roman" w:cs="Times New Roman"/>
          <w:b/>
          <w:sz w:val="28"/>
          <w:szCs w:val="28"/>
          <w:lang w:val="tt-RU"/>
        </w:rPr>
        <w:t>тур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="00FB72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өчен</w:t>
      </w:r>
      <w:r w:rsidR="00A131B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олимпиада биремнәре</w:t>
      </w:r>
    </w:p>
    <w:p w:rsidR="00A131B1" w:rsidRDefault="00A131B1" w:rsidP="005E5B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2209AB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0A3258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 w:rsidR="000A3258"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елы, 4 нче сыйныф</w:t>
      </w:r>
    </w:p>
    <w:p w:rsidR="00A131B1" w:rsidRDefault="00A131B1" w:rsidP="005E5B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31B1" w:rsidRDefault="00A131B1" w:rsidP="005E5B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Олимпиадные задания </w:t>
      </w:r>
      <w:r w:rsidR="002209AB">
        <w:rPr>
          <w:rFonts w:ascii="Times New Roman" w:hAnsi="Times New Roman" w:cs="Times New Roman"/>
          <w:b/>
          <w:sz w:val="28"/>
          <w:szCs w:val="28"/>
          <w:lang w:val="tt-RU"/>
        </w:rPr>
        <w:t>школ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ного тура по татарскому языку для общеобразовательных организаций с обучением на русском языке</w:t>
      </w:r>
    </w:p>
    <w:p w:rsidR="00A131B1" w:rsidRDefault="00A131B1" w:rsidP="005E5B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(для изучающих татарский язык)</w:t>
      </w:r>
    </w:p>
    <w:p w:rsidR="00A131B1" w:rsidRDefault="00A131B1" w:rsidP="005E5B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0A3258"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 w:rsidR="00C2126A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0A3258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учебный год, 4 класс</w:t>
      </w:r>
    </w:p>
    <w:p w:rsidR="00A131B1" w:rsidRDefault="00A131B1" w:rsidP="005E5B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31B1" w:rsidRPr="00C2126A" w:rsidRDefault="00A131B1" w:rsidP="005E5B9C">
      <w:pPr>
        <w:spacing w:after="0" w:line="360" w:lineRule="auto"/>
        <w:jc w:val="right"/>
        <w:rPr>
          <w:rFonts w:ascii="Times New Roman" w:hAnsi="Times New Roman" w:cs="Times New Roman"/>
          <w:i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Максимальный балл –  </w:t>
      </w:r>
      <w:r w:rsidR="00157417">
        <w:rPr>
          <w:rFonts w:ascii="Times New Roman" w:hAnsi="Times New Roman" w:cs="Times New Roman"/>
          <w:i/>
          <w:sz w:val="28"/>
          <w:szCs w:val="28"/>
          <w:lang w:val="tt-RU"/>
        </w:rPr>
        <w:t>6</w:t>
      </w:r>
      <w:r w:rsidR="00537177">
        <w:rPr>
          <w:rFonts w:ascii="Times New Roman" w:hAnsi="Times New Roman" w:cs="Times New Roman"/>
          <w:i/>
          <w:sz w:val="28"/>
          <w:szCs w:val="28"/>
          <w:lang w:val="tt-RU"/>
        </w:rPr>
        <w:t>5</w:t>
      </w:r>
    </w:p>
    <w:p w:rsidR="00A131B1" w:rsidRDefault="00A131B1" w:rsidP="005E5B9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Время выполнения – </w:t>
      </w:r>
      <w:r w:rsidR="00537177">
        <w:rPr>
          <w:rFonts w:ascii="Times New Roman" w:hAnsi="Times New Roman" w:cs="Times New Roman"/>
          <w:i/>
          <w:sz w:val="28"/>
          <w:szCs w:val="28"/>
          <w:lang w:val="tt-RU"/>
        </w:rPr>
        <w:t xml:space="preserve">90 </w:t>
      </w:r>
      <w:r w:rsidRPr="003B77A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минут </w:t>
      </w:r>
    </w:p>
    <w:p w:rsidR="00A131B1" w:rsidRPr="000A3258" w:rsidRDefault="000A3258" w:rsidP="005E5B9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</w:p>
    <w:p w:rsidR="00DC02D4" w:rsidRDefault="00DE7CFC" w:rsidP="005E37D3">
      <w:pPr>
        <w:pStyle w:val="a4"/>
        <w:shd w:val="clear" w:color="auto" w:fill="FFFFFF"/>
        <w:spacing w:before="0" w:beforeAutospacing="0" w:after="0" w:afterAutospacing="0" w:line="360" w:lineRule="auto"/>
        <w:rPr>
          <w:color w:val="010101"/>
          <w:sz w:val="28"/>
          <w:szCs w:val="28"/>
          <w:shd w:val="clear" w:color="auto" w:fill="FFFFFF"/>
          <w:lang w:val="tt-RU"/>
        </w:rPr>
      </w:pPr>
      <w:r w:rsidRPr="008C5210">
        <w:rPr>
          <w:b/>
          <w:sz w:val="28"/>
          <w:szCs w:val="28"/>
          <w:lang w:val="tt-RU"/>
        </w:rPr>
        <w:t>1.</w:t>
      </w:r>
      <w:r w:rsidR="004A7C3C" w:rsidRPr="008C5210">
        <w:rPr>
          <w:b/>
          <w:sz w:val="28"/>
          <w:szCs w:val="28"/>
          <w:lang w:val="tt-RU"/>
        </w:rPr>
        <w:t xml:space="preserve">  </w:t>
      </w:r>
      <w:r w:rsidR="005E37D3" w:rsidRPr="008C5210">
        <w:rPr>
          <w:b/>
          <w:color w:val="010101"/>
          <w:sz w:val="28"/>
          <w:szCs w:val="28"/>
          <w:shd w:val="clear" w:color="auto" w:fill="FFFFFF"/>
        </w:rPr>
        <w:t>Напиши</w:t>
      </w:r>
      <w:r w:rsidR="00DC02D4">
        <w:rPr>
          <w:b/>
          <w:color w:val="010101"/>
          <w:sz w:val="28"/>
          <w:szCs w:val="28"/>
          <w:shd w:val="clear" w:color="auto" w:fill="FFFFFF"/>
          <w:lang w:val="tt-RU"/>
        </w:rPr>
        <w:t>те</w:t>
      </w:r>
      <w:r w:rsidR="005E37D3" w:rsidRPr="008C5210">
        <w:rPr>
          <w:b/>
          <w:color w:val="010101"/>
          <w:sz w:val="28"/>
          <w:szCs w:val="28"/>
          <w:shd w:val="clear" w:color="auto" w:fill="FFFFFF"/>
        </w:rPr>
        <w:t xml:space="preserve"> транскрипцию данных</w:t>
      </w:r>
      <w:r w:rsidR="005E37D3" w:rsidRPr="008C5210">
        <w:rPr>
          <w:color w:val="010101"/>
          <w:sz w:val="28"/>
          <w:szCs w:val="28"/>
          <w:shd w:val="clear" w:color="auto" w:fill="FFFFFF"/>
        </w:rPr>
        <w:t xml:space="preserve"> </w:t>
      </w:r>
      <w:r w:rsidR="005E37D3" w:rsidRPr="008C5210">
        <w:rPr>
          <w:b/>
          <w:color w:val="010101"/>
          <w:sz w:val="28"/>
          <w:szCs w:val="28"/>
          <w:shd w:val="clear" w:color="auto" w:fill="FFFFFF"/>
        </w:rPr>
        <w:t>слов</w:t>
      </w:r>
      <w:r w:rsidR="00537177">
        <w:rPr>
          <w:b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8C5210" w:rsidRPr="008C5210">
        <w:rPr>
          <w:i/>
          <w:color w:val="010101"/>
          <w:sz w:val="28"/>
          <w:szCs w:val="28"/>
          <w:shd w:val="clear" w:color="auto" w:fill="FFFFFF"/>
        </w:rPr>
        <w:t>(</w:t>
      </w:r>
      <w:r w:rsidR="00537177">
        <w:rPr>
          <w:i/>
          <w:color w:val="010101"/>
          <w:sz w:val="28"/>
          <w:szCs w:val="28"/>
          <w:shd w:val="clear" w:color="auto" w:fill="FFFFFF"/>
          <w:lang w:val="tt-RU"/>
        </w:rPr>
        <w:t>макс. – 8 б</w:t>
      </w:r>
      <w:r w:rsidR="000A3258">
        <w:rPr>
          <w:i/>
          <w:color w:val="010101"/>
          <w:sz w:val="28"/>
          <w:szCs w:val="28"/>
          <w:shd w:val="clear" w:color="auto" w:fill="FFFFFF"/>
          <w:lang w:val="tt-RU"/>
        </w:rPr>
        <w:t>.</w:t>
      </w:r>
      <w:r w:rsidR="005E37D3" w:rsidRPr="008C5210">
        <w:rPr>
          <w:i/>
          <w:color w:val="010101"/>
          <w:sz w:val="28"/>
          <w:szCs w:val="28"/>
          <w:shd w:val="clear" w:color="auto" w:fill="FFFFFF"/>
        </w:rPr>
        <w:t>)</w:t>
      </w:r>
      <w:proofErr w:type="gramStart"/>
      <w:r w:rsidR="00537177">
        <w:rPr>
          <w:i/>
          <w:color w:val="010101"/>
          <w:sz w:val="28"/>
          <w:szCs w:val="28"/>
          <w:shd w:val="clear" w:color="auto" w:fill="FFFFFF"/>
          <w:lang w:val="tt-RU"/>
        </w:rPr>
        <w:t>.</w:t>
      </w:r>
      <w:proofErr w:type="gramEnd"/>
      <w:r w:rsidR="005E37D3" w:rsidRPr="008C5210">
        <w:rPr>
          <w:color w:val="010101"/>
          <w:sz w:val="28"/>
          <w:szCs w:val="28"/>
        </w:rPr>
        <w:br/>
      </w:r>
      <w:proofErr w:type="gramStart"/>
      <w:r w:rsidR="00DC02D4">
        <w:rPr>
          <w:color w:val="010101"/>
          <w:sz w:val="28"/>
          <w:szCs w:val="28"/>
          <w:shd w:val="clear" w:color="auto" w:fill="FFFFFF"/>
          <w:lang w:val="tt-RU"/>
        </w:rPr>
        <w:t>к</w:t>
      </w:r>
      <w:proofErr w:type="gramEnd"/>
      <w:r w:rsidR="005E37D3" w:rsidRPr="008C5210">
        <w:rPr>
          <w:color w:val="010101"/>
          <w:sz w:val="28"/>
          <w:szCs w:val="28"/>
          <w:shd w:val="clear" w:color="auto" w:fill="FFFFFF"/>
          <w:lang w:val="tt-RU"/>
        </w:rPr>
        <w:t>өзге</w:t>
      </w:r>
      <w:r w:rsidR="00DC02D4"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537177">
        <w:rPr>
          <w:i/>
          <w:color w:val="010101"/>
          <w:sz w:val="28"/>
          <w:szCs w:val="28"/>
          <w:shd w:val="clear" w:color="auto" w:fill="FFFFFF"/>
          <w:lang w:val="tt-RU"/>
        </w:rPr>
        <w:t>–</w:t>
      </w:r>
      <w:r w:rsidR="00DC02D4">
        <w:rPr>
          <w:color w:val="010101"/>
          <w:sz w:val="28"/>
          <w:szCs w:val="28"/>
          <w:shd w:val="clear" w:color="auto" w:fill="FFFFFF"/>
          <w:lang w:val="tt-RU"/>
        </w:rPr>
        <w:t xml:space="preserve"> ___________________</w:t>
      </w:r>
    </w:p>
    <w:p w:rsidR="00DC02D4" w:rsidRDefault="00DC02D4" w:rsidP="005E37D3">
      <w:pPr>
        <w:pStyle w:val="a4"/>
        <w:shd w:val="clear" w:color="auto" w:fill="FFFFFF"/>
        <w:spacing w:before="0" w:beforeAutospacing="0" w:after="0" w:afterAutospacing="0" w:line="360" w:lineRule="auto"/>
        <w:rPr>
          <w:color w:val="010101"/>
          <w:sz w:val="28"/>
          <w:szCs w:val="28"/>
          <w:shd w:val="clear" w:color="auto" w:fill="FFFFFF"/>
          <w:lang w:val="tt-RU"/>
        </w:rPr>
      </w:pPr>
      <w:r>
        <w:rPr>
          <w:color w:val="010101"/>
          <w:sz w:val="28"/>
          <w:szCs w:val="28"/>
          <w:shd w:val="clear" w:color="auto" w:fill="FFFFFF"/>
          <w:lang w:val="tt-RU"/>
        </w:rPr>
        <w:t>б</w:t>
      </w:r>
      <w:r w:rsidR="005E37D3" w:rsidRPr="008C5210">
        <w:rPr>
          <w:color w:val="010101"/>
          <w:sz w:val="28"/>
          <w:szCs w:val="28"/>
          <w:shd w:val="clear" w:color="auto" w:fill="FFFFFF"/>
          <w:lang w:val="tt-RU"/>
        </w:rPr>
        <w:t>олыт</w:t>
      </w:r>
      <w:r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537177">
        <w:rPr>
          <w:i/>
          <w:color w:val="010101"/>
          <w:sz w:val="28"/>
          <w:szCs w:val="28"/>
          <w:shd w:val="clear" w:color="auto" w:fill="FFFFFF"/>
          <w:lang w:val="tt-RU"/>
        </w:rPr>
        <w:t>–</w:t>
      </w:r>
      <w:r>
        <w:rPr>
          <w:color w:val="010101"/>
          <w:sz w:val="28"/>
          <w:szCs w:val="28"/>
          <w:shd w:val="clear" w:color="auto" w:fill="FFFFFF"/>
          <w:lang w:val="tt-RU"/>
        </w:rPr>
        <w:t xml:space="preserve"> _________________</w:t>
      </w:r>
    </w:p>
    <w:p w:rsidR="00DC02D4" w:rsidRDefault="00DC02D4" w:rsidP="005E37D3">
      <w:pPr>
        <w:pStyle w:val="a4"/>
        <w:shd w:val="clear" w:color="auto" w:fill="FFFFFF"/>
        <w:spacing w:before="0" w:beforeAutospacing="0" w:after="0" w:afterAutospacing="0" w:line="360" w:lineRule="auto"/>
        <w:rPr>
          <w:color w:val="010101"/>
          <w:sz w:val="28"/>
          <w:szCs w:val="28"/>
          <w:shd w:val="clear" w:color="auto" w:fill="FFFFFF"/>
          <w:lang w:val="tt-RU"/>
        </w:rPr>
      </w:pPr>
      <w:r>
        <w:rPr>
          <w:color w:val="010101"/>
          <w:sz w:val="28"/>
          <w:szCs w:val="28"/>
          <w:shd w:val="clear" w:color="auto" w:fill="FFFFFF"/>
          <w:lang w:val="tt-RU"/>
        </w:rPr>
        <w:t>я</w:t>
      </w:r>
      <w:r w:rsidR="005E37D3" w:rsidRPr="008C5210">
        <w:rPr>
          <w:color w:val="010101"/>
          <w:sz w:val="28"/>
          <w:szCs w:val="28"/>
          <w:shd w:val="clear" w:color="auto" w:fill="FFFFFF"/>
          <w:lang w:val="tt-RU"/>
        </w:rPr>
        <w:t>ңгыр</w:t>
      </w:r>
      <w:r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537177">
        <w:rPr>
          <w:i/>
          <w:color w:val="010101"/>
          <w:sz w:val="28"/>
          <w:szCs w:val="28"/>
          <w:shd w:val="clear" w:color="auto" w:fill="FFFFFF"/>
          <w:lang w:val="tt-RU"/>
        </w:rPr>
        <w:t>–</w:t>
      </w:r>
      <w:r>
        <w:rPr>
          <w:color w:val="010101"/>
          <w:sz w:val="28"/>
          <w:szCs w:val="28"/>
          <w:shd w:val="clear" w:color="auto" w:fill="FFFFFF"/>
          <w:lang w:val="tt-RU"/>
        </w:rPr>
        <w:t xml:space="preserve"> _________________</w:t>
      </w:r>
    </w:p>
    <w:p w:rsidR="00187E65" w:rsidRPr="008C5210" w:rsidRDefault="005E37D3" w:rsidP="005E37D3">
      <w:pPr>
        <w:pStyle w:val="a4"/>
        <w:shd w:val="clear" w:color="auto" w:fill="FFFFFF"/>
        <w:spacing w:before="0" w:beforeAutospacing="0" w:after="0" w:afterAutospacing="0" w:line="360" w:lineRule="auto"/>
        <w:rPr>
          <w:color w:val="010101"/>
          <w:sz w:val="28"/>
          <w:szCs w:val="28"/>
          <w:shd w:val="clear" w:color="auto" w:fill="FFFFFF"/>
          <w:lang w:val="tt-RU"/>
        </w:rPr>
      </w:pPr>
      <w:r w:rsidRPr="008C5210">
        <w:rPr>
          <w:color w:val="010101"/>
          <w:sz w:val="28"/>
          <w:szCs w:val="28"/>
          <w:shd w:val="clear" w:color="auto" w:fill="FFFFFF"/>
          <w:lang w:val="tt-RU"/>
        </w:rPr>
        <w:t>егет</w:t>
      </w:r>
      <w:r w:rsidR="00DC02D4"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537177">
        <w:rPr>
          <w:i/>
          <w:color w:val="010101"/>
          <w:sz w:val="28"/>
          <w:szCs w:val="28"/>
          <w:shd w:val="clear" w:color="auto" w:fill="FFFFFF"/>
          <w:lang w:val="tt-RU"/>
        </w:rPr>
        <w:t>–</w:t>
      </w:r>
      <w:r w:rsidR="00DC02D4">
        <w:rPr>
          <w:color w:val="010101"/>
          <w:sz w:val="28"/>
          <w:szCs w:val="28"/>
          <w:shd w:val="clear" w:color="auto" w:fill="FFFFFF"/>
          <w:lang w:val="tt-RU"/>
        </w:rPr>
        <w:t>___________________</w:t>
      </w:r>
    </w:p>
    <w:p w:rsidR="005E37D3" w:rsidRPr="005E37D3" w:rsidRDefault="005E37D3" w:rsidP="005E37D3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:rsidR="00DC02D4" w:rsidRDefault="00187E65" w:rsidP="00DC02D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A3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2</w:t>
      </w:r>
      <w:r w:rsidRPr="000A325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</w:t>
      </w:r>
      <w:r w:rsidR="00DC02D4" w:rsidRPr="000A325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Напишите </w:t>
      </w:r>
      <w:r w:rsidR="00DC02D4" w:rsidRPr="000A3258">
        <w:rPr>
          <w:rFonts w:ascii="Times New Roman" w:hAnsi="Times New Roman" w:cs="Times New Roman"/>
          <w:b/>
          <w:sz w:val="28"/>
          <w:szCs w:val="28"/>
          <w:lang w:val="tt-RU"/>
        </w:rPr>
        <w:t>антонимы</w:t>
      </w:r>
      <w:r w:rsidR="005371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DC02D4" w:rsidRPr="000A325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DC02D4" w:rsidRPr="008C5210">
        <w:rPr>
          <w:i/>
          <w:color w:val="010101"/>
          <w:sz w:val="28"/>
          <w:szCs w:val="28"/>
          <w:shd w:val="clear" w:color="auto" w:fill="FFFFFF"/>
        </w:rPr>
        <w:t>(</w:t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макс. – 4 б.</w:t>
      </w:r>
      <w:r w:rsidR="00DC02D4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)</w:t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.</w:t>
      </w:r>
      <w:r w:rsidR="00DC02D4" w:rsidRPr="008C5210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DC02D4" w:rsidRPr="00DC02D4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 w:rsidR="00DC02D4">
        <w:rPr>
          <w:rFonts w:ascii="Times New Roman" w:hAnsi="Times New Roman" w:cs="Times New Roman"/>
          <w:sz w:val="28"/>
          <w:szCs w:val="28"/>
          <w:lang w:val="tt-RU"/>
        </w:rPr>
        <w:t>аз</w:t>
      </w:r>
      <w:r w:rsidR="00DC02D4" w:rsidRPr="00DC02D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–</w:t>
      </w:r>
      <w:r w:rsidR="00DC02D4" w:rsidRPr="00DC02D4">
        <w:rPr>
          <w:rFonts w:ascii="Times New Roman" w:hAnsi="Times New Roman" w:cs="Times New Roman"/>
          <w:sz w:val="28"/>
          <w:szCs w:val="28"/>
          <w:lang w:val="tt-RU"/>
        </w:rPr>
        <w:t xml:space="preserve"> ...</w:t>
      </w:r>
    </w:p>
    <w:p w:rsidR="00DC02D4" w:rsidRDefault="00DC02D4" w:rsidP="00DC02D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DC02D4">
        <w:rPr>
          <w:rFonts w:ascii="Times New Roman" w:hAnsi="Times New Roman" w:cs="Times New Roman"/>
          <w:sz w:val="28"/>
          <w:szCs w:val="28"/>
          <w:lang w:val="tt-RU"/>
        </w:rPr>
        <w:t xml:space="preserve">) көнбатыш </w:t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–</w:t>
      </w:r>
      <w:r w:rsidRPr="00DC02D4">
        <w:rPr>
          <w:rFonts w:ascii="Times New Roman" w:hAnsi="Times New Roman" w:cs="Times New Roman"/>
          <w:sz w:val="28"/>
          <w:szCs w:val="28"/>
          <w:lang w:val="tt-RU"/>
        </w:rPr>
        <w:t xml:space="preserve">... </w:t>
      </w:r>
    </w:p>
    <w:p w:rsidR="00DC02D4" w:rsidRDefault="00DC02D4" w:rsidP="00DC02D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C02D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C02D4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DC02D4">
        <w:rPr>
          <w:rFonts w:ascii="Times New Roman" w:hAnsi="Times New Roman" w:cs="Times New Roman"/>
          <w:sz w:val="28"/>
          <w:szCs w:val="28"/>
        </w:rPr>
        <w:t xml:space="preserve"> </w:t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–</w:t>
      </w:r>
      <w:r w:rsidRPr="00DC02D4">
        <w:rPr>
          <w:rFonts w:ascii="Times New Roman" w:hAnsi="Times New Roman" w:cs="Times New Roman"/>
          <w:sz w:val="28"/>
          <w:szCs w:val="28"/>
        </w:rPr>
        <w:t xml:space="preserve"> ... </w:t>
      </w:r>
    </w:p>
    <w:p w:rsidR="00187E65" w:rsidRPr="00DC02D4" w:rsidRDefault="003A14C4" w:rsidP="00DC02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proofErr w:type="spellStart"/>
      <w:r w:rsidR="00DC02D4" w:rsidRPr="00DC02D4">
        <w:rPr>
          <w:rFonts w:ascii="Times New Roman" w:hAnsi="Times New Roman" w:cs="Times New Roman"/>
          <w:sz w:val="28"/>
          <w:szCs w:val="28"/>
        </w:rPr>
        <w:t>ылы</w:t>
      </w:r>
      <w:proofErr w:type="spellEnd"/>
      <w:r w:rsidR="00DC02D4" w:rsidRPr="00DC02D4">
        <w:rPr>
          <w:rFonts w:ascii="Times New Roman" w:hAnsi="Times New Roman" w:cs="Times New Roman"/>
          <w:sz w:val="28"/>
          <w:szCs w:val="28"/>
        </w:rPr>
        <w:t xml:space="preserve"> </w:t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–</w:t>
      </w:r>
      <w:r w:rsidR="00DC02D4" w:rsidRPr="00DC02D4">
        <w:rPr>
          <w:rFonts w:ascii="Times New Roman" w:hAnsi="Times New Roman" w:cs="Times New Roman"/>
          <w:sz w:val="28"/>
          <w:szCs w:val="28"/>
        </w:rPr>
        <w:t xml:space="preserve"> </w:t>
      </w:r>
      <w:r w:rsidR="00DC02D4" w:rsidRPr="00DC02D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A3258">
        <w:rPr>
          <w:rFonts w:ascii="Times New Roman" w:hAnsi="Times New Roman" w:cs="Times New Roman"/>
          <w:sz w:val="28"/>
          <w:szCs w:val="28"/>
          <w:lang w:val="tt-RU"/>
        </w:rPr>
        <w:t>...</w:t>
      </w:r>
    </w:p>
    <w:p w:rsidR="00DE7CFC" w:rsidRPr="00DC02D4" w:rsidRDefault="002209AB" w:rsidP="00AA49DB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DC02D4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</w:p>
    <w:p w:rsidR="00DC02D4" w:rsidRDefault="004920EE" w:rsidP="00DC02D4">
      <w:pPr>
        <w:spacing w:line="360" w:lineRule="auto"/>
        <w:jc w:val="both"/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</w:pPr>
      <w:r w:rsidRPr="004B73D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tt-RU"/>
        </w:rPr>
        <w:t>3</w:t>
      </w:r>
      <w:r w:rsidR="003A3437" w:rsidRPr="004B73D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tt-RU"/>
        </w:rPr>
        <w:t xml:space="preserve">. </w:t>
      </w:r>
      <w:r w:rsidR="005E37D3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5E37D3" w:rsidRPr="004B73D9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  <w:lang w:val="tt-RU"/>
        </w:rPr>
        <w:t>Напишите пропущенные местоимения</w:t>
      </w:r>
      <w:r w:rsidR="005E37D3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4B73D9" w:rsidRPr="004B73D9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(</w:t>
      </w:r>
      <w:r w:rsidR="005E37D3" w:rsidRPr="004B73D9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по 1 баллу за каждое слово</w:t>
      </w:r>
      <w:r w:rsidR="00DC02D4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, макс. – 7 б.</w:t>
      </w:r>
      <w:r w:rsidR="005E37D3" w:rsidRPr="004B73D9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)</w:t>
      </w:r>
      <w:r w:rsidR="004B73D9" w:rsidRPr="004B73D9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.</w:t>
      </w:r>
    </w:p>
    <w:p w:rsidR="003A3437" w:rsidRPr="004B73D9" w:rsidRDefault="005E37D3" w:rsidP="000A3258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.</w:t>
      </w:r>
      <w:r w:rsidR="004B73D9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.</w:t>
      </w:r>
      <w:r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. 4 нче сыйныфта укыйм. Абыем миннән зуррак, ... 6 нчы сыйныфта укый.  ... исеме –</w:t>
      </w:r>
      <w:r w:rsid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Марат. ... иртән мәктәпкә бергә барабыз. ... мәктәптән  </w:t>
      </w:r>
      <w:r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lastRenderedPageBreak/>
        <w:t xml:space="preserve">иртәрәк кайтам. Абыем соңрак кайта, чөнки ... </w:t>
      </w:r>
      <w:r w:rsidR="0070657D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музыка мәктәбендә дәресләре бар.</w:t>
      </w:r>
      <w:r w:rsid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Абыем музыка мәктәбенә сыйныфташы Булат белән бара. ... –  дуслар.</w:t>
      </w:r>
      <w:r w:rsidR="0070657D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4B73D9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</w:t>
      </w:r>
    </w:p>
    <w:p w:rsidR="00DE7CFC" w:rsidRPr="004B73D9" w:rsidRDefault="00DE7CFC" w:rsidP="005E5B9C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B80AB0" w:rsidRPr="00B80AB0" w:rsidRDefault="00DC02D4" w:rsidP="008C5210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71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tt-RU" w:eastAsia="ru-RU"/>
        </w:rPr>
        <w:t>4.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80AB0" w:rsidRPr="00B80AB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Допишите в диалогах пропущенные реплики</w:t>
      </w:r>
      <w:r w:rsidR="008C5210" w:rsidRPr="008C5210">
        <w:rPr>
          <w:b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8C5210">
        <w:rPr>
          <w:color w:val="010101"/>
          <w:sz w:val="28"/>
          <w:szCs w:val="28"/>
          <w:shd w:val="clear" w:color="auto" w:fill="FFFFFF"/>
        </w:rPr>
        <w:t xml:space="preserve"> </w:t>
      </w:r>
      <w:r w:rsidR="008C5210" w:rsidRP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(</w:t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п</w:t>
      </w:r>
      <w:r w:rsidR="008C5210" w:rsidRP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о</w:t>
      </w:r>
      <w:r w:rsidR="008C5210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 </w:t>
      </w:r>
      <w:r w:rsid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2</w:t>
      </w:r>
      <w:r w:rsidR="008C5210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 балл</w:t>
      </w:r>
      <w:r w:rsid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а</w:t>
      </w:r>
      <w:r w:rsidR="008C5210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 за </w:t>
      </w:r>
      <w:proofErr w:type="spellStart"/>
      <w:r w:rsidR="008C5210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кажд</w:t>
      </w:r>
      <w:proofErr w:type="spellEnd"/>
      <w:r w:rsid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ую правильную реплику</w:t>
      </w:r>
      <w:r w:rsidR="000A3258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, м</w:t>
      </w:r>
      <w:r w:rsid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акс. – 6 б.).</w:t>
      </w:r>
      <w:r w:rsidR="008C5210" w:rsidRPr="008C5210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–</w:t>
      </w:r>
      <w:proofErr w:type="gramStart"/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.</w:t>
      </w:r>
      <w:proofErr w:type="gramEnd"/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.. .</w:t>
      </w:r>
    </w:p>
    <w:p w:rsidR="00B80AB0" w:rsidRPr="00B80AB0" w:rsidRDefault="00537177" w:rsidP="00B80A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–</w:t>
      </w:r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Юк</w:t>
      </w:r>
      <w:proofErr w:type="spellEnd"/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мин </w:t>
      </w:r>
      <w:proofErr w:type="spellStart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сериаллар</w:t>
      </w:r>
      <w:proofErr w:type="spellEnd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карарга</w:t>
      </w:r>
      <w:proofErr w:type="spellEnd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яратмыйм</w:t>
      </w:r>
      <w:proofErr w:type="spellEnd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B80AB0" w:rsidRPr="00B80AB0" w:rsidRDefault="00537177" w:rsidP="00B80A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 xml:space="preserve">– </w:t>
      </w:r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... ?</w:t>
      </w:r>
    </w:p>
    <w:p w:rsidR="00B80AB0" w:rsidRPr="00B80AB0" w:rsidRDefault="00537177" w:rsidP="00B80A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–</w:t>
      </w:r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Чөнки</w:t>
      </w:r>
      <w:proofErr w:type="spellEnd"/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алар</w:t>
      </w:r>
      <w:proofErr w:type="spellEnd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</w:t>
      </w:r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ү</w:t>
      </w:r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 </w:t>
      </w:r>
      <w:proofErr w:type="spellStart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вакытны</w:t>
      </w:r>
      <w:proofErr w:type="spellEnd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алалар</w:t>
      </w:r>
      <w:proofErr w:type="spellEnd"/>
      <w:r w:rsid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B80AB0" w:rsidRPr="00B80AB0" w:rsidRDefault="00537177" w:rsidP="00B80A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–</w:t>
      </w:r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="008C521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Буш вакытта нәрсә карарга яратасың?</w:t>
      </w:r>
    </w:p>
    <w:p w:rsidR="00B80AB0" w:rsidRPr="00B80AB0" w:rsidRDefault="00537177" w:rsidP="00B80A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–</w:t>
      </w:r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C521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... .</w:t>
      </w:r>
    </w:p>
    <w:p w:rsidR="00FA29B5" w:rsidRPr="008C5210" w:rsidRDefault="008C5210" w:rsidP="00B80AB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</w:p>
    <w:p w:rsidR="00334CB0" w:rsidRPr="00AA49DB" w:rsidRDefault="004920EE" w:rsidP="005E5B9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AA49DB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334CB0" w:rsidRPr="00AA49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334CB0" w:rsidRPr="00AA49DB">
        <w:rPr>
          <w:rFonts w:ascii="Times New Roman" w:hAnsi="Times New Roman" w:cs="Times New Roman"/>
          <w:b/>
          <w:sz w:val="28"/>
          <w:szCs w:val="28"/>
        </w:rPr>
        <w:t>Являются ли данные высказывания верными? Поставь</w:t>
      </w:r>
      <w:r w:rsidR="005561B6" w:rsidRPr="00AA49DB">
        <w:rPr>
          <w:rFonts w:ascii="Times New Roman" w:hAnsi="Times New Roman" w:cs="Times New Roman"/>
          <w:b/>
          <w:sz w:val="28"/>
          <w:szCs w:val="28"/>
        </w:rPr>
        <w:t>те</w:t>
      </w:r>
      <w:r w:rsidR="00334CB0" w:rsidRPr="00AA49DB">
        <w:rPr>
          <w:rFonts w:ascii="Times New Roman" w:hAnsi="Times New Roman" w:cs="Times New Roman"/>
          <w:b/>
          <w:sz w:val="28"/>
          <w:szCs w:val="28"/>
        </w:rPr>
        <w:t xml:space="preserve"> знак «+» или </w:t>
      </w:r>
      <w:proofErr w:type="gramStart"/>
      <w:r w:rsidR="00334CB0" w:rsidRPr="00AA49DB">
        <w:rPr>
          <w:rFonts w:ascii="Times New Roman" w:hAnsi="Times New Roman" w:cs="Times New Roman"/>
          <w:b/>
          <w:sz w:val="28"/>
          <w:szCs w:val="28"/>
        </w:rPr>
        <w:t>«-</w:t>
      </w:r>
      <w:proofErr w:type="gramEnd"/>
      <w:r w:rsidR="00334CB0" w:rsidRPr="00AA49DB">
        <w:rPr>
          <w:rFonts w:ascii="Times New Roman" w:hAnsi="Times New Roman" w:cs="Times New Roman"/>
          <w:b/>
          <w:sz w:val="28"/>
          <w:szCs w:val="28"/>
        </w:rPr>
        <w:t>» в соответствующей ячейке в бланке ответов</w:t>
      </w:r>
      <w:r w:rsidR="005371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E5B9C" w:rsidRPr="00AA49DB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537177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м</w:t>
      </w:r>
      <w:r w:rsidR="005E5B9C" w:rsidRPr="00AA49DB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акс</w:t>
      </w:r>
      <w:r w:rsidR="00537177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5E5B9C" w:rsidRPr="00AA49DB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5E5B9C" w:rsidRPr="00AA49DB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</w:t>
      </w:r>
      <w:r w:rsidR="00537177">
        <w:rPr>
          <w:rFonts w:ascii="Times New Roman" w:hAnsi="Times New Roman" w:cs="Times New Roman"/>
          <w:i/>
          <w:sz w:val="28"/>
          <w:szCs w:val="28"/>
          <w:lang w:val="tt-RU"/>
        </w:rPr>
        <w:t>5</w:t>
      </w:r>
      <w:r w:rsidR="00DE7CFC" w:rsidRPr="00AA49D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</w:t>
      </w:r>
      <w:r w:rsidR="00537177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DE7CFC" w:rsidRPr="00AA49DB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="00537177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DE7CFC" w:rsidRPr="00AA49D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2517"/>
      </w:tblGrid>
      <w:tr w:rsidR="00AA49DB" w:rsidRPr="00AA49DB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379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Җөмләләр</w:t>
            </w:r>
          </w:p>
        </w:tc>
        <w:tc>
          <w:tcPr>
            <w:tcW w:w="2517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</w:rPr>
              <w:t xml:space="preserve">«+» 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яки</w:t>
            </w:r>
            <w:r w:rsidRPr="00AA49D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AA49D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A49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  <w:tr w:rsidR="00AA49DB" w:rsidRPr="008165F1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379" w:type="dxa"/>
          </w:tcPr>
          <w:p w:rsidR="00334CB0" w:rsidRPr="00AA49DB" w:rsidRDefault="008165F1" w:rsidP="008165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– татар халык шагыйре.</w:t>
            </w:r>
            <w:r w:rsidR="004920EE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17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A49DB" w:rsidRPr="008165F1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379" w:type="dxa"/>
          </w:tcPr>
          <w:p w:rsidR="00334CB0" w:rsidRPr="00AA49DB" w:rsidRDefault="00AA49DB" w:rsidP="00097A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="00097A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алаларга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="008D30D9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сүзендә 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8D30D9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иҗек бар.</w:t>
            </w:r>
          </w:p>
        </w:tc>
        <w:tc>
          <w:tcPr>
            <w:tcW w:w="2517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A49DB" w:rsidRPr="008165F1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379" w:type="dxa"/>
          </w:tcPr>
          <w:p w:rsidR="00334CB0" w:rsidRPr="00AA49DB" w:rsidRDefault="008165F1" w:rsidP="00097A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Ун</w:t>
            </w:r>
            <w:r w:rsidR="004920EE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биштән </w:t>
            </w:r>
            <w:r w:rsidR="00097A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җидене алгач, тугыз була.</w:t>
            </w:r>
          </w:p>
        </w:tc>
        <w:tc>
          <w:tcPr>
            <w:tcW w:w="2517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A49DB" w:rsidRPr="004C0080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379" w:type="dxa"/>
          </w:tcPr>
          <w:p w:rsidR="00334CB0" w:rsidRPr="00AA49DB" w:rsidRDefault="00AA49DB" w:rsidP="00097A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="00097AF3" w:rsidRPr="000A32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Язучы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» </w:t>
            </w:r>
            <w:r w:rsidR="00097A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сүзендә 5</w:t>
            </w:r>
            <w:r w:rsidR="00334CB0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хәреф, </w:t>
            </w:r>
            <w:r w:rsidR="00097A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 </w:t>
            </w:r>
            <w:r w:rsidR="00334CB0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аваз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бар</w:t>
            </w:r>
            <w:r w:rsidR="00724968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517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2126A" w:rsidRPr="00AA49DB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379" w:type="dxa"/>
          </w:tcPr>
          <w:p w:rsidR="00334CB0" w:rsidRPr="00AA49DB" w:rsidRDefault="00AA49DB" w:rsidP="00097A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A49D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="00097A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Тәртипле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сүзендә с</w:t>
            </w:r>
            <w:r w:rsidR="00BA3C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нгармонизм законы сакланган.</w:t>
            </w:r>
          </w:p>
        </w:tc>
        <w:tc>
          <w:tcPr>
            <w:tcW w:w="2517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334CB0" w:rsidRPr="00097AF3" w:rsidRDefault="00334CB0" w:rsidP="005E5B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FB0" w:rsidRDefault="004920EE" w:rsidP="000A325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5F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82EF8" w:rsidRPr="00905FB0">
        <w:rPr>
          <w:rFonts w:ascii="Times New Roman" w:hAnsi="Times New Roman" w:cs="Times New Roman"/>
          <w:b/>
          <w:sz w:val="28"/>
          <w:szCs w:val="28"/>
          <w:lang w:val="tt-RU"/>
        </w:rPr>
        <w:t>6.</w:t>
      </w:r>
      <w:r w:rsidR="00C82EF8" w:rsidRPr="00905F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C00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</w:t>
      </w:r>
      <w:r w:rsidR="00905FB0" w:rsidRPr="00905FB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кажите номера предложений, отражающие признаки осени</w:t>
      </w:r>
      <w:r w:rsidR="005371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tt-RU" w:eastAsia="ru-RU"/>
        </w:rPr>
        <w:t xml:space="preserve"> </w:t>
      </w:r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(</w:t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п</w:t>
      </w:r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о 1 баллу за </w:t>
      </w:r>
      <w:proofErr w:type="spellStart"/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кажд</w:t>
      </w:r>
      <w:proofErr w:type="spellEnd"/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ый правильный ответ</w:t>
      </w:r>
      <w:r w:rsidR="000A3258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, макс.– 5 б</w:t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.</w:t>
      </w:r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)</w:t>
      </w:r>
      <w:r w:rsidR="00537177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.</w:t>
      </w:r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</w:rPr>
        <w:br/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1)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Агач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яфраклары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саргайды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2)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Елгаларда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балалар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су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коена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3) Җир ак кар астында калды. 4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Кояш кыздыра.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5) 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Агачларда яшел яфраклар </w:t>
      </w:r>
      <w:proofErr w:type="gram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к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үрен</w:t>
      </w:r>
      <w:proofErr w:type="gramEnd"/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ә башлады. 6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Яфраклар коелды.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7)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Кошлар җылы якка китә.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8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Көчле бураннар башланды.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9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Салкын җил исә.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10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Кошлар </w:t>
      </w:r>
      <w:r w:rsidR="000A325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бала чыгара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11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Җиләкләр кызарды. 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2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Көннәр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кыскарды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05FB0" w:rsidRPr="00905FB0" w:rsidRDefault="00905FB0" w:rsidP="00905F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Ответ: ___________________________________________________________</w:t>
      </w:r>
    </w:p>
    <w:p w:rsidR="004C0080" w:rsidRDefault="00537177" w:rsidP="004C008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5C508D" w:rsidRPr="006C5A8A">
        <w:rPr>
          <w:rFonts w:ascii="Times New Roman" w:hAnsi="Times New Roman" w:cs="Times New Roman"/>
          <w:b/>
          <w:sz w:val="28"/>
          <w:szCs w:val="28"/>
          <w:lang w:val="tt-RU"/>
        </w:rPr>
        <w:t>. Запиши</w:t>
      </w:r>
      <w:r w:rsidR="005C508D">
        <w:rPr>
          <w:rFonts w:ascii="Times New Roman" w:hAnsi="Times New Roman" w:cs="Times New Roman"/>
          <w:b/>
          <w:sz w:val="28"/>
          <w:szCs w:val="28"/>
          <w:lang w:val="tt-RU"/>
        </w:rPr>
        <w:t>те</w:t>
      </w:r>
      <w:r w:rsidR="005C508D" w:rsidRPr="006C5A8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C008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подходящие по смыслу </w:t>
      </w:r>
      <w:r w:rsidR="005C508D" w:rsidRPr="006C5A8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глаголы в форме </w:t>
      </w:r>
      <w:r w:rsidR="005C50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прошедшего </w:t>
      </w:r>
      <w:r w:rsidR="005C508D" w:rsidRPr="006C5A8A">
        <w:rPr>
          <w:rFonts w:ascii="Times New Roman" w:hAnsi="Times New Roman" w:cs="Times New Roman"/>
          <w:b/>
          <w:sz w:val="28"/>
          <w:szCs w:val="28"/>
          <w:lang w:val="tt-RU"/>
        </w:rPr>
        <w:t>времени</w:t>
      </w:r>
      <w:r w:rsidR="005C50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C008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(</w:t>
      </w:r>
      <w:r w:rsidR="004C008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п</w:t>
      </w:r>
      <w:r w:rsidR="004C008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о </w:t>
      </w:r>
      <w:r w:rsidR="004C008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2</w:t>
      </w:r>
      <w:r w:rsidR="004C008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 балл</w:t>
      </w:r>
      <w:r w:rsidR="004C008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а</w:t>
      </w:r>
      <w:r w:rsidR="004C008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 за </w:t>
      </w:r>
      <w:proofErr w:type="spellStart"/>
      <w:r w:rsidR="004C008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кажд</w:t>
      </w:r>
      <w:proofErr w:type="spellEnd"/>
      <w:r w:rsidR="004C008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ый правильный ответ</w:t>
      </w:r>
      <w:r w:rsidR="004C008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, макс.</w:t>
      </w:r>
      <w:r w:rsidR="004C008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4C008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 xml:space="preserve">– </w:t>
      </w:r>
      <w:r w:rsidR="004C008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10</w:t>
      </w:r>
      <w:r w:rsidR="004C008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 xml:space="preserve"> б.</w:t>
      </w:r>
      <w:r w:rsidR="004C008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)</w:t>
      </w:r>
      <w:r w:rsidR="004C008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.</w:t>
      </w:r>
    </w:p>
    <w:p w:rsidR="005C508D" w:rsidRPr="006C5A8A" w:rsidRDefault="004C0080" w:rsidP="004C0080">
      <w:pPr>
        <w:spacing w:before="100" w:beforeAutospacing="1" w:after="100" w:afterAutospacing="1" w:line="360" w:lineRule="auto"/>
        <w:jc w:val="both"/>
        <w:rPr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r w:rsidR="005C508D" w:rsidRPr="004C0080">
        <w:rPr>
          <w:rFonts w:ascii="Times New Roman" w:hAnsi="Times New Roman" w:cs="Times New Roman"/>
          <w:sz w:val="28"/>
          <w:szCs w:val="28"/>
          <w:lang w:val="tt-RU"/>
        </w:rPr>
        <w:t xml:space="preserve">Ат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C508D" w:rsidRPr="004C008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5C508D" w:rsidRPr="004C0080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</w:p>
    <w:p w:rsidR="005C508D" w:rsidRPr="006C5A8A" w:rsidRDefault="005C508D" w:rsidP="005C508D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Балык</w:t>
      </w:r>
      <w:r w:rsidRPr="006C5A8A">
        <w:rPr>
          <w:sz w:val="28"/>
          <w:szCs w:val="28"/>
          <w:lang w:val="tt-RU"/>
        </w:rPr>
        <w:t xml:space="preserve"> </w:t>
      </w:r>
      <w:r w:rsidR="004C0080">
        <w:rPr>
          <w:sz w:val="28"/>
          <w:szCs w:val="28"/>
          <w:lang w:val="tt-RU"/>
        </w:rPr>
        <w:t xml:space="preserve"> </w:t>
      </w:r>
      <w:r w:rsidRPr="006C5A8A">
        <w:rPr>
          <w:sz w:val="28"/>
          <w:szCs w:val="28"/>
          <w:lang w:val="tt-RU"/>
        </w:rPr>
        <w:t xml:space="preserve"> </w:t>
      </w:r>
      <w:r w:rsidR="004C0080">
        <w:rPr>
          <w:sz w:val="28"/>
          <w:szCs w:val="28"/>
          <w:lang w:val="tt-RU"/>
        </w:rPr>
        <w:t xml:space="preserve"> </w:t>
      </w:r>
      <w:r w:rsidRPr="006C5A8A">
        <w:rPr>
          <w:sz w:val="28"/>
          <w:szCs w:val="28"/>
          <w:lang w:val="tt-RU"/>
        </w:rPr>
        <w:t xml:space="preserve"> __________________________</w:t>
      </w:r>
    </w:p>
    <w:p w:rsidR="005C508D" w:rsidRPr="006C5A8A" w:rsidRDefault="005C508D" w:rsidP="005C508D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Укучы</w:t>
      </w:r>
      <w:r w:rsidRPr="006C5A8A">
        <w:rPr>
          <w:sz w:val="28"/>
          <w:szCs w:val="28"/>
          <w:lang w:val="tt-RU"/>
        </w:rPr>
        <w:t xml:space="preserve"> </w:t>
      </w:r>
      <w:r w:rsidR="004C0080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</w:t>
      </w:r>
      <w:r w:rsidR="004C0080">
        <w:rPr>
          <w:sz w:val="28"/>
          <w:szCs w:val="28"/>
          <w:lang w:val="tt-RU"/>
        </w:rPr>
        <w:t xml:space="preserve"> </w:t>
      </w:r>
      <w:r w:rsidRPr="006C5A8A">
        <w:rPr>
          <w:sz w:val="28"/>
          <w:szCs w:val="28"/>
          <w:lang w:val="tt-RU"/>
        </w:rPr>
        <w:t xml:space="preserve"> __________________________</w:t>
      </w:r>
    </w:p>
    <w:p w:rsidR="005C508D" w:rsidRPr="006C5A8A" w:rsidRDefault="005C508D" w:rsidP="005C508D">
      <w:pPr>
        <w:pStyle w:val="a4"/>
        <w:rPr>
          <w:b/>
          <w:sz w:val="28"/>
          <w:szCs w:val="28"/>
        </w:rPr>
      </w:pPr>
      <w:r w:rsidRPr="006C5A8A">
        <w:rPr>
          <w:sz w:val="28"/>
          <w:szCs w:val="28"/>
          <w:lang w:val="tt-RU"/>
        </w:rPr>
        <w:t xml:space="preserve">Туп  </w:t>
      </w:r>
      <w:r w:rsidR="004C0080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</w:t>
      </w:r>
      <w:r w:rsidR="004C0080">
        <w:rPr>
          <w:sz w:val="28"/>
          <w:szCs w:val="28"/>
          <w:lang w:val="tt-RU"/>
        </w:rPr>
        <w:t xml:space="preserve">     </w:t>
      </w:r>
      <w:r w:rsidRPr="006C5A8A">
        <w:rPr>
          <w:sz w:val="28"/>
          <w:szCs w:val="28"/>
          <w:lang w:val="tt-RU"/>
        </w:rPr>
        <w:t xml:space="preserve"> __________________________</w:t>
      </w:r>
      <w:r w:rsidR="004C0080">
        <w:rPr>
          <w:sz w:val="28"/>
          <w:szCs w:val="28"/>
          <w:lang w:val="tt-RU"/>
        </w:rPr>
        <w:t xml:space="preserve"> </w:t>
      </w:r>
    </w:p>
    <w:p w:rsidR="005C508D" w:rsidRDefault="005C508D" w:rsidP="005C508D">
      <w:pPr>
        <w:pStyle w:val="a4"/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Тегүче</w:t>
      </w:r>
      <w:r w:rsidRPr="006C5A8A">
        <w:rPr>
          <w:sz w:val="28"/>
          <w:szCs w:val="28"/>
          <w:lang w:val="tt-RU"/>
        </w:rPr>
        <w:t xml:space="preserve">  </w:t>
      </w:r>
      <w:r w:rsidR="004C0080">
        <w:rPr>
          <w:sz w:val="28"/>
          <w:szCs w:val="28"/>
          <w:lang w:val="tt-RU"/>
        </w:rPr>
        <w:t xml:space="preserve"> </w:t>
      </w:r>
      <w:r w:rsidRPr="006C5A8A">
        <w:rPr>
          <w:sz w:val="28"/>
          <w:szCs w:val="28"/>
          <w:lang w:val="tt-RU"/>
        </w:rPr>
        <w:t xml:space="preserve"> ___________________________</w:t>
      </w:r>
    </w:p>
    <w:p w:rsidR="004C0080" w:rsidRDefault="004C0080" w:rsidP="005C508D">
      <w:pPr>
        <w:pStyle w:val="a4"/>
        <w:spacing w:line="360" w:lineRule="auto"/>
        <w:rPr>
          <w:sz w:val="28"/>
          <w:szCs w:val="28"/>
          <w:lang w:val="tt-RU"/>
        </w:rPr>
      </w:pPr>
    </w:p>
    <w:p w:rsidR="002E462C" w:rsidRPr="000A3258" w:rsidRDefault="00500F7C" w:rsidP="005C508D">
      <w:pPr>
        <w:pStyle w:val="a4"/>
        <w:spacing w:line="360" w:lineRule="auto"/>
        <w:rPr>
          <w:b/>
          <w:i/>
          <w:sz w:val="28"/>
          <w:szCs w:val="28"/>
          <w:lang w:val="tt-RU"/>
        </w:rPr>
      </w:pPr>
      <w:r w:rsidRPr="00B80AB0">
        <w:rPr>
          <w:sz w:val="28"/>
          <w:szCs w:val="28"/>
          <w:lang w:val="tt-RU"/>
        </w:rPr>
        <w:t xml:space="preserve"> </w:t>
      </w:r>
      <w:r w:rsidR="00C82EF8" w:rsidRPr="00537177">
        <w:rPr>
          <w:b/>
          <w:sz w:val="28"/>
          <w:szCs w:val="28"/>
          <w:lang w:val="tt-RU"/>
        </w:rPr>
        <w:t>8</w:t>
      </w:r>
      <w:r w:rsidR="009E20F9" w:rsidRPr="00B80AB0">
        <w:rPr>
          <w:b/>
          <w:sz w:val="28"/>
          <w:szCs w:val="28"/>
          <w:lang w:val="tt-RU"/>
        </w:rPr>
        <w:t>.</w:t>
      </w:r>
      <w:r w:rsidR="004A7C3C" w:rsidRPr="00B80AB0">
        <w:rPr>
          <w:b/>
          <w:sz w:val="28"/>
          <w:szCs w:val="28"/>
          <w:lang w:val="tt-RU"/>
        </w:rPr>
        <w:t xml:space="preserve"> </w:t>
      </w:r>
      <w:r w:rsidR="002E462C" w:rsidRPr="00B80AB0">
        <w:rPr>
          <w:b/>
          <w:color w:val="010101"/>
          <w:sz w:val="28"/>
          <w:szCs w:val="28"/>
          <w:shd w:val="clear" w:color="auto" w:fill="FFFFFF"/>
        </w:rPr>
        <w:t>Напиши</w:t>
      </w:r>
      <w:r w:rsidR="002E462C" w:rsidRPr="00B80AB0">
        <w:rPr>
          <w:b/>
          <w:color w:val="010101"/>
          <w:sz w:val="28"/>
          <w:szCs w:val="28"/>
          <w:shd w:val="clear" w:color="auto" w:fill="FFFFFF"/>
          <w:lang w:val="tt-RU"/>
        </w:rPr>
        <w:t>те</w:t>
      </w:r>
      <w:r w:rsidR="002E462C" w:rsidRPr="00B80AB0">
        <w:rPr>
          <w:b/>
          <w:color w:val="010101"/>
          <w:sz w:val="28"/>
          <w:szCs w:val="28"/>
          <w:shd w:val="clear" w:color="auto" w:fill="FFFFFF"/>
        </w:rPr>
        <w:t xml:space="preserve"> рассказ о своей школе</w:t>
      </w:r>
      <w:r w:rsidR="002E462C">
        <w:rPr>
          <w:rFonts w:ascii="Roboto" w:hAnsi="Roboto"/>
          <w:color w:val="010101"/>
          <w:shd w:val="clear" w:color="auto" w:fill="FFFFFF"/>
          <w:lang w:val="tt-RU"/>
        </w:rPr>
        <w:t xml:space="preserve"> </w:t>
      </w:r>
      <w:r w:rsidR="002E462C" w:rsidRPr="004920EE">
        <w:rPr>
          <w:rStyle w:val="a5"/>
          <w:b w:val="0"/>
          <w:i/>
          <w:sz w:val="28"/>
          <w:szCs w:val="28"/>
          <w:lang w:val="tt-RU"/>
        </w:rPr>
        <w:t xml:space="preserve">(10 </w:t>
      </w:r>
      <w:r w:rsidR="002E462C" w:rsidRPr="004920EE">
        <w:rPr>
          <w:rStyle w:val="a5"/>
          <w:b w:val="0"/>
          <w:i/>
          <w:sz w:val="28"/>
          <w:szCs w:val="28"/>
        </w:rPr>
        <w:t>предложений, м</w:t>
      </w:r>
      <w:r w:rsidR="002E462C" w:rsidRPr="004920EE">
        <w:rPr>
          <w:bCs/>
          <w:i/>
          <w:sz w:val="28"/>
          <w:szCs w:val="28"/>
          <w:lang w:val="tt-RU"/>
        </w:rPr>
        <w:t>акс</w:t>
      </w:r>
      <w:r w:rsidR="00537177">
        <w:rPr>
          <w:bCs/>
          <w:i/>
          <w:sz w:val="28"/>
          <w:szCs w:val="28"/>
          <w:lang w:val="tt-RU"/>
        </w:rPr>
        <w:t>.</w:t>
      </w:r>
      <w:r w:rsidR="002E462C" w:rsidRPr="004920EE">
        <w:rPr>
          <w:bCs/>
          <w:i/>
          <w:sz w:val="28"/>
          <w:szCs w:val="28"/>
          <w:lang w:val="tt-RU"/>
        </w:rPr>
        <w:t xml:space="preserve"> </w:t>
      </w:r>
      <w:r w:rsidR="002E462C" w:rsidRPr="004920EE">
        <w:rPr>
          <w:i/>
          <w:sz w:val="28"/>
          <w:szCs w:val="28"/>
          <w:lang w:val="tt-RU"/>
        </w:rPr>
        <w:t>–</w:t>
      </w:r>
      <w:r w:rsidR="002E462C" w:rsidRPr="004920EE">
        <w:rPr>
          <w:bCs/>
          <w:i/>
          <w:sz w:val="28"/>
          <w:szCs w:val="28"/>
          <w:lang w:val="tt-RU"/>
        </w:rPr>
        <w:t xml:space="preserve"> 2</w:t>
      </w:r>
      <w:r w:rsidR="002E462C" w:rsidRPr="004920EE">
        <w:rPr>
          <w:rStyle w:val="a5"/>
          <w:b w:val="0"/>
          <w:i/>
          <w:sz w:val="28"/>
          <w:szCs w:val="28"/>
        </w:rPr>
        <w:t>0 б</w:t>
      </w:r>
      <w:r w:rsidR="00537177">
        <w:rPr>
          <w:rStyle w:val="a5"/>
          <w:b w:val="0"/>
          <w:i/>
          <w:sz w:val="28"/>
          <w:szCs w:val="28"/>
          <w:lang w:val="tt-RU"/>
        </w:rPr>
        <w:t>.</w:t>
      </w:r>
      <w:r w:rsidR="000A3258">
        <w:rPr>
          <w:rStyle w:val="a5"/>
          <w:b w:val="0"/>
          <w:i/>
          <w:sz w:val="28"/>
          <w:szCs w:val="28"/>
          <w:lang w:val="tt-RU"/>
        </w:rPr>
        <w:t>).</w:t>
      </w:r>
    </w:p>
    <w:p w:rsidR="00F372E5" w:rsidRPr="00500F7C" w:rsidRDefault="009E20F9" w:rsidP="004140B5">
      <w:pPr>
        <w:pStyle w:val="a4"/>
        <w:spacing w:line="360" w:lineRule="auto"/>
        <w:rPr>
          <w:sz w:val="28"/>
          <w:szCs w:val="28"/>
          <w:lang w:val="tt-RU"/>
        </w:rPr>
      </w:pPr>
      <w:r w:rsidRPr="00500F7C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9C" w:rsidRPr="00500F7C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5B9C" w:rsidRPr="00500F7C" w:rsidRDefault="005E5B9C">
      <w:pPr>
        <w:pStyle w:val="a4"/>
        <w:spacing w:line="360" w:lineRule="auto"/>
        <w:ind w:firstLine="708"/>
        <w:rPr>
          <w:sz w:val="28"/>
          <w:szCs w:val="28"/>
          <w:lang w:val="tt-RU"/>
        </w:rPr>
      </w:pPr>
      <w:bookmarkStart w:id="0" w:name="_GoBack"/>
      <w:bookmarkEnd w:id="0"/>
    </w:p>
    <w:sectPr w:rsidR="005E5B9C" w:rsidRPr="00500F7C" w:rsidSect="001A4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752A9"/>
    <w:rsid w:val="00025C8C"/>
    <w:rsid w:val="0005555A"/>
    <w:rsid w:val="00097AF3"/>
    <w:rsid w:val="000A3258"/>
    <w:rsid w:val="000C72DE"/>
    <w:rsid w:val="000F2D09"/>
    <w:rsid w:val="00137017"/>
    <w:rsid w:val="00157417"/>
    <w:rsid w:val="00161517"/>
    <w:rsid w:val="00187E65"/>
    <w:rsid w:val="001A44D7"/>
    <w:rsid w:val="002209AB"/>
    <w:rsid w:val="00254695"/>
    <w:rsid w:val="002752A9"/>
    <w:rsid w:val="002E462C"/>
    <w:rsid w:val="002F7A40"/>
    <w:rsid w:val="00324193"/>
    <w:rsid w:val="00334CB0"/>
    <w:rsid w:val="00373453"/>
    <w:rsid w:val="003A14C4"/>
    <w:rsid w:val="003A3437"/>
    <w:rsid w:val="003B33A4"/>
    <w:rsid w:val="003B77AB"/>
    <w:rsid w:val="003C6772"/>
    <w:rsid w:val="004140B5"/>
    <w:rsid w:val="00416CBE"/>
    <w:rsid w:val="0047208F"/>
    <w:rsid w:val="004920EE"/>
    <w:rsid w:val="00494326"/>
    <w:rsid w:val="004A363C"/>
    <w:rsid w:val="004A7C3C"/>
    <w:rsid w:val="004B73D9"/>
    <w:rsid w:val="004C0080"/>
    <w:rsid w:val="004C605F"/>
    <w:rsid w:val="004F13A7"/>
    <w:rsid w:val="00500F7C"/>
    <w:rsid w:val="00536B20"/>
    <w:rsid w:val="00537177"/>
    <w:rsid w:val="005561B6"/>
    <w:rsid w:val="00573102"/>
    <w:rsid w:val="00586EF0"/>
    <w:rsid w:val="005C0F63"/>
    <w:rsid w:val="005C508D"/>
    <w:rsid w:val="005E2463"/>
    <w:rsid w:val="005E37D3"/>
    <w:rsid w:val="005E5B9C"/>
    <w:rsid w:val="006159B4"/>
    <w:rsid w:val="00640A79"/>
    <w:rsid w:val="00674055"/>
    <w:rsid w:val="006D1744"/>
    <w:rsid w:val="006E6E91"/>
    <w:rsid w:val="0070657D"/>
    <w:rsid w:val="00724968"/>
    <w:rsid w:val="008165F1"/>
    <w:rsid w:val="008523A5"/>
    <w:rsid w:val="008C2FB6"/>
    <w:rsid w:val="008C5210"/>
    <w:rsid w:val="008D30D9"/>
    <w:rsid w:val="00905FB0"/>
    <w:rsid w:val="00991E81"/>
    <w:rsid w:val="009C7C3C"/>
    <w:rsid w:val="009E20F9"/>
    <w:rsid w:val="009E3352"/>
    <w:rsid w:val="00A131B1"/>
    <w:rsid w:val="00A27C25"/>
    <w:rsid w:val="00A723E0"/>
    <w:rsid w:val="00AA49DB"/>
    <w:rsid w:val="00B1487E"/>
    <w:rsid w:val="00B361EA"/>
    <w:rsid w:val="00B52489"/>
    <w:rsid w:val="00B80AB0"/>
    <w:rsid w:val="00BA0D49"/>
    <w:rsid w:val="00BA3C67"/>
    <w:rsid w:val="00BE5129"/>
    <w:rsid w:val="00C2126A"/>
    <w:rsid w:val="00C26C20"/>
    <w:rsid w:val="00C82EF8"/>
    <w:rsid w:val="00CC535C"/>
    <w:rsid w:val="00DC02D4"/>
    <w:rsid w:val="00DE7CFC"/>
    <w:rsid w:val="00E37A98"/>
    <w:rsid w:val="00F27910"/>
    <w:rsid w:val="00F372E5"/>
    <w:rsid w:val="00F975ED"/>
    <w:rsid w:val="00FA29B5"/>
    <w:rsid w:val="00FA2C58"/>
    <w:rsid w:val="00FB7225"/>
    <w:rsid w:val="00FD120D"/>
    <w:rsid w:val="00FF0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674055"/>
  </w:style>
  <w:style w:type="table" w:styleId="a3">
    <w:name w:val="Table Grid"/>
    <w:basedOn w:val="a1"/>
    <w:uiPriority w:val="59"/>
    <w:rsid w:val="00674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4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0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6C2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54695"/>
    <w:rPr>
      <w:i/>
      <w:iCs/>
    </w:rPr>
  </w:style>
  <w:style w:type="paragraph" w:styleId="a9">
    <w:name w:val="List Paragraph"/>
    <w:basedOn w:val="a"/>
    <w:uiPriority w:val="34"/>
    <w:qFormat/>
    <w:rsid w:val="004A7C3C"/>
    <w:pPr>
      <w:ind w:left="720"/>
      <w:contextualSpacing/>
    </w:pPr>
  </w:style>
  <w:style w:type="paragraph" w:customStyle="1" w:styleId="c1">
    <w:name w:val="c1"/>
    <w:basedOn w:val="a"/>
    <w:rsid w:val="0050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0F7C"/>
  </w:style>
  <w:style w:type="paragraph" w:customStyle="1" w:styleId="c7">
    <w:name w:val="c7"/>
    <w:basedOn w:val="a"/>
    <w:rsid w:val="0050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0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0F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674055"/>
  </w:style>
  <w:style w:type="table" w:styleId="a3">
    <w:name w:val="Table Grid"/>
    <w:basedOn w:val="a1"/>
    <w:uiPriority w:val="59"/>
    <w:rsid w:val="00674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4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0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6C2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546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2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5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2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18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50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9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6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9BC1F-A64D-4887-9E17-EDF818BD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 RT</dc:creator>
  <cp:keywords/>
  <dc:description/>
  <cp:lastModifiedBy>irort</cp:lastModifiedBy>
  <cp:revision>67</cp:revision>
  <cp:lastPrinted>2024-09-24T11:33:00Z</cp:lastPrinted>
  <dcterms:created xsi:type="dcterms:W3CDTF">2018-12-03T07:20:00Z</dcterms:created>
  <dcterms:modified xsi:type="dcterms:W3CDTF">2024-09-24T12:36:00Z</dcterms:modified>
</cp:coreProperties>
</file>