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7368"/>
      </w:tblGrid>
      <w:tr w:rsidR="00F65781" w:rsidRPr="00F65781" w:rsidTr="00F65781">
        <w:tc>
          <w:tcPr>
            <w:tcW w:w="7368" w:type="dxa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65781" w:rsidRPr="00F65781" w:rsidRDefault="0083384C" w:rsidP="00F65781">
            <w:pPr>
              <w:spacing w:before="100" w:beforeAutospacing="1" w:after="24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5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="00F65781" w:rsidRPr="00F65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HYPERLINK "http://www.gomulina.orc.ru/" \t "_blank" </w:instrText>
            </w:r>
            <w:r w:rsidRPr="00F65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="00F65781" w:rsidRPr="00F65781">
              <w:rPr>
                <w:rFonts w:ascii="Times New Roman" w:eastAsia="Times New Roman" w:hAnsi="Times New Roman" w:cs="Times New Roman"/>
                <w:b/>
                <w:bCs/>
                <w:color w:val="006AC3"/>
                <w:sz w:val="24"/>
                <w:szCs w:val="24"/>
                <w:u w:val="single"/>
                <w:lang w:eastAsia="ru-RU"/>
              </w:rPr>
              <w:t>"Астрономия" - виртуальный методический кабинет</w:t>
            </w:r>
            <w:r w:rsidRPr="00F65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  <w:r w:rsidR="00F65781" w:rsidRPr="00F65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F65781" w:rsidRPr="00F6578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Электронные учебники. Методические материалы. Олимпиадные задачи. Публикации. План </w:t>
            </w:r>
            <w:proofErr w:type="gramStart"/>
            <w:r w:rsidR="00F65781" w:rsidRPr="00F6578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курсов повышения квалификации учителей астрономии</w:t>
            </w:r>
            <w:proofErr w:type="gramEnd"/>
            <w:r w:rsidR="00F65781" w:rsidRPr="00F6578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. Ссылки на интернет-ресурсы по астрономии и физике. </w:t>
            </w:r>
            <w:proofErr w:type="spellStart"/>
            <w:r w:rsidR="00F65781" w:rsidRPr="00F6578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www.gomulina.orc.ru</w:t>
            </w:r>
            <w:proofErr w:type="spellEnd"/>
            <w:r w:rsidR="00F65781" w:rsidRPr="00F6578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65781" w:rsidRPr="00F65781" w:rsidTr="00F65781">
        <w:tc>
          <w:tcPr>
            <w:tcW w:w="7368" w:type="dxa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65781" w:rsidRPr="00F65781" w:rsidRDefault="0083384C" w:rsidP="00F65781">
            <w:pPr>
              <w:spacing w:before="100" w:beforeAutospacing="1" w:after="24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" w:tgtFrame="_blank" w:history="1">
              <w:r w:rsidR="00F65781" w:rsidRPr="00F65781">
                <w:rPr>
                  <w:rFonts w:ascii="Times New Roman" w:eastAsia="Times New Roman" w:hAnsi="Times New Roman" w:cs="Times New Roman"/>
                  <w:b/>
                  <w:bCs/>
                  <w:color w:val="006AC3"/>
                  <w:sz w:val="24"/>
                  <w:szCs w:val="24"/>
                  <w:u w:val="single"/>
                  <w:lang w:eastAsia="ru-RU"/>
                </w:rPr>
                <w:t>"Белорусская школа" - в помощь учителям и ученикам</w:t>
              </w:r>
            </w:hyperlink>
            <w:r w:rsidR="00F65781" w:rsidRPr="00F65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F65781" w:rsidRPr="00F6578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Советы и материалы для учителей, учеников и родителей. </w:t>
            </w:r>
            <w:proofErr w:type="spellStart"/>
            <w:r w:rsidR="00F65781" w:rsidRPr="00F6578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school.iatp.by</w:t>
            </w:r>
            <w:proofErr w:type="spellEnd"/>
            <w:r w:rsidR="00F65781" w:rsidRPr="00F6578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65781" w:rsidRPr="00F65781" w:rsidTr="00F65781">
        <w:tc>
          <w:tcPr>
            <w:tcW w:w="7368" w:type="dxa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65781" w:rsidRPr="00F65781" w:rsidRDefault="0083384C" w:rsidP="00F65781">
            <w:pPr>
              <w:spacing w:before="100" w:beforeAutospacing="1" w:after="24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" w:tgtFrame="_blank" w:history="1">
              <w:r w:rsidR="00F65781" w:rsidRPr="00F65781">
                <w:rPr>
                  <w:rFonts w:ascii="Times New Roman" w:eastAsia="Times New Roman" w:hAnsi="Times New Roman" w:cs="Times New Roman"/>
                  <w:b/>
                  <w:bCs/>
                  <w:color w:val="006AC3"/>
                  <w:sz w:val="24"/>
                  <w:szCs w:val="24"/>
                  <w:u w:val="single"/>
                  <w:lang w:eastAsia="ru-RU"/>
                </w:rPr>
                <w:t>"Биология" - еженедельная газета</w:t>
              </w:r>
            </w:hyperlink>
            <w:r w:rsidR="00F65781" w:rsidRPr="00F65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F65781" w:rsidRPr="00F6578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Полнотекстовые материалы свежего номера. Архив избранных статей с 1999 года. Информация о подписке. Сборник материалов к урокам биологии. bio.1september.ru </w:t>
            </w:r>
          </w:p>
        </w:tc>
      </w:tr>
      <w:tr w:rsidR="00F65781" w:rsidRPr="00F65781" w:rsidTr="00F65781">
        <w:tc>
          <w:tcPr>
            <w:tcW w:w="7368" w:type="dxa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65781" w:rsidRPr="00F65781" w:rsidRDefault="0083384C" w:rsidP="00F65781">
            <w:pPr>
              <w:spacing w:before="100" w:beforeAutospacing="1" w:after="24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tgtFrame="_blank" w:history="1">
              <w:r w:rsidR="00F65781" w:rsidRPr="00F65781">
                <w:rPr>
                  <w:rFonts w:ascii="Times New Roman" w:eastAsia="Times New Roman" w:hAnsi="Times New Roman" w:cs="Times New Roman"/>
                  <w:b/>
                  <w:bCs/>
                  <w:color w:val="006AC3"/>
                  <w:sz w:val="24"/>
                  <w:szCs w:val="24"/>
                  <w:u w:val="single"/>
                  <w:lang w:eastAsia="ru-RU"/>
                </w:rPr>
                <w:t>"Блокнот учителя информатики" - подборка ссылок</w:t>
              </w:r>
            </w:hyperlink>
            <w:r w:rsidR="00F65781" w:rsidRPr="00F65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F65781" w:rsidRPr="00F6578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Методички. Справочные материалы. Энциклопедии. Программы курсов. Программирование. Олимпиадные задачи. Сайты организаций. edu.h1.ru</w:t>
            </w:r>
          </w:p>
        </w:tc>
      </w:tr>
      <w:tr w:rsidR="00F65781" w:rsidRPr="00F65781" w:rsidTr="00F65781">
        <w:tc>
          <w:tcPr>
            <w:tcW w:w="7368" w:type="dxa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65781" w:rsidRPr="00F65781" w:rsidRDefault="0083384C" w:rsidP="00F65781">
            <w:pPr>
              <w:spacing w:before="100" w:beforeAutospacing="1" w:after="24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tgtFrame="_blank" w:history="1">
              <w:r w:rsidR="00F65781" w:rsidRPr="00F65781">
                <w:rPr>
                  <w:rFonts w:ascii="Times New Roman" w:eastAsia="Times New Roman" w:hAnsi="Times New Roman" w:cs="Times New Roman"/>
                  <w:b/>
                  <w:bCs/>
                  <w:color w:val="006AC3"/>
                  <w:sz w:val="24"/>
                  <w:szCs w:val="24"/>
                  <w:u w:val="single"/>
                  <w:lang w:eastAsia="ru-RU"/>
                </w:rPr>
                <w:t>"В помощь молодому педагогу" - сайт учителя</w:t>
              </w:r>
            </w:hyperlink>
            <w:r w:rsidR="00F65781" w:rsidRPr="00F65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F65781" w:rsidRPr="00F6578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Сайт учителя русского языка и литературы Красовской Лидии Осиповны. Представлена подборка материалов, накопленных за годы работы: нестандартные уроки, карточки, головоломки и др. </w:t>
            </w:r>
            <w:proofErr w:type="spellStart"/>
            <w:r w:rsidR="00F65781" w:rsidRPr="00F6578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skolakras.narod.ru</w:t>
            </w:r>
            <w:proofErr w:type="spellEnd"/>
            <w:r w:rsidR="00F65781" w:rsidRPr="00F6578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 </w:t>
            </w:r>
          </w:p>
        </w:tc>
      </w:tr>
      <w:tr w:rsidR="00F65781" w:rsidRPr="00F65781" w:rsidTr="00F65781">
        <w:tc>
          <w:tcPr>
            <w:tcW w:w="7368" w:type="dxa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65781" w:rsidRPr="00F65781" w:rsidRDefault="0083384C" w:rsidP="00F65781">
            <w:pPr>
              <w:spacing w:before="100" w:beforeAutospacing="1" w:after="24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tgtFrame="_blank" w:history="1">
              <w:r w:rsidR="00F65781" w:rsidRPr="00F65781">
                <w:rPr>
                  <w:rFonts w:ascii="Times New Roman" w:eastAsia="Times New Roman" w:hAnsi="Times New Roman" w:cs="Times New Roman"/>
                  <w:b/>
                  <w:bCs/>
                  <w:color w:val="006AC3"/>
                  <w:sz w:val="24"/>
                  <w:szCs w:val="24"/>
                  <w:u w:val="single"/>
                  <w:lang w:eastAsia="ru-RU"/>
                </w:rPr>
                <w:t>"В помощь учителю</w:t>
              </w:r>
              <w:proofErr w:type="gramStart"/>
              <w:r w:rsidR="00F65781" w:rsidRPr="00F65781">
                <w:rPr>
                  <w:rFonts w:ascii="Times New Roman" w:eastAsia="Times New Roman" w:hAnsi="Times New Roman" w:cs="Times New Roman"/>
                  <w:b/>
                  <w:bCs/>
                  <w:color w:val="006AC3"/>
                  <w:sz w:val="24"/>
                  <w:szCs w:val="24"/>
                  <w:u w:val="single"/>
                  <w:lang w:eastAsia="ru-RU"/>
                </w:rPr>
                <w:t>"-</w:t>
              </w:r>
              <w:proofErr w:type="gramEnd"/>
              <w:r w:rsidR="00F65781" w:rsidRPr="00F65781">
                <w:rPr>
                  <w:rFonts w:ascii="Times New Roman" w:eastAsia="Times New Roman" w:hAnsi="Times New Roman" w:cs="Times New Roman"/>
                  <w:b/>
                  <w:bCs/>
                  <w:color w:val="006AC3"/>
                  <w:sz w:val="24"/>
                  <w:szCs w:val="24"/>
                  <w:u w:val="single"/>
                  <w:lang w:eastAsia="ru-RU"/>
                </w:rPr>
                <w:t>сборник методических материалов</w:t>
              </w:r>
            </w:hyperlink>
            <w:r w:rsidR="00F65781" w:rsidRPr="00F65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F65781" w:rsidRPr="00F6578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Архив полезных материалов (классифицирован по школьным предметам): статьи, планы, </w:t>
            </w:r>
            <w:proofErr w:type="spellStart"/>
            <w:r w:rsidR="00F65781" w:rsidRPr="00F6578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интернет-ссылки</w:t>
            </w:r>
            <w:proofErr w:type="spellEnd"/>
            <w:r w:rsidR="00F65781" w:rsidRPr="00F6578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по теме, - от СОМ (Сетевое объединение методистов). </w:t>
            </w:r>
            <w:proofErr w:type="spellStart"/>
            <w:r w:rsidR="00F65781" w:rsidRPr="00F6578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som.fio.ru</w:t>
            </w:r>
            <w:proofErr w:type="spellEnd"/>
          </w:p>
        </w:tc>
      </w:tr>
      <w:tr w:rsidR="00F65781" w:rsidRPr="00F65781" w:rsidTr="00F65781">
        <w:tc>
          <w:tcPr>
            <w:tcW w:w="7368" w:type="dxa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65781" w:rsidRPr="00F65781" w:rsidRDefault="0083384C" w:rsidP="00F65781">
            <w:pPr>
              <w:spacing w:before="100" w:beforeAutospacing="1" w:after="24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tgtFrame="_blank" w:history="1">
              <w:r w:rsidR="00F65781" w:rsidRPr="00F65781">
                <w:rPr>
                  <w:rFonts w:ascii="Times New Roman" w:eastAsia="Times New Roman" w:hAnsi="Times New Roman" w:cs="Times New Roman"/>
                  <w:b/>
                  <w:bCs/>
                  <w:color w:val="006AC3"/>
                  <w:sz w:val="24"/>
                  <w:szCs w:val="24"/>
                  <w:u w:val="single"/>
                  <w:lang w:eastAsia="ru-RU"/>
                </w:rPr>
                <w:t>"Вместе с детьми"</w:t>
              </w:r>
            </w:hyperlink>
            <w:r w:rsidR="00F65781" w:rsidRPr="00F65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F65781" w:rsidRPr="00F6578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Методические материалы по физике и информатике. Сценарии конкурсов, школьных и классных праздников и другие материалы, полезные классному руководителю. </w:t>
            </w:r>
            <w:proofErr w:type="spellStart"/>
            <w:r w:rsidR="00F65781" w:rsidRPr="00F6578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avnsite.narod.ru</w:t>
            </w:r>
            <w:proofErr w:type="spellEnd"/>
            <w:r w:rsidR="00F65781" w:rsidRPr="00F6578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65781" w:rsidRPr="00F65781" w:rsidTr="00F65781">
        <w:tc>
          <w:tcPr>
            <w:tcW w:w="7368" w:type="dxa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65781" w:rsidRPr="00F65781" w:rsidRDefault="0083384C" w:rsidP="00F65781">
            <w:pPr>
              <w:spacing w:before="100" w:beforeAutospacing="1" w:after="24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" w:tgtFrame="_blank" w:history="1">
              <w:r w:rsidR="00F65781" w:rsidRPr="00F65781">
                <w:rPr>
                  <w:rFonts w:ascii="Times New Roman" w:eastAsia="Times New Roman" w:hAnsi="Times New Roman" w:cs="Times New Roman"/>
                  <w:b/>
                  <w:bCs/>
                  <w:color w:val="006AC3"/>
                  <w:sz w:val="24"/>
                  <w:szCs w:val="24"/>
                  <w:u w:val="single"/>
                  <w:lang w:eastAsia="ru-RU"/>
                </w:rPr>
                <w:t>"Все для учителей русского языка"</w:t>
              </w:r>
            </w:hyperlink>
            <w:r w:rsidR="00F65781" w:rsidRPr="00F65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F65781" w:rsidRPr="00F6578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 xml:space="preserve">Электронная версия газеты "Русский язык": методические статьи, опыты и пр. по теме. Планы уроков, материалы к урокам и пр. rus.1september.ru </w:t>
            </w:r>
          </w:p>
        </w:tc>
      </w:tr>
      <w:tr w:rsidR="00F65781" w:rsidRPr="00F65781" w:rsidTr="00F65781">
        <w:tc>
          <w:tcPr>
            <w:tcW w:w="7368" w:type="dxa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65781" w:rsidRPr="00F65781" w:rsidRDefault="0083384C" w:rsidP="00F65781">
            <w:pPr>
              <w:spacing w:before="100" w:beforeAutospacing="1" w:after="24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" w:tgtFrame="_blank" w:history="1">
              <w:r w:rsidR="00F65781" w:rsidRPr="00F65781">
                <w:rPr>
                  <w:rFonts w:ascii="Times New Roman" w:eastAsia="Times New Roman" w:hAnsi="Times New Roman" w:cs="Times New Roman"/>
                  <w:b/>
                  <w:bCs/>
                  <w:color w:val="006AC3"/>
                  <w:sz w:val="24"/>
                  <w:szCs w:val="24"/>
                  <w:u w:val="single"/>
                  <w:lang w:eastAsia="ru-RU"/>
                </w:rPr>
                <w:t>"Все для учителя литературы"</w:t>
              </w:r>
            </w:hyperlink>
            <w:r w:rsidR="00F65781" w:rsidRPr="00F65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F65781" w:rsidRPr="00F6578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Электронная версия газеты "Литература" (</w:t>
            </w:r>
            <w:proofErr w:type="spellStart"/>
            <w:r w:rsidR="00F65781" w:rsidRPr="00F6578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полнотескстовые</w:t>
            </w:r>
            <w:proofErr w:type="spellEnd"/>
            <w:r w:rsidR="00F65781" w:rsidRPr="00F6578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материалы свежего номера, информация о подписке, тематический архив). Сборник материалов к урокам литературы. lit.1september.ru </w:t>
            </w:r>
          </w:p>
        </w:tc>
      </w:tr>
      <w:tr w:rsidR="00F65781" w:rsidRPr="00F65781" w:rsidTr="00F65781">
        <w:tc>
          <w:tcPr>
            <w:tcW w:w="7368" w:type="dxa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65781" w:rsidRPr="00F65781" w:rsidRDefault="0083384C" w:rsidP="00F65781">
            <w:pPr>
              <w:spacing w:before="100" w:beforeAutospacing="1" w:after="24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" w:tgtFrame="_blank" w:history="1">
              <w:r w:rsidR="00F65781" w:rsidRPr="00F65781">
                <w:rPr>
                  <w:rFonts w:ascii="Times New Roman" w:eastAsia="Times New Roman" w:hAnsi="Times New Roman" w:cs="Times New Roman"/>
                  <w:b/>
                  <w:bCs/>
                  <w:color w:val="006AC3"/>
                  <w:sz w:val="24"/>
                  <w:szCs w:val="24"/>
                  <w:u w:val="single"/>
                  <w:lang w:eastAsia="ru-RU"/>
                </w:rPr>
                <w:t>"География" - еженедельная газета</w:t>
              </w:r>
            </w:hyperlink>
            <w:r w:rsidR="00F65781" w:rsidRPr="00F65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F65781" w:rsidRPr="00F6578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Полный архив материалов газеты с 1999 года: методические материалы для учителей географии, познавательные статьи о странах мира и пр. Сведения для подписчиков. Информация редакции. geo.1september.ru </w:t>
            </w:r>
          </w:p>
        </w:tc>
      </w:tr>
      <w:tr w:rsidR="00F65781" w:rsidRPr="00F65781" w:rsidTr="00F65781">
        <w:tc>
          <w:tcPr>
            <w:tcW w:w="7368" w:type="dxa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65781" w:rsidRPr="00F65781" w:rsidRDefault="0083384C" w:rsidP="00F65781">
            <w:pPr>
              <w:spacing w:before="100" w:beforeAutospacing="1" w:after="24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" w:tgtFrame="_blank" w:history="1">
              <w:r w:rsidR="00F65781" w:rsidRPr="00F65781">
                <w:rPr>
                  <w:rFonts w:ascii="Times New Roman" w:eastAsia="Times New Roman" w:hAnsi="Times New Roman" w:cs="Times New Roman"/>
                  <w:b/>
                  <w:bCs/>
                  <w:color w:val="006AC3"/>
                  <w:sz w:val="24"/>
                  <w:szCs w:val="24"/>
                  <w:u w:val="single"/>
                  <w:lang w:eastAsia="ru-RU"/>
                </w:rPr>
                <w:t>"Здоровая школа</w:t>
              </w:r>
              <w:proofErr w:type="gramStart"/>
              <w:r w:rsidR="00F65781" w:rsidRPr="00F65781">
                <w:rPr>
                  <w:rFonts w:ascii="Times New Roman" w:eastAsia="Times New Roman" w:hAnsi="Times New Roman" w:cs="Times New Roman"/>
                  <w:b/>
                  <w:bCs/>
                  <w:color w:val="006AC3"/>
                  <w:sz w:val="24"/>
                  <w:szCs w:val="24"/>
                  <w:u w:val="single"/>
                  <w:lang w:eastAsia="ru-RU"/>
                </w:rPr>
                <w:t>"-</w:t>
              </w:r>
              <w:proofErr w:type="gramEnd"/>
              <w:r w:rsidR="00F65781" w:rsidRPr="00F65781">
                <w:rPr>
                  <w:rFonts w:ascii="Times New Roman" w:eastAsia="Times New Roman" w:hAnsi="Times New Roman" w:cs="Times New Roman"/>
                  <w:b/>
                  <w:bCs/>
                  <w:color w:val="006AC3"/>
                  <w:sz w:val="24"/>
                  <w:szCs w:val="24"/>
                  <w:u w:val="single"/>
                  <w:lang w:eastAsia="ru-RU"/>
                </w:rPr>
                <w:t>программа ОЗОЖ в Саратовской обл.</w:t>
              </w:r>
            </w:hyperlink>
            <w:r w:rsidR="00F65781" w:rsidRPr="00F65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F65781" w:rsidRPr="00F6578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Сайт Маргариты Павловой, разработчика региональной программы "Основы здорового образа жизни": тексты программы с методическими рекомендациями, статистика детского здоровья, пособия для учителей. </w:t>
            </w:r>
            <w:proofErr w:type="spellStart"/>
            <w:r w:rsidR="00F65781" w:rsidRPr="00F6578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health.best-host.ru</w:t>
            </w:r>
            <w:proofErr w:type="spellEnd"/>
            <w:r w:rsidR="00F65781" w:rsidRPr="00F657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65781" w:rsidRPr="00F65781" w:rsidTr="00F65781">
        <w:tc>
          <w:tcPr>
            <w:tcW w:w="7368" w:type="dxa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65781" w:rsidRPr="00F65781" w:rsidRDefault="0083384C" w:rsidP="00F65781">
            <w:pPr>
              <w:spacing w:before="100" w:beforeAutospacing="1" w:after="24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" w:tgtFrame="_blank" w:history="1">
              <w:r w:rsidR="00F65781" w:rsidRPr="00F65781">
                <w:rPr>
                  <w:rFonts w:ascii="Times New Roman" w:eastAsia="Times New Roman" w:hAnsi="Times New Roman" w:cs="Times New Roman"/>
                  <w:b/>
                  <w:bCs/>
                  <w:color w:val="006AC3"/>
                  <w:sz w:val="24"/>
                  <w:szCs w:val="24"/>
                  <w:u w:val="single"/>
                  <w:lang w:eastAsia="ru-RU"/>
                </w:rPr>
                <w:t>"Имидж" - образовательный журнал для учителей</w:t>
              </w:r>
            </w:hyperlink>
            <w:r w:rsidR="00F65781" w:rsidRPr="00F65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F65781" w:rsidRPr="00F6578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Материалы свежего номера. Архив выпусков с 2000 года. </w:t>
            </w:r>
            <w:proofErr w:type="spellStart"/>
            <w:r w:rsidR="00F65781" w:rsidRPr="00F6578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image.websib.ru</w:t>
            </w:r>
            <w:proofErr w:type="spellEnd"/>
            <w:r w:rsidR="00F65781" w:rsidRPr="00F6578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65781" w:rsidRPr="00F65781" w:rsidTr="00F65781">
        <w:tc>
          <w:tcPr>
            <w:tcW w:w="7368" w:type="dxa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65781" w:rsidRPr="00F65781" w:rsidRDefault="0083384C" w:rsidP="00F65781">
            <w:pPr>
              <w:spacing w:before="100" w:beforeAutospacing="1" w:after="24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" w:tgtFrame="_blank" w:history="1">
              <w:r w:rsidR="00F65781" w:rsidRPr="00F65781">
                <w:rPr>
                  <w:rFonts w:ascii="Times New Roman" w:eastAsia="Times New Roman" w:hAnsi="Times New Roman" w:cs="Times New Roman"/>
                  <w:b/>
                  <w:bCs/>
                  <w:color w:val="006AC3"/>
                  <w:sz w:val="24"/>
                  <w:szCs w:val="24"/>
                  <w:u w:val="single"/>
                  <w:lang w:eastAsia="ru-RU"/>
                </w:rPr>
                <w:t>"Институт новых технологий образования"</w:t>
              </w:r>
            </w:hyperlink>
            <w:r w:rsidR="00F65781" w:rsidRPr="00F65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F65781" w:rsidRPr="00F6578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Информация о развивающих и интенсивных методах обучения, пособиях, информационных технологиях в сфере обучения. Анонсы профильных продуктов и </w:t>
            </w:r>
            <w:proofErr w:type="gramStart"/>
            <w:r w:rsidR="00F65781" w:rsidRPr="00F6578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ПО</w:t>
            </w:r>
            <w:proofErr w:type="gramEnd"/>
            <w:r w:rsidR="00F65781" w:rsidRPr="00F6578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. Информация о приобретении. </w:t>
            </w:r>
            <w:proofErr w:type="spellStart"/>
            <w:r w:rsidR="00F65781" w:rsidRPr="00F6578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www.int-edu.ru</w:t>
            </w:r>
            <w:proofErr w:type="spellEnd"/>
            <w:r w:rsidR="00F65781" w:rsidRPr="00F6578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65781" w:rsidRPr="00F65781" w:rsidTr="00F65781">
        <w:tc>
          <w:tcPr>
            <w:tcW w:w="7368" w:type="dxa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65781" w:rsidRPr="00F65781" w:rsidRDefault="0083384C" w:rsidP="00F65781">
            <w:pPr>
              <w:spacing w:before="100" w:beforeAutospacing="1" w:after="24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" w:tgtFrame="_blank" w:history="1">
              <w:r w:rsidR="00F65781" w:rsidRPr="00F65781">
                <w:rPr>
                  <w:rFonts w:ascii="Times New Roman" w:eastAsia="Times New Roman" w:hAnsi="Times New Roman" w:cs="Times New Roman"/>
                  <w:b/>
                  <w:bCs/>
                  <w:color w:val="006AC3"/>
                  <w:sz w:val="24"/>
                  <w:szCs w:val="24"/>
                  <w:u w:val="single"/>
                  <w:lang w:eastAsia="ru-RU"/>
                </w:rPr>
                <w:t>"Информатика" - еженедельный журнал</w:t>
              </w:r>
            </w:hyperlink>
            <w:r w:rsidR="00F65781" w:rsidRPr="00F65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F65781" w:rsidRPr="00F6578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Информация об издании, сведения для подписчиков, адрес редакции. Архив статей с 1999 года (методические и познавательные материалы</w:t>
            </w:r>
            <w:proofErr w:type="gramStart"/>
            <w:r w:rsidR="00F65781" w:rsidRPr="00F6578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.</w:t>
            </w:r>
            <w:proofErr w:type="gramEnd"/>
            <w:r w:rsidR="00F65781" w:rsidRPr="00F6578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F65781" w:rsidRPr="00F6578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</w:t>
            </w:r>
            <w:proofErr w:type="gramEnd"/>
            <w:r w:rsidR="00F65781" w:rsidRPr="00F6578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асающиеся преподавания информатики школьникам, олимпиады, задачи). inf.1september.ru </w:t>
            </w:r>
          </w:p>
        </w:tc>
      </w:tr>
      <w:tr w:rsidR="00F65781" w:rsidRPr="00F65781" w:rsidTr="00F65781">
        <w:tc>
          <w:tcPr>
            <w:tcW w:w="7368" w:type="dxa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65781" w:rsidRPr="00F65781" w:rsidRDefault="0083384C" w:rsidP="00F65781">
            <w:pPr>
              <w:spacing w:before="100" w:beforeAutospacing="1" w:after="24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" w:tgtFrame="_blank" w:history="1">
              <w:r w:rsidR="00F65781" w:rsidRPr="00F65781">
                <w:rPr>
                  <w:rFonts w:ascii="Times New Roman" w:eastAsia="Times New Roman" w:hAnsi="Times New Roman" w:cs="Times New Roman"/>
                  <w:b/>
                  <w:bCs/>
                  <w:color w:val="006AC3"/>
                  <w:sz w:val="24"/>
                  <w:szCs w:val="24"/>
                  <w:u w:val="single"/>
                  <w:lang w:eastAsia="ru-RU"/>
                </w:rPr>
                <w:t>"Компьютерные программы по физике и математике"</w:t>
              </w:r>
            </w:hyperlink>
            <w:r w:rsidR="00F65781" w:rsidRPr="00F65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="00F65781" w:rsidRPr="00F6578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ПО</w:t>
            </w:r>
            <w:proofErr w:type="gramEnd"/>
            <w:r w:rsidR="00F65781" w:rsidRPr="00F6578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F65781" w:rsidRPr="00F6578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для</w:t>
            </w:r>
            <w:proofErr w:type="gramEnd"/>
            <w:r w:rsidR="00F65781" w:rsidRPr="00F6578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учеников и школьников "Универсальный математический решатель" с </w:t>
            </w:r>
            <w:proofErr w:type="spellStart"/>
            <w:r w:rsidR="00F65781" w:rsidRPr="00F6578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интернет-версией</w:t>
            </w:r>
            <w:proofErr w:type="spellEnd"/>
            <w:r w:rsidR="00F65781" w:rsidRPr="00F6578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и "Физика в компьютерных фильмах". Демо-версии. Заказ </w:t>
            </w:r>
            <w:proofErr w:type="spellStart"/>
            <w:r w:rsidR="00F65781" w:rsidRPr="00F6578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онлайн</w:t>
            </w:r>
            <w:proofErr w:type="spellEnd"/>
            <w:r w:rsidR="00F65781" w:rsidRPr="00F6578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. Тесты. www.umsolver.com </w:t>
            </w:r>
          </w:p>
        </w:tc>
      </w:tr>
      <w:tr w:rsidR="00F65781" w:rsidRPr="00F65781" w:rsidTr="00F65781">
        <w:tc>
          <w:tcPr>
            <w:tcW w:w="7368" w:type="dxa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65781" w:rsidRPr="00F65781" w:rsidRDefault="0083384C" w:rsidP="00F65781">
            <w:pPr>
              <w:spacing w:before="100" w:beforeAutospacing="1" w:after="24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" w:tgtFrame="_blank" w:history="1">
              <w:r w:rsidR="00F65781" w:rsidRPr="00F65781">
                <w:rPr>
                  <w:rFonts w:ascii="Times New Roman" w:eastAsia="Times New Roman" w:hAnsi="Times New Roman" w:cs="Times New Roman"/>
                  <w:b/>
                  <w:bCs/>
                  <w:color w:val="006AC3"/>
                  <w:sz w:val="24"/>
                  <w:szCs w:val="24"/>
                  <w:u w:val="single"/>
                  <w:lang w:eastAsia="ru-RU"/>
                </w:rPr>
                <w:t>"Контрольно-тестовая система"</w:t>
              </w:r>
            </w:hyperlink>
            <w:r w:rsidR="00F65781" w:rsidRPr="00F6578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br/>
            </w:r>
            <w:r w:rsidR="00F65781" w:rsidRPr="00F6578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Описание автоматизированной системы создания тестов и проверки знаний на основе идеи "нечетких" тестов. omm2002.chat.ru </w:t>
            </w:r>
          </w:p>
        </w:tc>
      </w:tr>
      <w:tr w:rsidR="00F65781" w:rsidRPr="00F65781" w:rsidTr="00F65781">
        <w:tc>
          <w:tcPr>
            <w:tcW w:w="7368" w:type="dxa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65781" w:rsidRPr="00F65781" w:rsidRDefault="0083384C" w:rsidP="00F65781">
            <w:pPr>
              <w:spacing w:before="100" w:beforeAutospacing="1" w:after="24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" w:tgtFrame="_blank" w:history="1">
              <w:r w:rsidR="00F65781" w:rsidRPr="00F65781">
                <w:rPr>
                  <w:rFonts w:ascii="Times New Roman" w:eastAsia="Times New Roman" w:hAnsi="Times New Roman" w:cs="Times New Roman"/>
                  <w:b/>
                  <w:bCs/>
                  <w:color w:val="006AC3"/>
                  <w:sz w:val="24"/>
                  <w:szCs w:val="24"/>
                  <w:u w:val="single"/>
                  <w:lang w:eastAsia="ru-RU"/>
                </w:rPr>
                <w:t>"Математическое развивающее обучение"</w:t>
              </w:r>
            </w:hyperlink>
            <w:r w:rsidR="00F65781" w:rsidRPr="00F65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F65781" w:rsidRPr="00F6578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Теоретические основы и программа развивающего обучения на уроках математики в 5-6 классах. Аннотации учебных пособий. Информация о школе развития математических способностей. math56.narod.ru </w:t>
            </w:r>
          </w:p>
        </w:tc>
      </w:tr>
      <w:tr w:rsidR="00F65781" w:rsidRPr="00F65781" w:rsidTr="00F65781">
        <w:tc>
          <w:tcPr>
            <w:tcW w:w="7368" w:type="dxa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65781" w:rsidRPr="00F65781" w:rsidRDefault="0083384C" w:rsidP="00F65781">
            <w:pPr>
              <w:spacing w:before="100" w:beforeAutospacing="1" w:after="24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" w:tgtFrame="_blank" w:history="1">
              <w:r w:rsidR="00F65781" w:rsidRPr="00F65781">
                <w:rPr>
                  <w:rFonts w:ascii="Times New Roman" w:eastAsia="Times New Roman" w:hAnsi="Times New Roman" w:cs="Times New Roman"/>
                  <w:b/>
                  <w:bCs/>
                  <w:color w:val="006AC3"/>
                  <w:sz w:val="24"/>
                  <w:szCs w:val="24"/>
                  <w:u w:val="single"/>
                  <w:lang w:eastAsia="ru-RU"/>
                </w:rPr>
                <w:t>"Материалы по математике"</w:t>
              </w:r>
            </w:hyperlink>
            <w:r w:rsidR="00F65781" w:rsidRPr="00F65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F65781" w:rsidRPr="00F6578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Учебное пособие для 5-8 классов, преподаваемой по программе опережающего обучения. Пояснительная записка. Уроки. Задания. Системы выставления оценок и выполнения домашних работ. План работы. </w:t>
            </w:r>
            <w:proofErr w:type="spellStart"/>
            <w:r w:rsidR="00F65781" w:rsidRPr="00F6578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sbiryukova.narod.ru</w:t>
            </w:r>
            <w:proofErr w:type="spellEnd"/>
            <w:r w:rsidR="00F65781" w:rsidRPr="00F6578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65781" w:rsidRPr="00F65781" w:rsidTr="00F65781">
        <w:tc>
          <w:tcPr>
            <w:tcW w:w="7368" w:type="dxa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65781" w:rsidRPr="00F65781" w:rsidRDefault="0083384C" w:rsidP="00F65781">
            <w:pPr>
              <w:spacing w:before="100" w:beforeAutospacing="1" w:after="24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1" w:tgtFrame="_blank" w:history="1">
              <w:r w:rsidR="00F65781" w:rsidRPr="00F65781">
                <w:rPr>
                  <w:rFonts w:ascii="Times New Roman" w:eastAsia="Times New Roman" w:hAnsi="Times New Roman" w:cs="Times New Roman"/>
                  <w:b/>
                  <w:bCs/>
                  <w:color w:val="006AC3"/>
                  <w:sz w:val="24"/>
                  <w:szCs w:val="24"/>
                  <w:u w:val="single"/>
                  <w:lang w:eastAsia="ru-RU"/>
                </w:rPr>
                <w:t>"</w:t>
              </w:r>
              <w:proofErr w:type="spellStart"/>
              <w:r w:rsidR="00F65781" w:rsidRPr="00F65781">
                <w:rPr>
                  <w:rFonts w:ascii="Times New Roman" w:eastAsia="Times New Roman" w:hAnsi="Times New Roman" w:cs="Times New Roman"/>
                  <w:b/>
                  <w:bCs/>
                  <w:color w:val="006AC3"/>
                  <w:sz w:val="24"/>
                  <w:szCs w:val="24"/>
                  <w:u w:val="single"/>
                  <w:lang w:eastAsia="ru-RU"/>
                </w:rPr>
                <w:t>Медиа</w:t>
              </w:r>
              <w:proofErr w:type="spellEnd"/>
              <w:r w:rsidR="00F65781" w:rsidRPr="00F65781">
                <w:rPr>
                  <w:rFonts w:ascii="Times New Roman" w:eastAsia="Times New Roman" w:hAnsi="Times New Roman" w:cs="Times New Roman"/>
                  <w:b/>
                  <w:bCs/>
                  <w:color w:val="006AC3"/>
                  <w:sz w:val="24"/>
                  <w:szCs w:val="24"/>
                  <w:u w:val="single"/>
                  <w:lang w:eastAsia="ru-RU"/>
                </w:rPr>
                <w:t xml:space="preserve"> С</w:t>
              </w:r>
              <w:proofErr w:type="gramStart"/>
              <w:r w:rsidR="00F65781" w:rsidRPr="00F65781">
                <w:rPr>
                  <w:rFonts w:ascii="Times New Roman" w:eastAsia="Times New Roman" w:hAnsi="Times New Roman" w:cs="Times New Roman"/>
                  <w:b/>
                  <w:bCs/>
                  <w:color w:val="006AC3"/>
                  <w:sz w:val="24"/>
                  <w:szCs w:val="24"/>
                  <w:u w:val="single"/>
                  <w:lang w:eastAsia="ru-RU"/>
                </w:rPr>
                <w:t>D</w:t>
              </w:r>
              <w:proofErr w:type="gramEnd"/>
              <w:r w:rsidR="00F65781" w:rsidRPr="00F65781">
                <w:rPr>
                  <w:rFonts w:ascii="Times New Roman" w:eastAsia="Times New Roman" w:hAnsi="Times New Roman" w:cs="Times New Roman"/>
                  <w:b/>
                  <w:bCs/>
                  <w:color w:val="006AC3"/>
                  <w:sz w:val="24"/>
                  <w:szCs w:val="24"/>
                  <w:u w:val="single"/>
                  <w:lang w:eastAsia="ru-RU"/>
                </w:rPr>
                <w:t xml:space="preserve"> от "Кирилла и </w:t>
              </w:r>
              <w:proofErr w:type="spellStart"/>
              <w:r w:rsidR="00F65781" w:rsidRPr="00F65781">
                <w:rPr>
                  <w:rFonts w:ascii="Times New Roman" w:eastAsia="Times New Roman" w:hAnsi="Times New Roman" w:cs="Times New Roman"/>
                  <w:b/>
                  <w:bCs/>
                  <w:color w:val="006AC3"/>
                  <w:sz w:val="24"/>
                  <w:szCs w:val="24"/>
                  <w:u w:val="single"/>
                  <w:lang w:eastAsia="ru-RU"/>
                </w:rPr>
                <w:t>Мефодия</w:t>
              </w:r>
              <w:proofErr w:type="spellEnd"/>
              <w:r w:rsidR="00F65781" w:rsidRPr="00F65781">
                <w:rPr>
                  <w:rFonts w:ascii="Times New Roman" w:eastAsia="Times New Roman" w:hAnsi="Times New Roman" w:cs="Times New Roman"/>
                  <w:b/>
                  <w:bCs/>
                  <w:color w:val="006AC3"/>
                  <w:sz w:val="24"/>
                  <w:szCs w:val="24"/>
                  <w:u w:val="single"/>
                  <w:lang w:eastAsia="ru-RU"/>
                </w:rPr>
                <w:t>"</w:t>
              </w:r>
            </w:hyperlink>
            <w:r w:rsidR="00F65781" w:rsidRPr="00F65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F65781" w:rsidRPr="00F6578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Описания программных продуктов компании для образования и самообразования. Консультации, аннотации, рассказы об опыте применения. Прайс-лист. Адреса представительств. </w:t>
            </w:r>
            <w:proofErr w:type="spellStart"/>
            <w:r w:rsidR="00F65781" w:rsidRPr="00F6578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edu.km.ru</w:t>
            </w:r>
            <w:proofErr w:type="spellEnd"/>
            <w:r w:rsidR="00F65781" w:rsidRPr="00F6578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65781" w:rsidRPr="00F65781" w:rsidTr="00F65781">
        <w:tc>
          <w:tcPr>
            <w:tcW w:w="7368" w:type="dxa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65781" w:rsidRPr="00F65781" w:rsidRDefault="0083384C" w:rsidP="00F65781">
            <w:pPr>
              <w:spacing w:before="100" w:beforeAutospacing="1" w:after="24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2" w:tgtFrame="_blank" w:history="1">
              <w:r w:rsidR="00F65781" w:rsidRPr="00F65781">
                <w:rPr>
                  <w:rFonts w:ascii="Times New Roman" w:eastAsia="Times New Roman" w:hAnsi="Times New Roman" w:cs="Times New Roman"/>
                  <w:b/>
                  <w:bCs/>
                  <w:color w:val="006AC3"/>
                  <w:sz w:val="24"/>
                  <w:szCs w:val="24"/>
                  <w:u w:val="single"/>
                  <w:lang w:eastAsia="ru-RU"/>
                </w:rPr>
                <w:t>"Мобильный учебник" - электронная библиотека</w:t>
              </w:r>
            </w:hyperlink>
            <w:r w:rsidR="00F65781" w:rsidRPr="00F65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F65781" w:rsidRPr="00F6578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Представлены разработки уроков, внеклассных мероприятий дидактические материалы, примеры решения трудных и нестандартных задач, олимпиадных заданий из различных школьных предметов. </w:t>
            </w:r>
            <w:proofErr w:type="spellStart"/>
            <w:r w:rsidR="00F65781" w:rsidRPr="00F6578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www.kcn.ru</w:t>
            </w:r>
            <w:proofErr w:type="spellEnd"/>
            <w:r w:rsidR="00F65781" w:rsidRPr="00F6578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/</w:t>
            </w:r>
            <w:proofErr w:type="spellStart"/>
            <w:r w:rsidR="00F65781" w:rsidRPr="00F6578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school</w:t>
            </w:r>
            <w:proofErr w:type="spellEnd"/>
            <w:r w:rsidR="00F65781" w:rsidRPr="00F6578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/</w:t>
            </w:r>
            <w:proofErr w:type="spellStart"/>
            <w:r w:rsidR="00F65781" w:rsidRPr="00F6578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book</w:t>
            </w:r>
            <w:proofErr w:type="spellEnd"/>
            <w:r w:rsidR="00F65781" w:rsidRPr="00F6578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/index.htm </w:t>
            </w:r>
          </w:p>
        </w:tc>
      </w:tr>
      <w:tr w:rsidR="00F65781" w:rsidRPr="00F65781" w:rsidTr="00F65781">
        <w:tc>
          <w:tcPr>
            <w:tcW w:w="7368" w:type="dxa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65781" w:rsidRPr="00F65781" w:rsidRDefault="0083384C" w:rsidP="00F65781">
            <w:pPr>
              <w:spacing w:before="100" w:beforeAutospacing="1" w:after="24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3" w:tgtFrame="_blank" w:history="1">
              <w:r w:rsidR="00F65781" w:rsidRPr="00F65781">
                <w:rPr>
                  <w:rFonts w:ascii="Times New Roman" w:eastAsia="Times New Roman" w:hAnsi="Times New Roman" w:cs="Times New Roman"/>
                  <w:b/>
                  <w:bCs/>
                  <w:color w:val="006AC3"/>
                  <w:sz w:val="24"/>
                  <w:szCs w:val="24"/>
                  <w:u w:val="single"/>
                  <w:lang w:eastAsia="ru-RU"/>
                </w:rPr>
                <w:t>"Начальная школа" - еженедельник</w:t>
              </w:r>
            </w:hyperlink>
            <w:r w:rsidR="00F65781" w:rsidRPr="00F6578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br/>
            </w:r>
            <w:r w:rsidR="00F65781" w:rsidRPr="00F6578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Материалы свежего номера. Архив избранных статей с 1999 года. nsc.1september.ru </w:t>
            </w:r>
          </w:p>
        </w:tc>
      </w:tr>
      <w:tr w:rsidR="00F65781" w:rsidRPr="00F65781" w:rsidTr="00F65781">
        <w:tc>
          <w:tcPr>
            <w:tcW w:w="7368" w:type="dxa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65781" w:rsidRPr="00F65781" w:rsidRDefault="0083384C" w:rsidP="00F65781">
            <w:pPr>
              <w:spacing w:before="100" w:beforeAutospacing="1" w:after="24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4" w:tgtFrame="_blank" w:history="1">
              <w:r w:rsidR="00F65781" w:rsidRPr="00F65781">
                <w:rPr>
                  <w:rFonts w:ascii="Times New Roman" w:eastAsia="Times New Roman" w:hAnsi="Times New Roman" w:cs="Times New Roman"/>
                  <w:b/>
                  <w:bCs/>
                  <w:color w:val="006AC3"/>
                  <w:sz w:val="24"/>
                  <w:szCs w:val="24"/>
                  <w:u w:val="single"/>
                  <w:lang w:eastAsia="ru-RU"/>
                </w:rPr>
                <w:t>"Открытие" - школа раннего развития детей</w:t>
              </w:r>
              <w:proofErr w:type="gramStart"/>
            </w:hyperlink>
            <w:r w:rsidR="00F65781" w:rsidRPr="00F65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F65781" w:rsidRPr="00F6578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</w:t>
            </w:r>
            <w:proofErr w:type="gramEnd"/>
            <w:r w:rsidR="00F65781" w:rsidRPr="00F6578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методе раннего интеллектуального воспитания детей Л. Береславского: концепция, тренажер, тренинги, результаты. Программа обучения в школе. Отзывы, публикации. Контакты. </w:t>
            </w:r>
            <w:proofErr w:type="spellStart"/>
            <w:r w:rsidR="00F65781" w:rsidRPr="00F6578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www.bereslavsky.ru</w:t>
            </w:r>
            <w:proofErr w:type="spellEnd"/>
            <w:r w:rsidR="00F65781" w:rsidRPr="00F6578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65781" w:rsidRPr="00F65781" w:rsidTr="00F65781">
        <w:tc>
          <w:tcPr>
            <w:tcW w:w="7368" w:type="dxa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65781" w:rsidRPr="00F65781" w:rsidRDefault="0083384C" w:rsidP="00F65781">
            <w:pPr>
              <w:spacing w:before="100" w:beforeAutospacing="1" w:after="24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5" w:tgtFrame="_blank" w:history="1">
              <w:r w:rsidR="00F65781" w:rsidRPr="00F65781">
                <w:rPr>
                  <w:rFonts w:ascii="Times New Roman" w:eastAsia="Times New Roman" w:hAnsi="Times New Roman" w:cs="Times New Roman"/>
                  <w:b/>
                  <w:bCs/>
                  <w:color w:val="006AC3"/>
                  <w:sz w:val="24"/>
                  <w:szCs w:val="24"/>
                  <w:u w:val="single"/>
                  <w:lang w:eastAsia="ru-RU"/>
                </w:rPr>
                <w:t>"Педагогическая библиотека" - книги и статьи</w:t>
              </w:r>
            </w:hyperlink>
            <w:r w:rsidR="00F65781" w:rsidRPr="00F65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F65781" w:rsidRPr="00F6578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Литература по педагогике и ее прикладным отраслям. </w:t>
            </w:r>
            <w:proofErr w:type="spellStart"/>
            <w:r w:rsidR="00F65781" w:rsidRPr="00F6578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www.pedlib.ru</w:t>
            </w:r>
            <w:proofErr w:type="spellEnd"/>
            <w:r w:rsidR="00F65781" w:rsidRPr="00F6578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65781" w:rsidRPr="00F65781" w:rsidTr="00F65781">
        <w:tc>
          <w:tcPr>
            <w:tcW w:w="7368" w:type="dxa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65781" w:rsidRPr="00F65781" w:rsidRDefault="0083384C" w:rsidP="00F65781">
            <w:pPr>
              <w:spacing w:before="100" w:beforeAutospacing="1" w:after="24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6" w:tgtFrame="_blank" w:history="1">
              <w:r w:rsidR="00F65781" w:rsidRPr="00F65781">
                <w:rPr>
                  <w:rFonts w:ascii="Times New Roman" w:eastAsia="Times New Roman" w:hAnsi="Times New Roman" w:cs="Times New Roman"/>
                  <w:b/>
                  <w:bCs/>
                  <w:color w:val="006AC3"/>
                  <w:sz w:val="24"/>
                  <w:szCs w:val="24"/>
                  <w:u w:val="single"/>
                  <w:lang w:eastAsia="ru-RU"/>
                </w:rPr>
                <w:t>"Педсовет по средам" - еженедельное издание</w:t>
              </w:r>
            </w:hyperlink>
            <w:r w:rsidR="00F65781" w:rsidRPr="00F65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F65781" w:rsidRPr="00F6578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Новости из жизни учителей школ, использующих </w:t>
            </w:r>
            <w:proofErr w:type="spellStart"/>
            <w:proofErr w:type="gramStart"/>
            <w:r w:rsidR="00F65781" w:rsidRPr="00F6578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интернет-технологии</w:t>
            </w:r>
            <w:proofErr w:type="spellEnd"/>
            <w:proofErr w:type="gramEnd"/>
            <w:r w:rsidR="00F65781" w:rsidRPr="00F6578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. Даты проведения мероприятий. Рассказы о проблемах и значимых событиях в мире сетевых образовательных программ. Опыт школ. </w:t>
            </w:r>
            <w:proofErr w:type="spellStart"/>
            <w:r w:rsidR="00F65781" w:rsidRPr="00F6578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school-sector.relarn.ru</w:t>
            </w:r>
            <w:proofErr w:type="spellEnd"/>
            <w:r w:rsidR="00F65781" w:rsidRPr="00F6578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/</w:t>
            </w:r>
            <w:proofErr w:type="spellStart"/>
            <w:r w:rsidR="00F65781" w:rsidRPr="00F6578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efim</w:t>
            </w:r>
            <w:proofErr w:type="spellEnd"/>
            <w:r w:rsidR="00F65781" w:rsidRPr="00F6578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/9pedsovet</w:t>
            </w:r>
            <w:r w:rsidR="00F65781" w:rsidRPr="00F657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65781" w:rsidRPr="00F65781" w:rsidTr="00F65781">
        <w:tc>
          <w:tcPr>
            <w:tcW w:w="7368" w:type="dxa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65781" w:rsidRPr="00F65781" w:rsidRDefault="0083384C" w:rsidP="00F65781">
            <w:pPr>
              <w:spacing w:before="100" w:beforeAutospacing="1" w:after="24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7" w:tgtFrame="_blank" w:history="1">
              <w:r w:rsidR="00F65781" w:rsidRPr="00F65781">
                <w:rPr>
                  <w:rFonts w:ascii="Times New Roman" w:eastAsia="Times New Roman" w:hAnsi="Times New Roman" w:cs="Times New Roman"/>
                  <w:b/>
                  <w:bCs/>
                  <w:color w:val="006AC3"/>
                  <w:sz w:val="24"/>
                  <w:szCs w:val="24"/>
                  <w:u w:val="single"/>
                  <w:lang w:eastAsia="ru-RU"/>
                </w:rPr>
                <w:t>"Первое сентября" - издательский дом</w:t>
              </w:r>
            </w:hyperlink>
            <w:r w:rsidR="00F65781" w:rsidRPr="00F65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F65781" w:rsidRPr="00F6578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Информация об изданиях (педагогическая периодика и пр.), ссылки на их электронные версии. Информация о подписке. Электронная подписка. Реквизиты издательского дома. Информация оптовым клиентам. www.1september.ru  </w:t>
            </w:r>
          </w:p>
        </w:tc>
      </w:tr>
      <w:tr w:rsidR="00F65781" w:rsidRPr="00F65781" w:rsidTr="00F65781">
        <w:tc>
          <w:tcPr>
            <w:tcW w:w="7368" w:type="dxa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65781" w:rsidRPr="00F65781" w:rsidRDefault="0083384C" w:rsidP="00F65781">
            <w:pPr>
              <w:spacing w:before="100" w:beforeAutospacing="1" w:after="24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8" w:tgtFrame="_blank" w:history="1">
              <w:r w:rsidR="00F65781" w:rsidRPr="00F65781">
                <w:rPr>
                  <w:rFonts w:ascii="Times New Roman" w:eastAsia="Times New Roman" w:hAnsi="Times New Roman" w:cs="Times New Roman"/>
                  <w:b/>
                  <w:bCs/>
                  <w:color w:val="006AC3"/>
                  <w:sz w:val="24"/>
                  <w:szCs w:val="24"/>
                  <w:u w:val="single"/>
                  <w:lang w:eastAsia="ru-RU"/>
                </w:rPr>
                <w:t>"Первое сентября" - учительская газета</w:t>
              </w:r>
            </w:hyperlink>
            <w:r w:rsidR="00F65781" w:rsidRPr="00F6578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br/>
            </w:r>
            <w:r w:rsidR="00F65781" w:rsidRPr="00F6578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Архив статей по школьному образованию и педагогике с 1999 года. Сведения о газете, состав редакции, подписной индекс. ps.1september.ru. </w:t>
            </w:r>
          </w:p>
        </w:tc>
      </w:tr>
      <w:tr w:rsidR="00F65781" w:rsidRPr="00F65781" w:rsidTr="00F65781">
        <w:tc>
          <w:tcPr>
            <w:tcW w:w="7368" w:type="dxa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65781" w:rsidRPr="00F65781" w:rsidRDefault="0083384C" w:rsidP="00F65781">
            <w:pPr>
              <w:spacing w:before="100" w:beforeAutospacing="1" w:after="24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9" w:tgtFrame="_blank" w:history="1">
              <w:r w:rsidR="00F65781" w:rsidRPr="00F65781">
                <w:rPr>
                  <w:rFonts w:ascii="Times New Roman" w:eastAsia="Times New Roman" w:hAnsi="Times New Roman" w:cs="Times New Roman"/>
                  <w:b/>
                  <w:bCs/>
                  <w:color w:val="006AC3"/>
                  <w:sz w:val="24"/>
                  <w:szCs w:val="24"/>
                  <w:u w:val="single"/>
                  <w:lang w:eastAsia="ru-RU"/>
                </w:rPr>
                <w:t>"Развивающая система Занкова"</w:t>
              </w:r>
            </w:hyperlink>
            <w:r w:rsidR="00F65781" w:rsidRPr="00F6578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br/>
            </w:r>
            <w:r w:rsidR="00F65781" w:rsidRPr="00F6578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Помощь учителям и родителям в знакомстве и изучении системы. Учебная и методическая литература. </w:t>
            </w:r>
            <w:proofErr w:type="spellStart"/>
            <w:r w:rsidR="00F65781" w:rsidRPr="00F6578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Докуметы</w:t>
            </w:r>
            <w:proofErr w:type="spellEnd"/>
            <w:r w:rsidR="00F65781" w:rsidRPr="00F6578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образования. Советы. Консультации. </w:t>
            </w:r>
            <w:hyperlink r:id="rId30" w:history="1">
              <w:r w:rsidR="00F65781" w:rsidRPr="00F65781">
                <w:rPr>
                  <w:rFonts w:ascii="Times New Roman" w:eastAsia="Times New Roman" w:hAnsi="Times New Roman" w:cs="Times New Roman"/>
                  <w:b/>
                  <w:bCs/>
                  <w:i/>
                  <w:iCs/>
                  <w:color w:val="006AC3"/>
                  <w:sz w:val="24"/>
                  <w:szCs w:val="24"/>
                  <w:u w:val="single"/>
                  <w:lang w:eastAsia="ru-RU"/>
                </w:rPr>
                <w:t>www.zankov.ru</w:t>
              </w:r>
            </w:hyperlink>
            <w:r w:rsidR="00F65781" w:rsidRPr="00F6578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65781" w:rsidRPr="00F65781" w:rsidTr="00F65781">
        <w:tc>
          <w:tcPr>
            <w:tcW w:w="7368" w:type="dxa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65781" w:rsidRPr="00F65781" w:rsidRDefault="0083384C" w:rsidP="00F65781">
            <w:pPr>
              <w:spacing w:before="100" w:beforeAutospacing="1" w:after="24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1" w:tgtFrame="_blank" w:history="1">
              <w:r w:rsidR="00F65781" w:rsidRPr="00F65781">
                <w:rPr>
                  <w:rFonts w:ascii="Times New Roman" w:eastAsia="Times New Roman" w:hAnsi="Times New Roman" w:cs="Times New Roman"/>
                  <w:b/>
                  <w:bCs/>
                  <w:color w:val="006AC3"/>
                  <w:sz w:val="24"/>
                  <w:szCs w:val="24"/>
                  <w:u w:val="single"/>
                  <w:lang w:eastAsia="ru-RU"/>
                </w:rPr>
                <w:t>"Республиканский центр интернет образования"</w:t>
              </w:r>
            </w:hyperlink>
            <w:r w:rsidR="00F65781" w:rsidRPr="00F6578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br/>
            </w:r>
            <w:r w:rsidR="00F65781" w:rsidRPr="00F6578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Обучение учителей средних школ и работников образования Республики Беларусь использованию </w:t>
            </w:r>
            <w:proofErr w:type="spellStart"/>
            <w:proofErr w:type="gramStart"/>
            <w:r w:rsidR="00F65781" w:rsidRPr="00F6578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интернет-технологий</w:t>
            </w:r>
            <w:proofErr w:type="spellEnd"/>
            <w:proofErr w:type="gramEnd"/>
            <w:r w:rsidR="00F65781" w:rsidRPr="00F6578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в профессиональной деятельности. Программы. Сведения о выпускниках. </w:t>
            </w:r>
            <w:proofErr w:type="spellStart"/>
            <w:r w:rsidR="00F65781" w:rsidRPr="00F6578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www.fio.by</w:t>
            </w:r>
            <w:proofErr w:type="spellEnd"/>
            <w:r w:rsidR="00F65781" w:rsidRPr="00F6578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65781" w:rsidRPr="00F65781" w:rsidTr="00F65781">
        <w:tc>
          <w:tcPr>
            <w:tcW w:w="7368" w:type="dxa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65781" w:rsidRPr="00F65781" w:rsidRDefault="0083384C" w:rsidP="00F65781">
            <w:pPr>
              <w:spacing w:before="100" w:beforeAutospacing="1" w:after="24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2" w:tgtFrame="_blank" w:history="1">
              <w:r w:rsidR="00F65781" w:rsidRPr="00F65781">
                <w:rPr>
                  <w:rFonts w:ascii="Times New Roman" w:eastAsia="Times New Roman" w:hAnsi="Times New Roman" w:cs="Times New Roman"/>
                  <w:b/>
                  <w:bCs/>
                  <w:color w:val="006AC3"/>
                  <w:sz w:val="24"/>
                  <w:szCs w:val="24"/>
                  <w:u w:val="single"/>
                  <w:lang w:eastAsia="ru-RU"/>
                </w:rPr>
                <w:t>"Сайт учителя физической культуры"</w:t>
              </w:r>
            </w:hyperlink>
            <w:r w:rsidR="00F65781" w:rsidRPr="00F6578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br/>
            </w:r>
            <w:r w:rsidR="00F65781" w:rsidRPr="00F6578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Советы опытных педагогов, теория и методики, форум учителей. trainer.h1.ru </w:t>
            </w:r>
          </w:p>
        </w:tc>
      </w:tr>
      <w:tr w:rsidR="00F65781" w:rsidRPr="00F65781" w:rsidTr="00F65781">
        <w:tc>
          <w:tcPr>
            <w:tcW w:w="7368" w:type="dxa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65781" w:rsidRPr="00F65781" w:rsidRDefault="0083384C" w:rsidP="00F65781">
            <w:pPr>
              <w:spacing w:before="100" w:beforeAutospacing="1" w:after="24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3" w:tgtFrame="_blank" w:history="1">
              <w:r w:rsidR="00F65781" w:rsidRPr="00F65781">
                <w:rPr>
                  <w:rFonts w:ascii="Times New Roman" w:eastAsia="Times New Roman" w:hAnsi="Times New Roman" w:cs="Times New Roman"/>
                  <w:b/>
                  <w:bCs/>
                  <w:color w:val="006AC3"/>
                  <w:sz w:val="24"/>
                  <w:szCs w:val="24"/>
                  <w:u w:val="single"/>
                  <w:lang w:eastAsia="ru-RU"/>
                </w:rPr>
                <w:t>"Урок литературы" - материалы для учителей</w:t>
              </w:r>
            </w:hyperlink>
            <w:r w:rsidR="00F65781" w:rsidRPr="00F6578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br/>
            </w:r>
            <w:r w:rsidR="00F65781" w:rsidRPr="00F6578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Статьи о методах и подходах, используемых наукой о литературе, анализе текста и условиях его существования в культурном пространстве, методиках преподавания и их воплощении на практике и др. </w:t>
            </w:r>
            <w:proofErr w:type="spellStart"/>
            <w:r w:rsidR="00F65781" w:rsidRPr="00F6578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mlis.ru</w:t>
            </w:r>
            <w:proofErr w:type="spellEnd"/>
            <w:r w:rsidR="00F65781" w:rsidRPr="00F6578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65781" w:rsidRPr="00F65781" w:rsidTr="00F65781">
        <w:tc>
          <w:tcPr>
            <w:tcW w:w="7368" w:type="dxa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65781" w:rsidRPr="00F65781" w:rsidRDefault="0083384C" w:rsidP="00F65781">
            <w:pPr>
              <w:spacing w:before="100" w:beforeAutospacing="1" w:after="24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4" w:tgtFrame="_blank" w:history="1">
              <w:r w:rsidR="00F65781" w:rsidRPr="00F65781">
                <w:rPr>
                  <w:rFonts w:ascii="Times New Roman" w:eastAsia="Times New Roman" w:hAnsi="Times New Roman" w:cs="Times New Roman"/>
                  <w:b/>
                  <w:bCs/>
                  <w:color w:val="006AC3"/>
                  <w:sz w:val="24"/>
                  <w:szCs w:val="24"/>
                  <w:u w:val="single"/>
                  <w:lang w:eastAsia="ru-RU"/>
                </w:rPr>
                <w:t>"Учитель и ученик" - учебные материалы</w:t>
              </w:r>
            </w:hyperlink>
            <w:r w:rsidR="00F65781" w:rsidRPr="00F6578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br/>
            </w:r>
            <w:r w:rsidR="00F65781" w:rsidRPr="00F6578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Конспекты уроков, сценарии уроков и вечеров, административные документы для школы, фонограммы песен, рисунки для стенгазеты. Билеты с ответами для 9-11 классов, форум. </w:t>
            </w:r>
            <w:proofErr w:type="spellStart"/>
            <w:r w:rsidR="00F65781" w:rsidRPr="00F6578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www.debryansk.ru</w:t>
            </w:r>
            <w:proofErr w:type="spellEnd"/>
            <w:r w:rsidR="00F65781" w:rsidRPr="00F6578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/</w:t>
            </w:r>
            <w:proofErr w:type="spellStart"/>
            <w:r w:rsidR="00F65781" w:rsidRPr="00F6578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~lpsch</w:t>
            </w:r>
            <w:proofErr w:type="spellEnd"/>
            <w:r w:rsidR="00F65781" w:rsidRPr="00F6578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65781" w:rsidRPr="00F65781" w:rsidTr="00F65781">
        <w:tc>
          <w:tcPr>
            <w:tcW w:w="7368" w:type="dxa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65781" w:rsidRPr="00F65781" w:rsidRDefault="0083384C" w:rsidP="00F65781">
            <w:pPr>
              <w:spacing w:before="100" w:beforeAutospacing="1" w:after="24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5" w:tgtFrame="_blank" w:history="1">
              <w:r w:rsidR="00F65781" w:rsidRPr="00F65781">
                <w:rPr>
                  <w:rFonts w:ascii="Times New Roman" w:eastAsia="Times New Roman" w:hAnsi="Times New Roman" w:cs="Times New Roman"/>
                  <w:b/>
                  <w:bCs/>
                  <w:color w:val="006AC3"/>
                  <w:sz w:val="24"/>
                  <w:szCs w:val="24"/>
                  <w:u w:val="single"/>
                  <w:lang w:eastAsia="ru-RU"/>
                </w:rPr>
                <w:t>"Учитель" - педагогический журнал</w:t>
              </w:r>
            </w:hyperlink>
            <w:r w:rsidR="00F65781" w:rsidRPr="00F6578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br/>
            </w:r>
            <w:r w:rsidR="00F65781" w:rsidRPr="00F6578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Анонс свежего номера и выборочные статьи. Архив выпусков с 2001 года (оглавление и некоторые материалы). Информация о подписке. Документы об образовании. Сведения о журнале. Контакты редакции. www.ychitel.com  </w:t>
            </w:r>
          </w:p>
        </w:tc>
      </w:tr>
      <w:tr w:rsidR="00F65781" w:rsidRPr="00F65781" w:rsidTr="00F65781">
        <w:tc>
          <w:tcPr>
            <w:tcW w:w="7368" w:type="dxa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65781" w:rsidRPr="00F65781" w:rsidRDefault="0083384C" w:rsidP="00F65781">
            <w:pPr>
              <w:spacing w:before="100" w:beforeAutospacing="1" w:after="24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6" w:tgtFrame="_blank" w:history="1">
              <w:r w:rsidR="00F65781" w:rsidRPr="00F65781">
                <w:rPr>
                  <w:rFonts w:ascii="Times New Roman" w:eastAsia="Times New Roman" w:hAnsi="Times New Roman" w:cs="Times New Roman"/>
                  <w:b/>
                  <w:bCs/>
                  <w:color w:val="006AC3"/>
                  <w:sz w:val="24"/>
                  <w:szCs w:val="24"/>
                  <w:u w:val="single"/>
                  <w:lang w:eastAsia="ru-RU"/>
                </w:rPr>
                <w:t>"</w:t>
              </w:r>
              <w:proofErr w:type="spellStart"/>
              <w:r w:rsidR="00F65781" w:rsidRPr="00F65781">
                <w:rPr>
                  <w:rFonts w:ascii="Times New Roman" w:eastAsia="Times New Roman" w:hAnsi="Times New Roman" w:cs="Times New Roman"/>
                  <w:b/>
                  <w:bCs/>
                  <w:color w:val="006AC3"/>
                  <w:sz w:val="24"/>
                  <w:szCs w:val="24"/>
                  <w:u w:val="single"/>
                  <w:lang w:eastAsia="ru-RU"/>
                </w:rPr>
                <w:t>Учитель.ru</w:t>
              </w:r>
              <w:proofErr w:type="spellEnd"/>
              <w:r w:rsidR="00F65781" w:rsidRPr="00F65781">
                <w:rPr>
                  <w:rFonts w:ascii="Times New Roman" w:eastAsia="Times New Roman" w:hAnsi="Times New Roman" w:cs="Times New Roman"/>
                  <w:b/>
                  <w:bCs/>
                  <w:color w:val="006AC3"/>
                  <w:sz w:val="24"/>
                  <w:szCs w:val="24"/>
                  <w:u w:val="single"/>
                  <w:lang w:eastAsia="ru-RU"/>
                </w:rPr>
                <w:t>" - интернет-проект для учителей</w:t>
              </w:r>
            </w:hyperlink>
            <w:r w:rsidR="00F65781" w:rsidRPr="00F6578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br/>
            </w:r>
            <w:r w:rsidR="00F65781" w:rsidRPr="00F6578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Ежедневные подборки новостей из мира образования (хроника, анонсы мероприятий и др.) Банк данных методических разработок. Материалы о дистанционном обучении. Ссылки, ответы на вопросы по теме.</w:t>
            </w:r>
            <w:r w:rsidR="00F65781" w:rsidRPr="00F6578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br/>
              <w:t> </w:t>
            </w:r>
            <w:proofErr w:type="spellStart"/>
            <w:r w:rsidR="00F65781" w:rsidRPr="00F6578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teacher.fio.ru</w:t>
            </w:r>
            <w:proofErr w:type="spellEnd"/>
            <w:r w:rsidR="00F65781" w:rsidRPr="00F6578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65781" w:rsidRPr="00F65781" w:rsidTr="00F65781">
        <w:tc>
          <w:tcPr>
            <w:tcW w:w="7368" w:type="dxa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65781" w:rsidRPr="00F65781" w:rsidRDefault="0083384C" w:rsidP="00F65781">
            <w:pPr>
              <w:spacing w:before="100" w:beforeAutospacing="1" w:after="24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7" w:tgtFrame="_blank" w:history="1">
              <w:r w:rsidR="00F65781" w:rsidRPr="00F65781">
                <w:rPr>
                  <w:rFonts w:ascii="Times New Roman" w:eastAsia="Times New Roman" w:hAnsi="Times New Roman" w:cs="Times New Roman"/>
                  <w:b/>
                  <w:bCs/>
                  <w:color w:val="006AC3"/>
                  <w:sz w:val="24"/>
                  <w:szCs w:val="24"/>
                  <w:u w:val="single"/>
                  <w:lang w:eastAsia="ru-RU"/>
                </w:rPr>
                <w:t>"Учительская газета" - электронная версия</w:t>
              </w:r>
            </w:hyperlink>
            <w:r w:rsidR="00F65781" w:rsidRPr="00F6578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br/>
            </w:r>
            <w:r w:rsidR="00F65781" w:rsidRPr="00F6578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Материалы текущего номера по рубрикам: школа, высшая школа, воспитание детей, социальная защита и др. Архив номеров с 1995г. Подборка материалов по образованию. Подписка на новости сервера.</w:t>
            </w:r>
            <w:r w:rsidR="00F65781" w:rsidRPr="00F6578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br/>
              <w:t> </w:t>
            </w:r>
            <w:proofErr w:type="spellStart"/>
            <w:r w:rsidR="00F65781" w:rsidRPr="00F6578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www.ug.ru</w:t>
            </w:r>
            <w:proofErr w:type="spellEnd"/>
            <w:r w:rsidR="00F65781" w:rsidRPr="00F6578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65781" w:rsidRPr="00F65781" w:rsidTr="00F65781">
        <w:tc>
          <w:tcPr>
            <w:tcW w:w="7368" w:type="dxa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65781" w:rsidRPr="00F65781" w:rsidRDefault="0083384C" w:rsidP="00F65781">
            <w:pPr>
              <w:spacing w:before="100" w:beforeAutospacing="1" w:after="24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8" w:tgtFrame="_blank" w:history="1">
              <w:r w:rsidR="00F65781" w:rsidRPr="00F65781">
                <w:rPr>
                  <w:rFonts w:ascii="Times New Roman" w:eastAsia="Times New Roman" w:hAnsi="Times New Roman" w:cs="Times New Roman"/>
                  <w:b/>
                  <w:bCs/>
                  <w:color w:val="006AC3"/>
                  <w:sz w:val="24"/>
                  <w:szCs w:val="24"/>
                  <w:u w:val="single"/>
                  <w:lang w:eastAsia="ru-RU"/>
                </w:rPr>
                <w:t>"Физика для учителей"</w:t>
              </w:r>
            </w:hyperlink>
            <w:r w:rsidR="00F65781" w:rsidRPr="00F6578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br/>
            </w:r>
            <w:r w:rsidR="00F65781" w:rsidRPr="00F6578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Копилка интересных уроков. Конкурс эрудитов. Сюжеты из </w:t>
            </w:r>
            <w:r w:rsidR="00F65781" w:rsidRPr="00F6578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 xml:space="preserve">жизни </w:t>
            </w:r>
            <w:proofErr w:type="gramStart"/>
            <w:r w:rsidR="00F65781" w:rsidRPr="00F6578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великих</w:t>
            </w:r>
            <w:proofErr w:type="gramEnd"/>
            <w:r w:rsidR="00F65781" w:rsidRPr="00F6578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, мнемонические правила. </w:t>
            </w:r>
            <w:proofErr w:type="spellStart"/>
            <w:r w:rsidR="00F65781" w:rsidRPr="00F6578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fisika.home.nov.ru</w:t>
            </w:r>
            <w:proofErr w:type="spellEnd"/>
            <w:r w:rsidR="00F65781" w:rsidRPr="00F6578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65781" w:rsidRPr="00F65781" w:rsidTr="00F65781">
        <w:tc>
          <w:tcPr>
            <w:tcW w:w="7368" w:type="dxa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65781" w:rsidRPr="00F65781" w:rsidRDefault="0083384C" w:rsidP="00F65781">
            <w:pPr>
              <w:spacing w:before="100" w:beforeAutospacing="1" w:after="24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9" w:tgtFrame="_blank" w:history="1">
              <w:r w:rsidR="00F65781" w:rsidRPr="00F65781">
                <w:rPr>
                  <w:rFonts w:ascii="Times New Roman" w:eastAsia="Times New Roman" w:hAnsi="Times New Roman" w:cs="Times New Roman"/>
                  <w:b/>
                  <w:bCs/>
                  <w:color w:val="006AC3"/>
                  <w:sz w:val="24"/>
                  <w:szCs w:val="24"/>
                  <w:u w:val="single"/>
                  <w:lang w:eastAsia="ru-RU"/>
                </w:rPr>
                <w:t>"Физика.ru" - для учащихся и преподавателей физики</w:t>
              </w:r>
            </w:hyperlink>
            <w:r w:rsidR="00F65781" w:rsidRPr="00F6578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br/>
            </w:r>
            <w:r w:rsidR="00F65781" w:rsidRPr="00F6578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Учебники физики для 7-9 классов, сборники задач с образцами решений, тесты, контрольные, описания лабораторных. Тематические и поурочные планы для учителей. ПО для интерактивной работы </w:t>
            </w:r>
            <w:proofErr w:type="gramStart"/>
            <w:r w:rsidR="00F65781" w:rsidRPr="00F6578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обучаемого</w:t>
            </w:r>
            <w:proofErr w:type="gramEnd"/>
            <w:r w:rsidR="00F65781" w:rsidRPr="00F6578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.</w:t>
            </w:r>
            <w:r w:rsidR="00F65781" w:rsidRPr="00F6578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br/>
              <w:t> </w:t>
            </w:r>
            <w:proofErr w:type="spellStart"/>
            <w:r w:rsidR="00F65781" w:rsidRPr="00F6578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www.fizika.ru</w:t>
            </w:r>
            <w:proofErr w:type="spellEnd"/>
            <w:r w:rsidR="00F65781" w:rsidRPr="00F6578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65781" w:rsidRPr="00F65781" w:rsidTr="00F65781">
        <w:tc>
          <w:tcPr>
            <w:tcW w:w="7368" w:type="dxa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65781" w:rsidRPr="00F65781" w:rsidRDefault="0083384C" w:rsidP="00F65781">
            <w:pPr>
              <w:spacing w:before="100" w:beforeAutospacing="1" w:after="24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0" w:tgtFrame="_blank" w:history="1">
              <w:r w:rsidR="00F65781" w:rsidRPr="00F65781">
                <w:rPr>
                  <w:rFonts w:ascii="Times New Roman" w:eastAsia="Times New Roman" w:hAnsi="Times New Roman" w:cs="Times New Roman"/>
                  <w:b/>
                  <w:bCs/>
                  <w:color w:val="006AC3"/>
                  <w:sz w:val="24"/>
                  <w:szCs w:val="24"/>
                  <w:u w:val="single"/>
                  <w:lang w:eastAsia="ru-RU"/>
                </w:rPr>
                <w:t>"Школа +" - справочный портал для детей и взрослых</w:t>
              </w:r>
            </w:hyperlink>
            <w:r w:rsidR="00F65781" w:rsidRPr="00F6578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br/>
            </w:r>
            <w:r w:rsidR="00F65781" w:rsidRPr="00F6578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База данных о школах, гимназиях, учреждениях </w:t>
            </w:r>
            <w:proofErr w:type="spellStart"/>
            <w:r w:rsidR="00F65781" w:rsidRPr="00F6578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допобразования</w:t>
            </w:r>
            <w:proofErr w:type="spellEnd"/>
            <w:r w:rsidR="00F65781" w:rsidRPr="00F6578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, кружках, секциях Глазова. Материалы для учителей: книги, программы по различным предметам. Раздел о ЕГЭ. Документы для поступления в школу. edu.glazov.net </w:t>
            </w:r>
          </w:p>
        </w:tc>
      </w:tr>
      <w:tr w:rsidR="00F65781" w:rsidRPr="00F65781" w:rsidTr="00F65781">
        <w:tc>
          <w:tcPr>
            <w:tcW w:w="7368" w:type="dxa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65781" w:rsidRPr="00F65781" w:rsidRDefault="0083384C" w:rsidP="00F65781">
            <w:pPr>
              <w:spacing w:before="100" w:beforeAutospacing="1" w:after="24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1" w:tgtFrame="_blank" w:history="1">
              <w:r w:rsidR="00F65781" w:rsidRPr="00F65781">
                <w:rPr>
                  <w:rFonts w:ascii="Times New Roman" w:eastAsia="Times New Roman" w:hAnsi="Times New Roman" w:cs="Times New Roman"/>
                  <w:b/>
                  <w:bCs/>
                  <w:color w:val="006AC3"/>
                  <w:sz w:val="24"/>
                  <w:szCs w:val="24"/>
                  <w:u w:val="single"/>
                  <w:lang w:eastAsia="ru-RU"/>
                </w:rPr>
                <w:t>"Школа 2100" - образовательная система</w:t>
              </w:r>
            </w:hyperlink>
            <w:r w:rsidR="00F65781" w:rsidRPr="00F6578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br/>
            </w:r>
            <w:r w:rsidR="00F65781" w:rsidRPr="00F6578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Учебные программы для дошкольников, школы, педагогов. Научно-методические сборники, периодика. Сведения о курсах повышения квалификации. Информация об учебниках и методических пособиях. www.school2100.ru </w:t>
            </w:r>
          </w:p>
        </w:tc>
      </w:tr>
      <w:tr w:rsidR="00F65781" w:rsidRPr="00F65781" w:rsidTr="00F65781">
        <w:tc>
          <w:tcPr>
            <w:tcW w:w="7368" w:type="dxa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65781" w:rsidRPr="00F65781" w:rsidRDefault="0083384C" w:rsidP="00F65781">
            <w:pPr>
              <w:spacing w:before="100" w:beforeAutospacing="1" w:after="24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2" w:tgtFrame="_blank" w:history="1">
              <w:r w:rsidR="00F65781" w:rsidRPr="00F65781">
                <w:rPr>
                  <w:rFonts w:ascii="Times New Roman" w:eastAsia="Times New Roman" w:hAnsi="Times New Roman" w:cs="Times New Roman"/>
                  <w:b/>
                  <w:bCs/>
                  <w:color w:val="006AC3"/>
                  <w:sz w:val="24"/>
                  <w:szCs w:val="24"/>
                  <w:u w:val="single"/>
                  <w:lang w:eastAsia="ru-RU"/>
                </w:rPr>
                <w:t>"Школьный психолог" - еженедельник</w:t>
              </w:r>
            </w:hyperlink>
            <w:r w:rsidR="00F65781" w:rsidRPr="00F6578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br/>
            </w:r>
            <w:r w:rsidR="00F65781" w:rsidRPr="00F6578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Сведения об издании, подписной индекс. Архив статей и методических рекомендаций по детской психологии, педагогике и пр. psy.1september.ru </w:t>
            </w:r>
          </w:p>
        </w:tc>
      </w:tr>
      <w:tr w:rsidR="00F65781" w:rsidRPr="00F65781" w:rsidTr="00F65781">
        <w:tc>
          <w:tcPr>
            <w:tcW w:w="7368" w:type="dxa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65781" w:rsidRPr="00F65781" w:rsidRDefault="0083384C" w:rsidP="00F65781">
            <w:pPr>
              <w:spacing w:before="100" w:beforeAutospacing="1" w:after="24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3" w:tgtFrame="_blank" w:history="1">
              <w:r w:rsidR="00F65781" w:rsidRPr="00F65781">
                <w:rPr>
                  <w:rFonts w:ascii="Times New Roman" w:eastAsia="Times New Roman" w:hAnsi="Times New Roman" w:cs="Times New Roman"/>
                  <w:b/>
                  <w:bCs/>
                  <w:color w:val="006AC3"/>
                  <w:sz w:val="24"/>
                  <w:szCs w:val="24"/>
                  <w:u w:val="single"/>
                  <w:lang w:eastAsia="ru-RU"/>
                </w:rPr>
                <w:t>"Электронный каталог образовательных ресурсов"</w:t>
              </w:r>
            </w:hyperlink>
            <w:r w:rsidR="00F65781" w:rsidRPr="00F6578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br/>
            </w:r>
            <w:r w:rsidR="00F65781" w:rsidRPr="00F6578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Ссылки на сайты по предметам школьной программы, методикам проведения уроков и внеклассных мероприятий, дистанционному обучению и проч. kat.h11.ru </w:t>
            </w:r>
          </w:p>
        </w:tc>
      </w:tr>
      <w:tr w:rsidR="00F65781" w:rsidRPr="00F65781" w:rsidTr="00F65781">
        <w:tc>
          <w:tcPr>
            <w:tcW w:w="7368" w:type="dxa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65781" w:rsidRPr="00F65781" w:rsidRDefault="0083384C" w:rsidP="00F65781">
            <w:pPr>
              <w:spacing w:before="100" w:beforeAutospacing="1" w:after="24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4" w:tgtFrame="_blank" w:history="1">
              <w:r w:rsidR="00F65781" w:rsidRPr="00F65781">
                <w:rPr>
                  <w:rFonts w:ascii="Times New Roman" w:eastAsia="Times New Roman" w:hAnsi="Times New Roman" w:cs="Times New Roman"/>
                  <w:b/>
                  <w:bCs/>
                  <w:color w:val="006AC3"/>
                  <w:sz w:val="24"/>
                  <w:szCs w:val="24"/>
                  <w:u w:val="single"/>
                  <w:lang w:eastAsia="ru-RU"/>
                </w:rPr>
                <w:t>"Этическое воспитание" - педагогический журнал</w:t>
              </w:r>
            </w:hyperlink>
            <w:r w:rsidR="00F65781" w:rsidRPr="00F65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F65781" w:rsidRPr="00F6578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Перечень рубрик. Избранные статьи. Архив содержаний номеров с 2000 года. Информация о подписке. Контакты. </w:t>
            </w:r>
            <w:proofErr w:type="spellStart"/>
            <w:r w:rsidR="00F65781" w:rsidRPr="00F6578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etika.narod.ru</w:t>
            </w:r>
            <w:proofErr w:type="spellEnd"/>
            <w:r w:rsidR="00F65781" w:rsidRPr="00F6578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65781" w:rsidRPr="00F65781" w:rsidTr="00F65781">
        <w:tc>
          <w:tcPr>
            <w:tcW w:w="7368" w:type="dxa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65781" w:rsidRPr="00F65781" w:rsidRDefault="0083384C" w:rsidP="00F65781">
            <w:pPr>
              <w:spacing w:before="100" w:beforeAutospacing="1" w:after="24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5" w:tgtFrame="_blank" w:history="1">
              <w:proofErr w:type="spellStart"/>
              <w:proofErr w:type="gramStart"/>
              <w:r w:rsidR="00F65781" w:rsidRPr="00F65781">
                <w:rPr>
                  <w:rFonts w:ascii="Times New Roman" w:eastAsia="Times New Roman" w:hAnsi="Times New Roman" w:cs="Times New Roman"/>
                  <w:b/>
                  <w:bCs/>
                  <w:color w:val="006AC3"/>
                  <w:sz w:val="24"/>
                  <w:szCs w:val="24"/>
                  <w:u w:val="single"/>
                  <w:lang w:eastAsia="ru-RU"/>
                </w:rPr>
                <w:t>Ca</w:t>
              </w:r>
              <w:proofErr w:type="gramEnd"/>
              <w:r w:rsidR="00F65781" w:rsidRPr="00F65781">
                <w:rPr>
                  <w:rFonts w:ascii="Times New Roman" w:eastAsia="Times New Roman" w:hAnsi="Times New Roman" w:cs="Times New Roman"/>
                  <w:b/>
                  <w:bCs/>
                  <w:color w:val="006AC3"/>
                  <w:sz w:val="24"/>
                  <w:szCs w:val="24"/>
                  <w:u w:val="single"/>
                  <w:lang w:eastAsia="ru-RU"/>
                </w:rPr>
                <w:t>йт</w:t>
              </w:r>
              <w:proofErr w:type="spellEnd"/>
              <w:r w:rsidR="00F65781" w:rsidRPr="00F65781">
                <w:rPr>
                  <w:rFonts w:ascii="Times New Roman" w:eastAsia="Times New Roman" w:hAnsi="Times New Roman" w:cs="Times New Roman"/>
                  <w:b/>
                  <w:bCs/>
                  <w:color w:val="006AC3"/>
                  <w:sz w:val="24"/>
                  <w:szCs w:val="24"/>
                  <w:u w:val="single"/>
                  <w:lang w:eastAsia="ru-RU"/>
                </w:rPr>
                <w:t xml:space="preserve"> для преподавателей информатики</w:t>
              </w:r>
            </w:hyperlink>
            <w:r w:rsidR="00F65781" w:rsidRPr="00F6578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br/>
            </w:r>
            <w:r w:rsidR="00F65781" w:rsidRPr="00F6578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 xml:space="preserve">Материалы конкурса среди учителей по предмету. Методические материалы. Коллекция аннотированных ссылок по тематике. </w:t>
            </w:r>
            <w:proofErr w:type="spellStart"/>
            <w:r w:rsidR="00F65781" w:rsidRPr="00F6578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oivt.narod.ru</w:t>
            </w:r>
            <w:proofErr w:type="spellEnd"/>
            <w:r w:rsidR="00F65781" w:rsidRPr="00F6578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65781" w:rsidRPr="00F65781" w:rsidTr="00F65781">
        <w:tc>
          <w:tcPr>
            <w:tcW w:w="7368" w:type="dxa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65781" w:rsidRPr="00F65781" w:rsidRDefault="0083384C" w:rsidP="00F65781">
            <w:pPr>
              <w:spacing w:before="100" w:beforeAutospacing="1" w:after="24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6" w:tgtFrame="_blank" w:history="1">
              <w:r w:rsidR="00F65781" w:rsidRPr="00F65781">
                <w:rPr>
                  <w:rFonts w:ascii="Times New Roman" w:eastAsia="Times New Roman" w:hAnsi="Times New Roman" w:cs="Times New Roman"/>
                  <w:b/>
                  <w:bCs/>
                  <w:color w:val="006AC3"/>
                  <w:sz w:val="24"/>
                  <w:szCs w:val="24"/>
                  <w:u w:val="single"/>
                  <w:lang w:eastAsia="ru-RU"/>
                </w:rPr>
                <w:t>Всероссийский интернет-педсовет</w:t>
              </w:r>
            </w:hyperlink>
            <w:r w:rsidR="00F65781" w:rsidRPr="00F6578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br/>
            </w:r>
            <w:r w:rsidR="00F65781" w:rsidRPr="00F6578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Фестиваль сетевых сообществ. Форумы, доклады, консультационные линии. pedsovet.org </w:t>
            </w:r>
          </w:p>
        </w:tc>
      </w:tr>
      <w:tr w:rsidR="00F65781" w:rsidRPr="00F65781" w:rsidTr="00F65781">
        <w:tc>
          <w:tcPr>
            <w:tcW w:w="7368" w:type="dxa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65781" w:rsidRPr="00F65781" w:rsidRDefault="0083384C" w:rsidP="00F65781">
            <w:pPr>
              <w:spacing w:before="100" w:beforeAutospacing="1" w:after="24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7" w:tgtFrame="_blank" w:history="1">
              <w:proofErr w:type="gramStart"/>
              <w:r w:rsidR="00F65781" w:rsidRPr="00F65781">
                <w:rPr>
                  <w:rFonts w:ascii="Times New Roman" w:eastAsia="Times New Roman" w:hAnsi="Times New Roman" w:cs="Times New Roman"/>
                  <w:b/>
                  <w:bCs/>
                  <w:color w:val="006AC3"/>
                  <w:sz w:val="24"/>
                  <w:szCs w:val="24"/>
                  <w:u w:val="single"/>
                  <w:lang w:eastAsia="ru-RU"/>
                </w:rPr>
                <w:t>Информационно-справочный ресурс для педагогов</w:t>
              </w:r>
            </w:hyperlink>
            <w:r w:rsidR="00F65781" w:rsidRPr="00F6578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br/>
            </w:r>
            <w:r w:rsidR="00F65781" w:rsidRPr="00F6578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Электронная библиотека методических, дидактических и информационные материалов для учителей средней школы. </w:t>
            </w:r>
            <w:proofErr w:type="gramEnd"/>
          </w:p>
          <w:p w:rsidR="00F65781" w:rsidRPr="00F65781" w:rsidRDefault="0083384C" w:rsidP="00F65781">
            <w:pPr>
              <w:spacing w:before="100" w:beforeAutospacing="1" w:after="24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8" w:history="1">
              <w:r w:rsidR="00F65781" w:rsidRPr="00F65781">
                <w:rPr>
                  <w:rFonts w:ascii="Times New Roman" w:eastAsia="Times New Roman" w:hAnsi="Times New Roman" w:cs="Times New Roman"/>
                  <w:b/>
                  <w:bCs/>
                  <w:i/>
                  <w:iCs/>
                  <w:color w:val="006AC3"/>
                  <w:sz w:val="24"/>
                  <w:szCs w:val="24"/>
                  <w:u w:val="single"/>
                  <w:lang w:eastAsia="ru-RU"/>
                </w:rPr>
                <w:t>www.ipkro.isu.ru</w:t>
              </w:r>
            </w:hyperlink>
          </w:p>
        </w:tc>
      </w:tr>
      <w:tr w:rsidR="00F65781" w:rsidRPr="00F65781" w:rsidTr="00F65781">
        <w:tc>
          <w:tcPr>
            <w:tcW w:w="7368" w:type="dxa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65781" w:rsidRPr="00F65781" w:rsidRDefault="0083384C" w:rsidP="00F65781">
            <w:pPr>
              <w:spacing w:before="100" w:beforeAutospacing="1" w:after="24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9" w:tgtFrame="_blank" w:history="1">
              <w:r w:rsidR="00F65781" w:rsidRPr="00F65781">
                <w:rPr>
                  <w:rFonts w:ascii="Times New Roman" w:eastAsia="Times New Roman" w:hAnsi="Times New Roman" w:cs="Times New Roman"/>
                  <w:b/>
                  <w:bCs/>
                  <w:color w:val="006AC3"/>
                  <w:sz w:val="24"/>
                  <w:szCs w:val="24"/>
                  <w:u w:val="single"/>
                  <w:lang w:eastAsia="ru-RU"/>
                </w:rPr>
                <w:t>Пособие по орфографии русского языка</w:t>
              </w:r>
              <w:proofErr w:type="gramStart"/>
            </w:hyperlink>
            <w:r w:rsidR="00F65781" w:rsidRPr="00F6578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br/>
            </w:r>
            <w:r w:rsidR="00F65781" w:rsidRPr="00F6578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В</w:t>
            </w:r>
            <w:proofErr w:type="gramEnd"/>
            <w:r w:rsidR="00F65781" w:rsidRPr="00F6578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пособии представлен материал для работы по усвоению навыков грамотного письма с использованием опорного орфографического компакта, сконструированного на основе методики В.Ф.Шаталова - </w:t>
            </w:r>
            <w:proofErr w:type="spellStart"/>
            <w:r w:rsidR="00F65781" w:rsidRPr="00F6578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Ю.С.Меженко</w:t>
            </w:r>
            <w:proofErr w:type="spellEnd"/>
            <w:r w:rsidR="00F65781" w:rsidRPr="00F6578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. </w:t>
            </w:r>
            <w:hyperlink r:id="rId50" w:history="1">
              <w:r w:rsidR="00F65781" w:rsidRPr="00F65781">
                <w:rPr>
                  <w:rFonts w:ascii="Times New Roman" w:eastAsia="Times New Roman" w:hAnsi="Times New Roman" w:cs="Times New Roman"/>
                  <w:b/>
                  <w:bCs/>
                  <w:i/>
                  <w:iCs/>
                  <w:color w:val="006AC3"/>
                  <w:sz w:val="24"/>
                  <w:szCs w:val="24"/>
                  <w:u w:val="single"/>
                  <w:lang w:eastAsia="ru-RU"/>
                </w:rPr>
                <w:t>www.yamal.org/ook</w:t>
              </w:r>
            </w:hyperlink>
            <w:r w:rsidR="00F65781" w:rsidRPr="00F6578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65781" w:rsidRPr="00F65781" w:rsidTr="00F65781">
        <w:tc>
          <w:tcPr>
            <w:tcW w:w="7356" w:type="dxa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65781" w:rsidRPr="00F65781" w:rsidRDefault="0083384C" w:rsidP="00F65781">
            <w:pPr>
              <w:spacing w:before="100" w:beforeAutospacing="1" w:after="24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1" w:tgtFrame="_blank" w:history="1">
              <w:r w:rsidR="00F65781" w:rsidRPr="00F65781">
                <w:rPr>
                  <w:rFonts w:ascii="Times New Roman" w:eastAsia="Times New Roman" w:hAnsi="Times New Roman" w:cs="Times New Roman"/>
                  <w:b/>
                  <w:bCs/>
                  <w:color w:val="006AC3"/>
                  <w:sz w:val="24"/>
                  <w:szCs w:val="24"/>
                  <w:u w:val="single"/>
                  <w:lang w:eastAsia="ru-RU"/>
                </w:rPr>
                <w:t>Ссылки на ресурсы по образовательной тематике</w:t>
              </w:r>
            </w:hyperlink>
            <w:r w:rsidR="00F65781" w:rsidRPr="00F6578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br/>
            </w:r>
            <w:r w:rsidR="00F65781" w:rsidRPr="00F6578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Подборка ссылок на интернет-ресурсы, касающиеся проведения олимпиад школьников по программированию, информатике и математике. Учебные программы и учебники </w:t>
            </w:r>
            <w:proofErr w:type="spellStart"/>
            <w:r w:rsidR="00F65781" w:rsidRPr="00F6578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он-лайн</w:t>
            </w:r>
            <w:proofErr w:type="spellEnd"/>
            <w:r w:rsidR="00F65781" w:rsidRPr="00F6578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. Ссылки на технические библиотеки. </w:t>
            </w:r>
            <w:proofErr w:type="spellStart"/>
            <w:r w:rsidR="00F65781" w:rsidRPr="00F6578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comp-science.hut.ru</w:t>
            </w:r>
            <w:proofErr w:type="spellEnd"/>
            <w:r w:rsidR="00F65781" w:rsidRPr="00F6578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/links.html </w:t>
            </w:r>
          </w:p>
          <w:p w:rsidR="00F65781" w:rsidRPr="00F65781" w:rsidRDefault="00F65781" w:rsidP="00F65781">
            <w:pPr>
              <w:spacing w:before="100" w:beforeAutospacing="1" w:after="24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57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КАТАЛОГ САЙТОВ ДЛЯ УЧИТЕЛЕЙ ПРЕДМЕТНИКОВ </w:t>
            </w:r>
            <w:hyperlink r:id="rId52" w:history="1">
              <w:r w:rsidRPr="00F65781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u w:val="single"/>
                  <w:lang w:eastAsia="ru-RU"/>
                </w:rPr>
                <w:t>http://edusource.ucoz.ru/dir/1</w:t>
              </w:r>
            </w:hyperlink>
            <w:r w:rsidRPr="00F65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</w:p>
          <w:p w:rsidR="00F65781" w:rsidRPr="00F65781" w:rsidRDefault="0083384C" w:rsidP="00F65781">
            <w:pPr>
              <w:spacing w:before="100" w:beforeAutospacing="1" w:after="24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3" w:tgtFrame="_blank" w:history="1">
              <w:r w:rsidR="00F65781" w:rsidRPr="00F65781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u w:val="single"/>
                  <w:lang w:eastAsia="ru-RU"/>
                </w:rPr>
                <w:t>Сеть творческих учителей</w:t>
              </w:r>
            </w:hyperlink>
          </w:p>
          <w:p w:rsidR="00F65781" w:rsidRPr="00F65781" w:rsidRDefault="00F65781" w:rsidP="00F65781">
            <w:pPr>
              <w:spacing w:before="100" w:beforeAutospacing="1" w:after="24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5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65781" w:rsidRPr="00F65781" w:rsidRDefault="0083384C" w:rsidP="00F65781">
            <w:pPr>
              <w:spacing w:before="100" w:beforeAutospacing="1" w:after="24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4" w:history="1">
              <w:r w:rsidR="00F65781" w:rsidRPr="00F65781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u w:val="single"/>
                  <w:lang w:eastAsia="ru-RU"/>
                </w:rPr>
                <w:t>http://www.it-n.ru/</w:t>
              </w:r>
            </w:hyperlink>
          </w:p>
          <w:p w:rsidR="00F65781" w:rsidRPr="00F65781" w:rsidRDefault="0083384C" w:rsidP="00F65781">
            <w:pPr>
              <w:spacing w:before="100" w:beforeAutospacing="1" w:after="24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5" w:tgtFrame="_blank" w:history="1">
              <w:r w:rsidR="00F65781" w:rsidRPr="00F65781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u w:val="single"/>
                  <w:lang w:eastAsia="ru-RU"/>
                </w:rPr>
                <w:t xml:space="preserve">Сайт учителя </w:t>
              </w:r>
              <w:proofErr w:type="spellStart"/>
              <w:r w:rsidR="00F65781" w:rsidRPr="00F65781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u w:val="single"/>
                  <w:lang w:eastAsia="ru-RU"/>
                </w:rPr>
                <w:t>Елькина</w:t>
              </w:r>
              <w:proofErr w:type="spellEnd"/>
              <w:r w:rsidR="00F65781" w:rsidRPr="00F65781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u w:val="single"/>
                  <w:lang w:eastAsia="ru-RU"/>
                </w:rPr>
                <w:t xml:space="preserve"> Виктора. Занимательная физика в вопросах и ответах.</w:t>
              </w:r>
            </w:hyperlink>
          </w:p>
          <w:p w:rsidR="00F65781" w:rsidRPr="00F65781" w:rsidRDefault="00F65781" w:rsidP="00F65781">
            <w:pPr>
              <w:spacing w:before="100" w:beforeAutospacing="1" w:after="24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5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Занимательные задачи </w:t>
            </w:r>
          </w:p>
          <w:p w:rsidR="00F65781" w:rsidRPr="00F65781" w:rsidRDefault="0083384C" w:rsidP="00F65781">
            <w:pPr>
              <w:spacing w:before="100" w:beforeAutospacing="1" w:after="24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6" w:tgtFrame="_blank" w:history="1">
              <w:r w:rsidR="00F65781" w:rsidRPr="00F65781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u w:val="single"/>
                  <w:lang w:eastAsia="ru-RU"/>
                </w:rPr>
                <w:t>Учитель года. Учитель года России</w:t>
              </w:r>
            </w:hyperlink>
          </w:p>
          <w:p w:rsidR="00F65781" w:rsidRPr="00F65781" w:rsidRDefault="00F65781" w:rsidP="00F65781">
            <w:pPr>
              <w:spacing w:before="100" w:beforeAutospacing="1" w:after="24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5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"Учитель года" - официальный сайт конкурса Всероссийский конкурс Учитель года России </w:t>
            </w:r>
          </w:p>
          <w:p w:rsidR="00F65781" w:rsidRPr="00F65781" w:rsidRDefault="0083384C" w:rsidP="00F65781">
            <w:pPr>
              <w:spacing w:before="100" w:beforeAutospacing="1" w:after="24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7" w:history="1">
              <w:r w:rsidR="00F65781" w:rsidRPr="00F65781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u w:val="single"/>
                  <w:lang w:eastAsia="ru-RU"/>
                </w:rPr>
                <w:t>http://teacher.org.ru</w:t>
              </w:r>
            </w:hyperlink>
            <w:r w:rsidR="00F65781" w:rsidRPr="00F65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65781" w:rsidRPr="00F65781" w:rsidRDefault="0083384C" w:rsidP="00F65781">
            <w:pPr>
              <w:spacing w:before="100" w:beforeAutospacing="1" w:after="24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8" w:tgtFrame="_blank" w:history="1">
              <w:proofErr w:type="spellStart"/>
              <w:r w:rsidR="00F65781" w:rsidRPr="00F65781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u w:val="single"/>
                  <w:lang w:eastAsia="ru-RU"/>
                </w:rPr>
                <w:t>Учитель</w:t>
              </w:r>
              <w:proofErr w:type="gramStart"/>
              <w:r w:rsidR="00F65781" w:rsidRPr="00F65781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u w:val="single"/>
                  <w:lang w:eastAsia="ru-RU"/>
                </w:rPr>
                <w:t>.р</w:t>
              </w:r>
              <w:proofErr w:type="gramEnd"/>
              <w:r w:rsidR="00F65781" w:rsidRPr="00F65781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u w:val="single"/>
                  <w:lang w:eastAsia="ru-RU"/>
                </w:rPr>
                <w:t>у</w:t>
              </w:r>
              <w:proofErr w:type="spellEnd"/>
            </w:hyperlink>
          </w:p>
          <w:p w:rsidR="00F65781" w:rsidRPr="00F65781" w:rsidRDefault="00F65781" w:rsidP="00F65781">
            <w:pPr>
              <w:spacing w:before="100" w:beforeAutospacing="1" w:after="24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5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65781" w:rsidRPr="00F65781" w:rsidRDefault="0083384C" w:rsidP="00F65781">
            <w:pPr>
              <w:spacing w:before="100" w:beforeAutospacing="1" w:after="24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9" w:history="1">
              <w:r w:rsidR="00F65781" w:rsidRPr="00F65781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u w:val="single"/>
                  <w:lang w:eastAsia="ru-RU"/>
                </w:rPr>
                <w:t>http://teacher.fio.ru</w:t>
              </w:r>
            </w:hyperlink>
          </w:p>
          <w:p w:rsidR="00F65781" w:rsidRPr="00F65781" w:rsidRDefault="0083384C" w:rsidP="00F65781">
            <w:pPr>
              <w:spacing w:before="100" w:beforeAutospacing="1" w:after="24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0" w:history="1">
              <w:r w:rsidR="00F65781" w:rsidRPr="00F65781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u w:val="single"/>
                  <w:lang w:eastAsia="ru-RU"/>
                </w:rPr>
                <w:t>http://www.zaitseva-irina.ru</w:t>
              </w:r>
            </w:hyperlink>
            <w:r w:rsidR="00F65781" w:rsidRPr="00F65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65781" w:rsidRPr="00F65781" w:rsidRDefault="00F65781" w:rsidP="00F65781">
            <w:pPr>
              <w:spacing w:before="100" w:beforeAutospacing="1" w:after="24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5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65781" w:rsidRPr="00F65781" w:rsidRDefault="00F65781" w:rsidP="00F65781">
            <w:pPr>
              <w:spacing w:before="100" w:beforeAutospacing="1" w:after="24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5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65781" w:rsidRPr="00F65781" w:rsidRDefault="0083384C" w:rsidP="00F65781">
            <w:pPr>
              <w:spacing w:before="100" w:beforeAutospacing="1" w:after="24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1" w:tgtFrame="_blank" w:history="1">
              <w:r w:rsidR="00F65781" w:rsidRPr="00F65781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u w:val="single"/>
                  <w:lang w:eastAsia="ru-RU"/>
                </w:rPr>
                <w:t>Inter-ПЕДАГОГИКА - Новости</w:t>
              </w:r>
            </w:hyperlink>
          </w:p>
          <w:p w:rsidR="00F65781" w:rsidRPr="00F65781" w:rsidRDefault="00F65781" w:rsidP="00F65781">
            <w:pPr>
              <w:spacing w:before="100" w:beforeAutospacing="1" w:after="24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5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"Inter-педагогика" - сайт для учителей и родителей Новости на сайте Inter-ПЕДАГОГИКА </w:t>
            </w:r>
          </w:p>
          <w:p w:rsidR="00F65781" w:rsidRPr="00F65781" w:rsidRDefault="0083384C" w:rsidP="00F65781">
            <w:pPr>
              <w:spacing w:before="100" w:beforeAutospacing="1" w:after="24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2" w:history="1">
              <w:r w:rsidR="00F65781" w:rsidRPr="00F65781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u w:val="single"/>
                  <w:lang w:eastAsia="ru-RU"/>
                </w:rPr>
                <w:t>http://www.inter-pedagogika.ru</w:t>
              </w:r>
            </w:hyperlink>
            <w:r w:rsidR="00F65781" w:rsidRPr="00F65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65781" w:rsidRPr="00F65781" w:rsidRDefault="0083384C" w:rsidP="00F65781">
            <w:pPr>
              <w:spacing w:before="100" w:beforeAutospacing="1" w:after="24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3" w:tgtFrame="_blank" w:history="1">
              <w:r w:rsidR="00F65781" w:rsidRPr="00F65781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u w:val="single"/>
                  <w:lang w:eastAsia="ru-RU"/>
                </w:rPr>
                <w:t xml:space="preserve">Персональный сайт учителя математики и информатики - Зайцевой Ирины ... </w:t>
              </w:r>
            </w:hyperlink>
          </w:p>
          <w:p w:rsidR="00F65781" w:rsidRPr="00F65781" w:rsidRDefault="0083384C" w:rsidP="00F65781">
            <w:pPr>
              <w:spacing w:before="100" w:beforeAutospacing="1" w:after="24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4" w:tgtFrame="_blank" w:history="1">
              <w:r w:rsidR="00F65781" w:rsidRPr="00F65781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u w:val="single"/>
                  <w:lang w:eastAsia="ru-RU"/>
                </w:rPr>
                <w:t>Inter-ПЕДАГОГИКА - Новости</w:t>
              </w:r>
            </w:hyperlink>
          </w:p>
          <w:p w:rsidR="00F65781" w:rsidRPr="00F65781" w:rsidRDefault="00F65781" w:rsidP="00F65781">
            <w:pPr>
              <w:spacing w:before="100" w:beforeAutospacing="1" w:after="24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5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"Inter-педагогика" - сайт для учителей и родителей Новости на сайте Inter-ПЕДАГОГИКА </w:t>
            </w:r>
          </w:p>
          <w:p w:rsidR="00F65781" w:rsidRPr="00F65781" w:rsidRDefault="0083384C" w:rsidP="00F65781">
            <w:pPr>
              <w:spacing w:before="100" w:beforeAutospacing="1" w:after="24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5" w:history="1">
              <w:r w:rsidR="00F65781" w:rsidRPr="00F65781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u w:val="single"/>
                  <w:lang w:eastAsia="ru-RU"/>
                </w:rPr>
                <w:t>http://www.inter-pedagogika.ru</w:t>
              </w:r>
            </w:hyperlink>
            <w:r w:rsidR="00F65781" w:rsidRPr="00F65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65781" w:rsidRPr="00F65781" w:rsidRDefault="0083384C" w:rsidP="00F65781">
            <w:pPr>
              <w:spacing w:before="100" w:beforeAutospacing="1" w:after="24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6" w:tgtFrame="_blank" w:history="1">
              <w:r w:rsidR="00F65781" w:rsidRPr="00F65781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u w:val="single"/>
                  <w:lang w:eastAsia="ru-RU"/>
                </w:rPr>
                <w:t xml:space="preserve">www.fizika.ru </w:t>
              </w:r>
            </w:hyperlink>
          </w:p>
          <w:p w:rsidR="00F65781" w:rsidRPr="00F65781" w:rsidRDefault="00F65781" w:rsidP="00F65781">
            <w:pPr>
              <w:spacing w:before="100" w:beforeAutospacing="1" w:after="24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5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Сайт для преподавателей и учащихся. Учебники по физике, задачи и лабораторные работы, методические ... На сайте размещены учебники физики для 7, 8 и 9 классов, сборники вопросов и задач, тесты, описания лабораторных работ. Эти материалы - для учащихся. Учителя здесь найдут обзоры учебной литературы, ... </w:t>
            </w:r>
          </w:p>
          <w:p w:rsidR="00F65781" w:rsidRPr="00F65781" w:rsidRDefault="0083384C" w:rsidP="00F65781">
            <w:pPr>
              <w:spacing w:before="100" w:beforeAutospacing="1" w:after="24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7" w:history="1">
              <w:r w:rsidR="00F65781" w:rsidRPr="00F65781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u w:val="single"/>
                  <w:lang w:eastAsia="ru-RU"/>
                </w:rPr>
                <w:t>http://www.fizika.ru</w:t>
              </w:r>
            </w:hyperlink>
            <w:r w:rsidR="00F65781" w:rsidRPr="00F65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65781" w:rsidRPr="00F65781" w:rsidRDefault="00F65781" w:rsidP="00F65781">
            <w:pPr>
              <w:spacing w:before="100" w:beforeAutospacing="1" w:after="24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5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65781" w:rsidRPr="00F65781" w:rsidRDefault="00F65781" w:rsidP="00F65781">
            <w:pPr>
              <w:spacing w:before="100" w:beforeAutospacing="1" w:after="24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5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hyperlink r:id="rId68" w:history="1">
              <w:r w:rsidRPr="00F65781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u w:val="single"/>
                  <w:lang w:eastAsia="ru-RU"/>
                </w:rPr>
                <w:t>http://biolog188.narod.ru</w:t>
              </w:r>
            </w:hyperlink>
          </w:p>
          <w:p w:rsidR="00F65781" w:rsidRPr="00F65781" w:rsidRDefault="0083384C" w:rsidP="00F65781">
            <w:pPr>
              <w:spacing w:before="100" w:beforeAutospacing="1" w:after="24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9" w:tgtFrame="_blank" w:history="1">
              <w:r w:rsidR="00F65781" w:rsidRPr="00F65781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u w:val="single"/>
                  <w:lang w:eastAsia="ru-RU"/>
                </w:rPr>
                <w:t>Главная | ИНТЕРНЕТ-ОБУЧЕНИЕ</w:t>
              </w:r>
              <w:proofErr w:type="gramStart"/>
              <w:r w:rsidR="00F65781" w:rsidRPr="00F65781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u w:val="single"/>
                  <w:lang w:eastAsia="ru-RU"/>
                </w:rPr>
                <w:t xml:space="preserve"> :</w:t>
              </w:r>
              <w:proofErr w:type="gramEnd"/>
              <w:r w:rsidR="00F65781" w:rsidRPr="00F65781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u w:val="single"/>
                  <w:lang w:eastAsia="ru-RU"/>
                </w:rPr>
                <w:t xml:space="preserve"> сайт методической поддержки учителей</w:t>
              </w:r>
            </w:hyperlink>
          </w:p>
          <w:p w:rsidR="00F65781" w:rsidRPr="00F65781" w:rsidRDefault="00F65781" w:rsidP="00F65781">
            <w:pPr>
              <w:spacing w:before="100" w:beforeAutospacing="1" w:after="24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5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ИНТЕРНЕТ-ОБУЧЕНИЕ</w:t>
            </w:r>
            <w:proofErr w:type="gramStart"/>
            <w:r w:rsidRPr="00F65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F65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сайт методической поддержки учителей </w:t>
            </w:r>
          </w:p>
          <w:p w:rsidR="00F65781" w:rsidRPr="00F65781" w:rsidRDefault="0083384C" w:rsidP="00F65781">
            <w:pPr>
              <w:spacing w:before="100" w:beforeAutospacing="1" w:after="24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0" w:history="1">
              <w:r w:rsidR="00F65781" w:rsidRPr="00F65781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u w:val="single"/>
                  <w:lang w:eastAsia="ru-RU"/>
                </w:rPr>
                <w:t>http://school.iot.ru</w:t>
              </w:r>
            </w:hyperlink>
          </w:p>
          <w:p w:rsidR="00F65781" w:rsidRPr="00F65781" w:rsidRDefault="0083384C" w:rsidP="00F65781">
            <w:pPr>
              <w:spacing w:before="100" w:beforeAutospacing="1" w:after="24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1" w:tgtFrame="_blank" w:history="1">
              <w:r w:rsidR="00F65781" w:rsidRPr="00F65781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u w:val="single"/>
                  <w:lang w:eastAsia="ru-RU"/>
                </w:rPr>
                <w:t xml:space="preserve">Кулинария, рукоделие, цветы, этикет, интерьер, вышивка </w:t>
              </w:r>
              <w:proofErr w:type="spellStart"/>
              <w:r w:rsidR="00F65781" w:rsidRPr="00F65781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u w:val="single"/>
                  <w:lang w:eastAsia="ru-RU"/>
                </w:rPr>
                <w:t>изонить</w:t>
              </w:r>
              <w:proofErr w:type="spellEnd"/>
            </w:hyperlink>
          </w:p>
          <w:p w:rsidR="00F65781" w:rsidRPr="00F65781" w:rsidRDefault="00F65781" w:rsidP="00F65781">
            <w:pPr>
              <w:spacing w:before="100" w:beforeAutospacing="1" w:after="24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5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Этот сайт должен быть интересен для учителей технологии. </w:t>
            </w:r>
          </w:p>
          <w:p w:rsidR="00F65781" w:rsidRPr="00F65781" w:rsidRDefault="0083384C" w:rsidP="00F65781">
            <w:pPr>
              <w:spacing w:before="100" w:beforeAutospacing="1" w:after="24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2" w:history="1">
              <w:r w:rsidR="00F65781" w:rsidRPr="00F65781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u w:val="single"/>
                  <w:lang w:eastAsia="ru-RU"/>
                </w:rPr>
                <w:t>http://tehnologiya.narod.ru</w:t>
              </w:r>
            </w:hyperlink>
          </w:p>
          <w:p w:rsidR="00F65781" w:rsidRPr="00F65781" w:rsidRDefault="0083384C" w:rsidP="00F65781">
            <w:pPr>
              <w:spacing w:before="100" w:beforeAutospacing="1" w:after="24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3" w:tgtFrame="_blank" w:history="1">
              <w:r w:rsidR="00F65781" w:rsidRPr="00F65781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u w:val="single"/>
                  <w:lang w:eastAsia="ru-RU"/>
                </w:rPr>
                <w:t>... Все для учителя истории</w:t>
              </w:r>
            </w:hyperlink>
          </w:p>
          <w:p w:rsidR="00F65781" w:rsidRPr="00F65781" w:rsidRDefault="00F65781" w:rsidP="00F65781">
            <w:pPr>
              <w:spacing w:before="100" w:beforeAutospacing="1" w:after="24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5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Газета "История" и сайт для учителя "Я иду на урок истории" </w:t>
            </w:r>
          </w:p>
          <w:p w:rsidR="00F65781" w:rsidRPr="00F65781" w:rsidRDefault="0083384C" w:rsidP="00F65781">
            <w:pPr>
              <w:spacing w:before="100" w:beforeAutospacing="1" w:after="24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4" w:history="1">
              <w:r w:rsidR="00F65781" w:rsidRPr="00F65781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u w:val="single"/>
                  <w:lang w:eastAsia="ru-RU"/>
                </w:rPr>
                <w:t>http://his.1september.ru</w:t>
              </w:r>
            </w:hyperlink>
          </w:p>
          <w:p w:rsidR="00F65781" w:rsidRPr="00F65781" w:rsidRDefault="0083384C" w:rsidP="00F65781">
            <w:pPr>
              <w:spacing w:before="100" w:beforeAutospacing="1" w:after="24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5" w:tgtFrame="_blank" w:history="1">
              <w:r w:rsidR="00F65781" w:rsidRPr="00F65781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u w:val="single"/>
                  <w:lang w:eastAsia="ru-RU"/>
                </w:rPr>
                <w:t xml:space="preserve">Сайт учителя </w:t>
              </w:r>
              <w:proofErr w:type="spellStart"/>
              <w:r w:rsidR="00F65781" w:rsidRPr="00F65781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u w:val="single"/>
                  <w:lang w:eastAsia="ru-RU"/>
                </w:rPr>
                <w:t>физичесой</w:t>
              </w:r>
              <w:proofErr w:type="spellEnd"/>
              <w:r w:rsidR="00F65781" w:rsidRPr="00F65781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u w:val="single"/>
                  <w:lang w:eastAsia="ru-RU"/>
                </w:rPr>
                <w:t xml:space="preserve"> культуры</w:t>
              </w:r>
            </w:hyperlink>
          </w:p>
          <w:p w:rsidR="00F65781" w:rsidRPr="00F65781" w:rsidRDefault="0083384C" w:rsidP="00F65781">
            <w:pPr>
              <w:spacing w:before="100" w:beforeAutospacing="1" w:after="24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6" w:history="1">
              <w:r w:rsidR="00F65781" w:rsidRPr="00F65781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u w:val="single"/>
                  <w:lang w:eastAsia="ru-RU"/>
                </w:rPr>
                <w:t>http://trainer.h1.ru</w:t>
              </w:r>
            </w:hyperlink>
          </w:p>
          <w:p w:rsidR="00F65781" w:rsidRPr="00F65781" w:rsidRDefault="0083384C" w:rsidP="00F65781">
            <w:pPr>
              <w:spacing w:before="100" w:beforeAutospacing="1" w:after="24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7" w:tgtFrame="_blank" w:history="1">
              <w:r w:rsidR="00F65781" w:rsidRPr="00F65781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u w:val="single"/>
                  <w:lang w:eastAsia="ru-RU"/>
                </w:rPr>
                <w:t>Методическое объединение учителей информатики</w:t>
              </w:r>
            </w:hyperlink>
          </w:p>
          <w:p w:rsidR="00F65781" w:rsidRPr="00F65781" w:rsidRDefault="00F65781" w:rsidP="00F65781">
            <w:pPr>
              <w:spacing w:before="100" w:beforeAutospacing="1" w:after="24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5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Рад приветствовать Вас на сайте для учителей информатики.  Если Вы учитель информатики, то ... </w:t>
            </w:r>
          </w:p>
          <w:p w:rsidR="00F65781" w:rsidRPr="00F65781" w:rsidRDefault="0083384C" w:rsidP="00F65781">
            <w:pPr>
              <w:spacing w:before="100" w:beforeAutospacing="1" w:after="24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8" w:history="1">
              <w:r w:rsidR="00F65781" w:rsidRPr="00F65781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u w:val="single"/>
                  <w:lang w:eastAsia="ru-RU"/>
                </w:rPr>
                <w:t>http://inf777.narod.ru</w:t>
              </w:r>
            </w:hyperlink>
          </w:p>
          <w:p w:rsidR="00F65781" w:rsidRPr="00F65781" w:rsidRDefault="0083384C" w:rsidP="00F65781">
            <w:pPr>
              <w:spacing w:before="100" w:beforeAutospacing="1" w:after="24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9" w:tgtFrame="_blank" w:history="1">
              <w:proofErr w:type="spellStart"/>
              <w:r w:rsidR="00F65781" w:rsidRPr="00F65781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u w:val="single"/>
                  <w:lang w:eastAsia="ru-RU"/>
                </w:rPr>
                <w:t>Шамина</w:t>
              </w:r>
              <w:proofErr w:type="spellEnd"/>
              <w:r w:rsidR="00F65781" w:rsidRPr="00F65781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u w:val="single"/>
                  <w:lang w:eastAsia="ru-RU"/>
                </w:rPr>
                <w:t xml:space="preserve"> Г.И. - учитель русского языка и литературы/</w:t>
              </w:r>
              <w:proofErr w:type="gramStart"/>
              <w:r w:rsidR="00F65781" w:rsidRPr="00F65781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u w:val="single"/>
                  <w:lang w:eastAsia="ru-RU"/>
                </w:rPr>
                <w:t>Главная</w:t>
              </w:r>
              <w:proofErr w:type="gramEnd"/>
            </w:hyperlink>
          </w:p>
          <w:p w:rsidR="00F65781" w:rsidRPr="00F65781" w:rsidRDefault="00F65781" w:rsidP="00F65781">
            <w:pPr>
              <w:spacing w:before="100" w:beforeAutospacing="1" w:after="24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5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Персональный сайт учителя русского языка </w:t>
            </w:r>
            <w:proofErr w:type="spellStart"/>
            <w:r w:rsidRPr="00F65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Шаминой</w:t>
            </w:r>
            <w:proofErr w:type="spellEnd"/>
            <w:r w:rsidRPr="00F65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Галины Ивановны Методические наработки, помощь тем, кто учится и тем, кто учит, ответы на вопросы по русскому языку и литературе, подготовка к ЕГЭ, виртуальный репетитор, анализ стихотворений, примеры сочинений, ... </w:t>
            </w:r>
          </w:p>
          <w:p w:rsidR="00F65781" w:rsidRPr="00F65781" w:rsidRDefault="0083384C" w:rsidP="00F65781">
            <w:pPr>
              <w:spacing w:before="100" w:beforeAutospacing="1" w:after="24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0" w:history="1">
              <w:r w:rsidR="00F65781" w:rsidRPr="00F65781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u w:val="single"/>
                  <w:lang w:eastAsia="ru-RU"/>
                </w:rPr>
                <w:t>http://galina.shamin.spb.ru</w:t>
              </w:r>
            </w:hyperlink>
          </w:p>
          <w:p w:rsidR="00F65781" w:rsidRPr="00F65781" w:rsidRDefault="0083384C" w:rsidP="00F65781">
            <w:pPr>
              <w:spacing w:before="100" w:beforeAutospacing="1" w:after="24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1" w:tgtFrame="_blank" w:history="1">
              <w:r w:rsidR="00F65781" w:rsidRPr="00F65781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u w:val="single"/>
                  <w:lang w:eastAsia="ru-RU"/>
                </w:rPr>
                <w:t xml:space="preserve">Личный сайт </w:t>
              </w:r>
              <w:proofErr w:type="gramStart"/>
              <w:r w:rsidR="00F65781" w:rsidRPr="00F65781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u w:val="single"/>
                  <w:lang w:eastAsia="ru-RU"/>
                </w:rPr>
                <w:t>Сырцовой</w:t>
              </w:r>
              <w:proofErr w:type="gramEnd"/>
              <w:r w:rsidR="00F65781" w:rsidRPr="00F65781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u w:val="single"/>
                  <w:lang w:eastAsia="ru-RU"/>
                </w:rPr>
                <w:t xml:space="preserve"> С.В.</w:t>
              </w:r>
            </w:hyperlink>
          </w:p>
          <w:p w:rsidR="00F65781" w:rsidRPr="00F65781" w:rsidRDefault="00F65781" w:rsidP="00F65781">
            <w:pPr>
              <w:spacing w:before="100" w:beforeAutospacing="1" w:after="24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5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Информатика для учителей: сайт С.В. </w:t>
            </w:r>
            <w:proofErr w:type="gramStart"/>
            <w:r w:rsidRPr="00F65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Сырцовой</w:t>
            </w:r>
            <w:proofErr w:type="gramEnd"/>
            <w:r w:rsidRPr="00F65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65781" w:rsidRPr="00F65781" w:rsidRDefault="0083384C" w:rsidP="00F65781">
            <w:pPr>
              <w:spacing w:before="100" w:beforeAutospacing="1" w:after="24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2" w:history="1">
              <w:r w:rsidR="00F65781" w:rsidRPr="00F65781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u w:val="single"/>
                  <w:lang w:eastAsia="ru-RU"/>
                </w:rPr>
                <w:t>http://syrtsovasv.narod.ru</w:t>
              </w:r>
            </w:hyperlink>
          </w:p>
          <w:p w:rsidR="00F65781" w:rsidRPr="00F65781" w:rsidRDefault="0083384C" w:rsidP="00F65781">
            <w:pPr>
              <w:spacing w:before="100" w:beforeAutospacing="1" w:after="24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3" w:tgtFrame="_blank" w:history="1">
              <w:r w:rsidR="00F65781" w:rsidRPr="00F65781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u w:val="single"/>
                  <w:lang w:eastAsia="ru-RU"/>
                </w:rPr>
                <w:t>Дидактические материалы по информатике и математике</w:t>
              </w:r>
            </w:hyperlink>
          </w:p>
          <w:p w:rsidR="00F65781" w:rsidRPr="00F65781" w:rsidRDefault="00F65781" w:rsidP="00F65781">
            <w:pPr>
              <w:spacing w:before="100" w:beforeAutospacing="1" w:after="24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5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Учителям информатики и математики и их любознательным ученикам. Сайт А. П. Шестакова Материалы олимпиад школьников по программированию в Пермской области (условия задач, тесты, авторские решения, 1989-2001 гг.); подготовка к олимпиадам по программированию; дидактические материалы </w:t>
            </w:r>
            <w:proofErr w:type="gramStart"/>
            <w:r w:rsidRPr="00F65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F65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... </w:t>
            </w:r>
          </w:p>
          <w:p w:rsidR="00F65781" w:rsidRPr="00F65781" w:rsidRDefault="0083384C" w:rsidP="00F65781">
            <w:pPr>
              <w:spacing w:before="100" w:beforeAutospacing="1" w:after="24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4" w:history="1">
              <w:r w:rsidR="00F65781" w:rsidRPr="00F65781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u w:val="single"/>
                  <w:lang w:eastAsia="ru-RU"/>
                </w:rPr>
                <w:t>http://comp-science.hut.ru</w:t>
              </w:r>
            </w:hyperlink>
            <w:r w:rsidR="00F65781" w:rsidRPr="00F65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65781" w:rsidRPr="00F65781" w:rsidRDefault="00F65781" w:rsidP="00F65781">
            <w:pPr>
              <w:spacing w:before="100" w:beforeAutospacing="1" w:after="24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5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65781" w:rsidRPr="00F65781" w:rsidRDefault="0083384C" w:rsidP="00F65781">
            <w:pPr>
              <w:spacing w:before="100" w:beforeAutospacing="1" w:after="24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5" w:tgtFrame="_blank" w:history="1">
              <w:r w:rsidR="00F65781" w:rsidRPr="00F65781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u w:val="single"/>
                  <w:lang w:eastAsia="ru-RU"/>
                </w:rPr>
                <w:t>Сайт учителя математики</w:t>
              </w:r>
            </w:hyperlink>
          </w:p>
          <w:p w:rsidR="00F65781" w:rsidRPr="00F65781" w:rsidRDefault="00F65781" w:rsidP="00F65781">
            <w:pPr>
              <w:spacing w:before="100" w:beforeAutospacing="1" w:after="24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5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Сайт учителя математики </w:t>
            </w:r>
          </w:p>
          <w:p w:rsidR="00F65781" w:rsidRPr="00F65781" w:rsidRDefault="0083384C" w:rsidP="00F65781">
            <w:pPr>
              <w:spacing w:before="100" w:beforeAutospacing="1" w:after="24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6" w:history="1">
              <w:r w:rsidR="00F65781" w:rsidRPr="00F65781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u w:val="single"/>
                  <w:lang w:eastAsia="ru-RU"/>
                </w:rPr>
                <w:t>http://matica.nm.ru</w:t>
              </w:r>
            </w:hyperlink>
          </w:p>
          <w:p w:rsidR="00F65781" w:rsidRPr="00F65781" w:rsidRDefault="0083384C" w:rsidP="00F65781">
            <w:pPr>
              <w:spacing w:before="100" w:beforeAutospacing="1" w:after="24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7" w:tgtFrame="_blank" w:history="1">
              <w:r w:rsidR="00F65781" w:rsidRPr="00F65781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u w:val="single"/>
                  <w:lang w:eastAsia="ru-RU"/>
                </w:rPr>
                <w:t xml:space="preserve">Сайт учителей информатики </w:t>
              </w:r>
              <w:proofErr w:type="spellStart"/>
              <w:r w:rsidR="00F65781" w:rsidRPr="00F65781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u w:val="single"/>
                  <w:lang w:eastAsia="ru-RU"/>
                </w:rPr>
                <w:t>Гулькевичского</w:t>
              </w:r>
              <w:proofErr w:type="spellEnd"/>
              <w:r w:rsidR="00F65781" w:rsidRPr="00F65781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u w:val="single"/>
                  <w:lang w:eastAsia="ru-RU"/>
                </w:rPr>
                <w:t xml:space="preserve"> района - Главная страница</w:t>
              </w:r>
            </w:hyperlink>
          </w:p>
          <w:p w:rsidR="00F65781" w:rsidRPr="00F65781" w:rsidRDefault="00F65781" w:rsidP="00F65781">
            <w:pPr>
              <w:spacing w:before="100" w:beforeAutospacing="1" w:after="24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5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http://gulinformatik.ucoz.ru/ - 18,948 байт </w:t>
            </w:r>
          </w:p>
          <w:p w:rsidR="00F65781" w:rsidRPr="00F65781" w:rsidRDefault="0083384C" w:rsidP="00F65781">
            <w:pPr>
              <w:spacing w:before="100" w:beforeAutospacing="1" w:after="24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8" w:tgtFrame="_blank" w:history="1">
              <w:r w:rsidR="00F65781" w:rsidRPr="00F65781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u w:val="single"/>
                  <w:lang w:eastAsia="ru-RU"/>
                </w:rPr>
                <w:t>Обществознание в школе</w:t>
              </w:r>
            </w:hyperlink>
          </w:p>
          <w:p w:rsidR="00F65781" w:rsidRPr="00F65781" w:rsidRDefault="00F65781" w:rsidP="00F65781">
            <w:pPr>
              <w:spacing w:before="100" w:beforeAutospacing="1" w:after="24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5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Обществознание в школе: сайт учителя по обществознанию В.П. Данилова </w:t>
            </w:r>
          </w:p>
          <w:p w:rsidR="00F65781" w:rsidRPr="00F65781" w:rsidRDefault="0083384C" w:rsidP="00F65781">
            <w:pPr>
              <w:spacing w:before="100" w:beforeAutospacing="1" w:after="24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9" w:history="1">
              <w:r w:rsidR="00F65781" w:rsidRPr="00F65781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u w:val="single"/>
                  <w:lang w:eastAsia="ru-RU"/>
                </w:rPr>
                <w:t>http://danur-w.narod.ru</w:t>
              </w:r>
            </w:hyperlink>
          </w:p>
          <w:p w:rsidR="00F65781" w:rsidRPr="00F65781" w:rsidRDefault="0083384C" w:rsidP="00F65781">
            <w:pPr>
              <w:spacing w:before="100" w:beforeAutospacing="1" w:after="24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0" w:tgtFrame="_blank" w:history="1">
              <w:r w:rsidR="00F65781" w:rsidRPr="00F65781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u w:val="single"/>
                  <w:lang w:eastAsia="ru-RU"/>
                </w:rPr>
                <w:t>Учитель Ботаники</w:t>
              </w:r>
            </w:hyperlink>
          </w:p>
          <w:p w:rsidR="00F65781" w:rsidRPr="00F65781" w:rsidRDefault="00F65781" w:rsidP="00F65781">
            <w:pPr>
              <w:spacing w:before="100" w:beforeAutospacing="1" w:after="24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5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"Учитель ботаники" - официальный сайт группы </w:t>
            </w:r>
          </w:p>
          <w:p w:rsidR="00F65781" w:rsidRPr="00F65781" w:rsidRDefault="0083384C" w:rsidP="00F65781">
            <w:pPr>
              <w:spacing w:before="100" w:beforeAutospacing="1" w:after="24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1" w:history="1">
              <w:r w:rsidR="00F65781" w:rsidRPr="00F65781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u w:val="single"/>
                  <w:lang w:eastAsia="ru-RU"/>
                </w:rPr>
                <w:t>http://www.uchbot.lenin.ru</w:t>
              </w:r>
            </w:hyperlink>
          </w:p>
          <w:p w:rsidR="00F65781" w:rsidRPr="00F65781" w:rsidRDefault="00F65781" w:rsidP="00F65781">
            <w:pPr>
              <w:spacing w:before="100" w:beforeAutospacing="1" w:after="240" w:line="2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5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8C38F5" w:rsidRDefault="00CC1190"/>
    <w:sectPr w:rsidR="008C38F5" w:rsidSect="00D830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/>
  <w:rsids>
    <w:rsidRoot w:val="00F65781"/>
    <w:rsid w:val="00186303"/>
    <w:rsid w:val="0083384C"/>
    <w:rsid w:val="00CC1190"/>
    <w:rsid w:val="00CF3408"/>
    <w:rsid w:val="00D830B0"/>
    <w:rsid w:val="00F657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0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6578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21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15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308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055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974121">
                      <w:marLeft w:val="40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0951605">
                          <w:marLeft w:val="0"/>
                          <w:marRight w:val="0"/>
                          <w:marTop w:val="0"/>
                          <w:marBottom w:val="21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9156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health.best-host.ru/" TargetMode="External"/><Relationship Id="rId18" Type="http://schemas.openxmlformats.org/officeDocument/2006/relationships/hyperlink" Target="http://omm2002.chat.ru/" TargetMode="External"/><Relationship Id="rId26" Type="http://schemas.openxmlformats.org/officeDocument/2006/relationships/hyperlink" Target="http://school-sector.relarn.ru/efim/9pedsovet" TargetMode="External"/><Relationship Id="rId39" Type="http://schemas.openxmlformats.org/officeDocument/2006/relationships/hyperlink" Target="http://www.fizika.ru/" TargetMode="External"/><Relationship Id="rId21" Type="http://schemas.openxmlformats.org/officeDocument/2006/relationships/hyperlink" Target="http://edu.km.ru/" TargetMode="External"/><Relationship Id="rId34" Type="http://schemas.openxmlformats.org/officeDocument/2006/relationships/hyperlink" Target="http://www.debryansk.ru/%7Elpsch" TargetMode="External"/><Relationship Id="rId42" Type="http://schemas.openxmlformats.org/officeDocument/2006/relationships/hyperlink" Target="http://psy.1september.ru/" TargetMode="External"/><Relationship Id="rId47" Type="http://schemas.openxmlformats.org/officeDocument/2006/relationships/hyperlink" Target="http://www.ipkro.isu.ru/" TargetMode="External"/><Relationship Id="rId50" Type="http://schemas.openxmlformats.org/officeDocument/2006/relationships/hyperlink" Target="http://www.yamal.org/ook" TargetMode="External"/><Relationship Id="rId55" Type="http://schemas.openxmlformats.org/officeDocument/2006/relationships/hyperlink" Target="http://go.mail.ru/click?url=http%3A%2F%2Felkin52.narod.ru%2F&amp;title=%3Cb%3E%D1%E0%E9%F2%3C%2Fb%3E+%3Cb%3E%F3%F7%E8%F2%E5%EB%FF%3C%2Fb%3E+%C5%EB%FC%EA%E8%ED%E0+%C2%E8%EA%F2%EE%F0%E0.++%C7%E0%ED%E8%EC%E0%F2%E5%EB%FC%ED%E0%FF+%F4%E8%E7%E8%EA%E0+%E2+%E2%EE%EF%F0%EE%F1%E0%F5+%E8+%EE%F2%E2%E5%F2%E0%F5.&amp;ini=&amp;rn=3" TargetMode="External"/><Relationship Id="rId63" Type="http://schemas.openxmlformats.org/officeDocument/2006/relationships/hyperlink" Target="http://go.mail.ru/click?url=http%3A%2F%2Fwww.zaitseva-irina.ru%2F&amp;title=%CF%E5%F0%F1%EE%ED%E0%EB%FC%ED%FB%E9+%3Cb%3E%F1%E0%E9%F2%3C%2Fb%3E+%3Cb%3E%F3%F7%E8%F2%E5%EB%FF%3C%2Fb%3E+%EC%E0%F2%E5%EC%E0%F2%E8%EA%E8+%E8+%E8%ED%F4%EE%F0%EC%E0%F2%E8%EA%E8+-+%C7%E0%E9%F6%E5%E2%EE%E9+%C8%F0%E8%ED%FB+...+&amp;ini=&amp;rn=6" TargetMode="External"/><Relationship Id="rId68" Type="http://schemas.openxmlformats.org/officeDocument/2006/relationships/hyperlink" Target="http://biolog188.narod.ru/" TargetMode="External"/><Relationship Id="rId76" Type="http://schemas.openxmlformats.org/officeDocument/2006/relationships/hyperlink" Target="http://trainer.h1.ru/" TargetMode="External"/><Relationship Id="rId84" Type="http://schemas.openxmlformats.org/officeDocument/2006/relationships/hyperlink" Target="http://comp-science.hut.ru/" TargetMode="External"/><Relationship Id="rId89" Type="http://schemas.openxmlformats.org/officeDocument/2006/relationships/hyperlink" Target="http://danur-w.narod.ru/" TargetMode="External"/><Relationship Id="rId7" Type="http://schemas.openxmlformats.org/officeDocument/2006/relationships/hyperlink" Target="http://skolakras.narod.ru/" TargetMode="External"/><Relationship Id="rId71" Type="http://schemas.openxmlformats.org/officeDocument/2006/relationships/hyperlink" Target="http://go.mail.ru/click?url=http%3A%2F%2Ftehnologiya.narod.ru%2F&amp;title=%CA%F3%EB%E8%ED%E0%F0%E8%FF%2C+%F0%F3%EA%EE%E4%E5%EB%E8%E5%2C+%F6%E2%E5%F2%FB%2C+%FD%F2%E8%EA%E5%F2%2C+%E8%ED%F2%E5%F0%FC%E5%F0%2C+%E2%FB%F8%E8%E2%EA%E0+%E8%E7%EE%ED%E8%F2%FC&amp;ini=&amp;rn=12" TargetMode="External"/><Relationship Id="rId92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inf.1september.ru/" TargetMode="External"/><Relationship Id="rId29" Type="http://schemas.openxmlformats.org/officeDocument/2006/relationships/hyperlink" Target="http://www.zankov.ru/" TargetMode="External"/><Relationship Id="rId11" Type="http://schemas.openxmlformats.org/officeDocument/2006/relationships/hyperlink" Target="http://lit.1september.ru/" TargetMode="External"/><Relationship Id="rId24" Type="http://schemas.openxmlformats.org/officeDocument/2006/relationships/hyperlink" Target="http://www.bereslavsky.ru/" TargetMode="External"/><Relationship Id="rId32" Type="http://schemas.openxmlformats.org/officeDocument/2006/relationships/hyperlink" Target="http://trainer.h1.ru/" TargetMode="External"/><Relationship Id="rId37" Type="http://schemas.openxmlformats.org/officeDocument/2006/relationships/hyperlink" Target="http://www.ug.ru/" TargetMode="External"/><Relationship Id="rId40" Type="http://schemas.openxmlformats.org/officeDocument/2006/relationships/hyperlink" Target="http://edu.glazov.net/" TargetMode="External"/><Relationship Id="rId45" Type="http://schemas.openxmlformats.org/officeDocument/2006/relationships/hyperlink" Target="http://oivt.narod.ru/" TargetMode="External"/><Relationship Id="rId53" Type="http://schemas.openxmlformats.org/officeDocument/2006/relationships/hyperlink" Target="http://go.mail.ru/click?url=http%3A%2F%2Fwww.it-n.ru%2F&amp;title=%D1%E5%F2%FC+%F2%E2%EE%F0%F7%E5%F1%EA%E8%F5+%3Cb%3E%F3%F7%E8%F2%E5%EB%E5%E9%3C%2Fb%3E&amp;ini=&amp;rn=2" TargetMode="External"/><Relationship Id="rId58" Type="http://schemas.openxmlformats.org/officeDocument/2006/relationships/hyperlink" Target="http://go.mail.ru/click?url=http%3A%2F%2Fteacher.fio.ru%2F&amp;title=%3Cb%3E%D3%F7%E8%F2%E5%EB%FC%3C%2Fb%3E.%F0%F3&amp;ini=&amp;rn=5" TargetMode="External"/><Relationship Id="rId66" Type="http://schemas.openxmlformats.org/officeDocument/2006/relationships/hyperlink" Target="http://www.fizika.ru/" TargetMode="External"/><Relationship Id="rId74" Type="http://schemas.openxmlformats.org/officeDocument/2006/relationships/hyperlink" Target="http://his.1september.ru/" TargetMode="External"/><Relationship Id="rId79" Type="http://schemas.openxmlformats.org/officeDocument/2006/relationships/hyperlink" Target="http://go.mail.ru/click?url=http%3A%2F%2Fgalina.shamin.spb.ru%2F&amp;title=%D8%E0%EC%E8%ED%E0+%C3.%C8.+-+%3Cb%3E%F3%F7%E8%F2%E5%EB%FC%3C%2Fb%3E+%F0%F3%F1%F1%EA%EE%E3%EE+%FF%E7%FB%EA%E0+%E8+%EB%E8%F2%E5%F0%E0%F2%F3%F0%FB%2F%C3%EB%E0%E2%ED%E0%FF&amp;ini=&amp;rn=16" TargetMode="External"/><Relationship Id="rId87" Type="http://schemas.openxmlformats.org/officeDocument/2006/relationships/hyperlink" Target="http://go.mail.ru/click?url=http%3A%2F%2Fgulinformatik.ucoz.ru%2F&amp;title=%3Cb%3E%D1%E0%E9%F2%3C%2Fb%3E+%3Cb%3E%F3%F7%E8%F2%E5%EB%E5%E9%3C%2Fb%3E+%E8%ED%F4%EE%F0%EC%E0%F2%E8%EA%E8+%C3%F3%EB%FC%EA%E5%E2%E8%F7%F1%EA%EE%E3%EE+%F0%E0%E9%EE%ED%E0+-+%C3%EB%E0%E2%ED%E0%FF+%F1%F2%F0%E0%ED%E8%F6%E0&amp;ini=&amp;rn=29" TargetMode="External"/><Relationship Id="rId5" Type="http://schemas.openxmlformats.org/officeDocument/2006/relationships/hyperlink" Target="http://bio.1september.ru/" TargetMode="External"/><Relationship Id="rId61" Type="http://schemas.openxmlformats.org/officeDocument/2006/relationships/hyperlink" Target="http://go.mail.ru/click?url=http%3A%2F%2Fwww.inter-pedagogika.ru%2F&amp;title=Inter-%CF%C5%C4%C0%C3%CE%C3%C8%CA%C0+-+%CD%EE%E2%EE%F1%F2%E8&amp;ini=&amp;rn=7" TargetMode="External"/><Relationship Id="rId82" Type="http://schemas.openxmlformats.org/officeDocument/2006/relationships/hyperlink" Target="http://syrtsovasv.narod.ru/" TargetMode="External"/><Relationship Id="rId90" Type="http://schemas.openxmlformats.org/officeDocument/2006/relationships/hyperlink" Target="http://go.mail.ru/click?url=http%3A%2F%2Fwww.uchbot.lenin.ru%2F&amp;title=%3Cb%3E%D3%F7%E8%F2%E5%EB%FC%3C%2Fb%3E+%C1%EE%F2%E0%ED%E8%EA%E8&amp;ini=&amp;rn=26" TargetMode="External"/><Relationship Id="rId19" Type="http://schemas.openxmlformats.org/officeDocument/2006/relationships/hyperlink" Target="http://math56.narod.ru/" TargetMode="External"/><Relationship Id="rId14" Type="http://schemas.openxmlformats.org/officeDocument/2006/relationships/hyperlink" Target="http://image.websib.ru/" TargetMode="External"/><Relationship Id="rId22" Type="http://schemas.openxmlformats.org/officeDocument/2006/relationships/hyperlink" Target="http://www.kcn.ru/school/book/index.htm" TargetMode="External"/><Relationship Id="rId27" Type="http://schemas.openxmlformats.org/officeDocument/2006/relationships/hyperlink" Target="http://www.1september.ru/" TargetMode="External"/><Relationship Id="rId30" Type="http://schemas.openxmlformats.org/officeDocument/2006/relationships/hyperlink" Target="http://www.zankov.ru/" TargetMode="External"/><Relationship Id="rId35" Type="http://schemas.openxmlformats.org/officeDocument/2006/relationships/hyperlink" Target="http://www.ychitel.com/" TargetMode="External"/><Relationship Id="rId43" Type="http://schemas.openxmlformats.org/officeDocument/2006/relationships/hyperlink" Target="http://kat.h11.ru/" TargetMode="External"/><Relationship Id="rId48" Type="http://schemas.openxmlformats.org/officeDocument/2006/relationships/hyperlink" Target="http://www.ipkro.isu.ru/" TargetMode="External"/><Relationship Id="rId56" Type="http://schemas.openxmlformats.org/officeDocument/2006/relationships/hyperlink" Target="http://go.mail.ru/click?url=http%3A%2F%2Fteacher.org.ru%2F&amp;title=%3Cb%3E%D3%F7%E8%F2%E5%EB%FC%3C%2Fb%3E+%E3%EE%E4%E0.++%3Cb%3E%D3%F7%E8%F2%E5%EB%FC%3C%2Fb%3E+%E3%EE%E4%E0+%D0%EE%F1%F1%E8%E8&amp;ini=&amp;rn=4" TargetMode="External"/><Relationship Id="rId64" Type="http://schemas.openxmlformats.org/officeDocument/2006/relationships/hyperlink" Target="http://go.mail.ru/click?url=http%3A%2F%2Fwww.inter-pedagogika.ru%2F&amp;title=Inter-%CF%C5%C4%C0%C3%CE%C3%C8%CA%C0+-+%CD%EE%E2%EE%F1%F2%E8&amp;ini=&amp;rn=7" TargetMode="External"/><Relationship Id="rId69" Type="http://schemas.openxmlformats.org/officeDocument/2006/relationships/hyperlink" Target="http://go.mail.ru/click?url=http%3A%2F%2Fschool.iot.ru%2F&amp;title=%C3%EB%E0%E2%ED%E0%FF+%7C+%C8%CD%D2%C5%D0%CD%C5%D2-%CE%C1%D3%D7%C5%CD%C8%C5+%3A+%3Cb%3E%F1%E0%E9%F2%3C%2Fb%3E+%EC%E5%F2%EE%E4%E8%F7%E5%F1%EA%EE%E9+%EF%EE%E4%E4%E5%F0%E6%EA%E8+%3Cb%3E%F3%F7%E8%F2%E5%EB%E5%E9%3C%2Fb%3E&amp;ini=&amp;rn=11" TargetMode="External"/><Relationship Id="rId77" Type="http://schemas.openxmlformats.org/officeDocument/2006/relationships/hyperlink" Target="http://go.mail.ru/click?url=http%3A%2F%2Finf777.narod.ru%2F&amp;title=%CC%E5%F2%EE%E4%E8%F7%E5%F1%EA%EE%E5+%EE%E1%FA%E5%E4%E8%ED%E5%ED%E8%E5+%3Cb%3E%F3%F7%E8%F2%E5%EB%E5%E9%3C%2Fb%3E+%E8%ED%F4%EE%F0%EC%E0%F2%E8%EA%E8&amp;ini=&amp;rn=15" TargetMode="External"/><Relationship Id="rId8" Type="http://schemas.openxmlformats.org/officeDocument/2006/relationships/hyperlink" Target="http://som.fio.ru/" TargetMode="External"/><Relationship Id="rId51" Type="http://schemas.openxmlformats.org/officeDocument/2006/relationships/hyperlink" Target="http://comp-science.hut.ru/links.html" TargetMode="External"/><Relationship Id="rId72" Type="http://schemas.openxmlformats.org/officeDocument/2006/relationships/hyperlink" Target="http://tehnologiya.narod.ru/" TargetMode="External"/><Relationship Id="rId80" Type="http://schemas.openxmlformats.org/officeDocument/2006/relationships/hyperlink" Target="http://galina.shamin.spb.ru/" TargetMode="External"/><Relationship Id="rId85" Type="http://schemas.openxmlformats.org/officeDocument/2006/relationships/hyperlink" Target="http://go.mail.ru/click?url=http%3A%2F%2Fmatica.nm.ru%2F&amp;title=%3Cb%3E%D1%E0%E9%F2%3C%2Fb%3E+%3Cb%3E%F3%F7%E8%F2%E5%EB%FF%3C%2Fb%3E+%EC%E0%F2%E5%EC%E0%F2%E8%EA%E8&amp;ini=&amp;rn=28" TargetMode="External"/><Relationship Id="rId93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hyperlink" Target="http://geo.1september.ru/" TargetMode="External"/><Relationship Id="rId17" Type="http://schemas.openxmlformats.org/officeDocument/2006/relationships/hyperlink" Target="http://www.umsolver.com/" TargetMode="External"/><Relationship Id="rId25" Type="http://schemas.openxmlformats.org/officeDocument/2006/relationships/hyperlink" Target="http://www.pedlib.ru/" TargetMode="External"/><Relationship Id="rId33" Type="http://schemas.openxmlformats.org/officeDocument/2006/relationships/hyperlink" Target="http://mlis.ru/" TargetMode="External"/><Relationship Id="rId38" Type="http://schemas.openxmlformats.org/officeDocument/2006/relationships/hyperlink" Target="http://fisika.home.nov.ru/" TargetMode="External"/><Relationship Id="rId46" Type="http://schemas.openxmlformats.org/officeDocument/2006/relationships/hyperlink" Target="http://pedsovet.org/" TargetMode="External"/><Relationship Id="rId59" Type="http://schemas.openxmlformats.org/officeDocument/2006/relationships/hyperlink" Target="http://teacher.fio.ru/" TargetMode="External"/><Relationship Id="rId67" Type="http://schemas.openxmlformats.org/officeDocument/2006/relationships/hyperlink" Target="http://www.fizika.ru/" TargetMode="External"/><Relationship Id="rId20" Type="http://schemas.openxmlformats.org/officeDocument/2006/relationships/hyperlink" Target="http://sbiryukova.narod.ru/" TargetMode="External"/><Relationship Id="rId41" Type="http://schemas.openxmlformats.org/officeDocument/2006/relationships/hyperlink" Target="http://www.school2100.ru/" TargetMode="External"/><Relationship Id="rId54" Type="http://schemas.openxmlformats.org/officeDocument/2006/relationships/hyperlink" Target="http://www.it-n.ru/" TargetMode="External"/><Relationship Id="rId62" Type="http://schemas.openxmlformats.org/officeDocument/2006/relationships/hyperlink" Target="http://www.inter-pedagogika.ru/" TargetMode="External"/><Relationship Id="rId70" Type="http://schemas.openxmlformats.org/officeDocument/2006/relationships/hyperlink" Target="http://school.iot.ru/" TargetMode="External"/><Relationship Id="rId75" Type="http://schemas.openxmlformats.org/officeDocument/2006/relationships/hyperlink" Target="http://go.mail.ru/click?url=http%3A%2F%2Ftrainer.h1.ru%2F&amp;title=%3Cb%3E%D1%E0%E9%F2%3C%2Fb%3E+%3Cb%3E%F3%F7%E8%F2%E5%EB%FF%3C%2Fb%3E+%F4%E8%E7%E8%F7%E5%F1%EE%E9+%EA%F3%EB%FC%F2%F3%F0%FB&amp;ini=&amp;rn=14" TargetMode="External"/><Relationship Id="rId83" Type="http://schemas.openxmlformats.org/officeDocument/2006/relationships/hyperlink" Target="http://go.mail.ru/click?url=http%3A%2F%2Fcomp-science.hut.ru%2F&amp;title=%C4%E8%E4%E0%EA%F2%E8%F7%E5%F1%EA%E8%E5+%EC%E0%F2%E5%F0%E8%E0%EB%FB+%EF%EE+%E8%ED%F4%EE%F0%EC%E0%F2%E8%EA%E5+%E8+%EC%E0%F2%E5%EC%E0%F2%E8%EA%E5&amp;ini=&amp;rn=25" TargetMode="External"/><Relationship Id="rId88" Type="http://schemas.openxmlformats.org/officeDocument/2006/relationships/hyperlink" Target="http://go.mail.ru/click?url=http%3A%2F%2Fdanur-w.narod.ru%2F&amp;title=%CE%E1%F9%E5%F1%F2%E2%EE%E7%ED%E0%ED%E8%E5+%E2+%F8%EA%EE%EB%E5&amp;ini=&amp;rn=30" TargetMode="External"/><Relationship Id="rId91" Type="http://schemas.openxmlformats.org/officeDocument/2006/relationships/hyperlink" Target="http://www.uchbot.lenin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edu.h1.ru/" TargetMode="External"/><Relationship Id="rId15" Type="http://schemas.openxmlformats.org/officeDocument/2006/relationships/hyperlink" Target="http://www.int-edu.ru/" TargetMode="External"/><Relationship Id="rId23" Type="http://schemas.openxmlformats.org/officeDocument/2006/relationships/hyperlink" Target="http://nsc.1september.ru/" TargetMode="External"/><Relationship Id="rId28" Type="http://schemas.openxmlformats.org/officeDocument/2006/relationships/hyperlink" Target="http://ps.1september.ru/" TargetMode="External"/><Relationship Id="rId36" Type="http://schemas.openxmlformats.org/officeDocument/2006/relationships/hyperlink" Target="http://teacher.fio.ru/" TargetMode="External"/><Relationship Id="rId49" Type="http://schemas.openxmlformats.org/officeDocument/2006/relationships/hyperlink" Target="http://www.yamal.org/ook" TargetMode="External"/><Relationship Id="rId57" Type="http://schemas.openxmlformats.org/officeDocument/2006/relationships/hyperlink" Target="http://teacher.org.ru/" TargetMode="External"/><Relationship Id="rId10" Type="http://schemas.openxmlformats.org/officeDocument/2006/relationships/hyperlink" Target="http://rus.1september.ru/" TargetMode="External"/><Relationship Id="rId31" Type="http://schemas.openxmlformats.org/officeDocument/2006/relationships/hyperlink" Target="http://www.fio.by/" TargetMode="External"/><Relationship Id="rId44" Type="http://schemas.openxmlformats.org/officeDocument/2006/relationships/hyperlink" Target="http://etika.narod.ru/" TargetMode="External"/><Relationship Id="rId52" Type="http://schemas.openxmlformats.org/officeDocument/2006/relationships/hyperlink" Target="http://edusource.ucoz.ru/dir/1" TargetMode="External"/><Relationship Id="rId60" Type="http://schemas.openxmlformats.org/officeDocument/2006/relationships/hyperlink" Target="http://www.zaitseva-irina.ru/" TargetMode="External"/><Relationship Id="rId65" Type="http://schemas.openxmlformats.org/officeDocument/2006/relationships/hyperlink" Target="http://www.inter-pedagogika.ru/" TargetMode="External"/><Relationship Id="rId73" Type="http://schemas.openxmlformats.org/officeDocument/2006/relationships/hyperlink" Target="http://go.mail.ru/click?url=http%3A%2F%2Fhis.1september.ru%2F&amp;title=%0A++...++++%C2%F1%E5+%3Cb%3E%E4%EB%FF%3C%2Fb%3E+%3Cb%3E%F3%F7%E8%F2%E5%EB%FF%3C%2Fb%3E+%E8%F1%F2%EE%F0%E8%E8&amp;ini=&amp;rn=13" TargetMode="External"/><Relationship Id="rId78" Type="http://schemas.openxmlformats.org/officeDocument/2006/relationships/hyperlink" Target="http://inf777.narod.ru/" TargetMode="External"/><Relationship Id="rId81" Type="http://schemas.openxmlformats.org/officeDocument/2006/relationships/hyperlink" Target="http://go.mail.ru/click?url=http%3A%2F%2Fsyrtsovasv.narod.ru%2F&amp;title=%CB%E8%F7%ED%FB%E9+%3Cb%3E%F1%E0%E9%F2%3C%2Fb%3E+%D1%FB%F0%F6%EE%E2%EE%E9+%D1.%C2.&amp;ini=&amp;rn=20" TargetMode="External"/><Relationship Id="rId86" Type="http://schemas.openxmlformats.org/officeDocument/2006/relationships/hyperlink" Target="http://matica.nm.ru/" TargetMode="External"/><Relationship Id="rId4" Type="http://schemas.openxmlformats.org/officeDocument/2006/relationships/hyperlink" Target="http://school.iatp.by/" TargetMode="External"/><Relationship Id="rId9" Type="http://schemas.openxmlformats.org/officeDocument/2006/relationships/hyperlink" Target="http://avnsite.narod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3035</Words>
  <Characters>17300</Characters>
  <Application>Microsoft Office Word</Application>
  <DocSecurity>0</DocSecurity>
  <Lines>144</Lines>
  <Paragraphs>40</Paragraphs>
  <ScaleCrop>false</ScaleCrop>
  <Company>Kraftway</Company>
  <LinksUpToDate>false</LinksUpToDate>
  <CharactersWithSpaces>20295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USERS</dc:creator>
  <cp:lastModifiedBy>Булат</cp:lastModifiedBy>
  <cp:revision>2</cp:revision>
  <dcterms:created xsi:type="dcterms:W3CDTF">2014-01-24T14:14:00Z</dcterms:created>
  <dcterms:modified xsi:type="dcterms:W3CDTF">2014-01-24T14:14:00Z</dcterms:modified>
</cp:coreProperties>
</file>