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81" w:rsidRDefault="000A4681"/>
    <w:tbl>
      <w:tblPr>
        <w:tblW w:w="10740" w:type="dxa"/>
        <w:tblInd w:w="-601" w:type="dxa"/>
        <w:tblLook w:val="01E0" w:firstRow="1" w:lastRow="1" w:firstColumn="1" w:lastColumn="1" w:noHBand="0" w:noVBand="0"/>
      </w:tblPr>
      <w:tblGrid>
        <w:gridCol w:w="5624"/>
        <w:gridCol w:w="5116"/>
      </w:tblGrid>
      <w:tr w:rsidR="000A4681" w:rsidRPr="00AC739D" w:rsidTr="00FC6659">
        <w:trPr>
          <w:trHeight w:val="1005"/>
        </w:trPr>
        <w:tc>
          <w:tcPr>
            <w:tcW w:w="5624" w:type="dxa"/>
            <w:hideMark/>
          </w:tcPr>
          <w:p w:rsidR="004D0F20" w:rsidRDefault="004D0F20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</w:t>
            </w:r>
          </w:p>
          <w:p w:rsidR="004D0F20" w:rsidRDefault="004D0F20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C739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FC77E3F" wp14:editId="7342EA96">
                  <wp:simplePos x="0" y="0"/>
                  <wp:positionH relativeFrom="column">
                    <wp:posOffset>3178175</wp:posOffset>
                  </wp:positionH>
                  <wp:positionV relativeFrom="paragraph">
                    <wp:posOffset>72927</wp:posOffset>
                  </wp:positionV>
                  <wp:extent cx="569595" cy="714375"/>
                  <wp:effectExtent l="0" t="0" r="0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ОБЩЕОБРАЗОВАТЕЛЬНОЕ УЧРЕЖДЕНИЕ </w:t>
            </w:r>
            <w:r w:rsidR="000A4681"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r w:rsidR="000A4681" w:rsidRPr="00AC739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БОЛЬШЕКЛЯРИНСКАЯ </w:t>
            </w:r>
            <w:proofErr w:type="gramStart"/>
            <w:r w:rsidR="000A4681" w:rsidRPr="00AC739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СРЕДНЯЯ</w:t>
            </w:r>
            <w:proofErr w:type="gramEnd"/>
            <w:r w:rsidR="000A4681" w:rsidRPr="00AC739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</w:t>
            </w: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ОБЩЕОБРАЗОВАТЕЛЬНАЯ ШКОЛА»</w:t>
            </w: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БОЛЬШЕКЛЯРИНСКОГО СЕЛЬСКОГО</w:t>
            </w:r>
          </w:p>
          <w:p w:rsidR="000A4681" w:rsidRPr="00AC739D" w:rsidRDefault="001C02ED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ПОСЕЛЕНИЯ КАМСКО </w:t>
            </w:r>
            <w:proofErr w:type="gramStart"/>
            <w:r w:rsidR="000A4681"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-У</w:t>
            </w:r>
            <w:proofErr w:type="gramEnd"/>
            <w:r w:rsidR="000A4681"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СТЬИНСКОГО</w:t>
            </w: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 РАЙОНА</w:t>
            </w: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РЕСПУБЛИКИ ТАТАРСТАН</w:t>
            </w: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</w:t>
            </w:r>
          </w:p>
        </w:tc>
        <w:tc>
          <w:tcPr>
            <w:tcW w:w="5116" w:type="dxa"/>
            <w:hideMark/>
          </w:tcPr>
          <w:p w:rsidR="004D0F20" w:rsidRDefault="004D0F20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ТАТАРСТАН РЕСПУБЛИКАСЫ</w:t>
            </w: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 ТАМАГЫ</w:t>
            </w: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 РАЙОНЫ</w:t>
            </w:r>
          </w:p>
          <w:p w:rsidR="004D0F20" w:rsidRDefault="004D0F20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D0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 БЮДЖЕТ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ГОМУМИ</w:t>
            </w:r>
            <w:r w:rsidRPr="004D0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БЕЛЕМ </w:t>
            </w:r>
          </w:p>
          <w:p w:rsidR="000A4681" w:rsidRPr="00AC739D" w:rsidRDefault="004D0F20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Ү УЧРЕЖДЕНИЯСЕ</w:t>
            </w:r>
            <w:r w:rsidR="000A4681"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«ОЛЫ КАРИЛЕ УРТА</w:t>
            </w: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ГОМУМИ БЕЛЕМ БИРҮ МӘКТӘБЕ»</w:t>
            </w: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</w:t>
            </w:r>
          </w:p>
        </w:tc>
      </w:tr>
      <w:tr w:rsidR="000A4681" w:rsidRPr="00AC739D" w:rsidTr="00FC6659">
        <w:trPr>
          <w:trHeight w:val="934"/>
        </w:trPr>
        <w:tc>
          <w:tcPr>
            <w:tcW w:w="5624" w:type="dxa"/>
            <w:hideMark/>
          </w:tcPr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C739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422837, Республика Татарстан, Камско-Устьинский р.,</w:t>
            </w: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с</w:t>
            </w: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Большие Кляри</w:t>
            </w: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ул. </w:t>
            </w:r>
            <w:proofErr w:type="gramStart"/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Пионерская</w:t>
            </w:r>
            <w:proofErr w:type="gramEnd"/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дом 5</w:t>
            </w: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A4681" w:rsidRPr="00AC739D" w:rsidRDefault="000A4681" w:rsidP="000A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тел.:8(843)773-</w:t>
            </w: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22-15</w:t>
            </w: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тел./факс: 8(843)773-</w:t>
            </w: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22-15</w:t>
            </w:r>
          </w:p>
          <w:p w:rsidR="000A4681" w:rsidRPr="00AC739D" w:rsidRDefault="000A4681" w:rsidP="000A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C739D">
              <w:rPr>
                <w:rFonts w:ascii="Times New Roman" w:hAnsi="Times New Roman" w:cs="Times New Roman"/>
                <w:sz w:val="18"/>
                <w:szCs w:val="18"/>
              </w:rPr>
              <w:t xml:space="preserve">            Сайт:  </w:t>
            </w:r>
            <w:hyperlink r:id="rId6" w:history="1"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http</w:t>
              </w:r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</w:rPr>
                <w:t>://</w:t>
              </w:r>
              <w:proofErr w:type="spellStart"/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bkljari</w:t>
              </w:r>
              <w:proofErr w:type="spellEnd"/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ucoz</w:t>
              </w:r>
              <w:proofErr w:type="spellEnd"/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  <w:proofErr w:type="spellEnd"/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</w:rPr>
                <w:t>/</w:t>
              </w:r>
            </w:hyperlink>
          </w:p>
          <w:p w:rsidR="000A4681" w:rsidRPr="00AC739D" w:rsidRDefault="000A4681" w:rsidP="000A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</w:t>
            </w:r>
          </w:p>
        </w:tc>
        <w:tc>
          <w:tcPr>
            <w:tcW w:w="5116" w:type="dxa"/>
          </w:tcPr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422837, Татарстан </w:t>
            </w:r>
            <w:proofErr w:type="spellStart"/>
            <w:r w:rsidRPr="00AC739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AC739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Кама </w:t>
            </w:r>
            <w:proofErr w:type="spellStart"/>
            <w:r w:rsidRPr="00AC739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Тамагы</w:t>
            </w:r>
            <w:proofErr w:type="spellEnd"/>
            <w:r w:rsidRPr="00AC739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районы,</w:t>
            </w: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Олы </w:t>
            </w:r>
            <w:proofErr w:type="spellStart"/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Кариле</w:t>
            </w:r>
            <w:proofErr w:type="spellEnd"/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авылы</w:t>
            </w:r>
            <w:proofErr w:type="spellEnd"/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Пионер </w:t>
            </w:r>
            <w:proofErr w:type="spellStart"/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урамы</w:t>
            </w:r>
            <w:proofErr w:type="spellEnd"/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5 </w:t>
            </w:r>
            <w:proofErr w:type="spellStart"/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нч</w:t>
            </w:r>
            <w:proofErr w:type="spellEnd"/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е </w:t>
            </w:r>
            <w:proofErr w:type="spellStart"/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йорт</w:t>
            </w:r>
            <w:proofErr w:type="spellEnd"/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A4681" w:rsidRPr="00AC739D" w:rsidRDefault="000A4681" w:rsidP="00FC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A4681" w:rsidRPr="00AC739D" w:rsidRDefault="000A4681" w:rsidP="00FC66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C739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е-mail:</w:t>
            </w:r>
            <w:r w:rsidRPr="00AC73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hyperlink r:id="rId7" w:history="1"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bkljari@mail.ru</w:t>
              </w:r>
            </w:hyperlink>
            <w:r w:rsidRPr="00AC73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hyperlink r:id="rId8" w:history="1"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Sbklr.Kam@edu.tatar.ru</w:t>
              </w:r>
            </w:hyperlink>
            <w:r w:rsidRPr="00AC73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</w:p>
          <w:p w:rsidR="000A4681" w:rsidRPr="00AC739D" w:rsidRDefault="000A4681" w:rsidP="00FC6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AC739D">
              <w:rPr>
                <w:rFonts w:ascii="Times New Roman" w:hAnsi="Times New Roman" w:cs="Times New Roman"/>
                <w:sz w:val="18"/>
                <w:szCs w:val="18"/>
              </w:rPr>
              <w:t xml:space="preserve">Сайт: </w:t>
            </w:r>
            <w:hyperlink r:id="rId9" w:history="1"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http</w:t>
              </w:r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</w:rPr>
                <w:t>://</w:t>
              </w:r>
              <w:proofErr w:type="spellStart"/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bkljari</w:t>
              </w:r>
              <w:proofErr w:type="spellEnd"/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ucoz</w:t>
              </w:r>
              <w:proofErr w:type="spellEnd"/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  <w:proofErr w:type="spellEnd"/>
              <w:r w:rsidRPr="00AC739D">
                <w:rPr>
                  <w:rStyle w:val="a3"/>
                  <w:rFonts w:ascii="Times New Roman" w:hAnsi="Times New Roman"/>
                  <w:sz w:val="18"/>
                  <w:szCs w:val="18"/>
                </w:rPr>
                <w:t>/</w:t>
              </w:r>
            </w:hyperlink>
          </w:p>
        </w:tc>
      </w:tr>
    </w:tbl>
    <w:p w:rsidR="00B62345" w:rsidRDefault="00B62345" w:rsidP="00B62345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B62345" w:rsidRDefault="00B62345" w:rsidP="00662A53">
      <w:pPr>
        <w:jc w:val="both"/>
        <w:rPr>
          <w:rFonts w:ascii="Times New Roman" w:hAnsi="Times New Roman" w:cs="Times New Roman"/>
        </w:rPr>
      </w:pPr>
      <w:r w:rsidRPr="00B62345">
        <w:rPr>
          <w:rFonts w:ascii="Times New Roman" w:hAnsi="Times New Roman" w:cs="Times New Roman"/>
          <w:sz w:val="24"/>
          <w:szCs w:val="24"/>
        </w:rPr>
        <w:t>от ___________2020г. №</w:t>
      </w:r>
    </w:p>
    <w:p w:rsidR="00B62345" w:rsidRPr="00C96837" w:rsidRDefault="00B62345" w:rsidP="00C96837">
      <w:pPr>
        <w:pStyle w:val="a4"/>
        <w:ind w:left="4678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C96837">
        <w:rPr>
          <w:rFonts w:ascii="Times New Roman" w:hAnsi="Times New Roman" w:cs="Times New Roman"/>
          <w:sz w:val="24"/>
        </w:rPr>
        <w:t>Заместителю министра образования и науки</w:t>
      </w:r>
    </w:p>
    <w:p w:rsidR="00B62345" w:rsidRPr="00C96837" w:rsidRDefault="00B62345" w:rsidP="00C96837">
      <w:pPr>
        <w:pStyle w:val="a4"/>
        <w:ind w:left="4678"/>
        <w:rPr>
          <w:rFonts w:ascii="Times New Roman" w:hAnsi="Times New Roman" w:cs="Times New Roman"/>
          <w:sz w:val="24"/>
        </w:rPr>
      </w:pPr>
      <w:r w:rsidRPr="00C96837">
        <w:rPr>
          <w:rFonts w:ascii="Times New Roman" w:hAnsi="Times New Roman" w:cs="Times New Roman"/>
          <w:sz w:val="24"/>
        </w:rPr>
        <w:t xml:space="preserve">Республики Татарстан – руководителю </w:t>
      </w:r>
    </w:p>
    <w:p w:rsidR="00B62345" w:rsidRPr="00C96837" w:rsidRDefault="00B62345" w:rsidP="00C96837">
      <w:pPr>
        <w:pStyle w:val="a4"/>
        <w:ind w:left="4678"/>
        <w:rPr>
          <w:rFonts w:ascii="Times New Roman" w:hAnsi="Times New Roman" w:cs="Times New Roman"/>
          <w:sz w:val="24"/>
        </w:rPr>
      </w:pPr>
      <w:r w:rsidRPr="00C96837">
        <w:rPr>
          <w:rFonts w:ascii="Times New Roman" w:hAnsi="Times New Roman" w:cs="Times New Roman"/>
          <w:sz w:val="24"/>
        </w:rPr>
        <w:t>департамента надзора и контроля в сфере</w:t>
      </w:r>
    </w:p>
    <w:p w:rsidR="00B62345" w:rsidRPr="00C96837" w:rsidRDefault="00B62345" w:rsidP="00C96837">
      <w:pPr>
        <w:pStyle w:val="a4"/>
        <w:ind w:left="4678"/>
        <w:rPr>
          <w:rFonts w:ascii="Times New Roman" w:hAnsi="Times New Roman" w:cs="Times New Roman"/>
          <w:sz w:val="24"/>
        </w:rPr>
      </w:pPr>
      <w:r w:rsidRPr="00C96837">
        <w:rPr>
          <w:rFonts w:ascii="Times New Roman" w:hAnsi="Times New Roman" w:cs="Times New Roman"/>
          <w:sz w:val="24"/>
        </w:rPr>
        <w:t xml:space="preserve">образования Министерства образования и </w:t>
      </w:r>
    </w:p>
    <w:p w:rsidR="00B62345" w:rsidRPr="00C96837" w:rsidRDefault="00B62345" w:rsidP="00C96837">
      <w:pPr>
        <w:pStyle w:val="a4"/>
        <w:ind w:left="4678"/>
        <w:rPr>
          <w:rFonts w:ascii="Times New Roman" w:hAnsi="Times New Roman" w:cs="Times New Roman"/>
          <w:sz w:val="24"/>
        </w:rPr>
      </w:pPr>
      <w:r w:rsidRPr="00C96837">
        <w:rPr>
          <w:rFonts w:ascii="Times New Roman" w:hAnsi="Times New Roman" w:cs="Times New Roman"/>
          <w:sz w:val="24"/>
        </w:rPr>
        <w:t>науки Республики Татарстан</w:t>
      </w:r>
    </w:p>
    <w:p w:rsidR="00B62345" w:rsidRPr="00C96837" w:rsidRDefault="00B62345" w:rsidP="00C96837">
      <w:pPr>
        <w:pStyle w:val="a4"/>
        <w:ind w:left="4678"/>
        <w:rPr>
          <w:rFonts w:ascii="Times New Roman" w:hAnsi="Times New Roman" w:cs="Times New Roman"/>
          <w:sz w:val="24"/>
        </w:rPr>
      </w:pPr>
      <w:r w:rsidRPr="00C96837">
        <w:rPr>
          <w:rFonts w:ascii="Times New Roman" w:hAnsi="Times New Roman" w:cs="Times New Roman"/>
          <w:sz w:val="24"/>
        </w:rPr>
        <w:t xml:space="preserve">Н.В. </w:t>
      </w:r>
      <w:proofErr w:type="spellStart"/>
      <w:r w:rsidRPr="00C96837">
        <w:rPr>
          <w:rFonts w:ascii="Times New Roman" w:hAnsi="Times New Roman" w:cs="Times New Roman"/>
          <w:sz w:val="24"/>
        </w:rPr>
        <w:t>Гречанниковой</w:t>
      </w:r>
      <w:proofErr w:type="spellEnd"/>
    </w:p>
    <w:p w:rsidR="00B62345" w:rsidRPr="00B62345" w:rsidRDefault="00B62345" w:rsidP="00B62345">
      <w:pPr>
        <w:rPr>
          <w:rFonts w:ascii="Times New Roman" w:hAnsi="Times New Roman" w:cs="Times New Roman"/>
          <w:sz w:val="24"/>
          <w:szCs w:val="24"/>
        </w:rPr>
      </w:pPr>
    </w:p>
    <w:p w:rsidR="00B62345" w:rsidRPr="00B62345" w:rsidRDefault="00B62345" w:rsidP="00B6234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62345">
        <w:rPr>
          <w:rFonts w:ascii="Times New Roman" w:hAnsi="Times New Roman" w:cs="Times New Roman"/>
          <w:sz w:val="24"/>
          <w:szCs w:val="24"/>
        </w:rPr>
        <w:t>ОТЧЕТ</w:t>
      </w:r>
    </w:p>
    <w:p w:rsidR="00B62345" w:rsidRPr="00B62345" w:rsidRDefault="00B62345" w:rsidP="00B6234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62345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B62345" w:rsidRPr="00B62345" w:rsidRDefault="00B62345" w:rsidP="00B6234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6234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62345">
        <w:rPr>
          <w:rFonts w:ascii="Times New Roman" w:hAnsi="Times New Roman" w:cs="Times New Roman"/>
          <w:sz w:val="24"/>
          <w:szCs w:val="24"/>
        </w:rPr>
        <w:t>Большекляринская</w:t>
      </w:r>
      <w:proofErr w:type="spellEnd"/>
      <w:r w:rsidRPr="00B62345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B62345" w:rsidRPr="00B62345" w:rsidRDefault="00B62345" w:rsidP="00B6234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62345">
        <w:rPr>
          <w:rFonts w:ascii="Times New Roman" w:hAnsi="Times New Roman" w:cs="Times New Roman"/>
          <w:sz w:val="24"/>
          <w:szCs w:val="24"/>
        </w:rPr>
        <w:t>Большекляринского</w:t>
      </w:r>
      <w:proofErr w:type="spellEnd"/>
      <w:r w:rsidRPr="00B6234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B62345" w:rsidRPr="00B62345" w:rsidRDefault="00B62345" w:rsidP="00B6234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62345">
        <w:rPr>
          <w:rFonts w:ascii="Times New Roman" w:hAnsi="Times New Roman" w:cs="Times New Roman"/>
          <w:sz w:val="24"/>
          <w:szCs w:val="24"/>
        </w:rPr>
        <w:t>Камско-Устьинского муниципального района  Республики Татарстан</w:t>
      </w:r>
    </w:p>
    <w:p w:rsidR="00B62345" w:rsidRPr="00B62345" w:rsidRDefault="00B62345" w:rsidP="00B6234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62345">
        <w:rPr>
          <w:rFonts w:ascii="Times New Roman" w:hAnsi="Times New Roman" w:cs="Times New Roman"/>
          <w:sz w:val="24"/>
          <w:szCs w:val="24"/>
        </w:rPr>
        <w:t>об исполнении предписания об устранении нарушений</w:t>
      </w:r>
    </w:p>
    <w:p w:rsidR="00B62345" w:rsidRPr="00B62345" w:rsidRDefault="00B62345" w:rsidP="00B6234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62345">
        <w:rPr>
          <w:rFonts w:ascii="Times New Roman" w:hAnsi="Times New Roman" w:cs="Times New Roman"/>
          <w:sz w:val="24"/>
          <w:szCs w:val="24"/>
        </w:rPr>
        <w:t xml:space="preserve">от  «27» сентября  2019 года № </w:t>
      </w:r>
      <w:proofErr w:type="gramStart"/>
      <w:r w:rsidRPr="00B6234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2345">
        <w:rPr>
          <w:rFonts w:ascii="Times New Roman" w:hAnsi="Times New Roman" w:cs="Times New Roman"/>
          <w:sz w:val="24"/>
          <w:szCs w:val="24"/>
        </w:rPr>
        <w:t xml:space="preserve"> 2718/19-Д-ГН</w:t>
      </w:r>
    </w:p>
    <w:p w:rsidR="00C36AD8" w:rsidRDefault="00C36AD8" w:rsidP="00B62345">
      <w:pPr>
        <w:rPr>
          <w:rFonts w:ascii="Times New Roman" w:eastAsia="Andale Sans UI" w:hAnsi="Times New Roman" w:cs="Times New Roman"/>
          <w:color w:val="000000"/>
          <w:kern w:val="2"/>
          <w:sz w:val="24"/>
          <w:szCs w:val="24"/>
        </w:rPr>
      </w:pPr>
    </w:p>
    <w:p w:rsidR="00B62345" w:rsidRDefault="00B62345" w:rsidP="004D0F2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</w:rPr>
        <w:t xml:space="preserve">      </w:t>
      </w:r>
      <w:r w:rsidRPr="00B62345">
        <w:rPr>
          <w:rFonts w:ascii="Times New Roman" w:eastAsia="Andale Sans UI" w:hAnsi="Times New Roman" w:cs="Times New Roman"/>
          <w:color w:val="000000"/>
          <w:kern w:val="2"/>
          <w:sz w:val="24"/>
          <w:szCs w:val="24"/>
        </w:rPr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</w:t>
      </w:r>
      <w:r w:rsidRPr="00B62345">
        <w:rPr>
          <w:rFonts w:ascii="Times New Roman" w:hAnsi="Times New Roman" w:cs="Times New Roman"/>
          <w:sz w:val="24"/>
          <w:szCs w:val="24"/>
        </w:rPr>
        <w:t xml:space="preserve">от  «27» сентября  2019 года № </w:t>
      </w:r>
      <w:proofErr w:type="gramStart"/>
      <w:r w:rsidRPr="00B6234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2345">
        <w:rPr>
          <w:rFonts w:ascii="Times New Roman" w:hAnsi="Times New Roman" w:cs="Times New Roman"/>
          <w:sz w:val="24"/>
          <w:szCs w:val="24"/>
        </w:rPr>
        <w:t xml:space="preserve"> 2718/19-Д-ГН,</w:t>
      </w:r>
      <w:r w:rsidRPr="00B6234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2345">
        <w:rPr>
          <w:rFonts w:ascii="Times New Roman" w:eastAsia="Andale Sans UI" w:hAnsi="Times New Roman" w:cs="Times New Roman"/>
          <w:color w:val="000000"/>
          <w:kern w:val="2"/>
          <w:sz w:val="24"/>
          <w:szCs w:val="24"/>
        </w:rPr>
        <w:t xml:space="preserve">администрацией муниципального бюджетного общеобразовательного учреждения </w:t>
      </w:r>
      <w:r w:rsidRPr="00B6234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62345">
        <w:rPr>
          <w:rFonts w:ascii="Times New Roman" w:hAnsi="Times New Roman" w:cs="Times New Roman"/>
          <w:sz w:val="24"/>
          <w:szCs w:val="24"/>
        </w:rPr>
        <w:t>Большекляринская</w:t>
      </w:r>
      <w:proofErr w:type="spellEnd"/>
      <w:r w:rsidRPr="00B62345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B62345">
        <w:rPr>
          <w:rFonts w:ascii="Times New Roman" w:hAnsi="Times New Roman" w:cs="Times New Roman"/>
          <w:sz w:val="24"/>
          <w:szCs w:val="24"/>
        </w:rPr>
        <w:t>Большекляринского</w:t>
      </w:r>
      <w:proofErr w:type="spellEnd"/>
      <w:r w:rsidRPr="00B62345">
        <w:rPr>
          <w:rFonts w:ascii="Times New Roman" w:hAnsi="Times New Roman" w:cs="Times New Roman"/>
          <w:sz w:val="24"/>
          <w:szCs w:val="24"/>
        </w:rPr>
        <w:t xml:space="preserve"> сельского поселения Камско-Устьинского муниципального района  Республики Татарстан </w:t>
      </w:r>
      <w:r w:rsidRPr="00B62345">
        <w:rPr>
          <w:rFonts w:ascii="Times New Roman" w:eastAsia="Andale Sans UI" w:hAnsi="Times New Roman" w:cs="Times New Roman"/>
          <w:color w:val="000000"/>
          <w:kern w:val="2"/>
          <w:sz w:val="24"/>
          <w:szCs w:val="24"/>
        </w:rPr>
        <w:t xml:space="preserve"> (далее – МБОУ) были приняты следующ</w:t>
      </w:r>
      <w:r w:rsidR="00EA01F3">
        <w:rPr>
          <w:rFonts w:ascii="Times New Roman" w:eastAsia="Andale Sans UI" w:hAnsi="Times New Roman" w:cs="Times New Roman"/>
          <w:color w:val="000000"/>
          <w:kern w:val="2"/>
          <w:sz w:val="24"/>
          <w:szCs w:val="24"/>
        </w:rPr>
        <w:t>ие меры, проведены мероприятия и</w:t>
      </w:r>
      <w:r w:rsidRPr="00B62345">
        <w:rPr>
          <w:rFonts w:ascii="Times New Roman" w:eastAsia="Andale Sans UI" w:hAnsi="Times New Roman" w:cs="Times New Roman"/>
          <w:color w:val="000000"/>
          <w:kern w:val="2"/>
          <w:sz w:val="24"/>
          <w:szCs w:val="24"/>
        </w:rPr>
        <w:t xml:space="preserve"> действия: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3260"/>
        <w:gridCol w:w="2735"/>
        <w:gridCol w:w="3091"/>
      </w:tblGrid>
      <w:tr w:rsidR="00B62345" w:rsidRPr="00B62345" w:rsidTr="00FC6659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345" w:rsidRPr="00B62345" w:rsidRDefault="00B62345" w:rsidP="009D6D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45" w:rsidRPr="00B62345" w:rsidRDefault="00B62345" w:rsidP="009D6D7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Предписание</w:t>
            </w:r>
          </w:p>
          <w:p w:rsidR="00B62345" w:rsidRPr="00B62345" w:rsidRDefault="00B62345" w:rsidP="009D6D7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345" w:rsidRPr="00B62345" w:rsidRDefault="00B62345" w:rsidP="009D6D7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345" w:rsidRPr="00B62345" w:rsidRDefault="00B62345" w:rsidP="009D6D7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B62345" w:rsidRPr="00B62345" w:rsidTr="00EA01F3">
        <w:trPr>
          <w:trHeight w:val="204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62345">
              <w:rPr>
                <w:rFonts w:ascii="Times New Roman" w:hAnsi="Times New Roman" w:cs="Times New Roman"/>
                <w:sz w:val="24"/>
                <w:szCs w:val="24"/>
              </w:rPr>
              <w:t>Обеспечить соблюдение 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345">
              <w:rPr>
                <w:rFonts w:ascii="Times New Roman" w:hAnsi="Times New Roman" w:cs="Times New Roman"/>
                <w:sz w:val="24"/>
                <w:szCs w:val="24"/>
              </w:rPr>
              <w:t>приема обучающихся МБОУ «</w:t>
            </w:r>
            <w:proofErr w:type="spellStart"/>
            <w:r w:rsidRPr="00B62345">
              <w:rPr>
                <w:rFonts w:ascii="Times New Roman" w:hAnsi="Times New Roman" w:cs="Times New Roman"/>
                <w:sz w:val="24"/>
                <w:szCs w:val="24"/>
              </w:rPr>
              <w:t>Большекляринская</w:t>
            </w:r>
            <w:proofErr w:type="spellEnd"/>
            <w:r w:rsidRPr="00B62345">
              <w:rPr>
                <w:rFonts w:ascii="Times New Roman" w:hAnsi="Times New Roman" w:cs="Times New Roman"/>
                <w:sz w:val="24"/>
                <w:szCs w:val="24"/>
              </w:rPr>
              <w:t xml:space="preserve"> СОШ» в части соблюдения требований ч.6 ст.14 Федерального Закона от 29.12.2012 года №273-ФЗ </w:t>
            </w:r>
            <w:r w:rsidRPr="00B62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 образовании в Российской Федерации» (далее - №273-ФЗ «Об образовании в РФ»), п.9,18,19 Приказа Министерства образования и науки Российской Федерации от 22 января 2014 №32 «Об утверждении порядка приема граждан на обучение по образовательным программам начального  общего, основного</w:t>
            </w:r>
            <w:proofErr w:type="gramEnd"/>
            <w:r w:rsidRPr="00B62345">
              <w:rPr>
                <w:rFonts w:ascii="Times New Roman" w:hAnsi="Times New Roman" w:cs="Times New Roman"/>
                <w:sz w:val="24"/>
                <w:szCs w:val="24"/>
              </w:rPr>
              <w:t xml:space="preserve"> общего и среднего общего образования»;</w:t>
            </w:r>
          </w:p>
          <w:p w:rsidR="00B62345" w:rsidRDefault="00B62345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22B16" w:rsidRDefault="00A22B16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22B16" w:rsidRDefault="00A22B16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22B16" w:rsidRDefault="00A22B16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22B16" w:rsidRDefault="00A22B16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22B16" w:rsidRDefault="00A22B16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22B16" w:rsidRDefault="00A22B16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22B16" w:rsidRDefault="00A22B16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22B16" w:rsidRDefault="00A22B16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22B16" w:rsidRDefault="00A22B16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22B16" w:rsidRDefault="00A22B16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22B16" w:rsidRDefault="00A22B16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22B16" w:rsidRDefault="00A22B16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4D0F20" w:rsidRDefault="004D0F20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4D0F20" w:rsidRDefault="004D0F20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4D0F20" w:rsidRDefault="004D0F20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4D0F20" w:rsidRDefault="004D0F20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4D0F20" w:rsidRDefault="004D0F20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4D0F20" w:rsidRDefault="004D0F20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4D0F20" w:rsidRPr="004D0F20" w:rsidRDefault="004D0F20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A22B16" w:rsidRDefault="00A22B16" w:rsidP="009D6D7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-соблюдение порядка  внесений данных в журнал регистрации заявлений о прием обучающихся в </w:t>
            </w:r>
            <w:r w:rsidR="00E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62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БОУ.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16" w:rsidRDefault="00A22B16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1.Порядок приема обучающихся в МБОУ приведен в соответствие с приказом Министерства образования и науки Российской Федерации от 22 января 2014№32 </w:t>
            </w:r>
            <w:r w:rsidRPr="00A22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      </w:r>
            <w:proofErr w:type="gramEnd"/>
          </w:p>
          <w:p w:rsidR="00A22B16" w:rsidRPr="00A22B16" w:rsidRDefault="00A22B16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16">
              <w:rPr>
                <w:rFonts w:ascii="Times New Roman" w:hAnsi="Times New Roman" w:cs="Times New Roman"/>
                <w:sz w:val="24"/>
                <w:szCs w:val="24"/>
              </w:rPr>
              <w:t>В заявление внесены изменения с учетом требований Приказа №32 от 22 января 2014года.</w:t>
            </w:r>
          </w:p>
          <w:p w:rsidR="00A22B16" w:rsidRPr="00A22B16" w:rsidRDefault="00A22B16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16">
              <w:rPr>
                <w:rFonts w:ascii="Times New Roman" w:hAnsi="Times New Roman" w:cs="Times New Roman"/>
                <w:sz w:val="24"/>
                <w:szCs w:val="24"/>
              </w:rPr>
              <w:t>3.Примерная форма заявления размещена на официальном сайте школы и на информационном стенде организации.</w:t>
            </w:r>
          </w:p>
          <w:p w:rsidR="00A22B16" w:rsidRDefault="00A22B16" w:rsidP="009D6D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16">
              <w:rPr>
                <w:rFonts w:ascii="Times New Roman" w:hAnsi="Times New Roman" w:cs="Times New Roman"/>
                <w:sz w:val="24"/>
                <w:szCs w:val="24"/>
              </w:rPr>
              <w:t>4.Постановление Исполнительного комитета Камско-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2B16">
              <w:rPr>
                <w:rFonts w:ascii="Times New Roman" w:hAnsi="Times New Roman" w:cs="Times New Roman"/>
                <w:sz w:val="24"/>
                <w:szCs w:val="24"/>
              </w:rPr>
              <w:t>стьинского муниципального района №5 от 10.01.2020 «О закреплении муниципальных образовательных организаций за территориями Камско-Устьинского</w:t>
            </w:r>
            <w:r>
              <w:t xml:space="preserve"> </w:t>
            </w:r>
            <w:r w:rsidRPr="00A22B1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РТ» размещено на официальном сайте школы и информационном стенде организации.</w:t>
            </w:r>
          </w:p>
          <w:p w:rsidR="00B62345" w:rsidRPr="00B62345" w:rsidRDefault="00A22B16" w:rsidP="009D6D7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2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учета приема заявлений о МБОУ приведен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22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оответствие с п.18 приказа №32.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16" w:rsidRDefault="00A22B16" w:rsidP="009D6D78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A93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Подтверждающие документы размещены в информационно – телекоммуникационной сети «Интернет» на официальном сайте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93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разделе «</w:t>
            </w:r>
            <w:r w:rsidRPr="00A9330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Сведения об образовательной </w:t>
            </w:r>
            <w:r w:rsidRPr="00A9330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lastRenderedPageBreak/>
              <w:t xml:space="preserve">организации», подраздел «Прием в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школу»</w:t>
            </w:r>
          </w:p>
          <w:p w:rsidR="00A22B16" w:rsidRDefault="00840A8D" w:rsidP="009D6D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22B16" w:rsidRPr="00D72B96">
                <w:rPr>
                  <w:rFonts w:cs="Times New Roman"/>
                </w:rPr>
                <w:t>https://edu.tatar.ru/k_ustye/b-klari/sch/page3778537.htm</w:t>
              </w:r>
            </w:hyperlink>
          </w:p>
          <w:p w:rsidR="00A22B16" w:rsidRPr="004F652A" w:rsidRDefault="00A22B16" w:rsidP="009D6D78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«Заявление в 1 класс»,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B16" w:rsidRDefault="00840A8D" w:rsidP="009D6D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A22B16">
                <w:rPr>
                  <w:rStyle w:val="a3"/>
                </w:rPr>
                <w:t>https://edu.tatar.ru/k_ustye/b-klari/sch/page3778537.htm</w:t>
              </w:r>
            </w:hyperlink>
          </w:p>
          <w:p w:rsidR="00A22B16" w:rsidRDefault="00A22B16" w:rsidP="009D6D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разделе  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«Сведения об образовательной организации», подраздел «Документы»,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вкладка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«Локальные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нормативные 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акты»</w:t>
            </w:r>
          </w:p>
          <w:p w:rsidR="00A22B16" w:rsidRDefault="00A22B16" w:rsidP="009D6D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“Правила приема граждан в </w:t>
            </w:r>
            <w:r w:rsidRPr="002A30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A300E">
              <w:rPr>
                <w:rFonts w:ascii="Times New Roman" w:hAnsi="Times New Roman" w:cs="Times New Roman"/>
                <w:sz w:val="24"/>
                <w:szCs w:val="24"/>
              </w:rPr>
              <w:t>Больше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кляринская</w:t>
            </w:r>
            <w:proofErr w:type="spellEnd"/>
            <w:r w:rsidRPr="002A300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Камско-Устьинского муниципального района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22B16" w:rsidRPr="00A22B16" w:rsidRDefault="00840A8D" w:rsidP="009D6D78">
            <w:pPr>
              <w:spacing w:after="0" w:line="240" w:lineRule="auto"/>
              <w:rPr>
                <w:lang w:val="tt-RU"/>
              </w:rPr>
            </w:pPr>
            <w:hyperlink r:id="rId12" w:history="1">
              <w:r w:rsidR="00A22B16" w:rsidRPr="00D72B96">
                <w:rPr>
                  <w:rStyle w:val="a3"/>
                  <w:lang w:val="tt-RU"/>
                </w:rPr>
                <w:t>https://edu.tatar.ru/k_ustye/b-klari/sch/page2010734.htm</w:t>
              </w:r>
            </w:hyperlink>
          </w:p>
          <w:p w:rsidR="00A22B16" w:rsidRDefault="00A22B16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1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2.Постановление исполнительного комитета </w:t>
            </w:r>
            <w:r w:rsidRPr="00A22B16">
              <w:rPr>
                <w:rFonts w:ascii="Times New Roman" w:hAnsi="Times New Roman" w:cs="Times New Roman"/>
                <w:sz w:val="24"/>
                <w:szCs w:val="24"/>
              </w:rPr>
              <w:t>Камско-Устьинского муниципального района №5 от 10.01.2020 «О закреплении муниципальных образовательных организаций за территориями Камско-Устьинского муниципального района РТ» размещено на официальном сайте.</w:t>
            </w:r>
          </w:p>
          <w:p w:rsidR="00A22B16" w:rsidRDefault="00840A8D" w:rsidP="009D6D78">
            <w:pPr>
              <w:spacing w:after="0" w:line="240" w:lineRule="auto"/>
            </w:pPr>
            <w:hyperlink r:id="rId13" w:history="1">
              <w:r w:rsidR="00A22B16">
                <w:rPr>
                  <w:rStyle w:val="a3"/>
                </w:rPr>
                <w:t>https://edu.tatar.ru/k_ustye/b-klari/sch/page2084236.htm</w:t>
              </w:r>
            </w:hyperlink>
          </w:p>
          <w:p w:rsidR="00A22B16" w:rsidRDefault="00A22B16" w:rsidP="009D6D78">
            <w:pPr>
              <w:spacing w:after="0" w:line="240" w:lineRule="auto"/>
            </w:pPr>
          </w:p>
          <w:p w:rsidR="00A22B16" w:rsidRPr="00A22B16" w:rsidRDefault="00A22B16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16">
              <w:rPr>
                <w:rFonts w:ascii="Times New Roman" w:hAnsi="Times New Roman" w:cs="Times New Roman"/>
                <w:sz w:val="24"/>
                <w:szCs w:val="24"/>
              </w:rPr>
              <w:t>Копия журнала  приема заявлений в 1-11 классы МБОУ «</w:t>
            </w:r>
            <w:proofErr w:type="spellStart"/>
            <w:r w:rsidRPr="00A22B16">
              <w:rPr>
                <w:rFonts w:ascii="Times New Roman" w:hAnsi="Times New Roman" w:cs="Times New Roman"/>
                <w:sz w:val="24"/>
                <w:szCs w:val="24"/>
              </w:rPr>
              <w:t>Большекляринская</w:t>
            </w:r>
            <w:proofErr w:type="spellEnd"/>
            <w:r w:rsidRPr="00A22B16">
              <w:rPr>
                <w:rFonts w:ascii="Times New Roman" w:hAnsi="Times New Roman" w:cs="Times New Roman"/>
                <w:sz w:val="24"/>
                <w:szCs w:val="24"/>
              </w:rPr>
              <w:t xml:space="preserve"> СОШ» прилагается.</w:t>
            </w:r>
          </w:p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62345" w:rsidRPr="00B62345" w:rsidTr="00FC6659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Обеспечить</w:t>
            </w:r>
            <w:r w:rsidRPr="00B623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приведение содержания локальных нормативных актов МБОУ, регламентирующих организацию образовательного процесса и деятельность органов самоуправления МБОУ в соответствие с требованиями </w:t>
            </w: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статей 30, 34, 38, 45, 58 № 273 – ФЗ «Об образовании в РФ» и требованиями устава  МБОУ, в том числе регламентирующих:</w:t>
            </w:r>
          </w:p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а) порядок создания, организации работы, принятия решений комиссией по урегулированию споров между участниками образовательных отношений (ст. 45 № 273 – ФЗ «Об образовании в РФ»);</w:t>
            </w:r>
          </w:p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процедуру перехода на обучение в форме семейного образования и самообразования, а также порядок прохождения указанной категорией лиц промежуточной аттестации, получения допуска к прохождению государственной итоговой аттестации (п. 3 ч. 1 ст. 34,  58, 59 № 273 – ФЗ «Об образовании в РФ»);</w:t>
            </w:r>
          </w:p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в) порядок проведения промежуточной аттестации обучающихся МБОУ и определения сроков проведения промежуточной аттестации, не противоречащих установленным требованиям (п. 10 ч. 3 ст. 28, ст. 58№ 273 – ФЗ «Об образовании в РФ»);</w:t>
            </w:r>
          </w:p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г) порядок зачета МБОУ  результатов освоения </w:t>
            </w:r>
            <w:proofErr w:type="gramStart"/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учебных предметов, курсов, дисциплин (модулей), в других организациях, осуществляющих образовательную деятельность </w:t>
            </w:r>
          </w:p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(п. 1 ч. 7 ст. 34 № 273 – ФЗ «Об образовании в РФ»);</w:t>
            </w:r>
          </w:p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д) языки обучения и воспитания, а также определяющее выбор </w:t>
            </w: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родного языка при изучении предметной области «Родной язык и литературное чтение на родном языке»/ «Родной язык и литература» (ст. 14 № 273 – ФЗ «Об образовании в РФ»);</w:t>
            </w:r>
          </w:p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е) требования к одежде обучающихся (ст. 38 № 273 – ФЗ «Об образовании в РФ»)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45" w:rsidRPr="00B62345" w:rsidRDefault="00B62345" w:rsidP="004D0F2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Все локальные нормативные акты МБОУ приведены в соответствие с требованиями статей 30, 34, 38, 45, 58 № 273 – ФЗ «Об образовании в РФ»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16" w:rsidRDefault="00A22B16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B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Подтверждающие документ</w:t>
            </w:r>
            <w:proofErr w:type="gramStart"/>
            <w:r w:rsidRPr="00A22B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ы-</w:t>
            </w:r>
            <w:proofErr w:type="gramEnd"/>
            <w:r w:rsidRPr="00A22B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локальные нормативные акты размещены в информационно – телекоммуникационной сети «Интернет» на официальном </w:t>
            </w:r>
            <w:proofErr w:type="spellStart"/>
            <w:r w:rsidRPr="00A22B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сайтево</w:t>
            </w:r>
            <w:proofErr w:type="spellEnd"/>
            <w:r w:rsidRPr="00A22B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вкладке «Документы» - </w:t>
            </w:r>
            <w:r w:rsidRPr="00A22B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Локальные нормативные акты:</w:t>
            </w:r>
          </w:p>
          <w:p w:rsidR="00A22B16" w:rsidRPr="00A22B16" w:rsidRDefault="00840A8D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="00A22B16" w:rsidRPr="00A22B16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https://edu.tatar.ru/k_ustye/b-klari/sch/page2010734.htm</w:t>
              </w:r>
            </w:hyperlink>
          </w:p>
          <w:p w:rsidR="00A22B16" w:rsidRPr="007A5E27" w:rsidRDefault="00A22B16" w:rsidP="009D6D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55B">
              <w:rPr>
                <w:rFonts w:ascii="Times New Roman" w:hAnsi="Times New Roman" w:cs="Times New Roman"/>
                <w:sz w:val="24"/>
                <w:szCs w:val="24"/>
              </w:rPr>
              <w:t xml:space="preserve">Копия протокола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15.10.2019г. </w:t>
            </w:r>
            <w:r w:rsidRPr="0033655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№2,</w:t>
            </w:r>
          </w:p>
          <w:p w:rsidR="00A22B16" w:rsidRPr="007A5E27" w:rsidRDefault="00A22B16" w:rsidP="009D6D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5E27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от 15.10.2019г.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№81 «О</w:t>
            </w:r>
            <w:r w:rsidRPr="007A5E27">
              <w:rPr>
                <w:rFonts w:ascii="Times New Roman" w:hAnsi="Times New Roman" w:cs="Times New Roman"/>
                <w:sz w:val="24"/>
                <w:szCs w:val="24"/>
              </w:rPr>
              <w:t>б утверждении</w:t>
            </w:r>
          </w:p>
          <w:p w:rsidR="00A22B16" w:rsidRDefault="00A22B16" w:rsidP="009D6D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5E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введении в действие локальных нормативных актов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прилагаются.</w:t>
            </w:r>
          </w:p>
          <w:p w:rsidR="00A22B16" w:rsidRDefault="00A22B16" w:rsidP="009D6D78">
            <w:pPr>
              <w:spacing w:after="0" w:line="240" w:lineRule="auto"/>
              <w:rPr>
                <w:lang w:val="tt-RU"/>
              </w:rPr>
            </w:pPr>
          </w:p>
          <w:p w:rsidR="00A22B16" w:rsidRPr="00786A48" w:rsidRDefault="00A22B16" w:rsidP="009D6D78">
            <w:pPr>
              <w:spacing w:after="0" w:line="240" w:lineRule="auto"/>
              <w:rPr>
                <w:lang w:val="tt-RU"/>
              </w:rPr>
            </w:pPr>
          </w:p>
          <w:p w:rsidR="00A22B16" w:rsidRDefault="00A22B16" w:rsidP="009D6D78">
            <w:pPr>
              <w:spacing w:after="0" w:line="240" w:lineRule="auto"/>
              <w:rPr>
                <w:color w:val="000000" w:themeColor="text1"/>
              </w:rPr>
            </w:pPr>
          </w:p>
          <w:p w:rsidR="00A22B16" w:rsidRPr="005B17A5" w:rsidRDefault="00A22B16" w:rsidP="009D6D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62345" w:rsidRPr="00A22B16" w:rsidRDefault="00B62345" w:rsidP="009D6D7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B62345" w:rsidRPr="00B62345" w:rsidTr="00FC6659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5E" w:rsidRPr="00814A5E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>Обеспечить соблюдение порядка  выставления итоговых отметок выпускникам МБОУ «</w:t>
            </w:r>
            <w:proofErr w:type="spellStart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>Большекляринская</w:t>
            </w:r>
            <w:proofErr w:type="spellEnd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 xml:space="preserve"> СОШ», освоившим программы основного общего образования и среднего общего образования п.5.3 Приказа Министерства образования и науки РФ от 14 февраля 2014 года №115 «Об утверждении Порядка заполнения  учета и выдачи аттестатов об основном  общем и среднем общем образовании и их дубликатов»</w:t>
            </w:r>
            <w:proofErr w:type="gramEnd"/>
          </w:p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5E" w:rsidRPr="00814A5E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A5E">
              <w:rPr>
                <w:rFonts w:ascii="Times New Roman" w:hAnsi="Times New Roman" w:cs="Times New Roman"/>
                <w:sz w:val="24"/>
                <w:szCs w:val="24"/>
              </w:rPr>
              <w:t>Порядок  выставления итоговых отметок приведен в соответствие п.5.3 Приказа №115</w:t>
            </w:r>
          </w:p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5E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4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Подтверждающие документ</w:t>
            </w:r>
            <w:proofErr w:type="gramStart"/>
            <w:r w:rsidRPr="00814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ы-</w:t>
            </w:r>
            <w:proofErr w:type="gramEnd"/>
            <w:r w:rsidRPr="00814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локальные нормативные акты размещены в информационно – телекоммуникационной сети «Интернет» на официальном сайте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14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вкладке «Документы» - Локальные нормативные акты:</w:t>
            </w:r>
          </w:p>
          <w:p w:rsidR="00814A5E" w:rsidRPr="00814A5E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A5E">
              <w:rPr>
                <w:rFonts w:ascii="Times New Roman" w:hAnsi="Times New Roman" w:cs="Times New Roman"/>
                <w:sz w:val="24"/>
                <w:szCs w:val="24"/>
              </w:rPr>
              <w:t xml:space="preserve"> «Положение о порядке выставления  итоговых отметок выпускникам  по предметам учебного плана за курс основного общего и среднего общего образования»</w:t>
            </w:r>
          </w:p>
          <w:p w:rsidR="00B62345" w:rsidRPr="00B62345" w:rsidRDefault="00840A8D" w:rsidP="009D6D7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5" w:history="1">
              <w:r w:rsidR="00814A5E" w:rsidRPr="00814A5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https://edu.tatar.ru/k_ustye/b-klari/sch/page2010734.htm</w:t>
              </w:r>
            </w:hyperlink>
          </w:p>
        </w:tc>
      </w:tr>
      <w:tr w:rsidR="00814A5E" w:rsidRPr="00B62345" w:rsidTr="00FC6659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5E" w:rsidRPr="00B62345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5E" w:rsidRPr="00814A5E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>Обеспечить  приведение содержания локальных нормативных актов МБОУ «</w:t>
            </w:r>
            <w:proofErr w:type="spellStart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>Большекляринская</w:t>
            </w:r>
            <w:proofErr w:type="spellEnd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 xml:space="preserve"> СОШ», регламентирующих  организацию образовательного процесса и деятельность органов самоуправления, а также порядка принятия и согласования локальных нормативных актов МБОУ «</w:t>
            </w:r>
            <w:proofErr w:type="spellStart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>Большекляринская</w:t>
            </w:r>
            <w:proofErr w:type="spellEnd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 xml:space="preserve"> СОШ» в соответствие с требованиями ст.30, 34, 38, 45, 58 №273-ФЗ «Об образовании в РФ» и требованиям устава МБОУ «</w:t>
            </w:r>
            <w:proofErr w:type="spellStart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>Большекляринская</w:t>
            </w:r>
            <w:proofErr w:type="spellEnd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 xml:space="preserve"> СОШ», в том числе регламентирующих:</w:t>
            </w:r>
            <w:proofErr w:type="gramEnd"/>
          </w:p>
          <w:p w:rsidR="00814A5E" w:rsidRPr="00814A5E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A5E">
              <w:rPr>
                <w:rFonts w:ascii="Times New Roman" w:hAnsi="Times New Roman" w:cs="Times New Roman"/>
                <w:sz w:val="24"/>
                <w:szCs w:val="24"/>
              </w:rPr>
              <w:t xml:space="preserve">-регламентации порядка создания, организации </w:t>
            </w:r>
            <w:r w:rsidRPr="00814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работы, принятия решений комиссией по  урегулированию споров между участниками образовательных отношений (ст.45 №271-ФЗ «Об образовании в РФ»);</w:t>
            </w:r>
          </w:p>
          <w:p w:rsidR="00814A5E" w:rsidRPr="00814A5E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A5E">
              <w:rPr>
                <w:rFonts w:ascii="Times New Roman" w:hAnsi="Times New Roman" w:cs="Times New Roman"/>
                <w:sz w:val="24"/>
                <w:szCs w:val="24"/>
              </w:rPr>
              <w:t>- регламентации обучения в форме семейного образования и самообразования (п.3 ч.1 ст.34 № 273-ФЗ «Об образовании в РФ»);</w:t>
            </w:r>
          </w:p>
          <w:p w:rsidR="00814A5E" w:rsidRPr="00814A5E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A5E">
              <w:rPr>
                <w:rFonts w:ascii="Times New Roman" w:hAnsi="Times New Roman" w:cs="Times New Roman"/>
                <w:sz w:val="24"/>
                <w:szCs w:val="24"/>
              </w:rPr>
              <w:t>- определения порядка зачета МБОУ «</w:t>
            </w:r>
            <w:proofErr w:type="spellStart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>Большекляринская</w:t>
            </w:r>
            <w:proofErr w:type="spellEnd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 xml:space="preserve"> СОШ» результатов освоения обучающимися учебных предметов, курсов, дисциплин (модулей), в других организациях, осуществляющих образовательную деятельность (п.1 ч.7 ст.34 №273-ФЗ «Об образовании в РФ»);</w:t>
            </w:r>
          </w:p>
          <w:p w:rsidR="00814A5E" w:rsidRPr="00814A5E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A5E">
              <w:rPr>
                <w:rFonts w:ascii="Times New Roman" w:hAnsi="Times New Roman" w:cs="Times New Roman"/>
                <w:sz w:val="24"/>
                <w:szCs w:val="24"/>
              </w:rPr>
              <w:t>- регулирующее языки обучения и воспитания, а так же определяющее выбор родного языка при изучении предметной области «Родной язык и литературное чтение на родном языке»/ «Родной язык не приведено в соответствие с требованиями ст. 14№273-ФЗ «Об образовании в РФ» в полном объеме.</w:t>
            </w:r>
          </w:p>
          <w:p w:rsidR="00814A5E" w:rsidRPr="00B62345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4A5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>регламентирующих</w:t>
            </w:r>
            <w:proofErr w:type="gramEnd"/>
            <w:r w:rsidRPr="00814A5E">
              <w:rPr>
                <w:rFonts w:ascii="Times New Roman" w:hAnsi="Times New Roman" w:cs="Times New Roman"/>
                <w:sz w:val="24"/>
                <w:szCs w:val="24"/>
              </w:rPr>
              <w:t xml:space="preserve"> внешний вид школьной формы.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5E" w:rsidRPr="00814A5E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Все локальные нормативные акты МБОУ приведены в соответствие с требованиями статей 30, 34, 38, 45, 58 № 273 – ФЗ «Об образовании в РФ».</w:t>
            </w:r>
          </w:p>
          <w:p w:rsidR="00814A5E" w:rsidRPr="00B62345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5E" w:rsidRPr="00814A5E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4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Подтверждающие документ</w:t>
            </w:r>
            <w:proofErr w:type="gramStart"/>
            <w:r w:rsidRPr="00814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ы-</w:t>
            </w:r>
            <w:proofErr w:type="gramEnd"/>
            <w:r w:rsidRPr="00814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локальные нормативные акты размещены в информационно – телекоммуникационной сети «Интернет» на официальном сайте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14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вкладке «Документы» - Локальные нормативные акты:</w:t>
            </w:r>
          </w:p>
          <w:p w:rsidR="00814A5E" w:rsidRPr="00814A5E" w:rsidRDefault="00840A8D" w:rsidP="009D6D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14A5E" w:rsidRPr="00814A5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https://edu.tatar.ru/k_ustye/b-klari/sch/page2010734.htm</w:t>
              </w:r>
            </w:hyperlink>
          </w:p>
          <w:p w:rsidR="00814A5E" w:rsidRPr="00B62345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2345" w:rsidRPr="00B62345" w:rsidTr="00FC6659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45" w:rsidRPr="00B62345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662A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Обеспечить</w:t>
            </w:r>
            <w:r w:rsidR="00662A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размещение и обновление информации на официальном сайте </w:t>
            </w:r>
            <w:r w:rsidRPr="00B623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МБОУ </w:t>
            </w: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информационно – телекоммуникационной сети «Интернет»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</w:t>
            </w: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правил размещения на официальном сайте образовательной организации в информационно телекоммуникационной сети «Интернет»,  Приказа Федеральной службы по надзору в сфере образования и науки</w:t>
            </w:r>
            <w:proofErr w:type="gramEnd"/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Рособрнадзор</w:t>
            </w:r>
            <w:proofErr w:type="spellEnd"/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информации», в том числе приведения формата представленной информации   в соответствие с требованиями, определенными  Приказом № 758</w:t>
            </w:r>
            <w:proofErr w:type="gramEnd"/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Размещение и обновление информации на официальном сайте </w:t>
            </w:r>
            <w:r w:rsidRPr="00B623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МБОУ </w:t>
            </w: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приведено в соответствие ст. 29 №273-ФЗ «Об образовании в РФ», постановления Правительства Российской Федерации от 10 июля 2013 года № </w:t>
            </w: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582 «Об утверждении правил размещения на официальном сайте образовательной организации в информационно – телекоммуникационной сети «Интернет».  Структура официального сайта </w:t>
            </w:r>
            <w:r w:rsidRPr="00B623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МБОУ </w:t>
            </w: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приведена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Рособрнадзор</w:t>
            </w:r>
            <w:proofErr w:type="spellEnd"/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Подтверждающие документы размещены в информационно – телекоммуникационной сети «Интернет» на официальном сайте в разделе «Сведения об образовательной организации»:</w:t>
            </w:r>
          </w:p>
          <w:p w:rsidR="00EA01F3" w:rsidRPr="008D487C" w:rsidRDefault="00840A8D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EA01F3">
                <w:rPr>
                  <w:rStyle w:val="a3"/>
                </w:rPr>
                <w:t>https://edu.tatar.ru/k_ustye/b-klari/sch/page1704960.htm</w:t>
              </w:r>
            </w:hyperlink>
          </w:p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2345" w:rsidRPr="00B62345" w:rsidTr="00FC6659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45" w:rsidRPr="00B62345" w:rsidRDefault="00662A53" w:rsidP="009D6D7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5E" w:rsidRPr="00814A5E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A5E">
              <w:rPr>
                <w:rFonts w:ascii="Times New Roman" w:hAnsi="Times New Roman" w:cs="Times New Roman"/>
                <w:sz w:val="24"/>
                <w:szCs w:val="24"/>
              </w:rPr>
              <w:t>Представление документов, подтверждающих учет мнения иных участников образовательных отношений при принятии локальных нормативных актов, затрагивающие права обучающихся.</w:t>
            </w:r>
          </w:p>
          <w:p w:rsidR="00B62345" w:rsidRPr="00B62345" w:rsidRDefault="00B62345" w:rsidP="009D6D7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45" w:rsidRPr="00B62345" w:rsidRDefault="00814A5E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87C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</w:t>
            </w:r>
            <w:r w:rsidR="0065660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D487C">
              <w:rPr>
                <w:rFonts w:ascii="Times New Roman" w:hAnsi="Times New Roman" w:cs="Times New Roman"/>
                <w:sz w:val="24"/>
                <w:szCs w:val="24"/>
              </w:rPr>
              <w:t xml:space="preserve">ормативные акты школы </w:t>
            </w:r>
            <w:r w:rsidR="006566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D487C">
              <w:rPr>
                <w:rFonts w:ascii="Times New Roman" w:hAnsi="Times New Roman" w:cs="Times New Roman"/>
                <w:sz w:val="24"/>
                <w:szCs w:val="24"/>
              </w:rPr>
              <w:t>ассматриваются на заседаниях совета старшеклассников, на школьном родительском собрании, принимаются с учетом мнений участников образовательных отношений.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7C" w:rsidRDefault="008D487C" w:rsidP="009D6D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протокола родительского собрания  от 1.09.2019г. №1,</w:t>
            </w:r>
          </w:p>
          <w:p w:rsidR="008D487C" w:rsidRDefault="008D487C" w:rsidP="009D6D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протокола заседания совета старшеклассников   от 23.05.2019г. №5 прилагаются.</w:t>
            </w:r>
          </w:p>
          <w:p w:rsidR="00B62345" w:rsidRPr="00B62345" w:rsidRDefault="00B62345" w:rsidP="009D6D7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2A53" w:rsidRPr="00B62345" w:rsidTr="00FC6659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53" w:rsidRPr="00B62345" w:rsidRDefault="00EA01F3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662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53" w:rsidRPr="00662A53" w:rsidRDefault="00662A53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2A53">
              <w:rPr>
                <w:rFonts w:ascii="Times New Roman" w:hAnsi="Times New Roman" w:cs="Times New Roman"/>
                <w:sz w:val="24"/>
                <w:szCs w:val="24"/>
              </w:rPr>
              <w:t>Обеспечить представление документов, подтверждающих создание</w:t>
            </w:r>
            <w:r w:rsidR="001C0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A5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</w:t>
            </w:r>
            <w:r w:rsidRPr="00662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 обучающихся, работников МБОУ «</w:t>
            </w:r>
            <w:proofErr w:type="spellStart"/>
            <w:r w:rsidRPr="00662A53">
              <w:rPr>
                <w:rFonts w:ascii="Times New Roman" w:hAnsi="Times New Roman" w:cs="Times New Roman"/>
                <w:sz w:val="24"/>
                <w:szCs w:val="24"/>
              </w:rPr>
              <w:t>Большекляринская</w:t>
            </w:r>
            <w:proofErr w:type="spellEnd"/>
            <w:r w:rsidRPr="00662A53">
              <w:rPr>
                <w:rFonts w:ascii="Times New Roman" w:hAnsi="Times New Roman" w:cs="Times New Roman"/>
                <w:sz w:val="24"/>
                <w:szCs w:val="24"/>
              </w:rPr>
              <w:t xml:space="preserve"> СОШ» в соответствии с требованиями ст.28, 41 №273-ФЗ «Об образовании в РФ»:</w:t>
            </w:r>
            <w:proofErr w:type="gramEnd"/>
          </w:p>
          <w:p w:rsidR="00662A53" w:rsidRPr="00662A53" w:rsidRDefault="00662A53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A53">
              <w:rPr>
                <w:rFonts w:ascii="Times New Roman" w:hAnsi="Times New Roman" w:cs="Times New Roman"/>
                <w:sz w:val="24"/>
                <w:szCs w:val="24"/>
              </w:rPr>
              <w:t>-представления договора, заключенного с медицинской организацией, в приложении к лицензии на медицинскую деятельность указаны адреса осуществления медицинской деятельности:</w:t>
            </w:r>
          </w:p>
          <w:p w:rsidR="00662A53" w:rsidRPr="00662A53" w:rsidRDefault="00662A53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A53">
              <w:rPr>
                <w:rFonts w:ascii="Times New Roman" w:hAnsi="Times New Roman" w:cs="Times New Roman"/>
                <w:sz w:val="24"/>
                <w:szCs w:val="24"/>
              </w:rPr>
              <w:t>- 422837, РТ, Камско-</w:t>
            </w:r>
            <w:proofErr w:type="spellStart"/>
            <w:r w:rsidRPr="00662A53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662A5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62A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2A5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62A53">
              <w:rPr>
                <w:rFonts w:ascii="Times New Roman" w:hAnsi="Times New Roman" w:cs="Times New Roman"/>
                <w:sz w:val="24"/>
                <w:szCs w:val="24"/>
              </w:rPr>
              <w:t>ольшиеКляри</w:t>
            </w:r>
            <w:proofErr w:type="spellEnd"/>
            <w:r w:rsidRPr="00662A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2A53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  <w:r w:rsidRPr="00662A53">
              <w:rPr>
                <w:rFonts w:ascii="Times New Roman" w:hAnsi="Times New Roman" w:cs="Times New Roman"/>
                <w:sz w:val="24"/>
                <w:szCs w:val="24"/>
              </w:rPr>
              <w:t>, д.5;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AD8" w:rsidRPr="00C36AD8" w:rsidRDefault="00C36AD8" w:rsidP="00C36AD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</w:pPr>
            <w:r w:rsidRPr="00C36AD8"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  <w:lastRenderedPageBreak/>
              <w:t>Нарушение устранено.</w:t>
            </w:r>
          </w:p>
          <w:p w:rsidR="00C36AD8" w:rsidRPr="00C36AD8" w:rsidRDefault="00C36AD8" w:rsidP="00C36AD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36A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Имеется договор с ГАУЗ «Камско-</w:t>
            </w:r>
            <w:proofErr w:type="spellStart"/>
            <w:r w:rsidRPr="00C36A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Устьинская</w:t>
            </w:r>
            <w:proofErr w:type="spellEnd"/>
            <w:r w:rsidRPr="00C36A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ЦРБ»  об организации первичной медико-санитарной помощи </w:t>
            </w:r>
            <w:proofErr w:type="spellStart"/>
            <w:r w:rsidRPr="00C36A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несовешеннолетним</w:t>
            </w:r>
            <w:proofErr w:type="spellEnd"/>
            <w:r w:rsidRPr="00C36A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в период обучения и воспитания в </w:t>
            </w:r>
            <w:r w:rsidRPr="00C36A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 xml:space="preserve">образовательных организациях Республики Татарстан в помещениях медицинской организации и </w:t>
            </w:r>
          </w:p>
          <w:p w:rsidR="00662A53" w:rsidRPr="00662A53" w:rsidRDefault="00C36AD8" w:rsidP="00C36A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A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письмо Заместителю министра образования и науки Р</w:t>
            </w:r>
            <w:proofErr w:type="gramStart"/>
            <w:r w:rsidRPr="00C36A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C36A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руководителю департамента надзора и контроля в сфере образования Министерства образования  и науки РТ </w:t>
            </w:r>
            <w:proofErr w:type="spellStart"/>
            <w:r w:rsidRPr="00C36A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Н.В.Гречанниковой</w:t>
            </w:r>
            <w:proofErr w:type="spellEnd"/>
            <w:r w:rsidRPr="00C36A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от Исполнительного комитета Камско-Устьинского муниципального района РТ о невозможности осуществления медицинской деятельности в связи с отсутствием медицинских кабинетов и определенных услуг;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AD8" w:rsidRPr="00C36AD8" w:rsidRDefault="00C36AD8" w:rsidP="00C36AD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36AD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Копия договора о первичной медик</w:t>
            </w:r>
            <w:proofErr w:type="gramStart"/>
            <w:r w:rsidRPr="00C36AD8">
              <w:rPr>
                <w:rFonts w:ascii="Times New Roman" w:eastAsia="Calibri" w:hAnsi="Times New Roman"/>
                <w:sz w:val="24"/>
                <w:szCs w:val="24"/>
              </w:rPr>
              <w:t>о-</w:t>
            </w:r>
            <w:proofErr w:type="gramEnd"/>
            <w:r w:rsidRPr="00C36AD8">
              <w:rPr>
                <w:rFonts w:ascii="Times New Roman" w:eastAsia="Calibri" w:hAnsi="Times New Roman"/>
                <w:sz w:val="24"/>
                <w:szCs w:val="24"/>
              </w:rPr>
              <w:t xml:space="preserve"> санитарной помощи </w:t>
            </w:r>
            <w:r w:rsidRPr="00C36A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несовершеннолетним в период обучения и воспитания в образовательных организациях Республики Татарстан в помещениях медицинской организации </w:t>
            </w:r>
            <w:r w:rsidRPr="00C36A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 xml:space="preserve">от 09.01.2020 года </w:t>
            </w:r>
          </w:p>
          <w:p w:rsidR="00C36AD8" w:rsidRPr="00C36AD8" w:rsidRDefault="00C36AD8" w:rsidP="00C36AD8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C36AD8">
              <w:rPr>
                <w:rFonts w:ascii="Times New Roman" w:eastAsia="Calibri" w:hAnsi="Times New Roman"/>
                <w:sz w:val="24"/>
                <w:szCs w:val="24"/>
              </w:rPr>
              <w:t>прилагается.</w:t>
            </w:r>
          </w:p>
          <w:p w:rsidR="00662A53" w:rsidRPr="00662A53" w:rsidRDefault="00662A53" w:rsidP="00C36A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A53" w:rsidRPr="00B62345" w:rsidTr="00FC6659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53" w:rsidRPr="00B62345" w:rsidRDefault="00EA01F3" w:rsidP="009D6D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  <w:r w:rsidR="00662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53" w:rsidRPr="00662A53" w:rsidRDefault="00662A53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требований п.5 Правил формирования и ведения федеральной информационной системы «Федеральный реестр сведений о документах об образовании и (или) о квалификации, документах об обучении», утвержденных Постановлением Правительства РФ от 26 августа 2013 года №726 (далее </w:t>
            </w:r>
            <w:proofErr w:type="gramStart"/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–Ф</w:t>
            </w:r>
            <w:proofErr w:type="gramEnd"/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 ФРДО) в части обеспечения своевременности и полноты внесения сведений о документах об образовании, выданных выпускникам МБОУ «</w:t>
            </w:r>
            <w:proofErr w:type="spellStart"/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Большекляринская</w:t>
            </w:r>
            <w:proofErr w:type="spellEnd"/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 в 2000-2004 и 2009 </w:t>
            </w:r>
            <w:proofErr w:type="gramStart"/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годах</w:t>
            </w:r>
            <w:proofErr w:type="gramEnd"/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D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также приведение в соответствие данных, указанных в ФИС ФРДО и в Книгах регистрации </w:t>
            </w:r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выданных документов об образовании в 2014 году.  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60C" w:rsidRDefault="0065660C" w:rsidP="009D6D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Соблюдены требования п.5 </w:t>
            </w:r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 формирования и ведения федеральной информационной системы «Федеральный реестр сведений о </w:t>
            </w:r>
            <w:proofErr w:type="gramStart"/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документах</w:t>
            </w:r>
            <w:proofErr w:type="gramEnd"/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образовании и (или) о квалификации, документах об обучении», утвержденных Постановлением Правительства РФ от 26 августа 2013 года №726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части обеспечения своевременности и полноты внесения сведений о документах об образовании, выданных выпускникам МБОУ в 2000-2004 и 2009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годах.</w:t>
            </w:r>
          </w:p>
          <w:p w:rsidR="009D6D78" w:rsidRPr="00662A53" w:rsidRDefault="0065660C" w:rsidP="009D6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Приведены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соответствие данные, указанные в ФИС ФРДО и в книгах регистрации выданных документов об образовании в 2014 году.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53" w:rsidRPr="00662A53" w:rsidRDefault="00662A53" w:rsidP="009D6D7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База ФИС ФРДО.</w:t>
            </w:r>
          </w:p>
          <w:p w:rsidR="00662A53" w:rsidRPr="00662A53" w:rsidRDefault="00662A53" w:rsidP="009D6D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1F3" w:rsidRDefault="00EA01F3" w:rsidP="008D0042">
      <w:pPr>
        <w:tabs>
          <w:tab w:val="left" w:pos="5746"/>
        </w:tabs>
        <w:ind w:left="709"/>
        <w:contextualSpacing/>
        <w:rPr>
          <w:rFonts w:ascii="Times New Roman" w:hAnsi="Times New Roman" w:cs="Times New Roman"/>
          <w:sz w:val="24"/>
          <w:szCs w:val="24"/>
        </w:rPr>
      </w:pPr>
    </w:p>
    <w:p w:rsidR="008D0042" w:rsidRPr="008D0042" w:rsidRDefault="008D0042" w:rsidP="008D0042">
      <w:pPr>
        <w:tabs>
          <w:tab w:val="left" w:pos="5746"/>
        </w:tabs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8D0042">
        <w:rPr>
          <w:rFonts w:ascii="Times New Roman" w:hAnsi="Times New Roman" w:cs="Times New Roman"/>
          <w:sz w:val="24"/>
          <w:szCs w:val="24"/>
        </w:rPr>
        <w:t>Приложение на ________ листах.</w:t>
      </w:r>
    </w:p>
    <w:p w:rsidR="008D0042" w:rsidRPr="008D0042" w:rsidRDefault="008D0042" w:rsidP="008D0042">
      <w:pPr>
        <w:tabs>
          <w:tab w:val="left" w:pos="5746"/>
        </w:tabs>
        <w:ind w:left="709"/>
        <w:contextualSpacing/>
        <w:rPr>
          <w:rFonts w:ascii="Times New Roman" w:hAnsi="Times New Roman" w:cs="Times New Roman"/>
          <w:sz w:val="24"/>
          <w:szCs w:val="24"/>
        </w:rPr>
      </w:pPr>
    </w:p>
    <w:p w:rsidR="008D0042" w:rsidRPr="008D0042" w:rsidRDefault="008D0042" w:rsidP="008D0042">
      <w:pPr>
        <w:tabs>
          <w:tab w:val="left" w:pos="5746"/>
        </w:tabs>
        <w:ind w:left="709"/>
        <w:contextualSpacing/>
        <w:rPr>
          <w:rFonts w:ascii="Times New Roman" w:hAnsi="Times New Roman" w:cs="Times New Roman"/>
          <w:sz w:val="24"/>
          <w:szCs w:val="24"/>
        </w:rPr>
      </w:pPr>
    </w:p>
    <w:p w:rsidR="008D0042" w:rsidRPr="008D0042" w:rsidRDefault="008D0042" w:rsidP="008D0042">
      <w:pPr>
        <w:tabs>
          <w:tab w:val="left" w:pos="574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0042" w:rsidRPr="008D0042" w:rsidRDefault="008D0042" w:rsidP="008D0042">
      <w:pPr>
        <w:tabs>
          <w:tab w:val="left" w:pos="574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0042" w:rsidRPr="008D0042" w:rsidRDefault="00EA01F3" w:rsidP="008D0042">
      <w:pPr>
        <w:tabs>
          <w:tab w:val="left" w:pos="5746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D0042">
        <w:rPr>
          <w:rFonts w:ascii="Times New Roman" w:hAnsi="Times New Roman" w:cs="Times New Roman"/>
          <w:sz w:val="24"/>
          <w:szCs w:val="24"/>
        </w:rPr>
        <w:t>Директор</w:t>
      </w:r>
      <w:r w:rsidR="008D0042" w:rsidRPr="008D004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D0042" w:rsidRPr="008D00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042" w:rsidRPr="008D0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0042">
        <w:rPr>
          <w:rFonts w:ascii="Times New Roman" w:hAnsi="Times New Roman" w:cs="Times New Roman"/>
          <w:sz w:val="24"/>
          <w:szCs w:val="24"/>
        </w:rPr>
        <w:t>А.Ф.Галяутдинова</w:t>
      </w:r>
      <w:proofErr w:type="spellEnd"/>
    </w:p>
    <w:p w:rsidR="008D0042" w:rsidRPr="008D0042" w:rsidRDefault="008D0042" w:rsidP="008D00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0042" w:rsidRPr="00B62345" w:rsidRDefault="008D0042" w:rsidP="00B62345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sectPr w:rsidR="008D0042" w:rsidRPr="00B62345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681"/>
    <w:rsid w:val="000001A6"/>
    <w:rsid w:val="0000299B"/>
    <w:rsid w:val="00003445"/>
    <w:rsid w:val="000046F4"/>
    <w:rsid w:val="00005744"/>
    <w:rsid w:val="00005781"/>
    <w:rsid w:val="000069FB"/>
    <w:rsid w:val="000115AE"/>
    <w:rsid w:val="00012DA2"/>
    <w:rsid w:val="00014795"/>
    <w:rsid w:val="000149EB"/>
    <w:rsid w:val="00015849"/>
    <w:rsid w:val="0001645A"/>
    <w:rsid w:val="00020087"/>
    <w:rsid w:val="00020C2B"/>
    <w:rsid w:val="00021026"/>
    <w:rsid w:val="00022484"/>
    <w:rsid w:val="00022CDF"/>
    <w:rsid w:val="00022FE8"/>
    <w:rsid w:val="00024186"/>
    <w:rsid w:val="000245A5"/>
    <w:rsid w:val="00024D9C"/>
    <w:rsid w:val="000251C6"/>
    <w:rsid w:val="0002534A"/>
    <w:rsid w:val="000256D3"/>
    <w:rsid w:val="000271F8"/>
    <w:rsid w:val="0003037C"/>
    <w:rsid w:val="00030AB8"/>
    <w:rsid w:val="00030CA0"/>
    <w:rsid w:val="00031827"/>
    <w:rsid w:val="00031ACF"/>
    <w:rsid w:val="00031D43"/>
    <w:rsid w:val="00031DDC"/>
    <w:rsid w:val="0003208F"/>
    <w:rsid w:val="000323D5"/>
    <w:rsid w:val="00032555"/>
    <w:rsid w:val="00033D68"/>
    <w:rsid w:val="00033F1A"/>
    <w:rsid w:val="00034FB9"/>
    <w:rsid w:val="00035DDF"/>
    <w:rsid w:val="000361F9"/>
    <w:rsid w:val="000369C3"/>
    <w:rsid w:val="0003713A"/>
    <w:rsid w:val="000371DA"/>
    <w:rsid w:val="0003780A"/>
    <w:rsid w:val="00041D14"/>
    <w:rsid w:val="00042423"/>
    <w:rsid w:val="000426AD"/>
    <w:rsid w:val="0004299B"/>
    <w:rsid w:val="000432CE"/>
    <w:rsid w:val="00043B95"/>
    <w:rsid w:val="00043E7D"/>
    <w:rsid w:val="000447F3"/>
    <w:rsid w:val="00045730"/>
    <w:rsid w:val="00045A79"/>
    <w:rsid w:val="000463F6"/>
    <w:rsid w:val="000469B5"/>
    <w:rsid w:val="0005080E"/>
    <w:rsid w:val="00050FC3"/>
    <w:rsid w:val="0005264C"/>
    <w:rsid w:val="00053281"/>
    <w:rsid w:val="00053ADF"/>
    <w:rsid w:val="00055B07"/>
    <w:rsid w:val="00056F9C"/>
    <w:rsid w:val="0006026F"/>
    <w:rsid w:val="00060B58"/>
    <w:rsid w:val="00060C60"/>
    <w:rsid w:val="0006317B"/>
    <w:rsid w:val="0006369E"/>
    <w:rsid w:val="00064138"/>
    <w:rsid w:val="00064519"/>
    <w:rsid w:val="00065FFC"/>
    <w:rsid w:val="000668D2"/>
    <w:rsid w:val="00066E3F"/>
    <w:rsid w:val="00067A0F"/>
    <w:rsid w:val="000712BC"/>
    <w:rsid w:val="00071531"/>
    <w:rsid w:val="0007284F"/>
    <w:rsid w:val="00073265"/>
    <w:rsid w:val="000734B5"/>
    <w:rsid w:val="00074606"/>
    <w:rsid w:val="00076340"/>
    <w:rsid w:val="0007673E"/>
    <w:rsid w:val="000769B3"/>
    <w:rsid w:val="0008146E"/>
    <w:rsid w:val="00081579"/>
    <w:rsid w:val="0008241C"/>
    <w:rsid w:val="000835BB"/>
    <w:rsid w:val="00085264"/>
    <w:rsid w:val="00086495"/>
    <w:rsid w:val="000871AB"/>
    <w:rsid w:val="00087F47"/>
    <w:rsid w:val="0009034C"/>
    <w:rsid w:val="00090BC6"/>
    <w:rsid w:val="00091AF3"/>
    <w:rsid w:val="00092135"/>
    <w:rsid w:val="000942D3"/>
    <w:rsid w:val="000944FA"/>
    <w:rsid w:val="00094E16"/>
    <w:rsid w:val="000961E4"/>
    <w:rsid w:val="0009647A"/>
    <w:rsid w:val="00096852"/>
    <w:rsid w:val="000A159D"/>
    <w:rsid w:val="000A2566"/>
    <w:rsid w:val="000A28DC"/>
    <w:rsid w:val="000A3262"/>
    <w:rsid w:val="000A4681"/>
    <w:rsid w:val="000A4ACF"/>
    <w:rsid w:val="000A527C"/>
    <w:rsid w:val="000B1634"/>
    <w:rsid w:val="000B36A3"/>
    <w:rsid w:val="000B4480"/>
    <w:rsid w:val="000B471E"/>
    <w:rsid w:val="000B6963"/>
    <w:rsid w:val="000C0BC1"/>
    <w:rsid w:val="000C2731"/>
    <w:rsid w:val="000C3258"/>
    <w:rsid w:val="000C3B91"/>
    <w:rsid w:val="000C3BC2"/>
    <w:rsid w:val="000C67E4"/>
    <w:rsid w:val="000C736B"/>
    <w:rsid w:val="000D0D60"/>
    <w:rsid w:val="000D1031"/>
    <w:rsid w:val="000D10FB"/>
    <w:rsid w:val="000D1CD8"/>
    <w:rsid w:val="000D22D1"/>
    <w:rsid w:val="000D2F4E"/>
    <w:rsid w:val="000D35D9"/>
    <w:rsid w:val="000D369B"/>
    <w:rsid w:val="000D37E5"/>
    <w:rsid w:val="000D481D"/>
    <w:rsid w:val="000D4D68"/>
    <w:rsid w:val="000D52B5"/>
    <w:rsid w:val="000D69B2"/>
    <w:rsid w:val="000D713B"/>
    <w:rsid w:val="000D7AE2"/>
    <w:rsid w:val="000E0342"/>
    <w:rsid w:val="000E0B02"/>
    <w:rsid w:val="000E1382"/>
    <w:rsid w:val="000E2047"/>
    <w:rsid w:val="000E2C9E"/>
    <w:rsid w:val="000E505B"/>
    <w:rsid w:val="000E6D2A"/>
    <w:rsid w:val="000E7012"/>
    <w:rsid w:val="000E76CE"/>
    <w:rsid w:val="000E791D"/>
    <w:rsid w:val="000F19A7"/>
    <w:rsid w:val="000F3219"/>
    <w:rsid w:val="000F5BFD"/>
    <w:rsid w:val="000F60A4"/>
    <w:rsid w:val="000F70D4"/>
    <w:rsid w:val="001006DE"/>
    <w:rsid w:val="00101D67"/>
    <w:rsid w:val="0010266F"/>
    <w:rsid w:val="001034E1"/>
    <w:rsid w:val="00104010"/>
    <w:rsid w:val="001044D5"/>
    <w:rsid w:val="001045A6"/>
    <w:rsid w:val="0010536C"/>
    <w:rsid w:val="00106697"/>
    <w:rsid w:val="00106A4A"/>
    <w:rsid w:val="001075AB"/>
    <w:rsid w:val="00107CDA"/>
    <w:rsid w:val="00110F32"/>
    <w:rsid w:val="00111087"/>
    <w:rsid w:val="001116EC"/>
    <w:rsid w:val="0011235A"/>
    <w:rsid w:val="00113987"/>
    <w:rsid w:val="00114634"/>
    <w:rsid w:val="00114DEA"/>
    <w:rsid w:val="001159CB"/>
    <w:rsid w:val="0011600C"/>
    <w:rsid w:val="00116262"/>
    <w:rsid w:val="00117BF7"/>
    <w:rsid w:val="001200D8"/>
    <w:rsid w:val="001201B0"/>
    <w:rsid w:val="0012020F"/>
    <w:rsid w:val="0012043F"/>
    <w:rsid w:val="00120D44"/>
    <w:rsid w:val="00120FC1"/>
    <w:rsid w:val="001216E6"/>
    <w:rsid w:val="00122183"/>
    <w:rsid w:val="00122827"/>
    <w:rsid w:val="00122C8A"/>
    <w:rsid w:val="00123352"/>
    <w:rsid w:val="00124918"/>
    <w:rsid w:val="00125387"/>
    <w:rsid w:val="00126207"/>
    <w:rsid w:val="001271A7"/>
    <w:rsid w:val="0012748A"/>
    <w:rsid w:val="00131242"/>
    <w:rsid w:val="001312C2"/>
    <w:rsid w:val="001319A4"/>
    <w:rsid w:val="0013210E"/>
    <w:rsid w:val="001329D6"/>
    <w:rsid w:val="00132E95"/>
    <w:rsid w:val="00133180"/>
    <w:rsid w:val="0013389F"/>
    <w:rsid w:val="00134B2D"/>
    <w:rsid w:val="00134D18"/>
    <w:rsid w:val="00134DA8"/>
    <w:rsid w:val="00134E5F"/>
    <w:rsid w:val="00135A90"/>
    <w:rsid w:val="00135C66"/>
    <w:rsid w:val="001367D3"/>
    <w:rsid w:val="00136996"/>
    <w:rsid w:val="00136F7E"/>
    <w:rsid w:val="00137057"/>
    <w:rsid w:val="001409EB"/>
    <w:rsid w:val="00141195"/>
    <w:rsid w:val="001412DB"/>
    <w:rsid w:val="0014164F"/>
    <w:rsid w:val="00142B18"/>
    <w:rsid w:val="00143655"/>
    <w:rsid w:val="00146247"/>
    <w:rsid w:val="00146950"/>
    <w:rsid w:val="001469F6"/>
    <w:rsid w:val="00147018"/>
    <w:rsid w:val="00147563"/>
    <w:rsid w:val="00147826"/>
    <w:rsid w:val="001514AF"/>
    <w:rsid w:val="00151716"/>
    <w:rsid w:val="00152EBD"/>
    <w:rsid w:val="00152FD1"/>
    <w:rsid w:val="001531B2"/>
    <w:rsid w:val="0015320B"/>
    <w:rsid w:val="001534F4"/>
    <w:rsid w:val="001537F4"/>
    <w:rsid w:val="00153FAD"/>
    <w:rsid w:val="00154DA6"/>
    <w:rsid w:val="001550DD"/>
    <w:rsid w:val="00155469"/>
    <w:rsid w:val="00160A5C"/>
    <w:rsid w:val="00161CB9"/>
    <w:rsid w:val="0016349B"/>
    <w:rsid w:val="00163957"/>
    <w:rsid w:val="00163A1C"/>
    <w:rsid w:val="00163E46"/>
    <w:rsid w:val="001642A2"/>
    <w:rsid w:val="001648CF"/>
    <w:rsid w:val="00165105"/>
    <w:rsid w:val="001659B7"/>
    <w:rsid w:val="0016646B"/>
    <w:rsid w:val="001667FE"/>
    <w:rsid w:val="0016688E"/>
    <w:rsid w:val="00167A38"/>
    <w:rsid w:val="00167D1E"/>
    <w:rsid w:val="0017188D"/>
    <w:rsid w:val="00171D17"/>
    <w:rsid w:val="00172118"/>
    <w:rsid w:val="00172574"/>
    <w:rsid w:val="00173806"/>
    <w:rsid w:val="0017477F"/>
    <w:rsid w:val="0017510B"/>
    <w:rsid w:val="00175CE1"/>
    <w:rsid w:val="001767AA"/>
    <w:rsid w:val="00177AA3"/>
    <w:rsid w:val="001801D0"/>
    <w:rsid w:val="00180E05"/>
    <w:rsid w:val="001818F2"/>
    <w:rsid w:val="001818FF"/>
    <w:rsid w:val="00182056"/>
    <w:rsid w:val="00182357"/>
    <w:rsid w:val="00182FAD"/>
    <w:rsid w:val="0018336D"/>
    <w:rsid w:val="00184EE7"/>
    <w:rsid w:val="00185058"/>
    <w:rsid w:val="00185B8F"/>
    <w:rsid w:val="00185EE2"/>
    <w:rsid w:val="0018746B"/>
    <w:rsid w:val="00187E44"/>
    <w:rsid w:val="001900D6"/>
    <w:rsid w:val="00190541"/>
    <w:rsid w:val="00190BC3"/>
    <w:rsid w:val="00191BDE"/>
    <w:rsid w:val="001945A6"/>
    <w:rsid w:val="00194EFD"/>
    <w:rsid w:val="00195207"/>
    <w:rsid w:val="0019554C"/>
    <w:rsid w:val="00196FD4"/>
    <w:rsid w:val="0019732B"/>
    <w:rsid w:val="001A00CA"/>
    <w:rsid w:val="001A1278"/>
    <w:rsid w:val="001A1B7B"/>
    <w:rsid w:val="001A1C5D"/>
    <w:rsid w:val="001A3266"/>
    <w:rsid w:val="001A4CFA"/>
    <w:rsid w:val="001A5099"/>
    <w:rsid w:val="001B059A"/>
    <w:rsid w:val="001B1224"/>
    <w:rsid w:val="001B141E"/>
    <w:rsid w:val="001B153E"/>
    <w:rsid w:val="001B1BC1"/>
    <w:rsid w:val="001B27AE"/>
    <w:rsid w:val="001B2B0D"/>
    <w:rsid w:val="001B39ED"/>
    <w:rsid w:val="001B47BB"/>
    <w:rsid w:val="001B5217"/>
    <w:rsid w:val="001B56EC"/>
    <w:rsid w:val="001B5966"/>
    <w:rsid w:val="001B65E2"/>
    <w:rsid w:val="001B67D2"/>
    <w:rsid w:val="001B6963"/>
    <w:rsid w:val="001B6FEF"/>
    <w:rsid w:val="001B72F0"/>
    <w:rsid w:val="001B7659"/>
    <w:rsid w:val="001B7860"/>
    <w:rsid w:val="001C0286"/>
    <w:rsid w:val="001C02ED"/>
    <w:rsid w:val="001C12B5"/>
    <w:rsid w:val="001C2278"/>
    <w:rsid w:val="001C268B"/>
    <w:rsid w:val="001C3EA3"/>
    <w:rsid w:val="001C55B1"/>
    <w:rsid w:val="001C5905"/>
    <w:rsid w:val="001C60C7"/>
    <w:rsid w:val="001C6A9B"/>
    <w:rsid w:val="001C7E78"/>
    <w:rsid w:val="001C7F70"/>
    <w:rsid w:val="001D060C"/>
    <w:rsid w:val="001D18BA"/>
    <w:rsid w:val="001D1E36"/>
    <w:rsid w:val="001D254E"/>
    <w:rsid w:val="001D28D4"/>
    <w:rsid w:val="001D433D"/>
    <w:rsid w:val="001D5D60"/>
    <w:rsid w:val="001D7043"/>
    <w:rsid w:val="001D723E"/>
    <w:rsid w:val="001D7619"/>
    <w:rsid w:val="001E00F3"/>
    <w:rsid w:val="001E0E8D"/>
    <w:rsid w:val="001E3B4D"/>
    <w:rsid w:val="001E4168"/>
    <w:rsid w:val="001E4475"/>
    <w:rsid w:val="001E4547"/>
    <w:rsid w:val="001E5407"/>
    <w:rsid w:val="001E60BB"/>
    <w:rsid w:val="001E622A"/>
    <w:rsid w:val="001E6A55"/>
    <w:rsid w:val="001E73FB"/>
    <w:rsid w:val="001F1516"/>
    <w:rsid w:val="001F1A6C"/>
    <w:rsid w:val="001F2233"/>
    <w:rsid w:val="001F25EA"/>
    <w:rsid w:val="001F2DDE"/>
    <w:rsid w:val="001F4007"/>
    <w:rsid w:val="001F48EF"/>
    <w:rsid w:val="001F6198"/>
    <w:rsid w:val="001F66D9"/>
    <w:rsid w:val="001F6793"/>
    <w:rsid w:val="001F7775"/>
    <w:rsid w:val="002006A3"/>
    <w:rsid w:val="00200BCD"/>
    <w:rsid w:val="0020288B"/>
    <w:rsid w:val="00202F51"/>
    <w:rsid w:val="00204CBE"/>
    <w:rsid w:val="00204D30"/>
    <w:rsid w:val="002054D7"/>
    <w:rsid w:val="00205747"/>
    <w:rsid w:val="00205829"/>
    <w:rsid w:val="00205D09"/>
    <w:rsid w:val="00206837"/>
    <w:rsid w:val="00207436"/>
    <w:rsid w:val="00207D7C"/>
    <w:rsid w:val="00211899"/>
    <w:rsid w:val="002122BA"/>
    <w:rsid w:val="00212517"/>
    <w:rsid w:val="00212775"/>
    <w:rsid w:val="00213080"/>
    <w:rsid w:val="00214D33"/>
    <w:rsid w:val="00215B3D"/>
    <w:rsid w:val="00215C66"/>
    <w:rsid w:val="00216804"/>
    <w:rsid w:val="00220AC8"/>
    <w:rsid w:val="00222F87"/>
    <w:rsid w:val="002231A2"/>
    <w:rsid w:val="0022394D"/>
    <w:rsid w:val="00225EA0"/>
    <w:rsid w:val="00230B19"/>
    <w:rsid w:val="00232867"/>
    <w:rsid w:val="0023287B"/>
    <w:rsid w:val="00233E7D"/>
    <w:rsid w:val="002343ED"/>
    <w:rsid w:val="00234C85"/>
    <w:rsid w:val="002350C9"/>
    <w:rsid w:val="00235406"/>
    <w:rsid w:val="002358FD"/>
    <w:rsid w:val="00235B8C"/>
    <w:rsid w:val="002371BB"/>
    <w:rsid w:val="002375A6"/>
    <w:rsid w:val="00237A8E"/>
    <w:rsid w:val="00240D6E"/>
    <w:rsid w:val="002410B4"/>
    <w:rsid w:val="00242F5C"/>
    <w:rsid w:val="00243601"/>
    <w:rsid w:val="002443D5"/>
    <w:rsid w:val="002445CC"/>
    <w:rsid w:val="00245005"/>
    <w:rsid w:val="002457B9"/>
    <w:rsid w:val="00247137"/>
    <w:rsid w:val="002476AA"/>
    <w:rsid w:val="002507B2"/>
    <w:rsid w:val="00251088"/>
    <w:rsid w:val="00251A18"/>
    <w:rsid w:val="00252D85"/>
    <w:rsid w:val="002546EC"/>
    <w:rsid w:val="00256230"/>
    <w:rsid w:val="002566BD"/>
    <w:rsid w:val="00256A49"/>
    <w:rsid w:val="00256B8D"/>
    <w:rsid w:val="002571B8"/>
    <w:rsid w:val="002578C1"/>
    <w:rsid w:val="002602D1"/>
    <w:rsid w:val="00260480"/>
    <w:rsid w:val="00260BF0"/>
    <w:rsid w:val="00260F0C"/>
    <w:rsid w:val="00261835"/>
    <w:rsid w:val="00261CAE"/>
    <w:rsid w:val="002644D5"/>
    <w:rsid w:val="0026469B"/>
    <w:rsid w:val="0026530B"/>
    <w:rsid w:val="0026540A"/>
    <w:rsid w:val="002655A6"/>
    <w:rsid w:val="002655B1"/>
    <w:rsid w:val="00266561"/>
    <w:rsid w:val="00266AC2"/>
    <w:rsid w:val="0026721A"/>
    <w:rsid w:val="00271568"/>
    <w:rsid w:val="0027185B"/>
    <w:rsid w:val="002744EA"/>
    <w:rsid w:val="00274BF8"/>
    <w:rsid w:val="0027513B"/>
    <w:rsid w:val="002760F6"/>
    <w:rsid w:val="00277560"/>
    <w:rsid w:val="00277DFF"/>
    <w:rsid w:val="0028120C"/>
    <w:rsid w:val="00282DCB"/>
    <w:rsid w:val="00284080"/>
    <w:rsid w:val="00286026"/>
    <w:rsid w:val="00286B6F"/>
    <w:rsid w:val="0028732A"/>
    <w:rsid w:val="00287D96"/>
    <w:rsid w:val="0029044E"/>
    <w:rsid w:val="00290623"/>
    <w:rsid w:val="00290629"/>
    <w:rsid w:val="002918DF"/>
    <w:rsid w:val="00292C93"/>
    <w:rsid w:val="0029365F"/>
    <w:rsid w:val="002978DB"/>
    <w:rsid w:val="00297C95"/>
    <w:rsid w:val="002A0267"/>
    <w:rsid w:val="002A1666"/>
    <w:rsid w:val="002A18B2"/>
    <w:rsid w:val="002A1C4C"/>
    <w:rsid w:val="002A1CA3"/>
    <w:rsid w:val="002A2F89"/>
    <w:rsid w:val="002A39A5"/>
    <w:rsid w:val="002A4DF5"/>
    <w:rsid w:val="002A52B7"/>
    <w:rsid w:val="002A5348"/>
    <w:rsid w:val="002A5712"/>
    <w:rsid w:val="002A66D0"/>
    <w:rsid w:val="002A6A7F"/>
    <w:rsid w:val="002A72C6"/>
    <w:rsid w:val="002A7A7C"/>
    <w:rsid w:val="002B2844"/>
    <w:rsid w:val="002B302A"/>
    <w:rsid w:val="002B6351"/>
    <w:rsid w:val="002B7DAC"/>
    <w:rsid w:val="002C08F3"/>
    <w:rsid w:val="002C0A88"/>
    <w:rsid w:val="002C0DEB"/>
    <w:rsid w:val="002C0F19"/>
    <w:rsid w:val="002C0FA4"/>
    <w:rsid w:val="002C145E"/>
    <w:rsid w:val="002C161D"/>
    <w:rsid w:val="002C176F"/>
    <w:rsid w:val="002C2C45"/>
    <w:rsid w:val="002C2FBA"/>
    <w:rsid w:val="002C3067"/>
    <w:rsid w:val="002C35F4"/>
    <w:rsid w:val="002C4A4F"/>
    <w:rsid w:val="002C5BA8"/>
    <w:rsid w:val="002C5BB2"/>
    <w:rsid w:val="002C5F2A"/>
    <w:rsid w:val="002C7331"/>
    <w:rsid w:val="002C7358"/>
    <w:rsid w:val="002D03CC"/>
    <w:rsid w:val="002D19F6"/>
    <w:rsid w:val="002D1FF8"/>
    <w:rsid w:val="002D261A"/>
    <w:rsid w:val="002D272D"/>
    <w:rsid w:val="002D5112"/>
    <w:rsid w:val="002D7483"/>
    <w:rsid w:val="002D75BF"/>
    <w:rsid w:val="002E5E17"/>
    <w:rsid w:val="002E6AFE"/>
    <w:rsid w:val="002E79FB"/>
    <w:rsid w:val="002E7E24"/>
    <w:rsid w:val="002F037C"/>
    <w:rsid w:val="002F03F8"/>
    <w:rsid w:val="002F0EE5"/>
    <w:rsid w:val="002F1557"/>
    <w:rsid w:val="002F23CB"/>
    <w:rsid w:val="002F3C35"/>
    <w:rsid w:val="002F50B1"/>
    <w:rsid w:val="002F5A03"/>
    <w:rsid w:val="002F5C81"/>
    <w:rsid w:val="002F61C4"/>
    <w:rsid w:val="002F77F2"/>
    <w:rsid w:val="002F7807"/>
    <w:rsid w:val="002F78A4"/>
    <w:rsid w:val="00300B2D"/>
    <w:rsid w:val="0030143B"/>
    <w:rsid w:val="00302176"/>
    <w:rsid w:val="0030276B"/>
    <w:rsid w:val="00302DED"/>
    <w:rsid w:val="00303022"/>
    <w:rsid w:val="00304261"/>
    <w:rsid w:val="003062A3"/>
    <w:rsid w:val="00306482"/>
    <w:rsid w:val="00310185"/>
    <w:rsid w:val="00310BE2"/>
    <w:rsid w:val="00311364"/>
    <w:rsid w:val="00311516"/>
    <w:rsid w:val="003115DD"/>
    <w:rsid w:val="003119C9"/>
    <w:rsid w:val="00311A47"/>
    <w:rsid w:val="0031282D"/>
    <w:rsid w:val="00312FAC"/>
    <w:rsid w:val="003135CA"/>
    <w:rsid w:val="00313C2F"/>
    <w:rsid w:val="0031457B"/>
    <w:rsid w:val="00314F38"/>
    <w:rsid w:val="00315B31"/>
    <w:rsid w:val="00315FE8"/>
    <w:rsid w:val="003161B3"/>
    <w:rsid w:val="00316776"/>
    <w:rsid w:val="003167D2"/>
    <w:rsid w:val="00316AC3"/>
    <w:rsid w:val="003173A3"/>
    <w:rsid w:val="003173EA"/>
    <w:rsid w:val="00317C0B"/>
    <w:rsid w:val="003201A1"/>
    <w:rsid w:val="0032030F"/>
    <w:rsid w:val="0032109C"/>
    <w:rsid w:val="00323B0C"/>
    <w:rsid w:val="0032406A"/>
    <w:rsid w:val="00325230"/>
    <w:rsid w:val="003259D3"/>
    <w:rsid w:val="00326066"/>
    <w:rsid w:val="003302FA"/>
    <w:rsid w:val="003306A8"/>
    <w:rsid w:val="00331CB2"/>
    <w:rsid w:val="00331D1D"/>
    <w:rsid w:val="0033290B"/>
    <w:rsid w:val="0033337C"/>
    <w:rsid w:val="003334BE"/>
    <w:rsid w:val="0033587B"/>
    <w:rsid w:val="00335FB6"/>
    <w:rsid w:val="0033626A"/>
    <w:rsid w:val="00336BEB"/>
    <w:rsid w:val="00337EEC"/>
    <w:rsid w:val="003403BA"/>
    <w:rsid w:val="00341079"/>
    <w:rsid w:val="00341C20"/>
    <w:rsid w:val="00341FA9"/>
    <w:rsid w:val="0034300B"/>
    <w:rsid w:val="003431F1"/>
    <w:rsid w:val="00343222"/>
    <w:rsid w:val="003446FF"/>
    <w:rsid w:val="00345178"/>
    <w:rsid w:val="00345465"/>
    <w:rsid w:val="00345AE3"/>
    <w:rsid w:val="003467FB"/>
    <w:rsid w:val="00346CB8"/>
    <w:rsid w:val="00350196"/>
    <w:rsid w:val="00350DDE"/>
    <w:rsid w:val="003510C7"/>
    <w:rsid w:val="00351BE7"/>
    <w:rsid w:val="0035233C"/>
    <w:rsid w:val="003536A7"/>
    <w:rsid w:val="0035459D"/>
    <w:rsid w:val="003549BB"/>
    <w:rsid w:val="00354BB7"/>
    <w:rsid w:val="00354FA0"/>
    <w:rsid w:val="00355357"/>
    <w:rsid w:val="0035562A"/>
    <w:rsid w:val="00355CB7"/>
    <w:rsid w:val="0035603C"/>
    <w:rsid w:val="00356C2E"/>
    <w:rsid w:val="0036045D"/>
    <w:rsid w:val="003618F6"/>
    <w:rsid w:val="003622A0"/>
    <w:rsid w:val="00363491"/>
    <w:rsid w:val="00363A21"/>
    <w:rsid w:val="003641CC"/>
    <w:rsid w:val="003649F0"/>
    <w:rsid w:val="003655BD"/>
    <w:rsid w:val="003665A1"/>
    <w:rsid w:val="00366D6D"/>
    <w:rsid w:val="00366DC5"/>
    <w:rsid w:val="00367394"/>
    <w:rsid w:val="003677C6"/>
    <w:rsid w:val="00370076"/>
    <w:rsid w:val="003701FC"/>
    <w:rsid w:val="0037094F"/>
    <w:rsid w:val="00371BB2"/>
    <w:rsid w:val="00372013"/>
    <w:rsid w:val="0037206D"/>
    <w:rsid w:val="003732E3"/>
    <w:rsid w:val="0037340C"/>
    <w:rsid w:val="003754E1"/>
    <w:rsid w:val="00376D0A"/>
    <w:rsid w:val="00376FD5"/>
    <w:rsid w:val="00377C72"/>
    <w:rsid w:val="00380482"/>
    <w:rsid w:val="0038088C"/>
    <w:rsid w:val="00381897"/>
    <w:rsid w:val="00382018"/>
    <w:rsid w:val="00383B76"/>
    <w:rsid w:val="00384C8D"/>
    <w:rsid w:val="00384D92"/>
    <w:rsid w:val="003853C2"/>
    <w:rsid w:val="0039206F"/>
    <w:rsid w:val="00392D89"/>
    <w:rsid w:val="003939F1"/>
    <w:rsid w:val="00394625"/>
    <w:rsid w:val="003947F4"/>
    <w:rsid w:val="00394856"/>
    <w:rsid w:val="00394B5D"/>
    <w:rsid w:val="00394C1E"/>
    <w:rsid w:val="0039584D"/>
    <w:rsid w:val="003979F3"/>
    <w:rsid w:val="00397B5C"/>
    <w:rsid w:val="00397DA9"/>
    <w:rsid w:val="00397DBD"/>
    <w:rsid w:val="003A1195"/>
    <w:rsid w:val="003A1455"/>
    <w:rsid w:val="003A203F"/>
    <w:rsid w:val="003A3FAB"/>
    <w:rsid w:val="003A439F"/>
    <w:rsid w:val="003A647A"/>
    <w:rsid w:val="003A6CC3"/>
    <w:rsid w:val="003A7114"/>
    <w:rsid w:val="003A7121"/>
    <w:rsid w:val="003B19BD"/>
    <w:rsid w:val="003B2025"/>
    <w:rsid w:val="003B2170"/>
    <w:rsid w:val="003B2A3C"/>
    <w:rsid w:val="003B3026"/>
    <w:rsid w:val="003B3723"/>
    <w:rsid w:val="003B3CE5"/>
    <w:rsid w:val="003B3FF1"/>
    <w:rsid w:val="003B461F"/>
    <w:rsid w:val="003B4F60"/>
    <w:rsid w:val="003C0482"/>
    <w:rsid w:val="003C101E"/>
    <w:rsid w:val="003C1298"/>
    <w:rsid w:val="003C1C8D"/>
    <w:rsid w:val="003C40A2"/>
    <w:rsid w:val="003C6336"/>
    <w:rsid w:val="003C67B2"/>
    <w:rsid w:val="003C6D53"/>
    <w:rsid w:val="003C76FA"/>
    <w:rsid w:val="003D1E33"/>
    <w:rsid w:val="003D23BF"/>
    <w:rsid w:val="003D36E1"/>
    <w:rsid w:val="003D393A"/>
    <w:rsid w:val="003D3AA2"/>
    <w:rsid w:val="003D4177"/>
    <w:rsid w:val="003D472E"/>
    <w:rsid w:val="003D5353"/>
    <w:rsid w:val="003D5DC5"/>
    <w:rsid w:val="003D705D"/>
    <w:rsid w:val="003D7172"/>
    <w:rsid w:val="003E0612"/>
    <w:rsid w:val="003E168E"/>
    <w:rsid w:val="003E180A"/>
    <w:rsid w:val="003E1BF5"/>
    <w:rsid w:val="003E3444"/>
    <w:rsid w:val="003E344C"/>
    <w:rsid w:val="003E75E7"/>
    <w:rsid w:val="003E76AA"/>
    <w:rsid w:val="003E79C4"/>
    <w:rsid w:val="003F06F3"/>
    <w:rsid w:val="003F0784"/>
    <w:rsid w:val="003F16E8"/>
    <w:rsid w:val="003F2856"/>
    <w:rsid w:val="003F39BC"/>
    <w:rsid w:val="003F3B0D"/>
    <w:rsid w:val="003F3B6F"/>
    <w:rsid w:val="003F57E3"/>
    <w:rsid w:val="003F6DE8"/>
    <w:rsid w:val="003F7F22"/>
    <w:rsid w:val="00400AE3"/>
    <w:rsid w:val="0040122B"/>
    <w:rsid w:val="00401289"/>
    <w:rsid w:val="004022DC"/>
    <w:rsid w:val="00404633"/>
    <w:rsid w:val="00405B05"/>
    <w:rsid w:val="004063B0"/>
    <w:rsid w:val="00407883"/>
    <w:rsid w:val="00407F4F"/>
    <w:rsid w:val="00410A3B"/>
    <w:rsid w:val="00410B4E"/>
    <w:rsid w:val="004133D9"/>
    <w:rsid w:val="0041346F"/>
    <w:rsid w:val="004138CC"/>
    <w:rsid w:val="00414C35"/>
    <w:rsid w:val="004150FA"/>
    <w:rsid w:val="0041511D"/>
    <w:rsid w:val="00416809"/>
    <w:rsid w:val="00417C9F"/>
    <w:rsid w:val="004209A6"/>
    <w:rsid w:val="00420A42"/>
    <w:rsid w:val="00421340"/>
    <w:rsid w:val="00421DF8"/>
    <w:rsid w:val="00421FD1"/>
    <w:rsid w:val="00422771"/>
    <w:rsid w:val="0042333E"/>
    <w:rsid w:val="0042361C"/>
    <w:rsid w:val="00423EE3"/>
    <w:rsid w:val="004242B3"/>
    <w:rsid w:val="004248CF"/>
    <w:rsid w:val="00425C47"/>
    <w:rsid w:val="0042612D"/>
    <w:rsid w:val="00430162"/>
    <w:rsid w:val="0043017F"/>
    <w:rsid w:val="00431B04"/>
    <w:rsid w:val="00434833"/>
    <w:rsid w:val="00434CE5"/>
    <w:rsid w:val="004365EC"/>
    <w:rsid w:val="00437403"/>
    <w:rsid w:val="00441231"/>
    <w:rsid w:val="004456A5"/>
    <w:rsid w:val="004457BC"/>
    <w:rsid w:val="00446724"/>
    <w:rsid w:val="0044672D"/>
    <w:rsid w:val="00447089"/>
    <w:rsid w:val="00447F4D"/>
    <w:rsid w:val="0045056D"/>
    <w:rsid w:val="00450BCD"/>
    <w:rsid w:val="00450EDD"/>
    <w:rsid w:val="00452F4C"/>
    <w:rsid w:val="004543EF"/>
    <w:rsid w:val="00454B9D"/>
    <w:rsid w:val="004559E6"/>
    <w:rsid w:val="00456106"/>
    <w:rsid w:val="00456B41"/>
    <w:rsid w:val="004572BD"/>
    <w:rsid w:val="004573A4"/>
    <w:rsid w:val="00460641"/>
    <w:rsid w:val="00460757"/>
    <w:rsid w:val="004622F8"/>
    <w:rsid w:val="00463D7A"/>
    <w:rsid w:val="004642DC"/>
    <w:rsid w:val="004647ED"/>
    <w:rsid w:val="004649B0"/>
    <w:rsid w:val="004654AB"/>
    <w:rsid w:val="00465D56"/>
    <w:rsid w:val="00465EB1"/>
    <w:rsid w:val="00466023"/>
    <w:rsid w:val="00466A8E"/>
    <w:rsid w:val="00467940"/>
    <w:rsid w:val="00471198"/>
    <w:rsid w:val="00471CB3"/>
    <w:rsid w:val="00472BE4"/>
    <w:rsid w:val="00475365"/>
    <w:rsid w:val="00476587"/>
    <w:rsid w:val="00476D18"/>
    <w:rsid w:val="004776E5"/>
    <w:rsid w:val="00477A41"/>
    <w:rsid w:val="00480D7A"/>
    <w:rsid w:val="00481E63"/>
    <w:rsid w:val="00482587"/>
    <w:rsid w:val="00482FE4"/>
    <w:rsid w:val="004831A7"/>
    <w:rsid w:val="00484B39"/>
    <w:rsid w:val="00484EA1"/>
    <w:rsid w:val="004855EB"/>
    <w:rsid w:val="00485760"/>
    <w:rsid w:val="00485D3F"/>
    <w:rsid w:val="00487227"/>
    <w:rsid w:val="0049041C"/>
    <w:rsid w:val="004921B7"/>
    <w:rsid w:val="00492BC3"/>
    <w:rsid w:val="0049379C"/>
    <w:rsid w:val="004951FE"/>
    <w:rsid w:val="00496160"/>
    <w:rsid w:val="0049774E"/>
    <w:rsid w:val="00497DD2"/>
    <w:rsid w:val="004A0145"/>
    <w:rsid w:val="004A1301"/>
    <w:rsid w:val="004A22FE"/>
    <w:rsid w:val="004A36AD"/>
    <w:rsid w:val="004A3814"/>
    <w:rsid w:val="004A3959"/>
    <w:rsid w:val="004A4472"/>
    <w:rsid w:val="004A5737"/>
    <w:rsid w:val="004A67EA"/>
    <w:rsid w:val="004A6D8E"/>
    <w:rsid w:val="004A7215"/>
    <w:rsid w:val="004B0245"/>
    <w:rsid w:val="004B025F"/>
    <w:rsid w:val="004B2818"/>
    <w:rsid w:val="004B28D1"/>
    <w:rsid w:val="004B39FD"/>
    <w:rsid w:val="004B551A"/>
    <w:rsid w:val="004B6087"/>
    <w:rsid w:val="004B64E1"/>
    <w:rsid w:val="004B6FB5"/>
    <w:rsid w:val="004B7CC5"/>
    <w:rsid w:val="004C062E"/>
    <w:rsid w:val="004C0661"/>
    <w:rsid w:val="004C1D31"/>
    <w:rsid w:val="004C252F"/>
    <w:rsid w:val="004C5294"/>
    <w:rsid w:val="004C598E"/>
    <w:rsid w:val="004C5ED4"/>
    <w:rsid w:val="004C5F20"/>
    <w:rsid w:val="004C7FDB"/>
    <w:rsid w:val="004D0F20"/>
    <w:rsid w:val="004D164D"/>
    <w:rsid w:val="004D3B30"/>
    <w:rsid w:val="004D5794"/>
    <w:rsid w:val="004D5BA7"/>
    <w:rsid w:val="004D5DD2"/>
    <w:rsid w:val="004D68D6"/>
    <w:rsid w:val="004E1405"/>
    <w:rsid w:val="004E1661"/>
    <w:rsid w:val="004E2C9B"/>
    <w:rsid w:val="004E468A"/>
    <w:rsid w:val="004E4A4C"/>
    <w:rsid w:val="004E4A94"/>
    <w:rsid w:val="004E5E85"/>
    <w:rsid w:val="004E6454"/>
    <w:rsid w:val="004E65A6"/>
    <w:rsid w:val="004E779F"/>
    <w:rsid w:val="004E7BFA"/>
    <w:rsid w:val="004F3AB6"/>
    <w:rsid w:val="004F3AD9"/>
    <w:rsid w:val="004F41E4"/>
    <w:rsid w:val="004F54A6"/>
    <w:rsid w:val="004F5C27"/>
    <w:rsid w:val="004F687D"/>
    <w:rsid w:val="004F7B85"/>
    <w:rsid w:val="00503D34"/>
    <w:rsid w:val="00504269"/>
    <w:rsid w:val="005049FC"/>
    <w:rsid w:val="00505871"/>
    <w:rsid w:val="00506963"/>
    <w:rsid w:val="00507F4D"/>
    <w:rsid w:val="00511390"/>
    <w:rsid w:val="00512B41"/>
    <w:rsid w:val="00512E08"/>
    <w:rsid w:val="005143D5"/>
    <w:rsid w:val="00514C49"/>
    <w:rsid w:val="00515091"/>
    <w:rsid w:val="00516B38"/>
    <w:rsid w:val="00517896"/>
    <w:rsid w:val="005226B2"/>
    <w:rsid w:val="005228A9"/>
    <w:rsid w:val="00522D52"/>
    <w:rsid w:val="0052405D"/>
    <w:rsid w:val="0052415D"/>
    <w:rsid w:val="00524438"/>
    <w:rsid w:val="00524A4D"/>
    <w:rsid w:val="00524D22"/>
    <w:rsid w:val="00524EA6"/>
    <w:rsid w:val="005265BE"/>
    <w:rsid w:val="00526B76"/>
    <w:rsid w:val="00526C42"/>
    <w:rsid w:val="00530DD3"/>
    <w:rsid w:val="00531E8E"/>
    <w:rsid w:val="00533765"/>
    <w:rsid w:val="0053555C"/>
    <w:rsid w:val="00536CFB"/>
    <w:rsid w:val="00540149"/>
    <w:rsid w:val="005401CE"/>
    <w:rsid w:val="0054067E"/>
    <w:rsid w:val="005407F9"/>
    <w:rsid w:val="00540A4B"/>
    <w:rsid w:val="00541182"/>
    <w:rsid w:val="005412D9"/>
    <w:rsid w:val="00541FD4"/>
    <w:rsid w:val="00542938"/>
    <w:rsid w:val="0054447F"/>
    <w:rsid w:val="00544A86"/>
    <w:rsid w:val="00547080"/>
    <w:rsid w:val="00551C62"/>
    <w:rsid w:val="00552AEB"/>
    <w:rsid w:val="00554163"/>
    <w:rsid w:val="005542AF"/>
    <w:rsid w:val="005543CA"/>
    <w:rsid w:val="00554528"/>
    <w:rsid w:val="005549A1"/>
    <w:rsid w:val="00555F0E"/>
    <w:rsid w:val="005563EE"/>
    <w:rsid w:val="00556A18"/>
    <w:rsid w:val="00556A76"/>
    <w:rsid w:val="0056544F"/>
    <w:rsid w:val="005661AB"/>
    <w:rsid w:val="00566EE7"/>
    <w:rsid w:val="0056705A"/>
    <w:rsid w:val="0056768A"/>
    <w:rsid w:val="00567D3A"/>
    <w:rsid w:val="00571F58"/>
    <w:rsid w:val="00572655"/>
    <w:rsid w:val="00573EA5"/>
    <w:rsid w:val="00574993"/>
    <w:rsid w:val="0057570F"/>
    <w:rsid w:val="00577436"/>
    <w:rsid w:val="0058047C"/>
    <w:rsid w:val="00580B22"/>
    <w:rsid w:val="00580BFF"/>
    <w:rsid w:val="00581D26"/>
    <w:rsid w:val="005821A5"/>
    <w:rsid w:val="00582440"/>
    <w:rsid w:val="0058503E"/>
    <w:rsid w:val="00585419"/>
    <w:rsid w:val="00585BEE"/>
    <w:rsid w:val="0058628A"/>
    <w:rsid w:val="0058647D"/>
    <w:rsid w:val="00586A91"/>
    <w:rsid w:val="00587087"/>
    <w:rsid w:val="0058772E"/>
    <w:rsid w:val="00590417"/>
    <w:rsid w:val="0059098B"/>
    <w:rsid w:val="0059160D"/>
    <w:rsid w:val="005932CE"/>
    <w:rsid w:val="0059416D"/>
    <w:rsid w:val="005944F8"/>
    <w:rsid w:val="00594503"/>
    <w:rsid w:val="00595A0C"/>
    <w:rsid w:val="005967EA"/>
    <w:rsid w:val="00597067"/>
    <w:rsid w:val="00597593"/>
    <w:rsid w:val="005A0D10"/>
    <w:rsid w:val="005A2430"/>
    <w:rsid w:val="005A2A2E"/>
    <w:rsid w:val="005A35C3"/>
    <w:rsid w:val="005A468D"/>
    <w:rsid w:val="005A47A0"/>
    <w:rsid w:val="005A4C70"/>
    <w:rsid w:val="005A4FD0"/>
    <w:rsid w:val="005A56C3"/>
    <w:rsid w:val="005A6CEA"/>
    <w:rsid w:val="005A6E4F"/>
    <w:rsid w:val="005A741E"/>
    <w:rsid w:val="005B0FA4"/>
    <w:rsid w:val="005B170E"/>
    <w:rsid w:val="005B27BA"/>
    <w:rsid w:val="005B4EF8"/>
    <w:rsid w:val="005B4F3B"/>
    <w:rsid w:val="005B5153"/>
    <w:rsid w:val="005B54A6"/>
    <w:rsid w:val="005B55A5"/>
    <w:rsid w:val="005B5DC7"/>
    <w:rsid w:val="005B6003"/>
    <w:rsid w:val="005B6B28"/>
    <w:rsid w:val="005B7CCC"/>
    <w:rsid w:val="005B7FD6"/>
    <w:rsid w:val="005C0466"/>
    <w:rsid w:val="005C0CC4"/>
    <w:rsid w:val="005C1591"/>
    <w:rsid w:val="005C1705"/>
    <w:rsid w:val="005C329B"/>
    <w:rsid w:val="005C40C2"/>
    <w:rsid w:val="005C5BC5"/>
    <w:rsid w:val="005C6475"/>
    <w:rsid w:val="005C7F6E"/>
    <w:rsid w:val="005D0C62"/>
    <w:rsid w:val="005D1822"/>
    <w:rsid w:val="005D1E8B"/>
    <w:rsid w:val="005D2295"/>
    <w:rsid w:val="005D2848"/>
    <w:rsid w:val="005D2F8C"/>
    <w:rsid w:val="005D3548"/>
    <w:rsid w:val="005D3934"/>
    <w:rsid w:val="005D51F7"/>
    <w:rsid w:val="005E05D4"/>
    <w:rsid w:val="005E19A2"/>
    <w:rsid w:val="005E4170"/>
    <w:rsid w:val="005E478E"/>
    <w:rsid w:val="005E5360"/>
    <w:rsid w:val="005E5B72"/>
    <w:rsid w:val="005E60CA"/>
    <w:rsid w:val="005E61DB"/>
    <w:rsid w:val="005E636E"/>
    <w:rsid w:val="005E6974"/>
    <w:rsid w:val="005E6E87"/>
    <w:rsid w:val="005E77F6"/>
    <w:rsid w:val="005E7A6E"/>
    <w:rsid w:val="005E7C61"/>
    <w:rsid w:val="005F0EAD"/>
    <w:rsid w:val="005F223B"/>
    <w:rsid w:val="005F269A"/>
    <w:rsid w:val="005F27C7"/>
    <w:rsid w:val="005F4985"/>
    <w:rsid w:val="005F50D6"/>
    <w:rsid w:val="005F5783"/>
    <w:rsid w:val="005F5AD7"/>
    <w:rsid w:val="005F5C2D"/>
    <w:rsid w:val="005F6F19"/>
    <w:rsid w:val="005F7A75"/>
    <w:rsid w:val="005F7F0A"/>
    <w:rsid w:val="005F7F97"/>
    <w:rsid w:val="00600FAE"/>
    <w:rsid w:val="006018B9"/>
    <w:rsid w:val="00602368"/>
    <w:rsid w:val="00602F8B"/>
    <w:rsid w:val="0060526C"/>
    <w:rsid w:val="00606BEB"/>
    <w:rsid w:val="0060753D"/>
    <w:rsid w:val="006112F6"/>
    <w:rsid w:val="006114FB"/>
    <w:rsid w:val="00612BD1"/>
    <w:rsid w:val="0061369E"/>
    <w:rsid w:val="00613DC6"/>
    <w:rsid w:val="00614FBF"/>
    <w:rsid w:val="00615BDA"/>
    <w:rsid w:val="00615DC5"/>
    <w:rsid w:val="00616B1A"/>
    <w:rsid w:val="0061706C"/>
    <w:rsid w:val="006171E7"/>
    <w:rsid w:val="00617A42"/>
    <w:rsid w:val="00617C40"/>
    <w:rsid w:val="0062015C"/>
    <w:rsid w:val="006213FD"/>
    <w:rsid w:val="00622BC1"/>
    <w:rsid w:val="00623CEB"/>
    <w:rsid w:val="006249BC"/>
    <w:rsid w:val="00624B33"/>
    <w:rsid w:val="00625788"/>
    <w:rsid w:val="00626ADB"/>
    <w:rsid w:val="006272E1"/>
    <w:rsid w:val="0063012B"/>
    <w:rsid w:val="006317AC"/>
    <w:rsid w:val="00632950"/>
    <w:rsid w:val="006335CD"/>
    <w:rsid w:val="006339C6"/>
    <w:rsid w:val="00634863"/>
    <w:rsid w:val="0063493D"/>
    <w:rsid w:val="0063506C"/>
    <w:rsid w:val="00636897"/>
    <w:rsid w:val="00636E2B"/>
    <w:rsid w:val="00637AD3"/>
    <w:rsid w:val="0064096D"/>
    <w:rsid w:val="00640CAD"/>
    <w:rsid w:val="0064139B"/>
    <w:rsid w:val="00641722"/>
    <w:rsid w:val="006419BF"/>
    <w:rsid w:val="00643E72"/>
    <w:rsid w:val="006441DC"/>
    <w:rsid w:val="0064446B"/>
    <w:rsid w:val="00645B25"/>
    <w:rsid w:val="00645D1E"/>
    <w:rsid w:val="00646201"/>
    <w:rsid w:val="006462C2"/>
    <w:rsid w:val="00646585"/>
    <w:rsid w:val="00647F92"/>
    <w:rsid w:val="0065167D"/>
    <w:rsid w:val="00651851"/>
    <w:rsid w:val="006522D6"/>
    <w:rsid w:val="0065261F"/>
    <w:rsid w:val="006528A1"/>
    <w:rsid w:val="00653B01"/>
    <w:rsid w:val="00655498"/>
    <w:rsid w:val="006562C4"/>
    <w:rsid w:val="006565CC"/>
    <w:rsid w:val="0065660C"/>
    <w:rsid w:val="006567A1"/>
    <w:rsid w:val="00656E82"/>
    <w:rsid w:val="00657AF7"/>
    <w:rsid w:val="00660620"/>
    <w:rsid w:val="0066065C"/>
    <w:rsid w:val="00660D7E"/>
    <w:rsid w:val="0066123B"/>
    <w:rsid w:val="00661936"/>
    <w:rsid w:val="00662255"/>
    <w:rsid w:val="00662A53"/>
    <w:rsid w:val="00663587"/>
    <w:rsid w:val="0066418A"/>
    <w:rsid w:val="006668BC"/>
    <w:rsid w:val="00666E94"/>
    <w:rsid w:val="006677E3"/>
    <w:rsid w:val="00670D2A"/>
    <w:rsid w:val="00670FD9"/>
    <w:rsid w:val="00671286"/>
    <w:rsid w:val="006725B6"/>
    <w:rsid w:val="006729A9"/>
    <w:rsid w:val="006735C5"/>
    <w:rsid w:val="006736C2"/>
    <w:rsid w:val="00674C59"/>
    <w:rsid w:val="00674F66"/>
    <w:rsid w:val="00675332"/>
    <w:rsid w:val="00675424"/>
    <w:rsid w:val="0067552B"/>
    <w:rsid w:val="00675B39"/>
    <w:rsid w:val="00675F90"/>
    <w:rsid w:val="00676B04"/>
    <w:rsid w:val="0067719E"/>
    <w:rsid w:val="006773CD"/>
    <w:rsid w:val="006776A1"/>
    <w:rsid w:val="0068041A"/>
    <w:rsid w:val="006804E0"/>
    <w:rsid w:val="00681F17"/>
    <w:rsid w:val="00683B95"/>
    <w:rsid w:val="00684188"/>
    <w:rsid w:val="00684550"/>
    <w:rsid w:val="00685C86"/>
    <w:rsid w:val="00685DD2"/>
    <w:rsid w:val="006901CF"/>
    <w:rsid w:val="00690A77"/>
    <w:rsid w:val="006918CB"/>
    <w:rsid w:val="006937FC"/>
    <w:rsid w:val="00693B80"/>
    <w:rsid w:val="00694074"/>
    <w:rsid w:val="00694122"/>
    <w:rsid w:val="0069412E"/>
    <w:rsid w:val="00694E7B"/>
    <w:rsid w:val="00695E11"/>
    <w:rsid w:val="006979EC"/>
    <w:rsid w:val="00697A8D"/>
    <w:rsid w:val="006A0700"/>
    <w:rsid w:val="006A08D3"/>
    <w:rsid w:val="006A3583"/>
    <w:rsid w:val="006A4263"/>
    <w:rsid w:val="006A44E9"/>
    <w:rsid w:val="006A4B77"/>
    <w:rsid w:val="006A4EB3"/>
    <w:rsid w:val="006A5425"/>
    <w:rsid w:val="006A5FFB"/>
    <w:rsid w:val="006A6B4B"/>
    <w:rsid w:val="006A6F6D"/>
    <w:rsid w:val="006A71B0"/>
    <w:rsid w:val="006A7B5A"/>
    <w:rsid w:val="006B1985"/>
    <w:rsid w:val="006B236D"/>
    <w:rsid w:val="006B24DF"/>
    <w:rsid w:val="006B3B90"/>
    <w:rsid w:val="006B3FD7"/>
    <w:rsid w:val="006B7EED"/>
    <w:rsid w:val="006C08FD"/>
    <w:rsid w:val="006C1785"/>
    <w:rsid w:val="006C2F7B"/>
    <w:rsid w:val="006C350E"/>
    <w:rsid w:val="006C440B"/>
    <w:rsid w:val="006C4BCD"/>
    <w:rsid w:val="006C67E7"/>
    <w:rsid w:val="006C7AFA"/>
    <w:rsid w:val="006D04BB"/>
    <w:rsid w:val="006D05B8"/>
    <w:rsid w:val="006D19D7"/>
    <w:rsid w:val="006D1F94"/>
    <w:rsid w:val="006D30BB"/>
    <w:rsid w:val="006D3F8D"/>
    <w:rsid w:val="006D4147"/>
    <w:rsid w:val="006D4BD3"/>
    <w:rsid w:val="006D52F2"/>
    <w:rsid w:val="006D549C"/>
    <w:rsid w:val="006D613F"/>
    <w:rsid w:val="006D6254"/>
    <w:rsid w:val="006D64A4"/>
    <w:rsid w:val="006D725D"/>
    <w:rsid w:val="006D7353"/>
    <w:rsid w:val="006D7428"/>
    <w:rsid w:val="006E0D17"/>
    <w:rsid w:val="006E2140"/>
    <w:rsid w:val="006E23E8"/>
    <w:rsid w:val="006E3A91"/>
    <w:rsid w:val="006E4475"/>
    <w:rsid w:val="006E4CD0"/>
    <w:rsid w:val="006E4E05"/>
    <w:rsid w:val="006E5B7B"/>
    <w:rsid w:val="006E616C"/>
    <w:rsid w:val="006F09AB"/>
    <w:rsid w:val="006F36A3"/>
    <w:rsid w:val="006F3C63"/>
    <w:rsid w:val="006F3CF4"/>
    <w:rsid w:val="006F4183"/>
    <w:rsid w:val="006F55EF"/>
    <w:rsid w:val="006F5A7D"/>
    <w:rsid w:val="006F5BE9"/>
    <w:rsid w:val="006F6387"/>
    <w:rsid w:val="006F67B1"/>
    <w:rsid w:val="006F6C69"/>
    <w:rsid w:val="00700472"/>
    <w:rsid w:val="007005B2"/>
    <w:rsid w:val="00700CC9"/>
    <w:rsid w:val="00701457"/>
    <w:rsid w:val="0070188F"/>
    <w:rsid w:val="00702FCC"/>
    <w:rsid w:val="0070351E"/>
    <w:rsid w:val="00703D34"/>
    <w:rsid w:val="00706C2B"/>
    <w:rsid w:val="00706DB0"/>
    <w:rsid w:val="00706FC0"/>
    <w:rsid w:val="00707227"/>
    <w:rsid w:val="00707EDC"/>
    <w:rsid w:val="00710171"/>
    <w:rsid w:val="00712218"/>
    <w:rsid w:val="00712460"/>
    <w:rsid w:val="007126DF"/>
    <w:rsid w:val="00713499"/>
    <w:rsid w:val="00713743"/>
    <w:rsid w:val="007142E5"/>
    <w:rsid w:val="00714430"/>
    <w:rsid w:val="00714759"/>
    <w:rsid w:val="007147D9"/>
    <w:rsid w:val="00714EFC"/>
    <w:rsid w:val="00715E1A"/>
    <w:rsid w:val="00717610"/>
    <w:rsid w:val="007207E8"/>
    <w:rsid w:val="00720FD7"/>
    <w:rsid w:val="007212FA"/>
    <w:rsid w:val="007213CD"/>
    <w:rsid w:val="00721ABB"/>
    <w:rsid w:val="00723D61"/>
    <w:rsid w:val="0072470C"/>
    <w:rsid w:val="007260BB"/>
    <w:rsid w:val="0072667A"/>
    <w:rsid w:val="007273EE"/>
    <w:rsid w:val="0072757E"/>
    <w:rsid w:val="007276A9"/>
    <w:rsid w:val="007276AB"/>
    <w:rsid w:val="00730880"/>
    <w:rsid w:val="007309F2"/>
    <w:rsid w:val="007310BE"/>
    <w:rsid w:val="00731B17"/>
    <w:rsid w:val="00731C81"/>
    <w:rsid w:val="00732418"/>
    <w:rsid w:val="00733347"/>
    <w:rsid w:val="007333BF"/>
    <w:rsid w:val="0073501F"/>
    <w:rsid w:val="00735FAC"/>
    <w:rsid w:val="00736F18"/>
    <w:rsid w:val="007376A1"/>
    <w:rsid w:val="007376F1"/>
    <w:rsid w:val="00737D28"/>
    <w:rsid w:val="00740D6B"/>
    <w:rsid w:val="00740DC0"/>
    <w:rsid w:val="007419F6"/>
    <w:rsid w:val="00741FD0"/>
    <w:rsid w:val="00743A57"/>
    <w:rsid w:val="00743A66"/>
    <w:rsid w:val="0074458D"/>
    <w:rsid w:val="00746C8A"/>
    <w:rsid w:val="00747809"/>
    <w:rsid w:val="00747E89"/>
    <w:rsid w:val="00750139"/>
    <w:rsid w:val="00750312"/>
    <w:rsid w:val="00750A53"/>
    <w:rsid w:val="00751C7E"/>
    <w:rsid w:val="0075307D"/>
    <w:rsid w:val="007536BD"/>
    <w:rsid w:val="007555B4"/>
    <w:rsid w:val="0075687F"/>
    <w:rsid w:val="00756A65"/>
    <w:rsid w:val="00756E33"/>
    <w:rsid w:val="0075705E"/>
    <w:rsid w:val="007573D5"/>
    <w:rsid w:val="007609B1"/>
    <w:rsid w:val="007611C8"/>
    <w:rsid w:val="00761254"/>
    <w:rsid w:val="007622E9"/>
    <w:rsid w:val="00763288"/>
    <w:rsid w:val="0076334D"/>
    <w:rsid w:val="00765A4C"/>
    <w:rsid w:val="00765ABC"/>
    <w:rsid w:val="00765B4D"/>
    <w:rsid w:val="00765BAB"/>
    <w:rsid w:val="007670CE"/>
    <w:rsid w:val="0076784E"/>
    <w:rsid w:val="00767BAD"/>
    <w:rsid w:val="00767BC5"/>
    <w:rsid w:val="00770A51"/>
    <w:rsid w:val="00770AF2"/>
    <w:rsid w:val="00770DDF"/>
    <w:rsid w:val="007723C9"/>
    <w:rsid w:val="00776521"/>
    <w:rsid w:val="00777414"/>
    <w:rsid w:val="007804A6"/>
    <w:rsid w:val="0078056E"/>
    <w:rsid w:val="007809AB"/>
    <w:rsid w:val="007810D2"/>
    <w:rsid w:val="007814DA"/>
    <w:rsid w:val="0078184F"/>
    <w:rsid w:val="00783B77"/>
    <w:rsid w:val="007841B4"/>
    <w:rsid w:val="0078436E"/>
    <w:rsid w:val="007849D4"/>
    <w:rsid w:val="00784C28"/>
    <w:rsid w:val="00785312"/>
    <w:rsid w:val="007857D3"/>
    <w:rsid w:val="007876C7"/>
    <w:rsid w:val="00791B27"/>
    <w:rsid w:val="0079219D"/>
    <w:rsid w:val="00792B3F"/>
    <w:rsid w:val="00792B86"/>
    <w:rsid w:val="007934EC"/>
    <w:rsid w:val="007935A8"/>
    <w:rsid w:val="00793D54"/>
    <w:rsid w:val="007946F8"/>
    <w:rsid w:val="00794AFD"/>
    <w:rsid w:val="0079707E"/>
    <w:rsid w:val="007A01E6"/>
    <w:rsid w:val="007A0AC9"/>
    <w:rsid w:val="007A26DB"/>
    <w:rsid w:val="007A2DF1"/>
    <w:rsid w:val="007A3CAA"/>
    <w:rsid w:val="007A3DCC"/>
    <w:rsid w:val="007A3E23"/>
    <w:rsid w:val="007A4014"/>
    <w:rsid w:val="007A52D7"/>
    <w:rsid w:val="007A54A4"/>
    <w:rsid w:val="007A632F"/>
    <w:rsid w:val="007A666E"/>
    <w:rsid w:val="007A684A"/>
    <w:rsid w:val="007A6976"/>
    <w:rsid w:val="007A6EE1"/>
    <w:rsid w:val="007A7A8E"/>
    <w:rsid w:val="007A7B17"/>
    <w:rsid w:val="007B0CB0"/>
    <w:rsid w:val="007B329A"/>
    <w:rsid w:val="007B4E72"/>
    <w:rsid w:val="007B4F26"/>
    <w:rsid w:val="007C068F"/>
    <w:rsid w:val="007C1548"/>
    <w:rsid w:val="007C17BC"/>
    <w:rsid w:val="007C3470"/>
    <w:rsid w:val="007C3E79"/>
    <w:rsid w:val="007C40DA"/>
    <w:rsid w:val="007C5819"/>
    <w:rsid w:val="007C6BE6"/>
    <w:rsid w:val="007C77E4"/>
    <w:rsid w:val="007D0331"/>
    <w:rsid w:val="007D0F1A"/>
    <w:rsid w:val="007D188E"/>
    <w:rsid w:val="007D19FA"/>
    <w:rsid w:val="007D25A3"/>
    <w:rsid w:val="007D393F"/>
    <w:rsid w:val="007D4C96"/>
    <w:rsid w:val="007D5BA4"/>
    <w:rsid w:val="007D7C4D"/>
    <w:rsid w:val="007D7F6E"/>
    <w:rsid w:val="007E2152"/>
    <w:rsid w:val="007E310B"/>
    <w:rsid w:val="007E4F37"/>
    <w:rsid w:val="007E62A3"/>
    <w:rsid w:val="007E64C1"/>
    <w:rsid w:val="007E6F3A"/>
    <w:rsid w:val="007E71C3"/>
    <w:rsid w:val="007F0A03"/>
    <w:rsid w:val="007F2B44"/>
    <w:rsid w:val="007F2F11"/>
    <w:rsid w:val="007F3825"/>
    <w:rsid w:val="007F3AA8"/>
    <w:rsid w:val="007F46C8"/>
    <w:rsid w:val="007F4741"/>
    <w:rsid w:val="007F4A9A"/>
    <w:rsid w:val="007F4CE4"/>
    <w:rsid w:val="007F6168"/>
    <w:rsid w:val="00801A15"/>
    <w:rsid w:val="00801AE2"/>
    <w:rsid w:val="00803B90"/>
    <w:rsid w:val="00803E2F"/>
    <w:rsid w:val="008040E2"/>
    <w:rsid w:val="008043FB"/>
    <w:rsid w:val="00804B7D"/>
    <w:rsid w:val="008061B0"/>
    <w:rsid w:val="008062C8"/>
    <w:rsid w:val="008074C9"/>
    <w:rsid w:val="00807FFC"/>
    <w:rsid w:val="008110DF"/>
    <w:rsid w:val="00812060"/>
    <w:rsid w:val="008121B2"/>
    <w:rsid w:val="00812814"/>
    <w:rsid w:val="00812EF4"/>
    <w:rsid w:val="008140B5"/>
    <w:rsid w:val="00814A5E"/>
    <w:rsid w:val="00815191"/>
    <w:rsid w:val="00815E07"/>
    <w:rsid w:val="008176FC"/>
    <w:rsid w:val="008201DA"/>
    <w:rsid w:val="008205FF"/>
    <w:rsid w:val="00820D60"/>
    <w:rsid w:val="00821286"/>
    <w:rsid w:val="00821C3A"/>
    <w:rsid w:val="008221FA"/>
    <w:rsid w:val="008223FD"/>
    <w:rsid w:val="0082249E"/>
    <w:rsid w:val="00823FFE"/>
    <w:rsid w:val="008246C0"/>
    <w:rsid w:val="00824C75"/>
    <w:rsid w:val="00827B24"/>
    <w:rsid w:val="00830797"/>
    <w:rsid w:val="00831D2B"/>
    <w:rsid w:val="008348AF"/>
    <w:rsid w:val="00835467"/>
    <w:rsid w:val="00835A19"/>
    <w:rsid w:val="00835FBB"/>
    <w:rsid w:val="00837100"/>
    <w:rsid w:val="0083760F"/>
    <w:rsid w:val="00840A8D"/>
    <w:rsid w:val="008410EA"/>
    <w:rsid w:val="00841127"/>
    <w:rsid w:val="0084191F"/>
    <w:rsid w:val="00842276"/>
    <w:rsid w:val="008436A7"/>
    <w:rsid w:val="00843BED"/>
    <w:rsid w:val="00843FB4"/>
    <w:rsid w:val="008444A3"/>
    <w:rsid w:val="008446EB"/>
    <w:rsid w:val="00845097"/>
    <w:rsid w:val="00846B7C"/>
    <w:rsid w:val="00846D39"/>
    <w:rsid w:val="00846D67"/>
    <w:rsid w:val="00846E61"/>
    <w:rsid w:val="00846F5E"/>
    <w:rsid w:val="00847033"/>
    <w:rsid w:val="0084712A"/>
    <w:rsid w:val="00847289"/>
    <w:rsid w:val="008504BB"/>
    <w:rsid w:val="008507D8"/>
    <w:rsid w:val="00850829"/>
    <w:rsid w:val="008509E8"/>
    <w:rsid w:val="00851069"/>
    <w:rsid w:val="008515CA"/>
    <w:rsid w:val="008527A3"/>
    <w:rsid w:val="00853311"/>
    <w:rsid w:val="00853C65"/>
    <w:rsid w:val="00854142"/>
    <w:rsid w:val="00854BD1"/>
    <w:rsid w:val="00854D8F"/>
    <w:rsid w:val="0085522F"/>
    <w:rsid w:val="0085533F"/>
    <w:rsid w:val="00855E91"/>
    <w:rsid w:val="0085725F"/>
    <w:rsid w:val="008574B8"/>
    <w:rsid w:val="008601C4"/>
    <w:rsid w:val="0086186C"/>
    <w:rsid w:val="00861D0E"/>
    <w:rsid w:val="00862BB1"/>
    <w:rsid w:val="00862CE0"/>
    <w:rsid w:val="00862D9D"/>
    <w:rsid w:val="00862DF2"/>
    <w:rsid w:val="00864376"/>
    <w:rsid w:val="008647AD"/>
    <w:rsid w:val="00864A15"/>
    <w:rsid w:val="00866CFB"/>
    <w:rsid w:val="008670CC"/>
    <w:rsid w:val="00867820"/>
    <w:rsid w:val="00870282"/>
    <w:rsid w:val="00870C88"/>
    <w:rsid w:val="00870F5C"/>
    <w:rsid w:val="00872181"/>
    <w:rsid w:val="00872B0C"/>
    <w:rsid w:val="00872DC6"/>
    <w:rsid w:val="008732DC"/>
    <w:rsid w:val="008734F9"/>
    <w:rsid w:val="00873622"/>
    <w:rsid w:val="00874AEE"/>
    <w:rsid w:val="00875872"/>
    <w:rsid w:val="00875BF0"/>
    <w:rsid w:val="008762C4"/>
    <w:rsid w:val="00881799"/>
    <w:rsid w:val="00881867"/>
    <w:rsid w:val="008857F1"/>
    <w:rsid w:val="00885C9C"/>
    <w:rsid w:val="008862BD"/>
    <w:rsid w:val="00886512"/>
    <w:rsid w:val="00886542"/>
    <w:rsid w:val="0088704C"/>
    <w:rsid w:val="008879BB"/>
    <w:rsid w:val="00890172"/>
    <w:rsid w:val="008907AF"/>
    <w:rsid w:val="0089111D"/>
    <w:rsid w:val="00892604"/>
    <w:rsid w:val="00893305"/>
    <w:rsid w:val="008948E1"/>
    <w:rsid w:val="0089534C"/>
    <w:rsid w:val="00895375"/>
    <w:rsid w:val="00895715"/>
    <w:rsid w:val="00895B44"/>
    <w:rsid w:val="00895E22"/>
    <w:rsid w:val="008A251C"/>
    <w:rsid w:val="008A33F4"/>
    <w:rsid w:val="008A34C4"/>
    <w:rsid w:val="008A3EF0"/>
    <w:rsid w:val="008A5ECA"/>
    <w:rsid w:val="008A724D"/>
    <w:rsid w:val="008B0531"/>
    <w:rsid w:val="008B10DA"/>
    <w:rsid w:val="008B14FE"/>
    <w:rsid w:val="008B16B2"/>
    <w:rsid w:val="008B4371"/>
    <w:rsid w:val="008B481F"/>
    <w:rsid w:val="008B5138"/>
    <w:rsid w:val="008B5768"/>
    <w:rsid w:val="008B5CBE"/>
    <w:rsid w:val="008B7278"/>
    <w:rsid w:val="008B7EB0"/>
    <w:rsid w:val="008C0142"/>
    <w:rsid w:val="008C093E"/>
    <w:rsid w:val="008C12EA"/>
    <w:rsid w:val="008C1667"/>
    <w:rsid w:val="008C2F00"/>
    <w:rsid w:val="008C35E0"/>
    <w:rsid w:val="008C363C"/>
    <w:rsid w:val="008C4C96"/>
    <w:rsid w:val="008C6313"/>
    <w:rsid w:val="008C7994"/>
    <w:rsid w:val="008C7E18"/>
    <w:rsid w:val="008C7FB3"/>
    <w:rsid w:val="008D0042"/>
    <w:rsid w:val="008D03DE"/>
    <w:rsid w:val="008D0854"/>
    <w:rsid w:val="008D20EB"/>
    <w:rsid w:val="008D29CD"/>
    <w:rsid w:val="008D487C"/>
    <w:rsid w:val="008D6652"/>
    <w:rsid w:val="008D6A43"/>
    <w:rsid w:val="008D6E2D"/>
    <w:rsid w:val="008E01E5"/>
    <w:rsid w:val="008E06C5"/>
    <w:rsid w:val="008E2751"/>
    <w:rsid w:val="008E292A"/>
    <w:rsid w:val="008E389F"/>
    <w:rsid w:val="008E3BAB"/>
    <w:rsid w:val="008E703B"/>
    <w:rsid w:val="008E7A3E"/>
    <w:rsid w:val="008F38A7"/>
    <w:rsid w:val="008F3999"/>
    <w:rsid w:val="008F3A46"/>
    <w:rsid w:val="008F41B0"/>
    <w:rsid w:val="008F488D"/>
    <w:rsid w:val="008F6485"/>
    <w:rsid w:val="008F69A1"/>
    <w:rsid w:val="008F7C89"/>
    <w:rsid w:val="009001AE"/>
    <w:rsid w:val="00901A5F"/>
    <w:rsid w:val="00903300"/>
    <w:rsid w:val="009036B1"/>
    <w:rsid w:val="009043BB"/>
    <w:rsid w:val="00904DB9"/>
    <w:rsid w:val="009061D9"/>
    <w:rsid w:val="00907622"/>
    <w:rsid w:val="00910DC6"/>
    <w:rsid w:val="00913C0F"/>
    <w:rsid w:val="00914286"/>
    <w:rsid w:val="0091581F"/>
    <w:rsid w:val="009159B1"/>
    <w:rsid w:val="00916226"/>
    <w:rsid w:val="00916E58"/>
    <w:rsid w:val="0092039C"/>
    <w:rsid w:val="00921372"/>
    <w:rsid w:val="0092391E"/>
    <w:rsid w:val="009248B7"/>
    <w:rsid w:val="00924B6D"/>
    <w:rsid w:val="00927AB1"/>
    <w:rsid w:val="0093098A"/>
    <w:rsid w:val="00930B9E"/>
    <w:rsid w:val="00930EAC"/>
    <w:rsid w:val="009324FA"/>
    <w:rsid w:val="00932B52"/>
    <w:rsid w:val="00933541"/>
    <w:rsid w:val="0093457F"/>
    <w:rsid w:val="009349EF"/>
    <w:rsid w:val="00934FB2"/>
    <w:rsid w:val="009350E7"/>
    <w:rsid w:val="009352B6"/>
    <w:rsid w:val="00935796"/>
    <w:rsid w:val="009360A4"/>
    <w:rsid w:val="009372F4"/>
    <w:rsid w:val="00937433"/>
    <w:rsid w:val="00937DC1"/>
    <w:rsid w:val="0094030C"/>
    <w:rsid w:val="009403B8"/>
    <w:rsid w:val="00941737"/>
    <w:rsid w:val="00942408"/>
    <w:rsid w:val="009430CA"/>
    <w:rsid w:val="00943437"/>
    <w:rsid w:val="00943B59"/>
    <w:rsid w:val="00944168"/>
    <w:rsid w:val="00944CDD"/>
    <w:rsid w:val="009452AD"/>
    <w:rsid w:val="0094618E"/>
    <w:rsid w:val="00946A15"/>
    <w:rsid w:val="0095009B"/>
    <w:rsid w:val="0095018F"/>
    <w:rsid w:val="00950259"/>
    <w:rsid w:val="00950332"/>
    <w:rsid w:val="0095043F"/>
    <w:rsid w:val="0095128D"/>
    <w:rsid w:val="009521D3"/>
    <w:rsid w:val="00952D92"/>
    <w:rsid w:val="0095369E"/>
    <w:rsid w:val="0095500E"/>
    <w:rsid w:val="00955D2E"/>
    <w:rsid w:val="00955EED"/>
    <w:rsid w:val="0095738F"/>
    <w:rsid w:val="009616A5"/>
    <w:rsid w:val="00962D54"/>
    <w:rsid w:val="009645FB"/>
    <w:rsid w:val="00965894"/>
    <w:rsid w:val="0096632A"/>
    <w:rsid w:val="00966C11"/>
    <w:rsid w:val="009675E5"/>
    <w:rsid w:val="0097134A"/>
    <w:rsid w:val="009739D8"/>
    <w:rsid w:val="009753AA"/>
    <w:rsid w:val="0097558E"/>
    <w:rsid w:val="00975775"/>
    <w:rsid w:val="00975930"/>
    <w:rsid w:val="00975985"/>
    <w:rsid w:val="00975A97"/>
    <w:rsid w:val="00975EDE"/>
    <w:rsid w:val="00975F39"/>
    <w:rsid w:val="0097602C"/>
    <w:rsid w:val="009762E1"/>
    <w:rsid w:val="009767E3"/>
    <w:rsid w:val="00980749"/>
    <w:rsid w:val="0098126A"/>
    <w:rsid w:val="00981BD3"/>
    <w:rsid w:val="0098205D"/>
    <w:rsid w:val="009820F1"/>
    <w:rsid w:val="00982436"/>
    <w:rsid w:val="009829B3"/>
    <w:rsid w:val="0098383E"/>
    <w:rsid w:val="00984A9B"/>
    <w:rsid w:val="00986338"/>
    <w:rsid w:val="0098647F"/>
    <w:rsid w:val="00986536"/>
    <w:rsid w:val="009903D8"/>
    <w:rsid w:val="00990889"/>
    <w:rsid w:val="00990EAA"/>
    <w:rsid w:val="0099120F"/>
    <w:rsid w:val="009921DB"/>
    <w:rsid w:val="00992E6F"/>
    <w:rsid w:val="00993838"/>
    <w:rsid w:val="00993E9A"/>
    <w:rsid w:val="0099415F"/>
    <w:rsid w:val="009948B5"/>
    <w:rsid w:val="00994F05"/>
    <w:rsid w:val="0099532E"/>
    <w:rsid w:val="00995857"/>
    <w:rsid w:val="009A0241"/>
    <w:rsid w:val="009A1053"/>
    <w:rsid w:val="009A352F"/>
    <w:rsid w:val="009A4923"/>
    <w:rsid w:val="009A6DC9"/>
    <w:rsid w:val="009A70F1"/>
    <w:rsid w:val="009A77E0"/>
    <w:rsid w:val="009B056A"/>
    <w:rsid w:val="009B26A0"/>
    <w:rsid w:val="009B2A1B"/>
    <w:rsid w:val="009B3CA6"/>
    <w:rsid w:val="009B53B7"/>
    <w:rsid w:val="009B63E6"/>
    <w:rsid w:val="009B6A92"/>
    <w:rsid w:val="009C0294"/>
    <w:rsid w:val="009C0361"/>
    <w:rsid w:val="009C0A8B"/>
    <w:rsid w:val="009C1A00"/>
    <w:rsid w:val="009C39A9"/>
    <w:rsid w:val="009C407B"/>
    <w:rsid w:val="009C40CD"/>
    <w:rsid w:val="009C4810"/>
    <w:rsid w:val="009C5AA8"/>
    <w:rsid w:val="009C65F9"/>
    <w:rsid w:val="009C67F0"/>
    <w:rsid w:val="009C740A"/>
    <w:rsid w:val="009D0C40"/>
    <w:rsid w:val="009D0F71"/>
    <w:rsid w:val="009D1E7D"/>
    <w:rsid w:val="009D29E5"/>
    <w:rsid w:val="009D3D31"/>
    <w:rsid w:val="009D6ADE"/>
    <w:rsid w:val="009D6D78"/>
    <w:rsid w:val="009D7DD1"/>
    <w:rsid w:val="009D7F64"/>
    <w:rsid w:val="009E052B"/>
    <w:rsid w:val="009E0CF6"/>
    <w:rsid w:val="009E12BF"/>
    <w:rsid w:val="009E3388"/>
    <w:rsid w:val="009E3500"/>
    <w:rsid w:val="009E39AA"/>
    <w:rsid w:val="009E3C72"/>
    <w:rsid w:val="009E3CCC"/>
    <w:rsid w:val="009E3FE7"/>
    <w:rsid w:val="009E4D55"/>
    <w:rsid w:val="009E57A2"/>
    <w:rsid w:val="009E5DC9"/>
    <w:rsid w:val="009E6E9B"/>
    <w:rsid w:val="009F0BD2"/>
    <w:rsid w:val="009F0C1B"/>
    <w:rsid w:val="009F130D"/>
    <w:rsid w:val="009F4C5E"/>
    <w:rsid w:val="009F61A5"/>
    <w:rsid w:val="009F6726"/>
    <w:rsid w:val="009F7559"/>
    <w:rsid w:val="00A001D1"/>
    <w:rsid w:val="00A002DB"/>
    <w:rsid w:val="00A02C16"/>
    <w:rsid w:val="00A02C47"/>
    <w:rsid w:val="00A05ECA"/>
    <w:rsid w:val="00A06C9D"/>
    <w:rsid w:val="00A0725B"/>
    <w:rsid w:val="00A07A54"/>
    <w:rsid w:val="00A07B20"/>
    <w:rsid w:val="00A100A3"/>
    <w:rsid w:val="00A105BE"/>
    <w:rsid w:val="00A108A8"/>
    <w:rsid w:val="00A11BCF"/>
    <w:rsid w:val="00A1342E"/>
    <w:rsid w:val="00A1463F"/>
    <w:rsid w:val="00A14D03"/>
    <w:rsid w:val="00A15632"/>
    <w:rsid w:val="00A15F80"/>
    <w:rsid w:val="00A16694"/>
    <w:rsid w:val="00A16D9B"/>
    <w:rsid w:val="00A16F46"/>
    <w:rsid w:val="00A1705B"/>
    <w:rsid w:val="00A20285"/>
    <w:rsid w:val="00A20A85"/>
    <w:rsid w:val="00A21B0D"/>
    <w:rsid w:val="00A22B16"/>
    <w:rsid w:val="00A22CB6"/>
    <w:rsid w:val="00A2390A"/>
    <w:rsid w:val="00A23C7D"/>
    <w:rsid w:val="00A27F6C"/>
    <w:rsid w:val="00A30711"/>
    <w:rsid w:val="00A32358"/>
    <w:rsid w:val="00A32D80"/>
    <w:rsid w:val="00A335ED"/>
    <w:rsid w:val="00A3689D"/>
    <w:rsid w:val="00A37195"/>
    <w:rsid w:val="00A40559"/>
    <w:rsid w:val="00A40860"/>
    <w:rsid w:val="00A4233C"/>
    <w:rsid w:val="00A4257E"/>
    <w:rsid w:val="00A428E0"/>
    <w:rsid w:val="00A43AE9"/>
    <w:rsid w:val="00A45F76"/>
    <w:rsid w:val="00A4605E"/>
    <w:rsid w:val="00A46C87"/>
    <w:rsid w:val="00A475DC"/>
    <w:rsid w:val="00A500DA"/>
    <w:rsid w:val="00A51DCF"/>
    <w:rsid w:val="00A536F7"/>
    <w:rsid w:val="00A539F7"/>
    <w:rsid w:val="00A53A66"/>
    <w:rsid w:val="00A53C62"/>
    <w:rsid w:val="00A54435"/>
    <w:rsid w:val="00A54724"/>
    <w:rsid w:val="00A5514F"/>
    <w:rsid w:val="00A5638A"/>
    <w:rsid w:val="00A5695F"/>
    <w:rsid w:val="00A60674"/>
    <w:rsid w:val="00A615C3"/>
    <w:rsid w:val="00A618ED"/>
    <w:rsid w:val="00A6300D"/>
    <w:rsid w:val="00A6325C"/>
    <w:rsid w:val="00A64007"/>
    <w:rsid w:val="00A6515F"/>
    <w:rsid w:val="00A65925"/>
    <w:rsid w:val="00A65A22"/>
    <w:rsid w:val="00A65B21"/>
    <w:rsid w:val="00A66266"/>
    <w:rsid w:val="00A66798"/>
    <w:rsid w:val="00A66905"/>
    <w:rsid w:val="00A66BE2"/>
    <w:rsid w:val="00A66E7A"/>
    <w:rsid w:val="00A72673"/>
    <w:rsid w:val="00A72FF9"/>
    <w:rsid w:val="00A747FA"/>
    <w:rsid w:val="00A74BE0"/>
    <w:rsid w:val="00A74C9C"/>
    <w:rsid w:val="00A75F05"/>
    <w:rsid w:val="00A76224"/>
    <w:rsid w:val="00A765ED"/>
    <w:rsid w:val="00A76C56"/>
    <w:rsid w:val="00A8010E"/>
    <w:rsid w:val="00A80673"/>
    <w:rsid w:val="00A81F25"/>
    <w:rsid w:val="00A827D7"/>
    <w:rsid w:val="00A82958"/>
    <w:rsid w:val="00A82F9B"/>
    <w:rsid w:val="00A832AD"/>
    <w:rsid w:val="00A837F5"/>
    <w:rsid w:val="00A85CFB"/>
    <w:rsid w:val="00A86986"/>
    <w:rsid w:val="00A878F5"/>
    <w:rsid w:val="00A87D20"/>
    <w:rsid w:val="00A87EBB"/>
    <w:rsid w:val="00A90B0F"/>
    <w:rsid w:val="00A91C68"/>
    <w:rsid w:val="00A929D8"/>
    <w:rsid w:val="00A93115"/>
    <w:rsid w:val="00A9337A"/>
    <w:rsid w:val="00A93423"/>
    <w:rsid w:val="00A936F6"/>
    <w:rsid w:val="00A9432F"/>
    <w:rsid w:val="00A9457D"/>
    <w:rsid w:val="00A94896"/>
    <w:rsid w:val="00A97025"/>
    <w:rsid w:val="00AA0328"/>
    <w:rsid w:val="00AA1A40"/>
    <w:rsid w:val="00AA1CE9"/>
    <w:rsid w:val="00AA216B"/>
    <w:rsid w:val="00AA3A0B"/>
    <w:rsid w:val="00AA405F"/>
    <w:rsid w:val="00AA4E45"/>
    <w:rsid w:val="00AB01DA"/>
    <w:rsid w:val="00AB0288"/>
    <w:rsid w:val="00AB20D5"/>
    <w:rsid w:val="00AB2112"/>
    <w:rsid w:val="00AB2B1F"/>
    <w:rsid w:val="00AB2D10"/>
    <w:rsid w:val="00AB42CC"/>
    <w:rsid w:val="00AB4D6E"/>
    <w:rsid w:val="00AB4F94"/>
    <w:rsid w:val="00AB5853"/>
    <w:rsid w:val="00AB7AE0"/>
    <w:rsid w:val="00AC0882"/>
    <w:rsid w:val="00AC0E5A"/>
    <w:rsid w:val="00AC24C9"/>
    <w:rsid w:val="00AC250C"/>
    <w:rsid w:val="00AC2CCF"/>
    <w:rsid w:val="00AC3F77"/>
    <w:rsid w:val="00AC4147"/>
    <w:rsid w:val="00AC506E"/>
    <w:rsid w:val="00AC5BF1"/>
    <w:rsid w:val="00AC5F7C"/>
    <w:rsid w:val="00AC6C14"/>
    <w:rsid w:val="00AC739D"/>
    <w:rsid w:val="00AC7C4E"/>
    <w:rsid w:val="00AD0C98"/>
    <w:rsid w:val="00AD0CA5"/>
    <w:rsid w:val="00AD0F6B"/>
    <w:rsid w:val="00AD10D6"/>
    <w:rsid w:val="00AD269F"/>
    <w:rsid w:val="00AD271D"/>
    <w:rsid w:val="00AD334B"/>
    <w:rsid w:val="00AD35D1"/>
    <w:rsid w:val="00AD39DD"/>
    <w:rsid w:val="00AD4907"/>
    <w:rsid w:val="00AD59B6"/>
    <w:rsid w:val="00AD6183"/>
    <w:rsid w:val="00AD6434"/>
    <w:rsid w:val="00AD6A4B"/>
    <w:rsid w:val="00AD722A"/>
    <w:rsid w:val="00AD78D9"/>
    <w:rsid w:val="00AE0926"/>
    <w:rsid w:val="00AE2951"/>
    <w:rsid w:val="00AE3A6D"/>
    <w:rsid w:val="00AE43F5"/>
    <w:rsid w:val="00AE4526"/>
    <w:rsid w:val="00AE4536"/>
    <w:rsid w:val="00AE49DA"/>
    <w:rsid w:val="00AE504D"/>
    <w:rsid w:val="00AE57BB"/>
    <w:rsid w:val="00AE60DC"/>
    <w:rsid w:val="00AE61F8"/>
    <w:rsid w:val="00AE630F"/>
    <w:rsid w:val="00AE7322"/>
    <w:rsid w:val="00AE7696"/>
    <w:rsid w:val="00AE7A6A"/>
    <w:rsid w:val="00AF0248"/>
    <w:rsid w:val="00AF069B"/>
    <w:rsid w:val="00AF0BCB"/>
    <w:rsid w:val="00AF22AA"/>
    <w:rsid w:val="00AF269A"/>
    <w:rsid w:val="00AF279C"/>
    <w:rsid w:val="00AF2CCB"/>
    <w:rsid w:val="00AF31C7"/>
    <w:rsid w:val="00AF3C4A"/>
    <w:rsid w:val="00AF4179"/>
    <w:rsid w:val="00AF4AAA"/>
    <w:rsid w:val="00AF4B97"/>
    <w:rsid w:val="00AF4CB0"/>
    <w:rsid w:val="00AF503E"/>
    <w:rsid w:val="00AF5385"/>
    <w:rsid w:val="00AF6B79"/>
    <w:rsid w:val="00B012E2"/>
    <w:rsid w:val="00B01329"/>
    <w:rsid w:val="00B016CE"/>
    <w:rsid w:val="00B0224C"/>
    <w:rsid w:val="00B026F8"/>
    <w:rsid w:val="00B029E2"/>
    <w:rsid w:val="00B02F63"/>
    <w:rsid w:val="00B03468"/>
    <w:rsid w:val="00B0386C"/>
    <w:rsid w:val="00B04312"/>
    <w:rsid w:val="00B047A5"/>
    <w:rsid w:val="00B048C7"/>
    <w:rsid w:val="00B06098"/>
    <w:rsid w:val="00B0656A"/>
    <w:rsid w:val="00B06D68"/>
    <w:rsid w:val="00B06F84"/>
    <w:rsid w:val="00B104A9"/>
    <w:rsid w:val="00B108E2"/>
    <w:rsid w:val="00B11093"/>
    <w:rsid w:val="00B113D3"/>
    <w:rsid w:val="00B11B83"/>
    <w:rsid w:val="00B1250C"/>
    <w:rsid w:val="00B130E9"/>
    <w:rsid w:val="00B1553A"/>
    <w:rsid w:val="00B15F77"/>
    <w:rsid w:val="00B16420"/>
    <w:rsid w:val="00B16988"/>
    <w:rsid w:val="00B169AF"/>
    <w:rsid w:val="00B177CA"/>
    <w:rsid w:val="00B21329"/>
    <w:rsid w:val="00B22590"/>
    <w:rsid w:val="00B22C08"/>
    <w:rsid w:val="00B236EF"/>
    <w:rsid w:val="00B237DF"/>
    <w:rsid w:val="00B23FB0"/>
    <w:rsid w:val="00B24CBC"/>
    <w:rsid w:val="00B27C5B"/>
    <w:rsid w:val="00B305A3"/>
    <w:rsid w:val="00B308EB"/>
    <w:rsid w:val="00B3160D"/>
    <w:rsid w:val="00B31DBA"/>
    <w:rsid w:val="00B325FE"/>
    <w:rsid w:val="00B3487F"/>
    <w:rsid w:val="00B3510A"/>
    <w:rsid w:val="00B36494"/>
    <w:rsid w:val="00B37A53"/>
    <w:rsid w:val="00B37EE2"/>
    <w:rsid w:val="00B40D4C"/>
    <w:rsid w:val="00B40F13"/>
    <w:rsid w:val="00B41182"/>
    <w:rsid w:val="00B429E0"/>
    <w:rsid w:val="00B43159"/>
    <w:rsid w:val="00B43A91"/>
    <w:rsid w:val="00B44518"/>
    <w:rsid w:val="00B449E1"/>
    <w:rsid w:val="00B44C71"/>
    <w:rsid w:val="00B45063"/>
    <w:rsid w:val="00B46F1E"/>
    <w:rsid w:val="00B470B4"/>
    <w:rsid w:val="00B47EF8"/>
    <w:rsid w:val="00B50D86"/>
    <w:rsid w:val="00B521D0"/>
    <w:rsid w:val="00B52DE1"/>
    <w:rsid w:val="00B5340E"/>
    <w:rsid w:val="00B539FC"/>
    <w:rsid w:val="00B55B9A"/>
    <w:rsid w:val="00B57748"/>
    <w:rsid w:val="00B61CAC"/>
    <w:rsid w:val="00B62345"/>
    <w:rsid w:val="00B62639"/>
    <w:rsid w:val="00B6322F"/>
    <w:rsid w:val="00B6370C"/>
    <w:rsid w:val="00B64158"/>
    <w:rsid w:val="00B649B6"/>
    <w:rsid w:val="00B66904"/>
    <w:rsid w:val="00B66A6C"/>
    <w:rsid w:val="00B66FAD"/>
    <w:rsid w:val="00B704B9"/>
    <w:rsid w:val="00B7097E"/>
    <w:rsid w:val="00B70F6E"/>
    <w:rsid w:val="00B71A52"/>
    <w:rsid w:val="00B71CE2"/>
    <w:rsid w:val="00B72FF3"/>
    <w:rsid w:val="00B73BEC"/>
    <w:rsid w:val="00B75B27"/>
    <w:rsid w:val="00B760C0"/>
    <w:rsid w:val="00B76829"/>
    <w:rsid w:val="00B80B13"/>
    <w:rsid w:val="00B80CE8"/>
    <w:rsid w:val="00B81481"/>
    <w:rsid w:val="00B82C80"/>
    <w:rsid w:val="00B82F0A"/>
    <w:rsid w:val="00B83D15"/>
    <w:rsid w:val="00B84111"/>
    <w:rsid w:val="00B84B55"/>
    <w:rsid w:val="00B8597B"/>
    <w:rsid w:val="00B85D91"/>
    <w:rsid w:val="00B86249"/>
    <w:rsid w:val="00B8626D"/>
    <w:rsid w:val="00B862CD"/>
    <w:rsid w:val="00B8644B"/>
    <w:rsid w:val="00B867FB"/>
    <w:rsid w:val="00B90330"/>
    <w:rsid w:val="00B9102A"/>
    <w:rsid w:val="00B9127F"/>
    <w:rsid w:val="00B917CA"/>
    <w:rsid w:val="00B91C78"/>
    <w:rsid w:val="00B9263B"/>
    <w:rsid w:val="00B92B4C"/>
    <w:rsid w:val="00B938C1"/>
    <w:rsid w:val="00B938E6"/>
    <w:rsid w:val="00B93F55"/>
    <w:rsid w:val="00B941E9"/>
    <w:rsid w:val="00B9488F"/>
    <w:rsid w:val="00B94DB9"/>
    <w:rsid w:val="00B950EC"/>
    <w:rsid w:val="00B96745"/>
    <w:rsid w:val="00B96DB0"/>
    <w:rsid w:val="00B97A74"/>
    <w:rsid w:val="00B97E4A"/>
    <w:rsid w:val="00BA2475"/>
    <w:rsid w:val="00BA2608"/>
    <w:rsid w:val="00BA289E"/>
    <w:rsid w:val="00BA2AA1"/>
    <w:rsid w:val="00BA2B8B"/>
    <w:rsid w:val="00BA2E7F"/>
    <w:rsid w:val="00BA3229"/>
    <w:rsid w:val="00BA6CFB"/>
    <w:rsid w:val="00BA75AF"/>
    <w:rsid w:val="00BA7BED"/>
    <w:rsid w:val="00BB05D9"/>
    <w:rsid w:val="00BB209D"/>
    <w:rsid w:val="00BB2404"/>
    <w:rsid w:val="00BB44AE"/>
    <w:rsid w:val="00BB643D"/>
    <w:rsid w:val="00BB6E58"/>
    <w:rsid w:val="00BB74B3"/>
    <w:rsid w:val="00BB7611"/>
    <w:rsid w:val="00BB7D04"/>
    <w:rsid w:val="00BC00D8"/>
    <w:rsid w:val="00BC0856"/>
    <w:rsid w:val="00BC1151"/>
    <w:rsid w:val="00BC1BEA"/>
    <w:rsid w:val="00BC2081"/>
    <w:rsid w:val="00BC2C43"/>
    <w:rsid w:val="00BC3B0B"/>
    <w:rsid w:val="00BC40FB"/>
    <w:rsid w:val="00BC53B1"/>
    <w:rsid w:val="00BC5E63"/>
    <w:rsid w:val="00BC61CC"/>
    <w:rsid w:val="00BC6445"/>
    <w:rsid w:val="00BC7611"/>
    <w:rsid w:val="00BC7ED4"/>
    <w:rsid w:val="00BD0C99"/>
    <w:rsid w:val="00BD17D1"/>
    <w:rsid w:val="00BD1AEF"/>
    <w:rsid w:val="00BD1B00"/>
    <w:rsid w:val="00BD223C"/>
    <w:rsid w:val="00BD22A7"/>
    <w:rsid w:val="00BD30C4"/>
    <w:rsid w:val="00BD3916"/>
    <w:rsid w:val="00BD3C84"/>
    <w:rsid w:val="00BD431D"/>
    <w:rsid w:val="00BD4C7D"/>
    <w:rsid w:val="00BD5BDE"/>
    <w:rsid w:val="00BD61C5"/>
    <w:rsid w:val="00BD64AD"/>
    <w:rsid w:val="00BD6F52"/>
    <w:rsid w:val="00BE0950"/>
    <w:rsid w:val="00BE1513"/>
    <w:rsid w:val="00BE2F62"/>
    <w:rsid w:val="00BE42E4"/>
    <w:rsid w:val="00BE4B26"/>
    <w:rsid w:val="00BE5656"/>
    <w:rsid w:val="00BE58E9"/>
    <w:rsid w:val="00BE60C3"/>
    <w:rsid w:val="00BE69C7"/>
    <w:rsid w:val="00BE73B4"/>
    <w:rsid w:val="00BE754A"/>
    <w:rsid w:val="00BE7E23"/>
    <w:rsid w:val="00BF0643"/>
    <w:rsid w:val="00BF0676"/>
    <w:rsid w:val="00BF130D"/>
    <w:rsid w:val="00BF1451"/>
    <w:rsid w:val="00BF2983"/>
    <w:rsid w:val="00BF3819"/>
    <w:rsid w:val="00BF3DC0"/>
    <w:rsid w:val="00BF5612"/>
    <w:rsid w:val="00BF596F"/>
    <w:rsid w:val="00BF5D79"/>
    <w:rsid w:val="00BF60E3"/>
    <w:rsid w:val="00BF77FD"/>
    <w:rsid w:val="00C02836"/>
    <w:rsid w:val="00C0352A"/>
    <w:rsid w:val="00C03652"/>
    <w:rsid w:val="00C03ADB"/>
    <w:rsid w:val="00C052A3"/>
    <w:rsid w:val="00C06443"/>
    <w:rsid w:val="00C07035"/>
    <w:rsid w:val="00C10B2D"/>
    <w:rsid w:val="00C10DF4"/>
    <w:rsid w:val="00C114F6"/>
    <w:rsid w:val="00C11827"/>
    <w:rsid w:val="00C11BA1"/>
    <w:rsid w:val="00C11F2E"/>
    <w:rsid w:val="00C16367"/>
    <w:rsid w:val="00C170B5"/>
    <w:rsid w:val="00C171AE"/>
    <w:rsid w:val="00C174D0"/>
    <w:rsid w:val="00C20FA1"/>
    <w:rsid w:val="00C226FD"/>
    <w:rsid w:val="00C227CB"/>
    <w:rsid w:val="00C23ACE"/>
    <w:rsid w:val="00C24446"/>
    <w:rsid w:val="00C253D8"/>
    <w:rsid w:val="00C25651"/>
    <w:rsid w:val="00C2568C"/>
    <w:rsid w:val="00C25B77"/>
    <w:rsid w:val="00C26238"/>
    <w:rsid w:val="00C268FD"/>
    <w:rsid w:val="00C26E1C"/>
    <w:rsid w:val="00C26E5E"/>
    <w:rsid w:val="00C27B95"/>
    <w:rsid w:val="00C30853"/>
    <w:rsid w:val="00C31290"/>
    <w:rsid w:val="00C31C49"/>
    <w:rsid w:val="00C33524"/>
    <w:rsid w:val="00C341BE"/>
    <w:rsid w:val="00C3488F"/>
    <w:rsid w:val="00C34950"/>
    <w:rsid w:val="00C34A76"/>
    <w:rsid w:val="00C35BF0"/>
    <w:rsid w:val="00C35F4D"/>
    <w:rsid w:val="00C36AD8"/>
    <w:rsid w:val="00C379A7"/>
    <w:rsid w:val="00C41256"/>
    <w:rsid w:val="00C41859"/>
    <w:rsid w:val="00C42F81"/>
    <w:rsid w:val="00C43711"/>
    <w:rsid w:val="00C450BD"/>
    <w:rsid w:val="00C45763"/>
    <w:rsid w:val="00C46A87"/>
    <w:rsid w:val="00C471D4"/>
    <w:rsid w:val="00C47943"/>
    <w:rsid w:val="00C50329"/>
    <w:rsid w:val="00C50EE2"/>
    <w:rsid w:val="00C51160"/>
    <w:rsid w:val="00C5161F"/>
    <w:rsid w:val="00C51CDA"/>
    <w:rsid w:val="00C52BA0"/>
    <w:rsid w:val="00C551BC"/>
    <w:rsid w:val="00C552D1"/>
    <w:rsid w:val="00C559DA"/>
    <w:rsid w:val="00C571B3"/>
    <w:rsid w:val="00C57553"/>
    <w:rsid w:val="00C57A24"/>
    <w:rsid w:val="00C60201"/>
    <w:rsid w:val="00C60C08"/>
    <w:rsid w:val="00C61024"/>
    <w:rsid w:val="00C61A90"/>
    <w:rsid w:val="00C61E5D"/>
    <w:rsid w:val="00C62040"/>
    <w:rsid w:val="00C62691"/>
    <w:rsid w:val="00C62737"/>
    <w:rsid w:val="00C62AA4"/>
    <w:rsid w:val="00C6412C"/>
    <w:rsid w:val="00C6423E"/>
    <w:rsid w:val="00C64688"/>
    <w:rsid w:val="00C6762C"/>
    <w:rsid w:val="00C67B40"/>
    <w:rsid w:val="00C70AEB"/>
    <w:rsid w:val="00C712A0"/>
    <w:rsid w:val="00C71D62"/>
    <w:rsid w:val="00C73933"/>
    <w:rsid w:val="00C73DD2"/>
    <w:rsid w:val="00C7419D"/>
    <w:rsid w:val="00C74B60"/>
    <w:rsid w:val="00C74E5C"/>
    <w:rsid w:val="00C75E5F"/>
    <w:rsid w:val="00C77361"/>
    <w:rsid w:val="00C774A9"/>
    <w:rsid w:val="00C8015E"/>
    <w:rsid w:val="00C81B5E"/>
    <w:rsid w:val="00C81CA6"/>
    <w:rsid w:val="00C8236D"/>
    <w:rsid w:val="00C83D42"/>
    <w:rsid w:val="00C8532E"/>
    <w:rsid w:val="00C879DC"/>
    <w:rsid w:val="00C904DF"/>
    <w:rsid w:val="00C91844"/>
    <w:rsid w:val="00C92641"/>
    <w:rsid w:val="00C930BF"/>
    <w:rsid w:val="00C94BED"/>
    <w:rsid w:val="00C951BD"/>
    <w:rsid w:val="00C96837"/>
    <w:rsid w:val="00C97052"/>
    <w:rsid w:val="00C971E1"/>
    <w:rsid w:val="00C97665"/>
    <w:rsid w:val="00C97707"/>
    <w:rsid w:val="00C97D61"/>
    <w:rsid w:val="00CA2950"/>
    <w:rsid w:val="00CA3EE4"/>
    <w:rsid w:val="00CA4E32"/>
    <w:rsid w:val="00CA50BE"/>
    <w:rsid w:val="00CA6673"/>
    <w:rsid w:val="00CA7239"/>
    <w:rsid w:val="00CB0BB1"/>
    <w:rsid w:val="00CB16D8"/>
    <w:rsid w:val="00CB27CF"/>
    <w:rsid w:val="00CB2802"/>
    <w:rsid w:val="00CB2BDA"/>
    <w:rsid w:val="00CB377C"/>
    <w:rsid w:val="00CB3D3C"/>
    <w:rsid w:val="00CB40EB"/>
    <w:rsid w:val="00CB424F"/>
    <w:rsid w:val="00CB481C"/>
    <w:rsid w:val="00CB5B00"/>
    <w:rsid w:val="00CB603F"/>
    <w:rsid w:val="00CB629F"/>
    <w:rsid w:val="00CB70EF"/>
    <w:rsid w:val="00CB7771"/>
    <w:rsid w:val="00CC1292"/>
    <w:rsid w:val="00CC2D64"/>
    <w:rsid w:val="00CC36F6"/>
    <w:rsid w:val="00CC3F63"/>
    <w:rsid w:val="00CC4130"/>
    <w:rsid w:val="00CC560B"/>
    <w:rsid w:val="00CC59B7"/>
    <w:rsid w:val="00CC61A4"/>
    <w:rsid w:val="00CC6F8F"/>
    <w:rsid w:val="00CD0783"/>
    <w:rsid w:val="00CD0F3A"/>
    <w:rsid w:val="00CD1A79"/>
    <w:rsid w:val="00CD1AE0"/>
    <w:rsid w:val="00CD2592"/>
    <w:rsid w:val="00CD2EEB"/>
    <w:rsid w:val="00CD346F"/>
    <w:rsid w:val="00CD4126"/>
    <w:rsid w:val="00CD57E7"/>
    <w:rsid w:val="00CD5EF8"/>
    <w:rsid w:val="00CD6F60"/>
    <w:rsid w:val="00CD7D84"/>
    <w:rsid w:val="00CD7F20"/>
    <w:rsid w:val="00CE090F"/>
    <w:rsid w:val="00CE2B41"/>
    <w:rsid w:val="00CE3349"/>
    <w:rsid w:val="00CE3424"/>
    <w:rsid w:val="00CE4D21"/>
    <w:rsid w:val="00CE568E"/>
    <w:rsid w:val="00CE62C0"/>
    <w:rsid w:val="00CE6392"/>
    <w:rsid w:val="00CE69DF"/>
    <w:rsid w:val="00CE6A84"/>
    <w:rsid w:val="00CF5E8A"/>
    <w:rsid w:val="00CF7913"/>
    <w:rsid w:val="00D001FE"/>
    <w:rsid w:val="00D00237"/>
    <w:rsid w:val="00D0049A"/>
    <w:rsid w:val="00D01097"/>
    <w:rsid w:val="00D01160"/>
    <w:rsid w:val="00D031FE"/>
    <w:rsid w:val="00D04B95"/>
    <w:rsid w:val="00D04C1E"/>
    <w:rsid w:val="00D05613"/>
    <w:rsid w:val="00D07612"/>
    <w:rsid w:val="00D07637"/>
    <w:rsid w:val="00D1092F"/>
    <w:rsid w:val="00D10E6D"/>
    <w:rsid w:val="00D11995"/>
    <w:rsid w:val="00D11AB4"/>
    <w:rsid w:val="00D11F28"/>
    <w:rsid w:val="00D13CB2"/>
    <w:rsid w:val="00D144DD"/>
    <w:rsid w:val="00D14A7B"/>
    <w:rsid w:val="00D14DCC"/>
    <w:rsid w:val="00D14F11"/>
    <w:rsid w:val="00D15618"/>
    <w:rsid w:val="00D16C6E"/>
    <w:rsid w:val="00D2237A"/>
    <w:rsid w:val="00D227E0"/>
    <w:rsid w:val="00D22D33"/>
    <w:rsid w:val="00D22D80"/>
    <w:rsid w:val="00D245FF"/>
    <w:rsid w:val="00D24D20"/>
    <w:rsid w:val="00D25EF1"/>
    <w:rsid w:val="00D27253"/>
    <w:rsid w:val="00D27D9B"/>
    <w:rsid w:val="00D30BC7"/>
    <w:rsid w:val="00D315B2"/>
    <w:rsid w:val="00D31DD3"/>
    <w:rsid w:val="00D333B0"/>
    <w:rsid w:val="00D33CFF"/>
    <w:rsid w:val="00D33F88"/>
    <w:rsid w:val="00D34DED"/>
    <w:rsid w:val="00D350C9"/>
    <w:rsid w:val="00D35BF2"/>
    <w:rsid w:val="00D35E3A"/>
    <w:rsid w:val="00D37828"/>
    <w:rsid w:val="00D40AAD"/>
    <w:rsid w:val="00D40D95"/>
    <w:rsid w:val="00D40DB3"/>
    <w:rsid w:val="00D414CA"/>
    <w:rsid w:val="00D433F5"/>
    <w:rsid w:val="00D434E3"/>
    <w:rsid w:val="00D43B2B"/>
    <w:rsid w:val="00D45450"/>
    <w:rsid w:val="00D46526"/>
    <w:rsid w:val="00D46E4E"/>
    <w:rsid w:val="00D508BF"/>
    <w:rsid w:val="00D50A2B"/>
    <w:rsid w:val="00D518C1"/>
    <w:rsid w:val="00D51BF8"/>
    <w:rsid w:val="00D52272"/>
    <w:rsid w:val="00D5373B"/>
    <w:rsid w:val="00D5526C"/>
    <w:rsid w:val="00D560BF"/>
    <w:rsid w:val="00D566C0"/>
    <w:rsid w:val="00D56FDA"/>
    <w:rsid w:val="00D576B6"/>
    <w:rsid w:val="00D60E93"/>
    <w:rsid w:val="00D62A93"/>
    <w:rsid w:val="00D62DAB"/>
    <w:rsid w:val="00D63424"/>
    <w:rsid w:val="00D64409"/>
    <w:rsid w:val="00D644EF"/>
    <w:rsid w:val="00D6540E"/>
    <w:rsid w:val="00D65704"/>
    <w:rsid w:val="00D66CF7"/>
    <w:rsid w:val="00D67627"/>
    <w:rsid w:val="00D67837"/>
    <w:rsid w:val="00D67D7F"/>
    <w:rsid w:val="00D7003C"/>
    <w:rsid w:val="00D70A77"/>
    <w:rsid w:val="00D7100A"/>
    <w:rsid w:val="00D716ED"/>
    <w:rsid w:val="00D71EFE"/>
    <w:rsid w:val="00D74416"/>
    <w:rsid w:val="00D749EB"/>
    <w:rsid w:val="00D7567C"/>
    <w:rsid w:val="00D76862"/>
    <w:rsid w:val="00D76946"/>
    <w:rsid w:val="00D76B07"/>
    <w:rsid w:val="00D7704E"/>
    <w:rsid w:val="00D7783B"/>
    <w:rsid w:val="00D813F6"/>
    <w:rsid w:val="00D81478"/>
    <w:rsid w:val="00D814B3"/>
    <w:rsid w:val="00D81CEF"/>
    <w:rsid w:val="00D81CFF"/>
    <w:rsid w:val="00D81E81"/>
    <w:rsid w:val="00D8209F"/>
    <w:rsid w:val="00D827DF"/>
    <w:rsid w:val="00D83AC3"/>
    <w:rsid w:val="00D83E62"/>
    <w:rsid w:val="00D85210"/>
    <w:rsid w:val="00D85BD3"/>
    <w:rsid w:val="00D861BA"/>
    <w:rsid w:val="00D86281"/>
    <w:rsid w:val="00D870D7"/>
    <w:rsid w:val="00D874B8"/>
    <w:rsid w:val="00D9064E"/>
    <w:rsid w:val="00D91DF7"/>
    <w:rsid w:val="00D923C8"/>
    <w:rsid w:val="00D924D9"/>
    <w:rsid w:val="00D9295E"/>
    <w:rsid w:val="00D92C99"/>
    <w:rsid w:val="00D930C9"/>
    <w:rsid w:val="00D9504C"/>
    <w:rsid w:val="00D962C5"/>
    <w:rsid w:val="00D96C47"/>
    <w:rsid w:val="00D976CB"/>
    <w:rsid w:val="00D979E3"/>
    <w:rsid w:val="00DA2A86"/>
    <w:rsid w:val="00DA3CCC"/>
    <w:rsid w:val="00DA4DEF"/>
    <w:rsid w:val="00DA4E5C"/>
    <w:rsid w:val="00DA4E7B"/>
    <w:rsid w:val="00DA501F"/>
    <w:rsid w:val="00DA52C0"/>
    <w:rsid w:val="00DA682B"/>
    <w:rsid w:val="00DA7520"/>
    <w:rsid w:val="00DA753A"/>
    <w:rsid w:val="00DB0759"/>
    <w:rsid w:val="00DB1229"/>
    <w:rsid w:val="00DB21CD"/>
    <w:rsid w:val="00DB2CB9"/>
    <w:rsid w:val="00DB31B2"/>
    <w:rsid w:val="00DB3858"/>
    <w:rsid w:val="00DB681A"/>
    <w:rsid w:val="00DC0867"/>
    <w:rsid w:val="00DC0D6B"/>
    <w:rsid w:val="00DC2541"/>
    <w:rsid w:val="00DC25A8"/>
    <w:rsid w:val="00DC2F3B"/>
    <w:rsid w:val="00DC4435"/>
    <w:rsid w:val="00DC4DFA"/>
    <w:rsid w:val="00DC512E"/>
    <w:rsid w:val="00DC6A3A"/>
    <w:rsid w:val="00DC6D43"/>
    <w:rsid w:val="00DC7020"/>
    <w:rsid w:val="00DC7F8B"/>
    <w:rsid w:val="00DD12A0"/>
    <w:rsid w:val="00DD17CD"/>
    <w:rsid w:val="00DD1BDB"/>
    <w:rsid w:val="00DD4487"/>
    <w:rsid w:val="00DD4FF7"/>
    <w:rsid w:val="00DD5ACA"/>
    <w:rsid w:val="00DD6134"/>
    <w:rsid w:val="00DD73E1"/>
    <w:rsid w:val="00DD7E98"/>
    <w:rsid w:val="00DE06C2"/>
    <w:rsid w:val="00DE259C"/>
    <w:rsid w:val="00DE3332"/>
    <w:rsid w:val="00DE41B0"/>
    <w:rsid w:val="00DE4585"/>
    <w:rsid w:val="00DE498D"/>
    <w:rsid w:val="00DE55B0"/>
    <w:rsid w:val="00DE6397"/>
    <w:rsid w:val="00DE700D"/>
    <w:rsid w:val="00DF09FE"/>
    <w:rsid w:val="00DF0C2F"/>
    <w:rsid w:val="00DF15DD"/>
    <w:rsid w:val="00DF1BBA"/>
    <w:rsid w:val="00DF1ED0"/>
    <w:rsid w:val="00DF268C"/>
    <w:rsid w:val="00DF2D59"/>
    <w:rsid w:val="00DF4B1F"/>
    <w:rsid w:val="00DF55ED"/>
    <w:rsid w:val="00DF5E1B"/>
    <w:rsid w:val="00DF63C4"/>
    <w:rsid w:val="00DF798F"/>
    <w:rsid w:val="00E00B45"/>
    <w:rsid w:val="00E02B48"/>
    <w:rsid w:val="00E030E7"/>
    <w:rsid w:val="00E03907"/>
    <w:rsid w:val="00E046B4"/>
    <w:rsid w:val="00E049BC"/>
    <w:rsid w:val="00E06065"/>
    <w:rsid w:val="00E076AC"/>
    <w:rsid w:val="00E1059F"/>
    <w:rsid w:val="00E10AA5"/>
    <w:rsid w:val="00E10EF0"/>
    <w:rsid w:val="00E11BBF"/>
    <w:rsid w:val="00E11D14"/>
    <w:rsid w:val="00E11D1B"/>
    <w:rsid w:val="00E128DF"/>
    <w:rsid w:val="00E12CBE"/>
    <w:rsid w:val="00E13399"/>
    <w:rsid w:val="00E136C2"/>
    <w:rsid w:val="00E13C90"/>
    <w:rsid w:val="00E13EB7"/>
    <w:rsid w:val="00E1430A"/>
    <w:rsid w:val="00E144C4"/>
    <w:rsid w:val="00E14DBB"/>
    <w:rsid w:val="00E15BE0"/>
    <w:rsid w:val="00E16DAC"/>
    <w:rsid w:val="00E20961"/>
    <w:rsid w:val="00E2198A"/>
    <w:rsid w:val="00E21C5A"/>
    <w:rsid w:val="00E2209E"/>
    <w:rsid w:val="00E220ED"/>
    <w:rsid w:val="00E23EAA"/>
    <w:rsid w:val="00E261F1"/>
    <w:rsid w:val="00E26A3E"/>
    <w:rsid w:val="00E31C7C"/>
    <w:rsid w:val="00E31CE9"/>
    <w:rsid w:val="00E331C4"/>
    <w:rsid w:val="00E33472"/>
    <w:rsid w:val="00E349B5"/>
    <w:rsid w:val="00E35917"/>
    <w:rsid w:val="00E3766D"/>
    <w:rsid w:val="00E37A0A"/>
    <w:rsid w:val="00E40AAD"/>
    <w:rsid w:val="00E41F93"/>
    <w:rsid w:val="00E42686"/>
    <w:rsid w:val="00E42756"/>
    <w:rsid w:val="00E42D5D"/>
    <w:rsid w:val="00E4368C"/>
    <w:rsid w:val="00E4373C"/>
    <w:rsid w:val="00E43BBA"/>
    <w:rsid w:val="00E44536"/>
    <w:rsid w:val="00E44C61"/>
    <w:rsid w:val="00E44F5C"/>
    <w:rsid w:val="00E454D8"/>
    <w:rsid w:val="00E45C4B"/>
    <w:rsid w:val="00E45DF9"/>
    <w:rsid w:val="00E45F23"/>
    <w:rsid w:val="00E463BA"/>
    <w:rsid w:val="00E46847"/>
    <w:rsid w:val="00E4746D"/>
    <w:rsid w:val="00E50F5E"/>
    <w:rsid w:val="00E5168B"/>
    <w:rsid w:val="00E51D27"/>
    <w:rsid w:val="00E52421"/>
    <w:rsid w:val="00E552AE"/>
    <w:rsid w:val="00E55923"/>
    <w:rsid w:val="00E60F42"/>
    <w:rsid w:val="00E610CC"/>
    <w:rsid w:val="00E6115A"/>
    <w:rsid w:val="00E6164E"/>
    <w:rsid w:val="00E61D5D"/>
    <w:rsid w:val="00E622E0"/>
    <w:rsid w:val="00E62E3A"/>
    <w:rsid w:val="00E6400E"/>
    <w:rsid w:val="00E649BC"/>
    <w:rsid w:val="00E65167"/>
    <w:rsid w:val="00E660B0"/>
    <w:rsid w:val="00E6694A"/>
    <w:rsid w:val="00E6736B"/>
    <w:rsid w:val="00E677E0"/>
    <w:rsid w:val="00E7082E"/>
    <w:rsid w:val="00E70AD2"/>
    <w:rsid w:val="00E70CC0"/>
    <w:rsid w:val="00E7174B"/>
    <w:rsid w:val="00E7204F"/>
    <w:rsid w:val="00E7339F"/>
    <w:rsid w:val="00E7500D"/>
    <w:rsid w:val="00E75235"/>
    <w:rsid w:val="00E75290"/>
    <w:rsid w:val="00E7580A"/>
    <w:rsid w:val="00E76D5D"/>
    <w:rsid w:val="00E77904"/>
    <w:rsid w:val="00E80259"/>
    <w:rsid w:val="00E80D2B"/>
    <w:rsid w:val="00E82A61"/>
    <w:rsid w:val="00E82F6F"/>
    <w:rsid w:val="00E82FCF"/>
    <w:rsid w:val="00E83810"/>
    <w:rsid w:val="00E83DAF"/>
    <w:rsid w:val="00E85269"/>
    <w:rsid w:val="00E8529D"/>
    <w:rsid w:val="00E85BFC"/>
    <w:rsid w:val="00E86763"/>
    <w:rsid w:val="00E86F65"/>
    <w:rsid w:val="00E87258"/>
    <w:rsid w:val="00E903DD"/>
    <w:rsid w:val="00E90B0C"/>
    <w:rsid w:val="00E93078"/>
    <w:rsid w:val="00E934A6"/>
    <w:rsid w:val="00E94996"/>
    <w:rsid w:val="00E97ABE"/>
    <w:rsid w:val="00EA01F3"/>
    <w:rsid w:val="00EA0E8D"/>
    <w:rsid w:val="00EA1982"/>
    <w:rsid w:val="00EA3C1A"/>
    <w:rsid w:val="00EA4026"/>
    <w:rsid w:val="00EA421D"/>
    <w:rsid w:val="00EA50A5"/>
    <w:rsid w:val="00EA6461"/>
    <w:rsid w:val="00EA7A41"/>
    <w:rsid w:val="00EA7D87"/>
    <w:rsid w:val="00EB19A3"/>
    <w:rsid w:val="00EB21AF"/>
    <w:rsid w:val="00EB2650"/>
    <w:rsid w:val="00EB291D"/>
    <w:rsid w:val="00EB5FC0"/>
    <w:rsid w:val="00EB707C"/>
    <w:rsid w:val="00EB7FEC"/>
    <w:rsid w:val="00EC1987"/>
    <w:rsid w:val="00EC19FA"/>
    <w:rsid w:val="00EC24F7"/>
    <w:rsid w:val="00EC2D23"/>
    <w:rsid w:val="00EC30DD"/>
    <w:rsid w:val="00EC4128"/>
    <w:rsid w:val="00EC455E"/>
    <w:rsid w:val="00EC4E39"/>
    <w:rsid w:val="00EC58A4"/>
    <w:rsid w:val="00EC77D0"/>
    <w:rsid w:val="00ED0471"/>
    <w:rsid w:val="00ED258A"/>
    <w:rsid w:val="00ED3237"/>
    <w:rsid w:val="00ED361A"/>
    <w:rsid w:val="00ED3A04"/>
    <w:rsid w:val="00ED46C0"/>
    <w:rsid w:val="00ED4739"/>
    <w:rsid w:val="00ED47BB"/>
    <w:rsid w:val="00ED53F4"/>
    <w:rsid w:val="00ED5658"/>
    <w:rsid w:val="00ED5F45"/>
    <w:rsid w:val="00ED6C19"/>
    <w:rsid w:val="00ED7391"/>
    <w:rsid w:val="00ED78D6"/>
    <w:rsid w:val="00EE07DB"/>
    <w:rsid w:val="00EE133E"/>
    <w:rsid w:val="00EE18A1"/>
    <w:rsid w:val="00EE275B"/>
    <w:rsid w:val="00EE3FAA"/>
    <w:rsid w:val="00EE48E9"/>
    <w:rsid w:val="00EE4A56"/>
    <w:rsid w:val="00EE4AC7"/>
    <w:rsid w:val="00EE569B"/>
    <w:rsid w:val="00EE5DD7"/>
    <w:rsid w:val="00EE7085"/>
    <w:rsid w:val="00EE7408"/>
    <w:rsid w:val="00EF0588"/>
    <w:rsid w:val="00EF169A"/>
    <w:rsid w:val="00EF25EF"/>
    <w:rsid w:val="00EF2882"/>
    <w:rsid w:val="00EF30F8"/>
    <w:rsid w:val="00EF59D6"/>
    <w:rsid w:val="00EF5F13"/>
    <w:rsid w:val="00EF5F9D"/>
    <w:rsid w:val="00EF694D"/>
    <w:rsid w:val="00EF7311"/>
    <w:rsid w:val="00EF740F"/>
    <w:rsid w:val="00EF75D7"/>
    <w:rsid w:val="00EF765C"/>
    <w:rsid w:val="00EF78CF"/>
    <w:rsid w:val="00EF7D24"/>
    <w:rsid w:val="00F00E34"/>
    <w:rsid w:val="00F0248B"/>
    <w:rsid w:val="00F05CDB"/>
    <w:rsid w:val="00F05FFB"/>
    <w:rsid w:val="00F073BB"/>
    <w:rsid w:val="00F1315E"/>
    <w:rsid w:val="00F13467"/>
    <w:rsid w:val="00F136C1"/>
    <w:rsid w:val="00F13EA6"/>
    <w:rsid w:val="00F144A2"/>
    <w:rsid w:val="00F150DE"/>
    <w:rsid w:val="00F2287C"/>
    <w:rsid w:val="00F22AB4"/>
    <w:rsid w:val="00F22C55"/>
    <w:rsid w:val="00F23212"/>
    <w:rsid w:val="00F2410D"/>
    <w:rsid w:val="00F24321"/>
    <w:rsid w:val="00F24828"/>
    <w:rsid w:val="00F24DB3"/>
    <w:rsid w:val="00F26043"/>
    <w:rsid w:val="00F27778"/>
    <w:rsid w:val="00F301DC"/>
    <w:rsid w:val="00F30358"/>
    <w:rsid w:val="00F314D4"/>
    <w:rsid w:val="00F31A75"/>
    <w:rsid w:val="00F32420"/>
    <w:rsid w:val="00F32A1D"/>
    <w:rsid w:val="00F32B07"/>
    <w:rsid w:val="00F32D9A"/>
    <w:rsid w:val="00F337DE"/>
    <w:rsid w:val="00F33B82"/>
    <w:rsid w:val="00F341AE"/>
    <w:rsid w:val="00F3596E"/>
    <w:rsid w:val="00F35FC9"/>
    <w:rsid w:val="00F4018B"/>
    <w:rsid w:val="00F4058D"/>
    <w:rsid w:val="00F407DD"/>
    <w:rsid w:val="00F40C38"/>
    <w:rsid w:val="00F411C8"/>
    <w:rsid w:val="00F41B4D"/>
    <w:rsid w:val="00F42640"/>
    <w:rsid w:val="00F430CE"/>
    <w:rsid w:val="00F454F7"/>
    <w:rsid w:val="00F456CD"/>
    <w:rsid w:val="00F461F1"/>
    <w:rsid w:val="00F463C9"/>
    <w:rsid w:val="00F46BC1"/>
    <w:rsid w:val="00F50992"/>
    <w:rsid w:val="00F51686"/>
    <w:rsid w:val="00F51D33"/>
    <w:rsid w:val="00F530D4"/>
    <w:rsid w:val="00F53A62"/>
    <w:rsid w:val="00F54C69"/>
    <w:rsid w:val="00F54E68"/>
    <w:rsid w:val="00F54E78"/>
    <w:rsid w:val="00F57F29"/>
    <w:rsid w:val="00F611D1"/>
    <w:rsid w:val="00F626B0"/>
    <w:rsid w:val="00F641E4"/>
    <w:rsid w:val="00F64314"/>
    <w:rsid w:val="00F6445C"/>
    <w:rsid w:val="00F64972"/>
    <w:rsid w:val="00F64D4C"/>
    <w:rsid w:val="00F658A6"/>
    <w:rsid w:val="00F65B12"/>
    <w:rsid w:val="00F65D63"/>
    <w:rsid w:val="00F66AC2"/>
    <w:rsid w:val="00F66F77"/>
    <w:rsid w:val="00F67A4F"/>
    <w:rsid w:val="00F67FB2"/>
    <w:rsid w:val="00F70EB6"/>
    <w:rsid w:val="00F70F3B"/>
    <w:rsid w:val="00F71B1B"/>
    <w:rsid w:val="00F741B3"/>
    <w:rsid w:val="00F74693"/>
    <w:rsid w:val="00F74907"/>
    <w:rsid w:val="00F74998"/>
    <w:rsid w:val="00F7506A"/>
    <w:rsid w:val="00F7524F"/>
    <w:rsid w:val="00F75E5A"/>
    <w:rsid w:val="00F76077"/>
    <w:rsid w:val="00F76D18"/>
    <w:rsid w:val="00F77E75"/>
    <w:rsid w:val="00F82D24"/>
    <w:rsid w:val="00F82F3C"/>
    <w:rsid w:val="00F835A8"/>
    <w:rsid w:val="00F83810"/>
    <w:rsid w:val="00F84A7E"/>
    <w:rsid w:val="00F85058"/>
    <w:rsid w:val="00F8671D"/>
    <w:rsid w:val="00F86B9D"/>
    <w:rsid w:val="00F86BC9"/>
    <w:rsid w:val="00F8719D"/>
    <w:rsid w:val="00F87F06"/>
    <w:rsid w:val="00F87F2E"/>
    <w:rsid w:val="00F906F6"/>
    <w:rsid w:val="00F9106C"/>
    <w:rsid w:val="00F914F7"/>
    <w:rsid w:val="00F91BDC"/>
    <w:rsid w:val="00F92485"/>
    <w:rsid w:val="00F924C5"/>
    <w:rsid w:val="00F9279D"/>
    <w:rsid w:val="00F92D9B"/>
    <w:rsid w:val="00F936DB"/>
    <w:rsid w:val="00F9464F"/>
    <w:rsid w:val="00F9530B"/>
    <w:rsid w:val="00F9598C"/>
    <w:rsid w:val="00F95B22"/>
    <w:rsid w:val="00F96D8A"/>
    <w:rsid w:val="00F96D8F"/>
    <w:rsid w:val="00F97A08"/>
    <w:rsid w:val="00FA05E7"/>
    <w:rsid w:val="00FA06B4"/>
    <w:rsid w:val="00FA09CF"/>
    <w:rsid w:val="00FA2C7C"/>
    <w:rsid w:val="00FA371D"/>
    <w:rsid w:val="00FA3EDB"/>
    <w:rsid w:val="00FA503A"/>
    <w:rsid w:val="00FA5206"/>
    <w:rsid w:val="00FA7E04"/>
    <w:rsid w:val="00FA7E4E"/>
    <w:rsid w:val="00FB0CE0"/>
    <w:rsid w:val="00FB1EC1"/>
    <w:rsid w:val="00FB28D3"/>
    <w:rsid w:val="00FB2B29"/>
    <w:rsid w:val="00FB3CAC"/>
    <w:rsid w:val="00FB4C80"/>
    <w:rsid w:val="00FB5362"/>
    <w:rsid w:val="00FB5CA0"/>
    <w:rsid w:val="00FB5D73"/>
    <w:rsid w:val="00FB5DCF"/>
    <w:rsid w:val="00FB6E6B"/>
    <w:rsid w:val="00FB7965"/>
    <w:rsid w:val="00FC0DAA"/>
    <w:rsid w:val="00FC0E72"/>
    <w:rsid w:val="00FC127E"/>
    <w:rsid w:val="00FC3209"/>
    <w:rsid w:val="00FC38E9"/>
    <w:rsid w:val="00FC453A"/>
    <w:rsid w:val="00FC4D72"/>
    <w:rsid w:val="00FC54A6"/>
    <w:rsid w:val="00FC5C1E"/>
    <w:rsid w:val="00FC5DD1"/>
    <w:rsid w:val="00FC5DDF"/>
    <w:rsid w:val="00FC73B3"/>
    <w:rsid w:val="00FC7D1B"/>
    <w:rsid w:val="00FD044A"/>
    <w:rsid w:val="00FD05CA"/>
    <w:rsid w:val="00FD193E"/>
    <w:rsid w:val="00FD24C3"/>
    <w:rsid w:val="00FD2ADC"/>
    <w:rsid w:val="00FD40EC"/>
    <w:rsid w:val="00FD41A1"/>
    <w:rsid w:val="00FD68E0"/>
    <w:rsid w:val="00FD740D"/>
    <w:rsid w:val="00FD7699"/>
    <w:rsid w:val="00FE202C"/>
    <w:rsid w:val="00FE256B"/>
    <w:rsid w:val="00FE32B4"/>
    <w:rsid w:val="00FE3B29"/>
    <w:rsid w:val="00FE4529"/>
    <w:rsid w:val="00FE5F12"/>
    <w:rsid w:val="00FE6AEC"/>
    <w:rsid w:val="00FE6B1F"/>
    <w:rsid w:val="00FE6F7C"/>
    <w:rsid w:val="00FF0776"/>
    <w:rsid w:val="00FF184E"/>
    <w:rsid w:val="00FF40DC"/>
    <w:rsid w:val="00FF412F"/>
    <w:rsid w:val="00FF43A0"/>
    <w:rsid w:val="00FF4C5B"/>
    <w:rsid w:val="00FF4F87"/>
    <w:rsid w:val="00FF50AA"/>
    <w:rsid w:val="00FF579E"/>
    <w:rsid w:val="00FF612A"/>
    <w:rsid w:val="00FF6AEC"/>
    <w:rsid w:val="00FF6FC8"/>
    <w:rsid w:val="00FF77F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81"/>
  </w:style>
  <w:style w:type="paragraph" w:styleId="1">
    <w:name w:val="heading 1"/>
    <w:basedOn w:val="a"/>
    <w:next w:val="a"/>
    <w:link w:val="10"/>
    <w:uiPriority w:val="9"/>
    <w:qFormat/>
    <w:rsid w:val="00B6234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0A4681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B62345"/>
    <w:pPr>
      <w:spacing w:after="0" w:line="240" w:lineRule="auto"/>
    </w:pPr>
  </w:style>
  <w:style w:type="table" w:styleId="a6">
    <w:name w:val="Table Grid"/>
    <w:basedOn w:val="a1"/>
    <w:uiPriority w:val="59"/>
    <w:rsid w:val="00B623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234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5">
    <w:name w:val="Без интервала Знак"/>
    <w:link w:val="a4"/>
    <w:uiPriority w:val="1"/>
    <w:locked/>
    <w:rsid w:val="00A22B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klr.Kam@edu.tatar.ru" TargetMode="External"/><Relationship Id="rId13" Type="http://schemas.openxmlformats.org/officeDocument/2006/relationships/hyperlink" Target="https://edu.tatar.ru/k_ustye/b-klari/sch/page2084236.ht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kljari@mail.ru" TargetMode="External"/><Relationship Id="rId12" Type="http://schemas.openxmlformats.org/officeDocument/2006/relationships/hyperlink" Target="https://edu.tatar.ru/k_ustye/b-klari/sch/page2010734.htm" TargetMode="External"/><Relationship Id="rId17" Type="http://schemas.openxmlformats.org/officeDocument/2006/relationships/hyperlink" Target="https://edu.tatar.ru/k_ustye/b-klari/sch/page1704960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k_ustye/b-klari/sch/page2010734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bkljari.ucoz.ru/" TargetMode="External"/><Relationship Id="rId11" Type="http://schemas.openxmlformats.org/officeDocument/2006/relationships/hyperlink" Target="https://edu.tatar.ru/k_ustye/b-klari/sch/page3778537.ht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du.tatar.ru/k_ustye/b-klari/sch/page2010734.htm" TargetMode="External"/><Relationship Id="rId10" Type="http://schemas.openxmlformats.org/officeDocument/2006/relationships/hyperlink" Target="https://edu.tatar.ru/k_ustye/b-klari/sch/page3778537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kljari.ucoz.ru/" TargetMode="External"/><Relationship Id="rId14" Type="http://schemas.openxmlformats.org/officeDocument/2006/relationships/hyperlink" Target="https://edu.tatar.ru/k_ustye/b-klari/sch/page201073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Elena</cp:lastModifiedBy>
  <cp:revision>12</cp:revision>
  <cp:lastPrinted>2020-03-02T13:31:00Z</cp:lastPrinted>
  <dcterms:created xsi:type="dcterms:W3CDTF">2020-03-02T08:25:00Z</dcterms:created>
  <dcterms:modified xsi:type="dcterms:W3CDTF">2020-03-02T13:32:00Z</dcterms:modified>
</cp:coreProperties>
</file>