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74" w:rsidRDefault="00324CA7">
      <w:r>
        <w:t xml:space="preserve">                                    </w:t>
      </w:r>
      <w:r w:rsidR="004B326E">
        <w:t>Информация по МБОУ «Камско-Устьинская ТСОШ»</w:t>
      </w:r>
    </w:p>
    <w:p w:rsidR="004B326E" w:rsidRDefault="004B326E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8"/>
        <w:gridCol w:w="2514"/>
        <w:gridCol w:w="1983"/>
        <w:gridCol w:w="2138"/>
        <w:gridCol w:w="2208"/>
      </w:tblGrid>
      <w:tr w:rsidR="004B326E" w:rsidRPr="004B326E" w:rsidTr="004B326E">
        <w:trPr>
          <w:gridAfter w:val="4"/>
          <w:wAfter w:w="8843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326E" w:rsidRPr="004B326E" w:rsidRDefault="004B326E" w:rsidP="004B326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77300" w:rsidRPr="004B326E" w:rsidTr="00E77300"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26E" w:rsidRPr="004B326E" w:rsidRDefault="004B326E" w:rsidP="004B326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B326E">
              <w:rPr>
                <w:rFonts w:ascii="Times New Roman" w:eastAsia="Times New Roman" w:hAnsi="Times New Roman" w:cs="Times New Roman"/>
                <w:b/>
                <w:bCs/>
                <w:color w:val="FB2C2C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26E" w:rsidRPr="004B326E" w:rsidRDefault="004B326E" w:rsidP="004B326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B326E">
              <w:rPr>
                <w:rFonts w:ascii="Times New Roman" w:eastAsia="Times New Roman" w:hAnsi="Times New Roman" w:cs="Times New Roman"/>
                <w:b/>
                <w:bCs/>
                <w:color w:val="FB2C2C"/>
                <w:sz w:val="27"/>
                <w:szCs w:val="27"/>
                <w:lang w:eastAsia="ru-RU"/>
              </w:rPr>
              <w:t>наименование образовательной организации НПО, СПО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26E" w:rsidRPr="004B326E" w:rsidRDefault="004B326E" w:rsidP="004B326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B326E">
              <w:rPr>
                <w:rFonts w:ascii="Times New Roman" w:eastAsia="Times New Roman" w:hAnsi="Times New Roman" w:cs="Times New Roman"/>
                <w:b/>
                <w:bCs/>
                <w:color w:val="FB2C2C"/>
                <w:sz w:val="27"/>
                <w:szCs w:val="27"/>
                <w:lang w:eastAsia="ru-RU"/>
              </w:rPr>
              <w:t>название мероприятия, место и время проведения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26E" w:rsidRPr="004B326E" w:rsidRDefault="004B326E" w:rsidP="004B326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B326E">
              <w:rPr>
                <w:rFonts w:ascii="Times New Roman" w:eastAsia="Times New Roman" w:hAnsi="Times New Roman" w:cs="Times New Roman"/>
                <w:b/>
                <w:bCs/>
                <w:color w:val="FB2C2C"/>
                <w:sz w:val="27"/>
                <w:szCs w:val="27"/>
                <w:lang w:eastAsia="ru-RU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26E" w:rsidRPr="004B326E" w:rsidRDefault="004B326E" w:rsidP="004B326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B326E">
              <w:rPr>
                <w:rFonts w:ascii="Times New Roman" w:eastAsia="Times New Roman" w:hAnsi="Times New Roman" w:cs="Times New Roman"/>
                <w:b/>
                <w:bCs/>
                <w:color w:val="FB2C2C"/>
                <w:sz w:val="27"/>
                <w:szCs w:val="27"/>
                <w:lang w:eastAsia="ru-RU"/>
              </w:rPr>
              <w:t>предполагаемое количество участников</w:t>
            </w:r>
          </w:p>
        </w:tc>
      </w:tr>
      <w:tr w:rsidR="00E77300" w:rsidRPr="004B326E" w:rsidTr="00E77300"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26E" w:rsidRPr="004B326E" w:rsidRDefault="004B326E" w:rsidP="004B326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B32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26E" w:rsidRDefault="004B326E" w:rsidP="004B32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B32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МБОУ "Камск</w:t>
            </w:r>
            <w:proofErr w:type="gramStart"/>
            <w:r w:rsidRPr="004B32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У</w:t>
            </w:r>
            <w:r w:rsidRPr="004B32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стьинская</w:t>
            </w:r>
          </w:p>
          <w:p w:rsidR="004B326E" w:rsidRPr="004B326E" w:rsidRDefault="004B326E" w:rsidP="004B326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Т</w:t>
            </w:r>
            <w:r w:rsidRPr="004B32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СОШ" </w:t>
            </w:r>
            <w:r w:rsidRPr="004B32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300" w:rsidRDefault="00E77300" w:rsidP="004B32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77300" w:rsidRDefault="00324CA7" w:rsidP="004B32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Подтягивание  из </w:t>
            </w:r>
            <w:r w:rsidR="00B27E7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виса лежа на высокой перекладине</w:t>
            </w:r>
          </w:p>
          <w:p w:rsidR="004B326E" w:rsidRPr="004B326E" w:rsidRDefault="00B27E76" w:rsidP="004B326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спортзал 16</w:t>
            </w:r>
            <w:r w:rsidR="00A309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.12</w:t>
            </w:r>
            <w:r w:rsidR="00E773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.2014</w:t>
            </w:r>
            <w:bookmarkStart w:id="0" w:name="_GoBack"/>
            <w:bookmarkEnd w:id="0"/>
            <w:r w:rsidR="004B326E" w:rsidRPr="004B32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="004B326E" w:rsidRPr="004B32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26E" w:rsidRDefault="00324CA7" w:rsidP="004B32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Участвуют 7</w:t>
            </w:r>
            <w:r w:rsidR="00A309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-9 классы.</w:t>
            </w:r>
          </w:p>
          <w:p w:rsidR="00E77300" w:rsidRDefault="00E77300" w:rsidP="00324C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E77300" w:rsidRPr="004B326E" w:rsidRDefault="00E77300" w:rsidP="004B326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26E" w:rsidRPr="004B326E" w:rsidRDefault="004B326E" w:rsidP="004B326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="00324C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  <w:r w:rsidR="00B27E7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</w:tbl>
    <w:p w:rsidR="004B326E" w:rsidRDefault="004B326E"/>
    <w:sectPr w:rsidR="004B326E" w:rsidSect="005B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4B326E"/>
    <w:rsid w:val="00012F1B"/>
    <w:rsid w:val="00090A43"/>
    <w:rsid w:val="00090AAF"/>
    <w:rsid w:val="000A3B29"/>
    <w:rsid w:val="00324CA7"/>
    <w:rsid w:val="004B326E"/>
    <w:rsid w:val="005B230A"/>
    <w:rsid w:val="00601AD2"/>
    <w:rsid w:val="006A14DA"/>
    <w:rsid w:val="00A3090A"/>
    <w:rsid w:val="00B27E76"/>
    <w:rsid w:val="00D10A92"/>
    <w:rsid w:val="00E77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326E"/>
    <w:rPr>
      <w:b/>
      <w:bCs/>
    </w:rPr>
  </w:style>
  <w:style w:type="character" w:customStyle="1" w:styleId="apple-converted-space">
    <w:name w:val="apple-converted-space"/>
    <w:basedOn w:val="a0"/>
    <w:rsid w:val="004B3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326E"/>
    <w:rPr>
      <w:b/>
      <w:bCs/>
    </w:rPr>
  </w:style>
  <w:style w:type="character" w:customStyle="1" w:styleId="apple-converted-space">
    <w:name w:val="apple-converted-space"/>
    <w:basedOn w:val="a0"/>
    <w:rsid w:val="004B32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04549">
                      <w:marLeft w:val="-150"/>
                      <w:marRight w:val="-120"/>
                      <w:marTop w:val="0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92669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48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1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136445">
                                          <w:marLeft w:val="195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05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5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053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75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684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25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243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637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876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996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3788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12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54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266858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Завуч</cp:lastModifiedBy>
  <cp:revision>9</cp:revision>
  <cp:lastPrinted>2014-12-03T06:13:00Z</cp:lastPrinted>
  <dcterms:created xsi:type="dcterms:W3CDTF">2014-11-27T05:44:00Z</dcterms:created>
  <dcterms:modified xsi:type="dcterms:W3CDTF">2014-12-16T05:04:00Z</dcterms:modified>
</cp:coreProperties>
</file>