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7E" w:rsidRDefault="0088297E" w:rsidP="0088297E">
      <w:pPr>
        <w:jc w:val="center"/>
        <w:rPr>
          <w:b/>
          <w:sz w:val="36"/>
          <w:szCs w:val="36"/>
        </w:rPr>
      </w:pPr>
      <w:r w:rsidRPr="0088297E">
        <w:rPr>
          <w:b/>
          <w:sz w:val="36"/>
          <w:szCs w:val="36"/>
        </w:rPr>
        <w:t xml:space="preserve">Районный семинар руководителей общеобразовательных учреждений в центре образования «Точка роста» </w:t>
      </w:r>
    </w:p>
    <w:p w:rsidR="0088297E" w:rsidRDefault="0088297E" w:rsidP="0088297E">
      <w:pPr>
        <w:jc w:val="center"/>
        <w:rPr>
          <w:b/>
          <w:sz w:val="36"/>
          <w:szCs w:val="36"/>
        </w:rPr>
      </w:pPr>
      <w:r w:rsidRPr="0088297E">
        <w:rPr>
          <w:b/>
          <w:sz w:val="36"/>
          <w:szCs w:val="36"/>
        </w:rPr>
        <w:t>МБОУ «</w:t>
      </w:r>
      <w:proofErr w:type="spellStart"/>
      <w:r w:rsidRPr="0088297E">
        <w:rPr>
          <w:b/>
          <w:sz w:val="36"/>
          <w:szCs w:val="36"/>
        </w:rPr>
        <w:t>Кулангинская</w:t>
      </w:r>
      <w:proofErr w:type="spellEnd"/>
      <w:r w:rsidRPr="0088297E">
        <w:rPr>
          <w:b/>
          <w:sz w:val="36"/>
          <w:szCs w:val="36"/>
        </w:rPr>
        <w:t xml:space="preserve"> ООШ </w:t>
      </w:r>
    </w:p>
    <w:p w:rsidR="00000000" w:rsidRDefault="0088297E" w:rsidP="0088297E">
      <w:pPr>
        <w:jc w:val="center"/>
        <w:rPr>
          <w:b/>
          <w:sz w:val="36"/>
          <w:szCs w:val="36"/>
        </w:rPr>
      </w:pPr>
      <w:proofErr w:type="spellStart"/>
      <w:r w:rsidRPr="0088297E">
        <w:rPr>
          <w:b/>
          <w:sz w:val="36"/>
          <w:szCs w:val="36"/>
        </w:rPr>
        <w:t>Кайбицкого</w:t>
      </w:r>
      <w:proofErr w:type="spellEnd"/>
      <w:r w:rsidRPr="0088297E">
        <w:rPr>
          <w:b/>
          <w:sz w:val="36"/>
          <w:szCs w:val="36"/>
        </w:rPr>
        <w:t xml:space="preserve"> муниципального района РТ»</w:t>
      </w: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gulna\Downloads\n-YyRzk43Mt8SJpDCwV01bo_5QN2zTDPEt280_MsOovGRvGNp8yRXbluk9k0_vC-tyWfldXZLeJ5nY2f0vNzZ7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\Downloads\n-YyRzk43Mt8SJpDCwV01bo_5QN2zTDPEt280_MsOovGRvGNp8yRXbluk9k0_vC-tyWfldXZLeJ5nY2f0vNzZ7T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gulna\Downloads\RKJoFBjCOTDcKba0rsZuD0V5ile_-KxqoOMzD3dlgi5vJkL5bF_79Dm9DZ5Bm5CgzRYI3w3Zm4VldmygdA7itH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\Downloads\RKJoFBjCOTDcKba0rsZuD0V5ile_-KxqoOMzD3dlgi5vJkL5bF_79Dm9DZ5Bm5CgzRYI3w3Zm4VldmygdA7itHD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gulna\Downloads\T44GsVe-gsdveQaIYTBQrr_5livD9mNC5TlSK8Cu2EORh5mTWsDSF7W_Gl_4buCxwi0-qhEbzfY7KNqtDGx5LM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\Downloads\T44GsVe-gsdveQaIYTBQrr_5livD9mNC5TlSK8Cu2EORh5mTWsDSF7W_Gl_4buCxwi0-qhEbzfY7KNqtDGx5LMx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gulna\Downloads\94vLOPKyTRxLlCK1_P9MZM4tKOmKAIf_oBIqRN9Tb0sgedKvzaWfqML-kRHEfngAOqnYGrOOwnteCEVpKurgc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\Downloads\94vLOPKyTRxLlCK1_P9MZM4tKOmKAIf_oBIqRN9Tb0sgedKvzaWfqML-kRHEfngAOqnYGrOOwnteCEVpKurgcr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gulna\Downloads\rNbuArc-kypSYwNLwY3osGd5x0l5a_MWj2TqtDs3lZgFj0mHVIouVk2HKn_Asdbymofj_600K4RUrpVX1Hf4xi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\Downloads\rNbuArc-kypSYwNLwY3osGd5x0l5a_MWj2TqtDs3lZgFj0mHVIouVk2HKn_Asdbymofj_600K4RUrpVX1Hf4xiw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6" descr="C:\Users\gulna\Downloads\zVuNxdWHJeDRC1mQPuf_IxFlithoxS5rhfm9PYPx7U28QWzDibioKKybEoNKB7gC53bbpekUNEGtn9QPDwGpVy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na\Downloads\zVuNxdWHJeDRC1mQPuf_IxFlithoxS5rhfm9PYPx7U28QWzDibioKKybEoNKB7gC53bbpekUNEGtn9QPDwGpVyc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gulna\Downloads\7HUp12bA7sk3QffZ06PSJ9aGlx_GR76MF1vzbMl0vgIOkJfdxFAF0UoYBTHQpA2Q_rbl8gbpkYm0ChMtAOKWGF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\Downloads\7HUp12bA7sk3QffZ06PSJ9aGlx_GR76MF1vzbMl0vgIOkJfdxFAF0UoYBTHQpA2Q_rbl8gbpkYm0ChMtAOKWGFY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8" descr="C:\Users\gulna\Downloads\8DT-jBhofi0JJg_J7QyhKXDF-JNq4j1q3zN2xMRcgMbnQx-cGC8_DRXPrCDH4yC0UVjfbsFPNIfrZymL8oiHeIG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lna\Downloads\8DT-jBhofi0JJg_J7QyhKXDF-JNq4j1q3zN2xMRcgMbnQx-cGC8_DRXPrCDH4yC0UVjfbsFPNIfrZymL8oiHeIG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9" descr="C:\Users\gulna\Downloads\oaUkB-tQ7cZ_LbEtSmeiaWqOrc67KsJo4Y5NcOicVHwrnVfoXoP6x8mBwu5K2BNvQXLbNo_qAHAn9fLIXhBK8S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lna\Downloads\oaUkB-tQ7cZ_LbEtSmeiaWqOrc67KsJo4Y5NcOicVHwrnVfoXoP6x8mBwu5K2BNvQXLbNo_qAHAn9fLIXhBK8Sr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Default="0088297E" w:rsidP="0088297E">
      <w:pPr>
        <w:rPr>
          <w:b/>
          <w:sz w:val="36"/>
          <w:szCs w:val="36"/>
        </w:rPr>
      </w:pPr>
    </w:p>
    <w:p w:rsid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C:\Users\gulna\Downloads\18MKESvhUIx0wi_MvrMAchWWmbiYFdGNL4okz6m1h4xQpR9yGg5Ygg9bCX0b2t2BDunjZtUQJuM3u8TJ7TtB19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ulna\Downloads\18MKESvhUIx0wi_MvrMAchWWmbiYFdGNL4okz6m1h4xQpR9yGg5Ygg9bCX0b2t2BDunjZtUQJuM3u8TJ7TtB19K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7E" w:rsidRPr="0088297E" w:rsidRDefault="0088297E" w:rsidP="0088297E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5940425" cy="5940425"/>
            <wp:effectExtent l="19050" t="0" r="3175" b="0"/>
            <wp:docPr id="12" name="Рисунок 12" descr="C:\Users\gulna\Downloads\CpOQjoaDXH_AcN2IGnNyyUIwE8crpR2gh63t6vNzuKkWH4hMvY0CuHOuplucrAqJCOjhbIb79qJpcJtBomMwzy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ulna\Downloads\CpOQjoaDXH_AcN2IGnNyyUIwE8crpR2gh63t6vNzuKkWH4hMvY0CuHOuplucrAqJCOjhbIb79qJpcJtBomMwzyf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97E" w:rsidRPr="0088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88297E"/>
    <w:rsid w:val="0088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2</cp:revision>
  <dcterms:created xsi:type="dcterms:W3CDTF">2025-04-27T16:54:00Z</dcterms:created>
  <dcterms:modified xsi:type="dcterms:W3CDTF">2025-04-27T16:59:00Z</dcterms:modified>
</cp:coreProperties>
</file>