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4C" w:rsidRPr="00AD5C80" w:rsidRDefault="0022694C" w:rsidP="00D465C0">
      <w:pPr>
        <w:spacing w:line="276" w:lineRule="auto"/>
        <w:jc w:val="center"/>
        <w:rPr>
          <w:b/>
          <w:sz w:val="18"/>
          <w:szCs w:val="18"/>
        </w:rPr>
      </w:pPr>
      <w:r w:rsidRPr="00AD5C80">
        <w:rPr>
          <w:b/>
          <w:sz w:val="18"/>
          <w:szCs w:val="18"/>
        </w:rPr>
        <w:t xml:space="preserve">СПИСОК </w:t>
      </w:r>
      <w:proofErr w:type="gramStart"/>
      <w:r w:rsidRPr="00AD5C80">
        <w:rPr>
          <w:b/>
          <w:sz w:val="18"/>
          <w:szCs w:val="18"/>
        </w:rPr>
        <w:t>УЧИТЕЛЕЙ  МБОУ</w:t>
      </w:r>
      <w:proofErr w:type="gramEnd"/>
      <w:r w:rsidRPr="00AD5C80">
        <w:rPr>
          <w:b/>
          <w:sz w:val="18"/>
          <w:szCs w:val="18"/>
        </w:rPr>
        <w:t xml:space="preserve"> «</w:t>
      </w:r>
      <w:proofErr w:type="spellStart"/>
      <w:r w:rsidRPr="00AD5C80">
        <w:rPr>
          <w:b/>
          <w:sz w:val="18"/>
          <w:szCs w:val="18"/>
        </w:rPr>
        <w:t>Муралинская</w:t>
      </w:r>
      <w:proofErr w:type="spellEnd"/>
      <w:r w:rsidRPr="00AD5C80">
        <w:rPr>
          <w:b/>
          <w:sz w:val="18"/>
          <w:szCs w:val="18"/>
        </w:rPr>
        <w:t xml:space="preserve"> основная общеобразовательная школа </w:t>
      </w:r>
      <w:proofErr w:type="spellStart"/>
      <w:r w:rsidRPr="00AD5C80">
        <w:rPr>
          <w:b/>
          <w:sz w:val="18"/>
          <w:szCs w:val="18"/>
        </w:rPr>
        <w:t>Кайбицкого</w:t>
      </w:r>
      <w:proofErr w:type="spellEnd"/>
      <w:r w:rsidRPr="00AD5C80">
        <w:rPr>
          <w:b/>
          <w:sz w:val="18"/>
          <w:szCs w:val="18"/>
        </w:rPr>
        <w:t xml:space="preserve"> муниципального района РТ»</w:t>
      </w:r>
    </w:p>
    <w:p w:rsidR="0022694C" w:rsidRPr="00AD5C80" w:rsidRDefault="00A0251F" w:rsidP="00D465C0">
      <w:pPr>
        <w:spacing w:line="276" w:lineRule="auto"/>
        <w:jc w:val="center"/>
        <w:rPr>
          <w:b/>
          <w:sz w:val="18"/>
          <w:szCs w:val="18"/>
        </w:rPr>
      </w:pPr>
      <w:proofErr w:type="gramStart"/>
      <w:r w:rsidRPr="00AD5C80">
        <w:rPr>
          <w:b/>
          <w:sz w:val="18"/>
          <w:szCs w:val="18"/>
        </w:rPr>
        <w:t>на</w:t>
      </w:r>
      <w:proofErr w:type="gramEnd"/>
      <w:r w:rsidRPr="00AD5C80">
        <w:rPr>
          <w:b/>
          <w:sz w:val="18"/>
          <w:szCs w:val="18"/>
        </w:rPr>
        <w:t xml:space="preserve"> 2021-2022</w:t>
      </w:r>
      <w:r w:rsidR="0022694C" w:rsidRPr="00AD5C80">
        <w:rPr>
          <w:b/>
          <w:sz w:val="18"/>
          <w:szCs w:val="18"/>
        </w:rPr>
        <w:t xml:space="preserve"> учебный год</w:t>
      </w:r>
    </w:p>
    <w:p w:rsidR="0022694C" w:rsidRPr="00AD5C80" w:rsidRDefault="0022694C">
      <w:pPr>
        <w:jc w:val="center"/>
        <w:rPr>
          <w:b/>
          <w:sz w:val="18"/>
          <w:szCs w:val="18"/>
        </w:rPr>
      </w:pPr>
    </w:p>
    <w:tbl>
      <w:tblPr>
        <w:tblW w:w="1644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"/>
        <w:gridCol w:w="1531"/>
        <w:gridCol w:w="992"/>
        <w:gridCol w:w="1134"/>
        <w:gridCol w:w="1704"/>
        <w:gridCol w:w="1134"/>
        <w:gridCol w:w="848"/>
        <w:gridCol w:w="850"/>
        <w:gridCol w:w="709"/>
        <w:gridCol w:w="709"/>
        <w:gridCol w:w="850"/>
        <w:gridCol w:w="1134"/>
        <w:gridCol w:w="1559"/>
        <w:gridCol w:w="2977"/>
      </w:tblGrid>
      <w:tr w:rsidR="00B930B9" w:rsidRPr="00AD5C80" w:rsidTr="006E21C4">
        <w:trPr>
          <w:trHeight w:val="440"/>
        </w:trPr>
        <w:tc>
          <w:tcPr>
            <w:tcW w:w="313" w:type="dxa"/>
            <w:vMerge w:val="restart"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1531" w:type="dxa"/>
            <w:vMerge w:val="restart"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Фамилии, имена, отчества</w:t>
            </w:r>
          </w:p>
        </w:tc>
        <w:tc>
          <w:tcPr>
            <w:tcW w:w="992" w:type="dxa"/>
            <w:vMerge w:val="restart"/>
          </w:tcPr>
          <w:p w:rsidR="00B930B9" w:rsidRPr="00AD5C80" w:rsidRDefault="00B930B9" w:rsidP="00D92EDA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Дата и год рождения</w:t>
            </w:r>
          </w:p>
        </w:tc>
        <w:tc>
          <w:tcPr>
            <w:tcW w:w="1134" w:type="dxa"/>
            <w:vMerge w:val="restart"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Должность</w:t>
            </w:r>
          </w:p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преп.</w:t>
            </w:r>
            <w:r w:rsidRPr="00AD5C80">
              <w:rPr>
                <w:b/>
                <w:sz w:val="18"/>
                <w:szCs w:val="18"/>
              </w:rPr>
              <w:br/>
              <w:t>предмет</w:t>
            </w:r>
          </w:p>
        </w:tc>
        <w:tc>
          <w:tcPr>
            <w:tcW w:w="1704" w:type="dxa"/>
            <w:vMerge w:val="restart"/>
          </w:tcPr>
          <w:p w:rsidR="00B930B9" w:rsidRPr="00AD5C80" w:rsidRDefault="00B930B9" w:rsidP="00437FA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Образование ,полное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наименование уч. заведения, серия, номер диплома,  год окончания</w:t>
            </w:r>
          </w:p>
        </w:tc>
        <w:tc>
          <w:tcPr>
            <w:tcW w:w="1134" w:type="dxa"/>
            <w:vMerge w:val="restart"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Квалификация по диплому</w:t>
            </w:r>
          </w:p>
        </w:tc>
        <w:tc>
          <w:tcPr>
            <w:tcW w:w="848" w:type="dxa"/>
            <w:vMerge w:val="restart"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Специальность по диплому</w:t>
            </w:r>
          </w:p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B930B9" w:rsidRPr="00AD5C80" w:rsidRDefault="00B930B9" w:rsidP="006E21C4">
            <w:pPr>
              <w:ind w:right="3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Ученая степень</w:t>
            </w:r>
          </w:p>
        </w:tc>
        <w:tc>
          <w:tcPr>
            <w:tcW w:w="1418" w:type="dxa"/>
            <w:gridSpan w:val="2"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Стаж </w:t>
            </w:r>
          </w:p>
        </w:tc>
        <w:tc>
          <w:tcPr>
            <w:tcW w:w="850" w:type="dxa"/>
            <w:vMerge w:val="restart"/>
          </w:tcPr>
          <w:p w:rsidR="00B930B9" w:rsidRPr="00AD5C80" w:rsidRDefault="00B930B9" w:rsidP="00437FA6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С какого года</w:t>
            </w:r>
            <w:r w:rsidRPr="00AD5C80">
              <w:rPr>
                <w:b/>
                <w:sz w:val="18"/>
                <w:szCs w:val="18"/>
              </w:rPr>
              <w:br/>
              <w:t>работает в</w:t>
            </w:r>
          </w:p>
          <w:p w:rsidR="00B930B9" w:rsidRPr="00AD5C80" w:rsidRDefault="00B930B9" w:rsidP="00437FA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данной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школе</w:t>
            </w:r>
          </w:p>
        </w:tc>
        <w:tc>
          <w:tcPr>
            <w:tcW w:w="1134" w:type="dxa"/>
            <w:vMerge w:val="restart"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Квалифик</w:t>
            </w:r>
            <w:proofErr w:type="spellEnd"/>
            <w:r w:rsidRPr="00AD5C80">
              <w:rPr>
                <w:b/>
                <w:sz w:val="18"/>
                <w:szCs w:val="18"/>
              </w:rPr>
              <w:t>.</w:t>
            </w:r>
            <w:r w:rsidRPr="00AD5C80">
              <w:rPr>
                <w:b/>
                <w:sz w:val="18"/>
                <w:szCs w:val="18"/>
              </w:rPr>
              <w:br/>
              <w:t>категория (год присвоения, по какому предмету)</w:t>
            </w:r>
          </w:p>
        </w:tc>
        <w:tc>
          <w:tcPr>
            <w:tcW w:w="1559" w:type="dxa"/>
            <w:vMerge w:val="restart"/>
          </w:tcPr>
          <w:p w:rsidR="00B930B9" w:rsidRPr="002A2A63" w:rsidRDefault="00B930B9" w:rsidP="00AD5C80">
            <w:pPr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2A2A63">
              <w:rPr>
                <w:b/>
                <w:sz w:val="18"/>
                <w:szCs w:val="18"/>
              </w:rPr>
              <w:t>Курсы (последние):</w:t>
            </w:r>
          </w:p>
          <w:p w:rsidR="00B930B9" w:rsidRPr="00AD5C80" w:rsidRDefault="00B930B9" w:rsidP="00AD5C8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2A2A63">
              <w:rPr>
                <w:b/>
                <w:sz w:val="18"/>
                <w:szCs w:val="18"/>
              </w:rPr>
              <w:t>время</w:t>
            </w:r>
            <w:proofErr w:type="gramEnd"/>
            <w:r w:rsidRPr="002A2A63">
              <w:rPr>
                <w:b/>
                <w:sz w:val="18"/>
                <w:szCs w:val="18"/>
              </w:rPr>
              <w:t xml:space="preserve"> и место прохождения</w:t>
            </w:r>
          </w:p>
        </w:tc>
        <w:tc>
          <w:tcPr>
            <w:tcW w:w="2977" w:type="dxa"/>
            <w:vMerge w:val="restart"/>
          </w:tcPr>
          <w:p w:rsidR="00B930B9" w:rsidRPr="00AD5C80" w:rsidRDefault="00B930B9" w:rsidP="00B42F2F">
            <w:pPr>
              <w:jc w:val="center"/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Награды</w:t>
            </w:r>
            <w:r w:rsidRPr="00AD5C80">
              <w:rPr>
                <w:b/>
                <w:sz w:val="18"/>
                <w:szCs w:val="18"/>
              </w:rPr>
              <w:br/>
              <w:t xml:space="preserve"> (указать все за весь период работы отраслевые, ведомственные, государственные награды) год </w:t>
            </w:r>
          </w:p>
        </w:tc>
      </w:tr>
      <w:tr w:rsidR="00B930B9" w:rsidRPr="00AD5C80" w:rsidTr="006E21C4">
        <w:trPr>
          <w:trHeight w:val="1340"/>
        </w:trPr>
        <w:tc>
          <w:tcPr>
            <w:tcW w:w="313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930B9" w:rsidRPr="00AD5C80" w:rsidRDefault="00B930B9" w:rsidP="00D92ED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  <w:vMerge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930B9" w:rsidRPr="00AD5C80" w:rsidRDefault="00B930B9" w:rsidP="006E21C4">
            <w:pPr>
              <w:ind w:right="31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общий</w:t>
            </w:r>
            <w:proofErr w:type="gramEnd"/>
          </w:p>
        </w:tc>
        <w:tc>
          <w:tcPr>
            <w:tcW w:w="709" w:type="dxa"/>
          </w:tcPr>
          <w:p w:rsidR="00B930B9" w:rsidRPr="00AD5C80" w:rsidRDefault="00B930B9" w:rsidP="00BF5C85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педагогический</w:t>
            </w:r>
            <w:proofErr w:type="gramEnd"/>
          </w:p>
        </w:tc>
        <w:tc>
          <w:tcPr>
            <w:tcW w:w="850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B930B9" w:rsidRPr="00AD5C80" w:rsidRDefault="00B930B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Музаффарова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D5C80">
              <w:rPr>
                <w:b/>
                <w:sz w:val="18"/>
                <w:szCs w:val="18"/>
              </w:rPr>
              <w:t>Рушания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 </w:t>
            </w:r>
            <w:proofErr w:type="spellStart"/>
            <w:r w:rsidRPr="00AD5C80">
              <w:rPr>
                <w:b/>
                <w:sz w:val="18"/>
                <w:szCs w:val="18"/>
              </w:rPr>
              <w:t>Зуфаровна</w:t>
            </w:r>
            <w:proofErr w:type="spellEnd"/>
            <w:proofErr w:type="gramEnd"/>
            <w:r w:rsidRPr="00AD5C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12.08.1974г.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Директор ,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Учитель  </w:t>
            </w:r>
            <w:proofErr w:type="spellStart"/>
            <w:r w:rsidRPr="00AD5C80">
              <w:rPr>
                <w:b/>
                <w:sz w:val="18"/>
                <w:szCs w:val="18"/>
              </w:rPr>
              <w:t>технол</w:t>
            </w:r>
            <w:proofErr w:type="spellEnd"/>
            <w:r w:rsidRPr="00AD5C80">
              <w:rPr>
                <w:b/>
                <w:sz w:val="18"/>
                <w:szCs w:val="18"/>
              </w:rPr>
              <w:t>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Тат.языка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и литер.</w:t>
            </w: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Высшее, Казанский федеральный </w:t>
            </w:r>
            <w:proofErr w:type="gramStart"/>
            <w:r w:rsidRPr="00AD5C80">
              <w:rPr>
                <w:b/>
                <w:sz w:val="18"/>
                <w:szCs w:val="18"/>
              </w:rPr>
              <w:t>университет,  101604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0006841, №50-10-3/15; 28.02.2015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Учитель родного языка и литературы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Родной язык и литература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:rsidR="006E21C4" w:rsidRDefault="00B930B9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1994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Высшая, 2018,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  <w:proofErr w:type="gramEnd"/>
          </w:p>
        </w:tc>
        <w:tc>
          <w:tcPr>
            <w:tcW w:w="1559" w:type="dxa"/>
          </w:tcPr>
          <w:p w:rsidR="006E21C4" w:rsidRDefault="006E21C4" w:rsidP="006923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18.10.2021</w:t>
            </w:r>
          </w:p>
          <w:p w:rsidR="006E21C4" w:rsidRPr="00AD5C80" w:rsidRDefault="006E21C4" w:rsidP="006923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МО </w:t>
            </w:r>
            <w:proofErr w:type="gramStart"/>
            <w:r w:rsidRPr="00AD5C80">
              <w:rPr>
                <w:b/>
                <w:sz w:val="18"/>
                <w:szCs w:val="18"/>
              </w:rPr>
              <w:t>и  НРТ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D5C80">
                <w:rPr>
                  <w:b/>
                  <w:sz w:val="18"/>
                  <w:szCs w:val="18"/>
                </w:rPr>
                <w:t>2005 г</w:t>
              </w:r>
            </w:smartTag>
            <w:r w:rsidRPr="00AD5C80">
              <w:rPr>
                <w:b/>
                <w:sz w:val="18"/>
                <w:szCs w:val="18"/>
              </w:rPr>
              <w:t xml:space="preserve">.,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</w:t>
            </w:r>
            <w:r w:rsidRPr="00AD5C80">
              <w:rPr>
                <w:b/>
                <w:sz w:val="18"/>
                <w:szCs w:val="18"/>
              </w:rPr>
              <w:t>рамота ОО 2011, 2015,2018.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Наг</w:t>
            </w:r>
            <w:proofErr w:type="gramStart"/>
            <w:r w:rsidRPr="00AD5C80">
              <w:rPr>
                <w:b/>
                <w:sz w:val="18"/>
                <w:szCs w:val="18"/>
              </w:rPr>
              <w:t>. знак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РТ «За заслуги в образовании»,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D5C80">
                <w:rPr>
                  <w:b/>
                  <w:sz w:val="18"/>
                  <w:szCs w:val="18"/>
                </w:rPr>
                <w:t>2018 г</w:t>
              </w:r>
            </w:smartTag>
            <w:r w:rsidRPr="00AD5C80">
              <w:rPr>
                <w:b/>
                <w:sz w:val="18"/>
                <w:szCs w:val="18"/>
              </w:rPr>
              <w:t>.</w:t>
            </w: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Шарафиева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Лейсан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Альхатовна</w:t>
            </w:r>
            <w:proofErr w:type="spell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03.06.1980.</w:t>
            </w:r>
          </w:p>
        </w:tc>
        <w:tc>
          <w:tcPr>
            <w:tcW w:w="1134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ЗДВР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Учитель </w:t>
            </w:r>
            <w:proofErr w:type="spellStart"/>
            <w:r w:rsidRPr="00AD5C80">
              <w:rPr>
                <w:b/>
                <w:sz w:val="18"/>
                <w:szCs w:val="18"/>
              </w:rPr>
              <w:t>тат.языка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и литер</w:t>
            </w: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Высшее, татарский государственный гуманитарный институт, ДВС № 1642232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20.06.2002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Учитель татарского языка и литературы 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Татарский язык и литература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6E21C4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2002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Первая, 2017, </w:t>
            </w: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тат.яз</w:t>
            </w:r>
            <w:proofErr w:type="spellEnd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6E21C4" w:rsidRDefault="006E21C4" w:rsidP="002F1E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18.10.2021</w:t>
            </w:r>
          </w:p>
          <w:p w:rsidR="006E21C4" w:rsidRPr="00AD5C80" w:rsidRDefault="006E21C4" w:rsidP="002F1E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proofErr w:type="gramStart"/>
            <w:r w:rsidRPr="00AD5C80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 ОО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2009г, 2016</w:t>
            </w:r>
            <w:r>
              <w:rPr>
                <w:b/>
                <w:sz w:val="18"/>
                <w:szCs w:val="18"/>
              </w:rPr>
              <w:t xml:space="preserve"> г.</w:t>
            </w:r>
          </w:p>
          <w:p w:rsidR="006E21C4" w:rsidRPr="00AD5C80" w:rsidRDefault="006E21C4" w:rsidP="00F1738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Благодарность МО и НРТ, 2020г.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  <w:lang w:val="tt-RU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Гарапова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AD5C80">
              <w:rPr>
                <w:b/>
                <w:sz w:val="18"/>
                <w:szCs w:val="18"/>
              </w:rPr>
              <w:t xml:space="preserve">Гульнара  </w:t>
            </w:r>
            <w:proofErr w:type="spellStart"/>
            <w:r w:rsidRPr="00AD5C80">
              <w:rPr>
                <w:b/>
                <w:sz w:val="18"/>
                <w:szCs w:val="18"/>
              </w:rPr>
              <w:t>Мансуровна</w:t>
            </w:r>
            <w:proofErr w:type="spellEnd"/>
            <w:proofErr w:type="gramEnd"/>
            <w:r w:rsidRPr="00AD5C80">
              <w:rPr>
                <w:b/>
                <w:sz w:val="18"/>
                <w:szCs w:val="18"/>
                <w:lang w:val="tt-RU"/>
              </w:rPr>
              <w:t xml:space="preserve">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18.10.1977г.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Учитель  математики</w:t>
            </w:r>
            <w:proofErr w:type="gramEnd"/>
            <w:r>
              <w:rPr>
                <w:b/>
                <w:sz w:val="18"/>
                <w:szCs w:val="18"/>
              </w:rPr>
              <w:t xml:space="preserve"> и информатики</w:t>
            </w: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Высшее, татарский государственный </w:t>
            </w:r>
            <w:proofErr w:type="spellStart"/>
            <w:r w:rsidRPr="00AD5C80">
              <w:rPr>
                <w:b/>
                <w:sz w:val="18"/>
                <w:szCs w:val="18"/>
              </w:rPr>
              <w:t>гуманитарно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– педагогический университет, ВСВ №1324200,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01.03.2006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 математики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1997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Первая, 2017,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02.04.2021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ГАОУ ДПО «Институт развития образования РТ» 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Pr="00AD5C80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ОО 2014</w:t>
            </w:r>
            <w:r>
              <w:rPr>
                <w:b/>
                <w:sz w:val="18"/>
                <w:szCs w:val="18"/>
              </w:rPr>
              <w:t xml:space="preserve"> г.</w:t>
            </w:r>
            <w:r w:rsidRPr="00AD5C80">
              <w:rPr>
                <w:b/>
                <w:sz w:val="18"/>
                <w:szCs w:val="18"/>
              </w:rPr>
              <w:t>, 2017</w:t>
            </w:r>
            <w:r>
              <w:rPr>
                <w:b/>
                <w:sz w:val="18"/>
                <w:szCs w:val="18"/>
              </w:rPr>
              <w:t xml:space="preserve"> г.</w:t>
            </w:r>
          </w:p>
          <w:p w:rsidR="006E21C4" w:rsidRPr="00AD5C80" w:rsidRDefault="006E21C4" w:rsidP="00F30A17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Благодарность МО и НРТ, 2019г.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Зиганшин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Фрат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Гадельшович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14.04.1963г.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Учитель  физкультуры</w:t>
            </w:r>
            <w:proofErr w:type="gramEnd"/>
            <w:r>
              <w:rPr>
                <w:b/>
                <w:sz w:val="18"/>
                <w:szCs w:val="18"/>
              </w:rPr>
              <w:t xml:space="preserve"> и ОБЖ</w:t>
            </w:r>
          </w:p>
        </w:tc>
        <w:tc>
          <w:tcPr>
            <w:tcW w:w="1704" w:type="dxa"/>
          </w:tcPr>
          <w:p w:rsidR="006E21C4" w:rsidRPr="00AD5C80" w:rsidRDefault="006E21C4" w:rsidP="001954E1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Высшее, Волгоградский государственный институт физической культуры, ФВ №156183</w:t>
            </w:r>
          </w:p>
          <w:p w:rsidR="006E21C4" w:rsidRPr="00AD5C80" w:rsidRDefault="006E21C4" w:rsidP="001954E1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09.06.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Преподаватель организатор </w:t>
            </w:r>
            <w:proofErr w:type="spellStart"/>
            <w:r w:rsidRPr="00AD5C80">
              <w:rPr>
                <w:b/>
                <w:sz w:val="18"/>
                <w:szCs w:val="18"/>
              </w:rPr>
              <w:t>физкультурно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– оздоровительной работы и туризма, 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Физическая культура и спорт 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2004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Высшая, 2017, </w:t>
            </w: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Физич</w:t>
            </w:r>
            <w:proofErr w:type="spellEnd"/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. культура</w:t>
            </w:r>
            <w:proofErr w:type="gramEnd"/>
          </w:p>
        </w:tc>
        <w:tc>
          <w:tcPr>
            <w:tcW w:w="1559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29.01.2021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</w:tc>
        <w:tc>
          <w:tcPr>
            <w:tcW w:w="2977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Pr="00AD5C80">
              <w:rPr>
                <w:b/>
                <w:sz w:val="18"/>
                <w:szCs w:val="18"/>
              </w:rPr>
              <w:t>Кайбицкого</w:t>
            </w:r>
            <w:proofErr w:type="spellEnd"/>
            <w:r>
              <w:rPr>
                <w:b/>
                <w:sz w:val="18"/>
                <w:szCs w:val="18"/>
              </w:rPr>
              <w:t xml:space="preserve"> ОО 2012г.,2020г.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Pr="00AD5C80">
              <w:rPr>
                <w:b/>
                <w:sz w:val="18"/>
                <w:szCs w:val="18"/>
              </w:rPr>
              <w:t xml:space="preserve">очетная грамота главы 2013, грамота министерства спорта РТ 2013г., памятный </w:t>
            </w:r>
            <w:proofErr w:type="gramStart"/>
            <w:r w:rsidRPr="00AD5C80">
              <w:rPr>
                <w:b/>
                <w:sz w:val="18"/>
                <w:szCs w:val="18"/>
              </w:rPr>
              <w:t>медаль  РФ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и грамота «22 зимние игры 2014  г. Сочи»,  Наг. знак РТ «Отличник физической культуры и спорта» , 2016.</w:t>
            </w:r>
          </w:p>
          <w:p w:rsidR="006E21C4" w:rsidRPr="00AD5C80" w:rsidRDefault="006E21C4" w:rsidP="00F30A17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Благодарность МО и НРТ, 2019г.</w:t>
            </w:r>
          </w:p>
          <w:p w:rsidR="006E21C4" w:rsidRPr="00AD5C80" w:rsidRDefault="006E21C4" w:rsidP="00E244DC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</w:t>
            </w:r>
          </w:p>
          <w:p w:rsidR="006E21C4" w:rsidRPr="00AD5C80" w:rsidRDefault="006E21C4" w:rsidP="00E244DC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МО и Н РФ2020г.</w:t>
            </w:r>
          </w:p>
          <w:p w:rsidR="006E21C4" w:rsidRPr="00AD5C80" w:rsidRDefault="006E21C4" w:rsidP="00E244DC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Мингазова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AD5C80">
              <w:rPr>
                <w:b/>
                <w:sz w:val="18"/>
                <w:szCs w:val="18"/>
              </w:rPr>
              <w:t xml:space="preserve">Лилия  </w:t>
            </w:r>
            <w:proofErr w:type="spellStart"/>
            <w:r w:rsidRPr="00AD5C80">
              <w:rPr>
                <w:b/>
                <w:sz w:val="18"/>
                <w:szCs w:val="18"/>
              </w:rPr>
              <w:t>Талгатовна</w:t>
            </w:r>
            <w:proofErr w:type="spellEnd"/>
            <w:proofErr w:type="gramEnd"/>
            <w:r w:rsidRPr="00AD5C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06.06.1966г.</w:t>
            </w:r>
          </w:p>
        </w:tc>
        <w:tc>
          <w:tcPr>
            <w:tcW w:w="1134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Учитель </w:t>
            </w:r>
            <w:proofErr w:type="spellStart"/>
            <w:r w:rsidRPr="00AD5C80">
              <w:rPr>
                <w:b/>
                <w:sz w:val="18"/>
                <w:szCs w:val="18"/>
              </w:rPr>
              <w:t>англ.яз</w:t>
            </w:r>
            <w:proofErr w:type="spellEnd"/>
            <w:r w:rsidRPr="00AD5C80">
              <w:rPr>
                <w:b/>
                <w:sz w:val="18"/>
                <w:szCs w:val="18"/>
              </w:rPr>
              <w:t>.</w:t>
            </w:r>
          </w:p>
          <w:p w:rsidR="00B930B9" w:rsidRPr="00AD5C80" w:rsidRDefault="00B930B9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Библиотекарь </w:t>
            </w: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Высшее, Казанский государственный педагогический институт, НВ №476025, 30.06.1988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 английского и немецкого языков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Английский и немецкий языки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1989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Первая, 2017,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Анг</w:t>
            </w:r>
            <w:proofErr w:type="spellEnd"/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яз</w:t>
            </w:r>
            <w:proofErr w:type="spellEnd"/>
            <w:proofErr w:type="gramEnd"/>
          </w:p>
        </w:tc>
        <w:tc>
          <w:tcPr>
            <w:tcW w:w="1559" w:type="dxa"/>
          </w:tcPr>
          <w:p w:rsidR="006E21C4" w:rsidRDefault="006E21C4" w:rsidP="006673E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15.10.2021</w:t>
            </w:r>
          </w:p>
          <w:p w:rsidR="006E21C4" w:rsidRPr="00AD5C80" w:rsidRDefault="006E21C4" w:rsidP="006673E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</w:t>
            </w:r>
            <w:proofErr w:type="gramStart"/>
            <w:r w:rsidRPr="00AD5C80">
              <w:rPr>
                <w:b/>
                <w:sz w:val="18"/>
                <w:szCs w:val="18"/>
              </w:rPr>
              <w:t>МО  и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Н РТ  2004г, . Грамота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МО и Н РФ2010г.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  <w:lang w:val="tt-RU"/>
              </w:rPr>
            </w:pPr>
            <w:r w:rsidRPr="00AD5C80">
              <w:rPr>
                <w:b/>
                <w:sz w:val="18"/>
                <w:szCs w:val="18"/>
              </w:rPr>
              <w:t>Грамота ОО 2015г. 2016г.</w:t>
            </w: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Садриева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AD5C80">
              <w:rPr>
                <w:b/>
                <w:sz w:val="18"/>
                <w:szCs w:val="18"/>
              </w:rPr>
              <w:t xml:space="preserve">Алсу  </w:t>
            </w:r>
            <w:proofErr w:type="spellStart"/>
            <w:r w:rsidRPr="00AD5C80">
              <w:rPr>
                <w:b/>
                <w:sz w:val="18"/>
                <w:szCs w:val="18"/>
              </w:rPr>
              <w:t>Зульфикаровна</w:t>
            </w:r>
            <w:proofErr w:type="spellEnd"/>
            <w:proofErr w:type="gramEnd"/>
            <w:r w:rsidRPr="00AD5C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01.11.1967г.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 Учитель </w:t>
            </w:r>
            <w:proofErr w:type="spellStart"/>
            <w:proofErr w:type="gramStart"/>
            <w:r w:rsidRPr="00AD5C80">
              <w:rPr>
                <w:b/>
                <w:sz w:val="18"/>
                <w:szCs w:val="18"/>
              </w:rPr>
              <w:t>рус.яз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 и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лит.</w:t>
            </w: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Высшее, Казанский федеральный университет, 101632 №0006084, 28.06.2017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Бакалавр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Филология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1987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Первая, 2017, 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Рус.яз</w:t>
            </w:r>
            <w:proofErr w:type="spellEnd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21.04.2021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РФ по ДПП ПК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</w:t>
            </w:r>
            <w:proofErr w:type="spellStart"/>
            <w:r w:rsidRPr="00AD5C80">
              <w:rPr>
                <w:b/>
                <w:sz w:val="18"/>
                <w:szCs w:val="18"/>
              </w:rPr>
              <w:t>Кайбицкого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ОО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D5C80">
                <w:rPr>
                  <w:b/>
                  <w:sz w:val="18"/>
                  <w:szCs w:val="18"/>
                </w:rPr>
                <w:t>2013 г</w:t>
              </w:r>
            </w:smartTag>
            <w:r w:rsidRPr="00AD5C80">
              <w:rPr>
                <w:b/>
                <w:sz w:val="18"/>
                <w:szCs w:val="18"/>
              </w:rPr>
              <w:t>., 2016г.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Благодарственное письмо МО и НРТ, 2018г</w:t>
            </w: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Сайфутдинова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Алсу   </w:t>
            </w:r>
            <w:proofErr w:type="spellStart"/>
            <w:r w:rsidRPr="00AD5C80">
              <w:rPr>
                <w:b/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29.10.1971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Зам.дир.по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УВР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Учитель нач. </w:t>
            </w:r>
            <w:proofErr w:type="spellStart"/>
            <w:r w:rsidRPr="00AD5C80">
              <w:rPr>
                <w:b/>
                <w:sz w:val="18"/>
                <w:szCs w:val="18"/>
              </w:rPr>
              <w:t>кл</w:t>
            </w:r>
            <w:proofErr w:type="spell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Высшее, Татарский государственный </w:t>
            </w:r>
            <w:proofErr w:type="spellStart"/>
            <w:r w:rsidRPr="00AD5C80">
              <w:rPr>
                <w:b/>
                <w:sz w:val="18"/>
                <w:szCs w:val="18"/>
              </w:rPr>
              <w:t>гуманитарно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– педагогический </w:t>
            </w:r>
            <w:proofErr w:type="gramStart"/>
            <w:r w:rsidRPr="00AD5C80">
              <w:rPr>
                <w:b/>
                <w:sz w:val="18"/>
                <w:szCs w:val="18"/>
              </w:rPr>
              <w:t>университет,  ВСГ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№0304404, 25.01.2007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6E21C4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1990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Первая, 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2021</w:t>
            </w: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Нач. </w:t>
            </w: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559" w:type="dxa"/>
          </w:tcPr>
          <w:p w:rsidR="006E21C4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18.10.2021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 xml:space="preserve">Грамота 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Кайбицкого</w:t>
            </w:r>
            <w:proofErr w:type="spellEnd"/>
            <w:proofErr w:type="gram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ОО 2005, 2011,2015</w:t>
            </w:r>
            <w:r>
              <w:rPr>
                <w:b/>
                <w:sz w:val="18"/>
                <w:szCs w:val="18"/>
              </w:rPr>
              <w:t>, 2020г.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МО </w:t>
            </w:r>
            <w:proofErr w:type="gramStart"/>
            <w:r w:rsidRPr="00AD5C80">
              <w:rPr>
                <w:b/>
                <w:sz w:val="18"/>
                <w:szCs w:val="18"/>
              </w:rPr>
              <w:t>и  НРТ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2019 г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Хасанова </w:t>
            </w:r>
            <w:proofErr w:type="spellStart"/>
            <w:r w:rsidRPr="00AD5C80">
              <w:rPr>
                <w:b/>
                <w:sz w:val="18"/>
                <w:szCs w:val="18"/>
              </w:rPr>
              <w:t>Мелеуша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   </w:t>
            </w:r>
            <w:proofErr w:type="spellStart"/>
            <w:r w:rsidRPr="00AD5C80">
              <w:rPr>
                <w:b/>
                <w:sz w:val="18"/>
                <w:szCs w:val="18"/>
              </w:rPr>
              <w:t>Мансуровна</w:t>
            </w:r>
            <w:proofErr w:type="spellEnd"/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10.09.1972г.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    Учитель начальных классов</w:t>
            </w:r>
          </w:p>
        </w:tc>
        <w:tc>
          <w:tcPr>
            <w:tcW w:w="170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Высшее, Казанский федеральный университет, КП №97099, 27.12.2012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Педагогика и методика начального образования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1992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Первая, 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2017,</w:t>
            </w:r>
          </w:p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Нач. </w:t>
            </w:r>
            <w:proofErr w:type="spell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:rsidR="006E21C4" w:rsidRDefault="006E21C4" w:rsidP="006673E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18.10.2021</w:t>
            </w:r>
          </w:p>
          <w:p w:rsidR="006E21C4" w:rsidRPr="00AD5C80" w:rsidRDefault="006E21C4" w:rsidP="006673E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</w:tc>
        <w:tc>
          <w:tcPr>
            <w:tcW w:w="2977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МО РТ 2004г.,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Грамота ОО 2013</w:t>
            </w:r>
            <w:r>
              <w:rPr>
                <w:b/>
                <w:sz w:val="18"/>
                <w:szCs w:val="18"/>
              </w:rPr>
              <w:t>г.</w:t>
            </w:r>
            <w:r w:rsidRPr="00AD5C80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2021г.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Н</w:t>
            </w:r>
            <w:r w:rsidRPr="00AD5C80">
              <w:rPr>
                <w:b/>
                <w:sz w:val="18"/>
                <w:szCs w:val="18"/>
              </w:rPr>
              <w:t>агр.зн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. «За заслуги в образовании» </w:t>
            </w:r>
            <w:proofErr w:type="spellStart"/>
            <w:r w:rsidRPr="00AD5C80">
              <w:rPr>
                <w:b/>
                <w:sz w:val="18"/>
                <w:szCs w:val="18"/>
              </w:rPr>
              <w:t>МОиНРТ</w:t>
            </w:r>
            <w:proofErr w:type="spellEnd"/>
            <w:r w:rsidRPr="00AD5C80">
              <w:rPr>
                <w:b/>
                <w:sz w:val="18"/>
                <w:szCs w:val="18"/>
              </w:rPr>
              <w:t>, 2017г.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531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Насрутдинов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Ильсур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Ризович</w:t>
            </w:r>
            <w:proofErr w:type="spell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04.02.1972</w:t>
            </w:r>
          </w:p>
        </w:tc>
        <w:tc>
          <w:tcPr>
            <w:tcW w:w="1134" w:type="dxa"/>
          </w:tcPr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истории</w:t>
            </w:r>
            <w:proofErr w:type="gram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обществознания</w:t>
            </w:r>
            <w:proofErr w:type="gram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географии</w:t>
            </w:r>
            <w:proofErr w:type="gramEnd"/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технологии</w:t>
            </w:r>
            <w:proofErr w:type="gramEnd"/>
          </w:p>
        </w:tc>
        <w:tc>
          <w:tcPr>
            <w:tcW w:w="1704" w:type="dxa"/>
          </w:tcPr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Казанский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Государственный колледж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№0383536, 28.05.2002</w:t>
            </w:r>
            <w:r w:rsidRPr="00AD5C80">
              <w:rPr>
                <w:b/>
                <w:sz w:val="18"/>
                <w:szCs w:val="18"/>
              </w:rPr>
              <w:br/>
              <w:t>Государственное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образовательное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учреждение высшего профессионального образования « Татарский государственный гуманитарно- педагогический университет»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№1344496, 22.02.2008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ФГАУ) КФУ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№0055838, 30.06.2015</w:t>
            </w:r>
          </w:p>
        </w:tc>
        <w:tc>
          <w:tcPr>
            <w:tcW w:w="1134" w:type="dxa"/>
          </w:tcPr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истории</w:t>
            </w:r>
            <w:proofErr w:type="gramEnd"/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обществознания</w:t>
            </w:r>
            <w:proofErr w:type="gramEnd"/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географии</w:t>
            </w:r>
            <w:proofErr w:type="gramEnd"/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proofErr w:type="gramStart"/>
            <w:r w:rsidRPr="00AD5C80">
              <w:rPr>
                <w:b/>
                <w:sz w:val="18"/>
                <w:szCs w:val="18"/>
              </w:rPr>
              <w:t>технологии</w:t>
            </w:r>
            <w:proofErr w:type="gramEnd"/>
          </w:p>
        </w:tc>
        <w:tc>
          <w:tcPr>
            <w:tcW w:w="848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профессиональное</w:t>
            </w:r>
            <w:proofErr w:type="gramEnd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 обучение</w:t>
            </w: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география</w:t>
            </w:r>
            <w:proofErr w:type="gramEnd"/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  <w:proofErr w:type="gramEnd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 xml:space="preserve"> и обществознания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850" w:type="dxa"/>
          </w:tcPr>
          <w:p w:rsidR="006E21C4" w:rsidRPr="00AD5C80" w:rsidRDefault="006E21C4" w:rsidP="00983E27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2019</w:t>
            </w:r>
          </w:p>
        </w:tc>
        <w:tc>
          <w:tcPr>
            <w:tcW w:w="1134" w:type="dxa"/>
          </w:tcPr>
          <w:p w:rsidR="006E21C4" w:rsidRPr="00AD5C80" w:rsidRDefault="006E21C4" w:rsidP="009120D2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первая</w:t>
            </w:r>
            <w:proofErr w:type="gramEnd"/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, 2018</w:t>
            </w:r>
          </w:p>
        </w:tc>
        <w:tc>
          <w:tcPr>
            <w:tcW w:w="1559" w:type="dxa"/>
          </w:tcPr>
          <w:p w:rsidR="006E21C4" w:rsidRDefault="006E21C4" w:rsidP="007C7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26.06.2021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ФГФОУ «Казанский (Приволжский) федеральный университет»</w:t>
            </w:r>
          </w:p>
        </w:tc>
        <w:tc>
          <w:tcPr>
            <w:tcW w:w="2977" w:type="dxa"/>
          </w:tcPr>
          <w:p w:rsidR="006E21C4" w:rsidRDefault="006E21C4" w:rsidP="007C73B5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Грамота ОО 2010г., 2017г.,2020г.</w:t>
            </w:r>
          </w:p>
          <w:p w:rsidR="006E21C4" w:rsidRPr="00AD5C80" w:rsidRDefault="006E21C4" w:rsidP="007C73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Благодарность МО и НРТ, 2021г.</w:t>
            </w:r>
            <w:r w:rsidRPr="00AD5C80">
              <w:rPr>
                <w:b/>
                <w:sz w:val="18"/>
                <w:szCs w:val="18"/>
              </w:rPr>
              <w:t xml:space="preserve"> </w:t>
            </w:r>
          </w:p>
          <w:p w:rsidR="006E21C4" w:rsidRPr="00AD5C80" w:rsidRDefault="006E21C4" w:rsidP="008F7BE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lastRenderedPageBreak/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31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Мингазова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Зульфия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D5C80">
              <w:rPr>
                <w:b/>
                <w:sz w:val="18"/>
                <w:szCs w:val="18"/>
              </w:rPr>
              <w:t>Багаутдиновна</w:t>
            </w:r>
            <w:proofErr w:type="spellEnd"/>
          </w:p>
        </w:tc>
        <w:tc>
          <w:tcPr>
            <w:tcW w:w="992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22.09.1975</w:t>
            </w:r>
          </w:p>
        </w:tc>
        <w:tc>
          <w:tcPr>
            <w:tcW w:w="1134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Воспитатель д/с «Ромашка»</w:t>
            </w:r>
          </w:p>
        </w:tc>
        <w:tc>
          <w:tcPr>
            <w:tcW w:w="1704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Высшее, Татарский государственный </w:t>
            </w:r>
            <w:proofErr w:type="spellStart"/>
            <w:r w:rsidRPr="00AD5C80">
              <w:rPr>
                <w:b/>
                <w:sz w:val="18"/>
                <w:szCs w:val="18"/>
              </w:rPr>
              <w:t>гуманитарно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– педагогический </w:t>
            </w:r>
            <w:proofErr w:type="gramStart"/>
            <w:r w:rsidRPr="00AD5C80">
              <w:rPr>
                <w:b/>
                <w:sz w:val="18"/>
                <w:szCs w:val="18"/>
              </w:rPr>
              <w:t>университет,  ВСГ</w:t>
            </w:r>
            <w:proofErr w:type="gramEnd"/>
            <w:r w:rsidRPr="00AD5C80">
              <w:rPr>
                <w:b/>
                <w:sz w:val="18"/>
                <w:szCs w:val="18"/>
              </w:rPr>
              <w:t xml:space="preserve"> №2889/07, 25.01.2007</w:t>
            </w:r>
          </w:p>
        </w:tc>
        <w:tc>
          <w:tcPr>
            <w:tcW w:w="1134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848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1995</w:t>
            </w:r>
          </w:p>
        </w:tc>
        <w:tc>
          <w:tcPr>
            <w:tcW w:w="1134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Первая, 2018</w:t>
            </w:r>
          </w:p>
        </w:tc>
        <w:tc>
          <w:tcPr>
            <w:tcW w:w="1559" w:type="dxa"/>
          </w:tcPr>
          <w:p w:rsidR="006E21C4" w:rsidRDefault="006E21C4" w:rsidP="00CD28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03.12.2021</w:t>
            </w:r>
          </w:p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ФГФОУ «Казанский (Приволжский) федеральный университет»</w:t>
            </w:r>
          </w:p>
        </w:tc>
        <w:tc>
          <w:tcPr>
            <w:tcW w:w="2977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ОО 2009г., 2014г.,2018г. </w:t>
            </w:r>
          </w:p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Благодарственное письмо МО и НРТ, 2021 г.</w:t>
            </w:r>
          </w:p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</w:p>
        </w:tc>
      </w:tr>
      <w:tr w:rsidR="006E21C4" w:rsidRPr="00AD5C80" w:rsidTr="006E21C4">
        <w:tc>
          <w:tcPr>
            <w:tcW w:w="313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31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proofErr w:type="spellStart"/>
            <w:r w:rsidRPr="00AD5C80">
              <w:rPr>
                <w:b/>
                <w:sz w:val="18"/>
                <w:szCs w:val="18"/>
              </w:rPr>
              <w:t>Тимуршина</w:t>
            </w:r>
            <w:proofErr w:type="spellEnd"/>
            <w:r w:rsidRPr="00AD5C80">
              <w:rPr>
                <w:b/>
                <w:sz w:val="18"/>
                <w:szCs w:val="18"/>
              </w:rPr>
              <w:t xml:space="preserve"> Гульнара </w:t>
            </w:r>
            <w:proofErr w:type="spellStart"/>
            <w:r w:rsidRPr="00AD5C80">
              <w:rPr>
                <w:b/>
                <w:sz w:val="18"/>
                <w:szCs w:val="18"/>
              </w:rPr>
              <w:t>Медхатовна</w:t>
            </w:r>
            <w:proofErr w:type="spellEnd"/>
          </w:p>
        </w:tc>
        <w:tc>
          <w:tcPr>
            <w:tcW w:w="992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10.04.1971</w:t>
            </w:r>
          </w:p>
        </w:tc>
        <w:tc>
          <w:tcPr>
            <w:tcW w:w="1134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Воспитатель д/с «Ромашка»</w:t>
            </w:r>
          </w:p>
        </w:tc>
        <w:tc>
          <w:tcPr>
            <w:tcW w:w="1704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Высшее, «Институт экономики, управления и права </w:t>
            </w:r>
            <w:proofErr w:type="gramStart"/>
            <w:r w:rsidRPr="00AD5C80">
              <w:rPr>
                <w:b/>
                <w:sz w:val="18"/>
                <w:szCs w:val="18"/>
              </w:rPr>
              <w:t>г.Казань,№</w:t>
            </w:r>
            <w:proofErr w:type="gramEnd"/>
            <w:r w:rsidRPr="00AD5C80">
              <w:rPr>
                <w:b/>
                <w:sz w:val="18"/>
                <w:szCs w:val="18"/>
              </w:rPr>
              <w:t>44212,2013 год</w:t>
            </w:r>
          </w:p>
        </w:tc>
        <w:tc>
          <w:tcPr>
            <w:tcW w:w="1134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>Педагог- психолог</w:t>
            </w:r>
          </w:p>
        </w:tc>
        <w:tc>
          <w:tcPr>
            <w:tcW w:w="848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Педагогика и психология</w:t>
            </w:r>
          </w:p>
        </w:tc>
        <w:tc>
          <w:tcPr>
            <w:tcW w:w="850" w:type="dxa"/>
          </w:tcPr>
          <w:p w:rsidR="006E21C4" w:rsidRPr="00AD5C80" w:rsidRDefault="006E21C4" w:rsidP="006E21C4">
            <w:pPr>
              <w:pStyle w:val="a3"/>
              <w:ind w:right="31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1995</w:t>
            </w:r>
          </w:p>
        </w:tc>
        <w:tc>
          <w:tcPr>
            <w:tcW w:w="1134" w:type="dxa"/>
          </w:tcPr>
          <w:p w:rsidR="006E21C4" w:rsidRPr="00AD5C80" w:rsidRDefault="006E21C4" w:rsidP="00CD28AF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AD5C80">
              <w:rPr>
                <w:rFonts w:ascii="Times New Roman" w:hAnsi="Times New Roman"/>
                <w:b/>
                <w:sz w:val="18"/>
                <w:szCs w:val="18"/>
              </w:rPr>
              <w:t>Первая, 2018</w:t>
            </w:r>
          </w:p>
        </w:tc>
        <w:tc>
          <w:tcPr>
            <w:tcW w:w="1559" w:type="dxa"/>
          </w:tcPr>
          <w:p w:rsidR="006E21C4" w:rsidRDefault="006E21C4" w:rsidP="00CD28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01.02.2019</w:t>
            </w:r>
          </w:p>
          <w:p w:rsidR="006E21C4" w:rsidRDefault="006E21C4" w:rsidP="00CD28A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ГАОУ ДПО «Институт развития образования РТ»</w:t>
            </w:r>
          </w:p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  <w:r w:rsidRPr="00AD5C80">
              <w:rPr>
                <w:b/>
                <w:sz w:val="18"/>
                <w:szCs w:val="18"/>
              </w:rPr>
              <w:t xml:space="preserve">Грамота ОО 2011г., 2016г.,2018г. </w:t>
            </w:r>
          </w:p>
          <w:p w:rsidR="006E21C4" w:rsidRPr="00AD5C80" w:rsidRDefault="006E21C4" w:rsidP="00CD28AF">
            <w:pPr>
              <w:rPr>
                <w:b/>
                <w:sz w:val="18"/>
                <w:szCs w:val="18"/>
              </w:rPr>
            </w:pPr>
          </w:p>
        </w:tc>
      </w:tr>
    </w:tbl>
    <w:p w:rsidR="0022694C" w:rsidRPr="00AD5C80" w:rsidRDefault="0022694C">
      <w:pPr>
        <w:ind w:hanging="720"/>
        <w:rPr>
          <w:b/>
          <w:sz w:val="18"/>
          <w:szCs w:val="18"/>
        </w:rPr>
      </w:pPr>
    </w:p>
    <w:p w:rsidR="0022694C" w:rsidRPr="00AD5C80" w:rsidRDefault="00892E87">
      <w:pPr>
        <w:tabs>
          <w:tab w:val="left" w:pos="2060"/>
        </w:tabs>
        <w:rPr>
          <w:b/>
          <w:sz w:val="18"/>
          <w:szCs w:val="18"/>
        </w:rPr>
      </w:pPr>
      <w:r w:rsidRPr="00AD5C80">
        <w:rPr>
          <w:b/>
          <w:sz w:val="18"/>
          <w:szCs w:val="18"/>
        </w:rPr>
        <w:t xml:space="preserve">                                                                         Директор </w:t>
      </w:r>
      <w:proofErr w:type="gramStart"/>
      <w:r w:rsidRPr="00AD5C80">
        <w:rPr>
          <w:b/>
          <w:sz w:val="18"/>
          <w:szCs w:val="18"/>
        </w:rPr>
        <w:t xml:space="preserve">школы:   </w:t>
      </w:r>
      <w:proofErr w:type="gramEnd"/>
      <w:r w:rsidRPr="00AD5C80">
        <w:rPr>
          <w:b/>
          <w:sz w:val="18"/>
          <w:szCs w:val="18"/>
        </w:rPr>
        <w:t xml:space="preserve">                              </w:t>
      </w:r>
      <w:proofErr w:type="spellStart"/>
      <w:r w:rsidRPr="00AD5C80">
        <w:rPr>
          <w:b/>
          <w:sz w:val="18"/>
          <w:szCs w:val="18"/>
        </w:rPr>
        <w:t>Музаффарова</w:t>
      </w:r>
      <w:proofErr w:type="spellEnd"/>
      <w:r w:rsidRPr="00AD5C80">
        <w:rPr>
          <w:b/>
          <w:sz w:val="18"/>
          <w:szCs w:val="18"/>
        </w:rPr>
        <w:t xml:space="preserve"> Р.З.</w:t>
      </w:r>
    </w:p>
    <w:p w:rsidR="0022694C" w:rsidRPr="00AD5C80" w:rsidRDefault="0022694C" w:rsidP="009C382B">
      <w:pPr>
        <w:tabs>
          <w:tab w:val="left" w:pos="2060"/>
        </w:tabs>
        <w:rPr>
          <w:b/>
          <w:sz w:val="18"/>
          <w:szCs w:val="18"/>
        </w:rPr>
      </w:pPr>
    </w:p>
    <w:p w:rsidR="0022694C" w:rsidRPr="00AD5C80" w:rsidRDefault="0022694C" w:rsidP="0084414C">
      <w:pPr>
        <w:tabs>
          <w:tab w:val="left" w:pos="2060"/>
        </w:tabs>
        <w:jc w:val="center"/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  <w:r w:rsidRPr="00AD5C80">
        <w:rPr>
          <w:b/>
          <w:sz w:val="18"/>
          <w:szCs w:val="18"/>
        </w:rPr>
        <w:t xml:space="preserve">                                                                                                            </w:t>
      </w: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p w:rsidR="006C7D5B" w:rsidRPr="00AD5C80" w:rsidRDefault="00AD1DB0" w:rsidP="006C7D5B">
      <w:pPr>
        <w:tabs>
          <w:tab w:val="left" w:pos="2060"/>
        </w:tabs>
        <w:rPr>
          <w:b/>
          <w:sz w:val="18"/>
          <w:szCs w:val="18"/>
        </w:rPr>
      </w:pPr>
      <w:r w:rsidRPr="00AD5C80">
        <w:rPr>
          <w:b/>
          <w:sz w:val="18"/>
          <w:szCs w:val="18"/>
        </w:rPr>
        <w:t xml:space="preserve">                                                                              </w:t>
      </w:r>
    </w:p>
    <w:p w:rsidR="00AD1DB0" w:rsidRPr="00AD5C80" w:rsidRDefault="00AD1DB0" w:rsidP="0084414C">
      <w:pPr>
        <w:tabs>
          <w:tab w:val="left" w:pos="2060"/>
        </w:tabs>
        <w:rPr>
          <w:b/>
          <w:sz w:val="18"/>
          <w:szCs w:val="18"/>
        </w:rPr>
      </w:pPr>
    </w:p>
    <w:sectPr w:rsidR="00AD1DB0" w:rsidRPr="00AD5C80" w:rsidSect="00A45D95">
      <w:pgSz w:w="16838" w:h="11906" w:orient="landscape" w:code="9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0F"/>
    <w:rsid w:val="00001894"/>
    <w:rsid w:val="00017D0D"/>
    <w:rsid w:val="00047A03"/>
    <w:rsid w:val="00062821"/>
    <w:rsid w:val="0006292E"/>
    <w:rsid w:val="000B5FDB"/>
    <w:rsid w:val="000C1482"/>
    <w:rsid w:val="000C5C99"/>
    <w:rsid w:val="000D5A89"/>
    <w:rsid w:val="000E5068"/>
    <w:rsid w:val="000F36ED"/>
    <w:rsid w:val="001575C9"/>
    <w:rsid w:val="001909B9"/>
    <w:rsid w:val="00194C8C"/>
    <w:rsid w:val="001954E1"/>
    <w:rsid w:val="001B76D6"/>
    <w:rsid w:val="001F535F"/>
    <w:rsid w:val="001F6591"/>
    <w:rsid w:val="00215607"/>
    <w:rsid w:val="00215FE3"/>
    <w:rsid w:val="0022694C"/>
    <w:rsid w:val="0022797E"/>
    <w:rsid w:val="0024052E"/>
    <w:rsid w:val="00243089"/>
    <w:rsid w:val="002573D3"/>
    <w:rsid w:val="00287A93"/>
    <w:rsid w:val="00292582"/>
    <w:rsid w:val="002955E5"/>
    <w:rsid w:val="002A2A63"/>
    <w:rsid w:val="002A356E"/>
    <w:rsid w:val="002A5685"/>
    <w:rsid w:val="002A6833"/>
    <w:rsid w:val="002B37CB"/>
    <w:rsid w:val="002C2985"/>
    <w:rsid w:val="002D5563"/>
    <w:rsid w:val="002F1EC7"/>
    <w:rsid w:val="002F4E1E"/>
    <w:rsid w:val="002F61FE"/>
    <w:rsid w:val="0030047B"/>
    <w:rsid w:val="0030618A"/>
    <w:rsid w:val="003A1208"/>
    <w:rsid w:val="003C43B1"/>
    <w:rsid w:val="003E2B4B"/>
    <w:rsid w:val="00435A7D"/>
    <w:rsid w:val="00437FA6"/>
    <w:rsid w:val="00481492"/>
    <w:rsid w:val="004921F4"/>
    <w:rsid w:val="00492567"/>
    <w:rsid w:val="004932ED"/>
    <w:rsid w:val="00494DE1"/>
    <w:rsid w:val="004A679C"/>
    <w:rsid w:val="004E3E18"/>
    <w:rsid w:val="00500A6B"/>
    <w:rsid w:val="0050704B"/>
    <w:rsid w:val="00525685"/>
    <w:rsid w:val="005310E2"/>
    <w:rsid w:val="00533849"/>
    <w:rsid w:val="00575A8F"/>
    <w:rsid w:val="00582B22"/>
    <w:rsid w:val="005A02A2"/>
    <w:rsid w:val="005A1922"/>
    <w:rsid w:val="005A2127"/>
    <w:rsid w:val="005D5981"/>
    <w:rsid w:val="005E3AA9"/>
    <w:rsid w:val="005F22A3"/>
    <w:rsid w:val="0061570F"/>
    <w:rsid w:val="00615B57"/>
    <w:rsid w:val="006175E0"/>
    <w:rsid w:val="006673E0"/>
    <w:rsid w:val="0067263C"/>
    <w:rsid w:val="0069234B"/>
    <w:rsid w:val="0069516D"/>
    <w:rsid w:val="006B12B8"/>
    <w:rsid w:val="006B7EB1"/>
    <w:rsid w:val="006C7D5B"/>
    <w:rsid w:val="006E21C4"/>
    <w:rsid w:val="0070611E"/>
    <w:rsid w:val="007518CC"/>
    <w:rsid w:val="007645CB"/>
    <w:rsid w:val="00790EC8"/>
    <w:rsid w:val="00791A11"/>
    <w:rsid w:val="00797C03"/>
    <w:rsid w:val="007A013D"/>
    <w:rsid w:val="007C13E4"/>
    <w:rsid w:val="007C73B5"/>
    <w:rsid w:val="008005B1"/>
    <w:rsid w:val="0080071E"/>
    <w:rsid w:val="00804102"/>
    <w:rsid w:val="00806CC5"/>
    <w:rsid w:val="008120C4"/>
    <w:rsid w:val="00817150"/>
    <w:rsid w:val="00820463"/>
    <w:rsid w:val="00832F21"/>
    <w:rsid w:val="00833CFD"/>
    <w:rsid w:val="00835763"/>
    <w:rsid w:val="00837FED"/>
    <w:rsid w:val="0084414C"/>
    <w:rsid w:val="00846B5F"/>
    <w:rsid w:val="00846D8B"/>
    <w:rsid w:val="008711DB"/>
    <w:rsid w:val="00883289"/>
    <w:rsid w:val="00892E87"/>
    <w:rsid w:val="008A3D14"/>
    <w:rsid w:val="008A4456"/>
    <w:rsid w:val="008A6734"/>
    <w:rsid w:val="008C02CE"/>
    <w:rsid w:val="008C563B"/>
    <w:rsid w:val="008C72C5"/>
    <w:rsid w:val="008F7BEF"/>
    <w:rsid w:val="00903470"/>
    <w:rsid w:val="009120D2"/>
    <w:rsid w:val="00926900"/>
    <w:rsid w:val="009419CD"/>
    <w:rsid w:val="00942BE6"/>
    <w:rsid w:val="00942FAF"/>
    <w:rsid w:val="00943965"/>
    <w:rsid w:val="00983E27"/>
    <w:rsid w:val="00994F9C"/>
    <w:rsid w:val="009B4328"/>
    <w:rsid w:val="009C02D4"/>
    <w:rsid w:val="009C30E2"/>
    <w:rsid w:val="009C382B"/>
    <w:rsid w:val="009C6AE7"/>
    <w:rsid w:val="00A02119"/>
    <w:rsid w:val="00A0251F"/>
    <w:rsid w:val="00A0518E"/>
    <w:rsid w:val="00A45D95"/>
    <w:rsid w:val="00A4670D"/>
    <w:rsid w:val="00A56526"/>
    <w:rsid w:val="00A80441"/>
    <w:rsid w:val="00A86EF3"/>
    <w:rsid w:val="00A94C34"/>
    <w:rsid w:val="00AB36D2"/>
    <w:rsid w:val="00AD1757"/>
    <w:rsid w:val="00AD1DB0"/>
    <w:rsid w:val="00AD5C80"/>
    <w:rsid w:val="00AD695E"/>
    <w:rsid w:val="00B3190D"/>
    <w:rsid w:val="00B42F2F"/>
    <w:rsid w:val="00B45FDB"/>
    <w:rsid w:val="00B55058"/>
    <w:rsid w:val="00B930B9"/>
    <w:rsid w:val="00BB5A70"/>
    <w:rsid w:val="00BC1DFF"/>
    <w:rsid w:val="00BD4913"/>
    <w:rsid w:val="00BE54F0"/>
    <w:rsid w:val="00BF5C85"/>
    <w:rsid w:val="00C04A86"/>
    <w:rsid w:val="00C43C9C"/>
    <w:rsid w:val="00C51DA9"/>
    <w:rsid w:val="00C55104"/>
    <w:rsid w:val="00CA62F4"/>
    <w:rsid w:val="00CD28AF"/>
    <w:rsid w:val="00CE126A"/>
    <w:rsid w:val="00D2185D"/>
    <w:rsid w:val="00D465C0"/>
    <w:rsid w:val="00D51280"/>
    <w:rsid w:val="00D53389"/>
    <w:rsid w:val="00D92EDA"/>
    <w:rsid w:val="00D94770"/>
    <w:rsid w:val="00DA0E54"/>
    <w:rsid w:val="00DB02F8"/>
    <w:rsid w:val="00DB2108"/>
    <w:rsid w:val="00DC287B"/>
    <w:rsid w:val="00DC6E27"/>
    <w:rsid w:val="00E115F7"/>
    <w:rsid w:val="00E13516"/>
    <w:rsid w:val="00E244DC"/>
    <w:rsid w:val="00E27DC3"/>
    <w:rsid w:val="00E36B76"/>
    <w:rsid w:val="00E56A34"/>
    <w:rsid w:val="00E574ED"/>
    <w:rsid w:val="00E67CE3"/>
    <w:rsid w:val="00EA02D3"/>
    <w:rsid w:val="00EA2ECA"/>
    <w:rsid w:val="00EA7F21"/>
    <w:rsid w:val="00F013AE"/>
    <w:rsid w:val="00F1738F"/>
    <w:rsid w:val="00F30A17"/>
    <w:rsid w:val="00F371DB"/>
    <w:rsid w:val="00F45FD4"/>
    <w:rsid w:val="00FC5214"/>
    <w:rsid w:val="00FD1D38"/>
    <w:rsid w:val="00FF771F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4722646-C1F0-4156-A5F9-7A5600B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11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0611E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9"/>
    <w:qFormat/>
    <w:rsid w:val="0070611E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70611E"/>
    <w:pPr>
      <w:keepNext/>
      <w:outlineLvl w:val="2"/>
    </w:pPr>
    <w:rPr>
      <w:b/>
      <w:bCs/>
      <w:i/>
      <w:iCs/>
      <w:sz w:val="40"/>
    </w:rPr>
  </w:style>
  <w:style w:type="paragraph" w:styleId="4">
    <w:name w:val="heading 4"/>
    <w:basedOn w:val="a"/>
    <w:next w:val="a"/>
    <w:link w:val="40"/>
    <w:uiPriority w:val="99"/>
    <w:qFormat/>
    <w:rsid w:val="0070611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7E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B7E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B7EB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6B7EB1"/>
    <w:rPr>
      <w:rFonts w:ascii="Calibri" w:hAnsi="Calibri" w:cs="Times New Roman"/>
      <w:b/>
      <w:bCs/>
      <w:sz w:val="28"/>
      <w:szCs w:val="28"/>
    </w:rPr>
  </w:style>
  <w:style w:type="paragraph" w:styleId="a3">
    <w:name w:val="No Spacing"/>
    <w:uiPriority w:val="99"/>
    <w:qFormat/>
    <w:rsid w:val="008C563B"/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92E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92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УЧИТЕЛЕЙ МУРАТОВСКОЙ СРЕДНЕЙ ОБЩЕОБРАЗОВАТЕЛЬНОЙ ШКОЛЫ</vt:lpstr>
    </vt:vector>
  </TitlesOfParts>
  <Company>RME</Company>
  <LinksUpToDate>false</LinksUpToDate>
  <CharactersWithSpaces>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УЧИТЕЛЕЙ МУРАТОВСКОЙ СРЕДНЕЙ ОБЩЕОБРАЗОВАТЕЛЬНОЙ ШКОЛЫ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Алсу</cp:lastModifiedBy>
  <cp:revision>13</cp:revision>
  <cp:lastPrinted>2021-09-10T11:11:00Z</cp:lastPrinted>
  <dcterms:created xsi:type="dcterms:W3CDTF">2022-02-04T16:52:00Z</dcterms:created>
  <dcterms:modified xsi:type="dcterms:W3CDTF">2022-02-13T10:26:00Z</dcterms:modified>
</cp:coreProperties>
</file>