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31EB" w14:textId="77777777" w:rsidR="00065702" w:rsidRDefault="00065702" w:rsidP="008162CC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color w:val="000000"/>
          <w:lang w:val="tt-RU"/>
        </w:rPr>
      </w:pPr>
    </w:p>
    <w:p w14:paraId="35F7EC86" w14:textId="77777777" w:rsidR="00065702" w:rsidRDefault="00065702" w:rsidP="008162CC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color w:val="000000"/>
          <w:lang w:val="tt-RU"/>
        </w:rPr>
      </w:pPr>
    </w:p>
    <w:p w14:paraId="03399698" w14:textId="77777777" w:rsidR="00065702" w:rsidRDefault="00065702" w:rsidP="008162CC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color w:val="000000"/>
          <w:lang w:val="tt-RU"/>
        </w:rPr>
      </w:pPr>
    </w:p>
    <w:p w14:paraId="4B68FDAA" w14:textId="6EEB877A" w:rsidR="008162CC" w:rsidRDefault="007E6C3F" w:rsidP="008162CC">
      <w:pPr>
        <w:tabs>
          <w:tab w:val="left" w:pos="9356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kern w:val="2"/>
          <w:sz w:val="36"/>
          <w:szCs w:val="36"/>
          <w:lang w:eastAsia="ar-SA"/>
        </w:rPr>
      </w:pPr>
      <w:r>
        <w:rPr>
          <w:noProof/>
        </w:rPr>
        <w:drawing>
          <wp:inline distT="0" distB="0" distL="0" distR="0" wp14:anchorId="0FBCADA5" wp14:editId="75BB1CF3">
            <wp:extent cx="6300470" cy="8874125"/>
            <wp:effectExtent l="0" t="0" r="0" b="0"/>
            <wp:docPr id="19599427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7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84F2F" w14:textId="77777777" w:rsidR="008162CC" w:rsidRDefault="008162CC" w:rsidP="008162CC">
      <w:pPr>
        <w:keepNext/>
        <w:keepLines/>
        <w:spacing w:after="0" w:line="240" w:lineRule="auto"/>
        <w:ind w:right="580"/>
        <w:jc w:val="center"/>
        <w:rPr>
          <w:rFonts w:ascii="Times New Roman" w:eastAsia="Calibri" w:hAnsi="Times New Roman"/>
          <w:b/>
          <w:kern w:val="2"/>
          <w:sz w:val="36"/>
          <w:szCs w:val="36"/>
          <w:lang w:eastAsia="ar-SA"/>
        </w:rPr>
      </w:pPr>
    </w:p>
    <w:p w14:paraId="26626B2F" w14:textId="77777777" w:rsidR="008162CC" w:rsidRDefault="008162CC" w:rsidP="008162CC">
      <w:pPr>
        <w:keepNext/>
        <w:keepLines/>
        <w:spacing w:after="0" w:line="240" w:lineRule="auto"/>
        <w:ind w:right="580"/>
        <w:jc w:val="center"/>
        <w:rPr>
          <w:rFonts w:ascii="Times New Roman" w:hAnsi="Times New Roman"/>
          <w:b/>
          <w:sz w:val="24"/>
          <w:szCs w:val="24"/>
        </w:rPr>
      </w:pPr>
    </w:p>
    <w:p w14:paraId="28B6AAE4" w14:textId="77777777" w:rsidR="005E4263" w:rsidRPr="00FB1DC8" w:rsidRDefault="000B7FB4" w:rsidP="00EC1A9B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02C6A4E1" w14:textId="77777777" w:rsidR="006B2E0D" w:rsidRPr="00FB1DC8" w:rsidRDefault="006B2E0D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Настоящие Правила приема детей в муниципальное бюджетное общеобразовательное учреждение «</w:t>
      </w:r>
      <w:r w:rsidR="00F52278">
        <w:rPr>
          <w:rFonts w:ascii="Times New Roman" w:hAnsi="Times New Roman"/>
          <w:sz w:val="24"/>
          <w:szCs w:val="24"/>
        </w:rPr>
        <w:t>Татарско- Суксинская основная</w:t>
      </w:r>
      <w:r w:rsidR="007D1583"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F5227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» (далее – Правила) разработаны в целях</w:t>
      </w:r>
      <w:r w:rsidR="00842262" w:rsidRPr="00FB1DC8">
        <w:rPr>
          <w:rFonts w:ascii="Times New Roman" w:hAnsi="Times New Roman"/>
          <w:sz w:val="24"/>
          <w:szCs w:val="24"/>
        </w:rPr>
        <w:t xml:space="preserve"> соблюдения</w:t>
      </w:r>
      <w:r w:rsidRPr="00FB1DC8">
        <w:rPr>
          <w:rFonts w:ascii="Times New Roman" w:hAnsi="Times New Roman"/>
          <w:sz w:val="24"/>
          <w:szCs w:val="24"/>
        </w:rPr>
        <w:t xml:space="preserve"> конституционных прав граждан Российской Федера</w:t>
      </w:r>
      <w:r w:rsidR="00830920" w:rsidRPr="00FB1DC8">
        <w:rPr>
          <w:rFonts w:ascii="Times New Roman" w:hAnsi="Times New Roman"/>
          <w:sz w:val="24"/>
          <w:szCs w:val="24"/>
        </w:rPr>
        <w:t>ции на образование</w:t>
      </w:r>
      <w:r w:rsidRPr="00FB1DC8">
        <w:rPr>
          <w:rFonts w:ascii="Times New Roman" w:hAnsi="Times New Roman"/>
          <w:sz w:val="24"/>
          <w:szCs w:val="24"/>
        </w:rPr>
        <w:t xml:space="preserve">, исходя из принципов </w:t>
      </w:r>
      <w:r w:rsidR="00830920" w:rsidRPr="00FB1DC8">
        <w:rPr>
          <w:rFonts w:ascii="Times New Roman" w:hAnsi="Times New Roman"/>
          <w:sz w:val="24"/>
          <w:szCs w:val="24"/>
        </w:rPr>
        <w:t xml:space="preserve">общедоступности и бесплатности </w:t>
      </w:r>
      <w:r w:rsidR="00B43E2B" w:rsidRPr="00FB1DC8">
        <w:rPr>
          <w:rFonts w:ascii="Times New Roman" w:hAnsi="Times New Roman"/>
          <w:sz w:val="24"/>
          <w:szCs w:val="24"/>
        </w:rPr>
        <w:t>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14:paraId="19AFFA1F" w14:textId="77777777" w:rsidR="006B2E0D" w:rsidRPr="00FB1DC8" w:rsidRDefault="00C31818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Настоящие Правила регламентируют порядок приема в муниципальное бюджетное общеобразовательное учреждение «</w:t>
      </w:r>
      <w:r w:rsidR="007D1583">
        <w:rPr>
          <w:rFonts w:ascii="Times New Roman" w:hAnsi="Times New Roman"/>
          <w:sz w:val="24"/>
          <w:szCs w:val="24"/>
        </w:rPr>
        <w:t>Татарско- Суксинская основная общеобразовательная школа</w:t>
      </w:r>
      <w:r w:rsidRPr="00FB1DC8">
        <w:rPr>
          <w:rFonts w:ascii="Times New Roman" w:hAnsi="Times New Roman"/>
          <w:sz w:val="24"/>
          <w:szCs w:val="24"/>
        </w:rPr>
        <w:t xml:space="preserve">» (далее – </w:t>
      </w:r>
      <w:r w:rsidR="00456A1F" w:rsidRPr="00FB1DC8">
        <w:rPr>
          <w:rFonts w:ascii="Times New Roman" w:hAnsi="Times New Roman"/>
          <w:sz w:val="24"/>
          <w:szCs w:val="24"/>
        </w:rPr>
        <w:t>Ш</w:t>
      </w:r>
      <w:r w:rsidR="000472D0" w:rsidRPr="00FB1DC8">
        <w:rPr>
          <w:rFonts w:ascii="Times New Roman" w:hAnsi="Times New Roman"/>
          <w:sz w:val="24"/>
          <w:szCs w:val="24"/>
        </w:rPr>
        <w:t>кола</w:t>
      </w:r>
      <w:r w:rsidRPr="00FB1DC8">
        <w:rPr>
          <w:rFonts w:ascii="Times New Roman" w:hAnsi="Times New Roman"/>
          <w:sz w:val="24"/>
          <w:szCs w:val="24"/>
        </w:rPr>
        <w:t>)</w:t>
      </w:r>
      <w:r w:rsidR="000472D0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на обучение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14:paraId="0F1B3B74" w14:textId="77777777" w:rsidR="00C31818" w:rsidRPr="00FB1DC8" w:rsidRDefault="00C31818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Настоящие Правила разработаны в соответствии с</w:t>
      </w:r>
      <w:r w:rsidR="00842262" w:rsidRPr="00FB1DC8">
        <w:rPr>
          <w:rFonts w:ascii="Times New Roman" w:hAnsi="Times New Roman"/>
          <w:sz w:val="24"/>
          <w:szCs w:val="24"/>
        </w:rPr>
        <w:t>о следующими нормативными документами</w:t>
      </w:r>
      <w:r w:rsidRPr="00FB1DC8">
        <w:rPr>
          <w:rFonts w:ascii="Times New Roman" w:hAnsi="Times New Roman"/>
          <w:sz w:val="24"/>
          <w:szCs w:val="24"/>
        </w:rPr>
        <w:t>:</w:t>
      </w:r>
    </w:p>
    <w:p w14:paraId="22C4807F" w14:textId="77777777"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14:paraId="67825A2E" w14:textId="77777777"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Федеральным законом от 29.12.2012 </w:t>
      </w:r>
      <w:r w:rsidR="00842262" w:rsidRPr="00FB1DC8">
        <w:rPr>
          <w:rFonts w:ascii="Times New Roman" w:hAnsi="Times New Roman"/>
          <w:sz w:val="24"/>
          <w:szCs w:val="24"/>
        </w:rPr>
        <w:t xml:space="preserve">года № 273 </w:t>
      </w:r>
      <w:r w:rsidRPr="00FB1DC8">
        <w:rPr>
          <w:rFonts w:ascii="Times New Roman" w:hAnsi="Times New Roman"/>
          <w:sz w:val="24"/>
          <w:szCs w:val="24"/>
        </w:rPr>
        <w:t>«Об образовании в Российской Федерации»;</w:t>
      </w:r>
    </w:p>
    <w:p w14:paraId="0ECA92F2" w14:textId="77777777"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19.02.1993 года № 4528-1 «О беженцах»;</w:t>
      </w:r>
    </w:p>
    <w:p w14:paraId="0C74078A" w14:textId="77777777"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Законом Российской Федерации от 19.02.1993 года № 4530-1 «О вынужденных переселенцах»;</w:t>
      </w:r>
    </w:p>
    <w:p w14:paraId="5A51E065" w14:textId="77777777"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31.05.2002 года № 62-ФЗ «О гражданстве Российской Федерации»;</w:t>
      </w:r>
    </w:p>
    <w:p w14:paraId="121A636D" w14:textId="77777777" w:rsidR="00C31818" w:rsidRPr="00FB1DC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25.07.2002 года № 115-ФЗ «О правовом положении иностранных граждан в Российской Федерации»;</w:t>
      </w:r>
    </w:p>
    <w:p w14:paraId="1965132F" w14:textId="77777777" w:rsidR="00C31818" w:rsidRDefault="00C31818" w:rsidP="00EC1A9B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27.05.1998 года № 76-ФЗ «О статусе военнослужащих»;</w:t>
      </w:r>
    </w:p>
    <w:p w14:paraId="559DA998" w14:textId="77777777" w:rsidR="00CE3096" w:rsidRPr="00CE3096" w:rsidRDefault="00CE3096" w:rsidP="00CE3096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едеральным законом от 03.07.2016</w:t>
      </w:r>
      <w:r w:rsidRPr="00FB1DC8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№ 226-ФЗ «О войсках национальной гвардии Российской Федерации</w:t>
      </w:r>
      <w:r w:rsidRPr="00FB1DC8">
        <w:rPr>
          <w:rFonts w:ascii="Times New Roman" w:hAnsi="Times New Roman"/>
          <w:sz w:val="24"/>
          <w:szCs w:val="24"/>
        </w:rPr>
        <w:t>»;</w:t>
      </w:r>
    </w:p>
    <w:p w14:paraId="1C801CEA" w14:textId="77777777" w:rsidR="00891255" w:rsidRPr="00FB1DC8" w:rsidRDefault="00C31818" w:rsidP="00891255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Федеральным законом от 07.02.2011 года № 3-ФЗ «О полиции»;</w:t>
      </w:r>
    </w:p>
    <w:p w14:paraId="79E1F7AC" w14:textId="77777777" w:rsidR="00C31818" w:rsidRPr="00FB1DC8" w:rsidRDefault="00C31818" w:rsidP="00891255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</w:t>
      </w:r>
    </w:p>
    <w:p w14:paraId="6CE78A4D" w14:textId="77777777" w:rsidR="00891255" w:rsidRPr="00FB1DC8" w:rsidRDefault="00AE543C" w:rsidP="00891255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12.03.2014 года № 177 «Об утверждении Порядка и условий осуществления </w:t>
      </w:r>
      <w:r w:rsidR="00842262" w:rsidRPr="00FB1DC8">
        <w:rPr>
          <w:rFonts w:ascii="Times New Roman" w:hAnsi="Times New Roman"/>
          <w:sz w:val="24"/>
          <w:szCs w:val="24"/>
        </w:rPr>
        <w:t>перевода</w:t>
      </w:r>
      <w:r w:rsidRPr="00FB1DC8">
        <w:rPr>
          <w:rFonts w:ascii="Times New Roman" w:hAnsi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14:paraId="09B19FE4" w14:textId="77777777" w:rsidR="00B54A96" w:rsidRPr="00263228" w:rsidRDefault="00B54A96" w:rsidP="00891255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приказом Министерства </w:t>
      </w:r>
      <w:r w:rsidR="00263228">
        <w:rPr>
          <w:rFonts w:ascii="Times New Roman" w:hAnsi="Times New Roman"/>
          <w:sz w:val="24"/>
          <w:szCs w:val="24"/>
          <w:lang w:val="tt-RU"/>
        </w:rPr>
        <w:t>п</w:t>
      </w:r>
      <w:r w:rsidR="00891255" w:rsidRPr="00FB1DC8">
        <w:rPr>
          <w:rFonts w:ascii="Times New Roman" w:hAnsi="Times New Roman"/>
          <w:sz w:val="24"/>
          <w:szCs w:val="24"/>
          <w:lang w:val="tt-RU"/>
        </w:rPr>
        <w:t>росвещения</w:t>
      </w:r>
      <w:r w:rsidRPr="00FB1DC8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="00B752CA" w:rsidRPr="00FB1DC8">
        <w:rPr>
          <w:rFonts w:ascii="Times New Roman" w:hAnsi="Times New Roman"/>
          <w:bCs/>
          <w:sz w:val="24"/>
          <w:szCs w:val="24"/>
        </w:rPr>
        <w:t xml:space="preserve">от 2 сентября 2020 г. № 458 </w:t>
      </w:r>
      <w:r w:rsidRPr="00FB1DC8">
        <w:rPr>
          <w:rFonts w:ascii="Times New Roman" w:hAnsi="Times New Roman"/>
          <w:bCs/>
          <w:sz w:val="24"/>
          <w:szCs w:val="24"/>
        </w:rPr>
        <w:t>«Об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9636B4">
        <w:rPr>
          <w:rFonts w:ascii="Times New Roman" w:hAnsi="Times New Roman"/>
          <w:bCs/>
          <w:sz w:val="24"/>
          <w:szCs w:val="24"/>
        </w:rPr>
        <w:t>»;</w:t>
      </w:r>
    </w:p>
    <w:p w14:paraId="7E4FA14D" w14:textId="77777777" w:rsidR="00263228" w:rsidRPr="0003384F" w:rsidRDefault="00263228" w:rsidP="00891255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384F">
        <w:rPr>
          <w:rFonts w:ascii="Times New Roman" w:hAnsi="Times New Roman"/>
          <w:bCs/>
          <w:sz w:val="24"/>
          <w:szCs w:val="24"/>
        </w:rPr>
        <w:t xml:space="preserve">приказом Министерства </w:t>
      </w:r>
      <w:r w:rsidRPr="0003384F">
        <w:rPr>
          <w:rFonts w:ascii="Times New Roman" w:hAnsi="Times New Roman"/>
          <w:sz w:val="24"/>
          <w:szCs w:val="24"/>
          <w:lang w:val="tt-RU"/>
        </w:rPr>
        <w:t>просвещения</w:t>
      </w:r>
      <w:r w:rsidRPr="0003384F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Pr="0003384F">
        <w:rPr>
          <w:rFonts w:ascii="Times New Roman" w:hAnsi="Times New Roman"/>
          <w:bCs/>
          <w:sz w:val="24"/>
          <w:szCs w:val="24"/>
        </w:rPr>
        <w:t>от 8 октября 2021 г. № 707 «О внесении изменений в приказ Министерства просвещения Российской Федерации от 2 сентября 2020г.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4FEBFF02" w14:textId="77777777" w:rsidR="00AE543C" w:rsidRPr="00FB1DC8" w:rsidRDefault="00AE543C" w:rsidP="00EC1A9B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уставом </w:t>
      </w:r>
      <w:r w:rsidR="000472D0" w:rsidRPr="00FB1DC8">
        <w:rPr>
          <w:rFonts w:ascii="Times New Roman" w:hAnsi="Times New Roman"/>
          <w:sz w:val="24"/>
          <w:szCs w:val="24"/>
        </w:rPr>
        <w:t>школы</w:t>
      </w:r>
      <w:r w:rsidRPr="00FB1DC8">
        <w:rPr>
          <w:rFonts w:ascii="Times New Roman" w:hAnsi="Times New Roman"/>
          <w:sz w:val="24"/>
          <w:szCs w:val="24"/>
        </w:rPr>
        <w:t>.</w:t>
      </w:r>
    </w:p>
    <w:p w14:paraId="2BA2C944" w14:textId="77777777" w:rsidR="007672C8" w:rsidRPr="00FB1DC8" w:rsidRDefault="00A27AE7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П</w:t>
      </w:r>
      <w:r w:rsidR="002A721F" w:rsidRPr="00FB1DC8">
        <w:rPr>
          <w:rFonts w:ascii="Times New Roman" w:hAnsi="Times New Roman"/>
          <w:sz w:val="24"/>
          <w:szCs w:val="24"/>
        </w:rPr>
        <w:t xml:space="preserve">равила приема в школу </w:t>
      </w:r>
      <w:r w:rsidRPr="00FB1DC8">
        <w:rPr>
          <w:rFonts w:ascii="Times New Roman" w:hAnsi="Times New Roman"/>
          <w:sz w:val="24"/>
          <w:szCs w:val="24"/>
        </w:rPr>
        <w:t>на обучение по основным общеобразовательным прог</w:t>
      </w:r>
      <w:r w:rsidR="002A721F" w:rsidRPr="00FB1DC8">
        <w:rPr>
          <w:rFonts w:ascii="Times New Roman" w:hAnsi="Times New Roman"/>
          <w:sz w:val="24"/>
          <w:szCs w:val="24"/>
        </w:rPr>
        <w:t>раммам обеспечивают прием в школу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E7022F" w:rsidRPr="00FB1DC8">
        <w:rPr>
          <w:rFonts w:ascii="Times New Roman" w:hAnsi="Times New Roman"/>
          <w:sz w:val="24"/>
          <w:szCs w:val="24"/>
        </w:rPr>
        <w:t xml:space="preserve">граждан, </w:t>
      </w:r>
      <w:r w:rsidR="0037386C" w:rsidRPr="00FB1DC8">
        <w:rPr>
          <w:rFonts w:ascii="Times New Roman" w:hAnsi="Times New Roman"/>
          <w:sz w:val="24"/>
          <w:szCs w:val="24"/>
        </w:rPr>
        <w:t xml:space="preserve">имеющих право на получение общего образования соответствующего уровня и проживающих на территории, </w:t>
      </w:r>
      <w:r w:rsidR="00842262" w:rsidRPr="00FB1DC8">
        <w:rPr>
          <w:rFonts w:ascii="Times New Roman" w:hAnsi="Times New Roman"/>
          <w:sz w:val="24"/>
          <w:szCs w:val="24"/>
        </w:rPr>
        <w:t xml:space="preserve">закрепленной </w:t>
      </w:r>
      <w:r w:rsidR="00A50C05">
        <w:rPr>
          <w:rFonts w:ascii="Times New Roman" w:hAnsi="Times New Roman"/>
          <w:sz w:val="24"/>
          <w:szCs w:val="24"/>
        </w:rPr>
        <w:t>постановлением</w:t>
      </w:r>
      <w:r w:rsidR="00842262" w:rsidRPr="00FB1DC8">
        <w:rPr>
          <w:rFonts w:ascii="Times New Roman" w:hAnsi="Times New Roman"/>
          <w:sz w:val="24"/>
          <w:szCs w:val="24"/>
        </w:rPr>
        <w:t xml:space="preserve"> </w:t>
      </w:r>
      <w:r w:rsidR="007672C8" w:rsidRPr="00FB1DC8">
        <w:rPr>
          <w:rFonts w:ascii="Times New Roman" w:hAnsi="Times New Roman"/>
          <w:sz w:val="24"/>
          <w:szCs w:val="24"/>
        </w:rPr>
        <w:t xml:space="preserve">Исполнительного комитета </w:t>
      </w:r>
      <w:r w:rsidR="00A50C05">
        <w:rPr>
          <w:rFonts w:ascii="Times New Roman" w:hAnsi="Times New Roman"/>
          <w:sz w:val="24"/>
          <w:szCs w:val="24"/>
        </w:rPr>
        <w:t xml:space="preserve">Актанышского </w:t>
      </w:r>
      <w:r w:rsidR="007672C8" w:rsidRPr="00FB1DC8">
        <w:rPr>
          <w:rFonts w:ascii="Times New Roman" w:hAnsi="Times New Roman"/>
          <w:sz w:val="24"/>
          <w:szCs w:val="24"/>
        </w:rPr>
        <w:t xml:space="preserve">муниципального </w:t>
      </w:r>
      <w:r w:rsidR="00A50C05">
        <w:rPr>
          <w:rFonts w:ascii="Times New Roman" w:hAnsi="Times New Roman"/>
          <w:sz w:val="24"/>
          <w:szCs w:val="24"/>
        </w:rPr>
        <w:t>района.</w:t>
      </w:r>
    </w:p>
    <w:p w14:paraId="1F1011DE" w14:textId="77777777" w:rsidR="00B0075D" w:rsidRPr="00FB1DC8" w:rsidRDefault="005D38EB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Прием на обучение в школ</w:t>
      </w:r>
      <w:r w:rsidR="00B0075D" w:rsidRPr="00FB1DC8">
        <w:rPr>
          <w:rFonts w:ascii="Times New Roman" w:hAnsi="Times New Roman"/>
          <w:sz w:val="24"/>
          <w:szCs w:val="24"/>
        </w:rPr>
        <w:t>у осуществляетс</w:t>
      </w:r>
      <w:r w:rsidR="00A50C05">
        <w:rPr>
          <w:rFonts w:ascii="Times New Roman" w:hAnsi="Times New Roman"/>
          <w:sz w:val="24"/>
          <w:szCs w:val="24"/>
        </w:rPr>
        <w:t>я в течение всего учебного года.</w:t>
      </w:r>
    </w:p>
    <w:p w14:paraId="468A3529" w14:textId="77777777" w:rsidR="00D531F3" w:rsidRPr="00FB1DC8" w:rsidRDefault="00D531F3" w:rsidP="00A50C05">
      <w:pPr>
        <w:pStyle w:val="a4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F26329F" w14:textId="77777777" w:rsidR="00814F17" w:rsidRPr="00FB1DC8" w:rsidRDefault="005D38EB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lastRenderedPageBreak/>
        <w:t>Школа обязана</w:t>
      </w:r>
      <w:r w:rsidR="00814F17" w:rsidRPr="00FB1DC8">
        <w:rPr>
          <w:rFonts w:ascii="Times New Roman" w:hAnsi="Times New Roman"/>
          <w:sz w:val="24"/>
          <w:szCs w:val="24"/>
        </w:rPr>
        <w:t xml:space="preserve"> ознакомить поступающего и </w:t>
      </w:r>
      <w:r w:rsidR="00B0075D" w:rsidRPr="00FB1DC8">
        <w:rPr>
          <w:rFonts w:ascii="Times New Roman" w:hAnsi="Times New Roman"/>
          <w:sz w:val="24"/>
          <w:szCs w:val="24"/>
        </w:rPr>
        <w:t xml:space="preserve">(или) </w:t>
      </w:r>
      <w:r w:rsidR="00814F17" w:rsidRPr="00FB1DC8">
        <w:rPr>
          <w:rFonts w:ascii="Times New Roman" w:hAnsi="Times New Roman"/>
          <w:sz w:val="24"/>
          <w:szCs w:val="24"/>
        </w:rPr>
        <w:t xml:space="preserve">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</w:t>
      </w:r>
      <w:r w:rsidR="00403C93" w:rsidRPr="00FB1DC8">
        <w:rPr>
          <w:rFonts w:ascii="Times New Roman" w:hAnsi="Times New Roman"/>
          <w:sz w:val="24"/>
          <w:szCs w:val="24"/>
        </w:rPr>
        <w:t>обще</w:t>
      </w:r>
      <w:r w:rsidR="00814F17" w:rsidRPr="00FB1DC8">
        <w:rPr>
          <w:rFonts w:ascii="Times New Roman" w:hAnsi="Times New Roman"/>
          <w:sz w:val="24"/>
          <w:szCs w:val="24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03C93" w:rsidRPr="00FB1DC8">
        <w:rPr>
          <w:rFonts w:ascii="Times New Roman" w:hAnsi="Times New Roman"/>
          <w:sz w:val="24"/>
          <w:szCs w:val="24"/>
        </w:rPr>
        <w:t>обучающихся</w:t>
      </w:r>
      <w:r w:rsidR="00814F17" w:rsidRPr="00FB1DC8">
        <w:rPr>
          <w:rFonts w:ascii="Times New Roman" w:hAnsi="Times New Roman"/>
          <w:sz w:val="24"/>
          <w:szCs w:val="24"/>
        </w:rPr>
        <w:t>.</w:t>
      </w:r>
    </w:p>
    <w:p w14:paraId="3770D79A" w14:textId="77777777" w:rsidR="00497A3C" w:rsidRPr="00FB1DC8" w:rsidRDefault="00497A3C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Ознакомление поступающего и его родителей (законных пр</w:t>
      </w:r>
      <w:r w:rsidR="005D38EB" w:rsidRPr="00FB1DC8">
        <w:rPr>
          <w:rFonts w:ascii="Times New Roman" w:hAnsi="Times New Roman"/>
          <w:sz w:val="24"/>
          <w:szCs w:val="24"/>
        </w:rPr>
        <w:t>едставителей) с документами школы</w:t>
      </w:r>
      <w:r w:rsidRPr="00FB1DC8">
        <w:rPr>
          <w:rFonts w:ascii="Times New Roman" w:hAnsi="Times New Roman"/>
          <w:sz w:val="24"/>
          <w:szCs w:val="24"/>
        </w:rPr>
        <w:t>, указанными в п. 1.</w:t>
      </w:r>
      <w:r w:rsidR="00403C93" w:rsidRPr="00FB1DC8">
        <w:rPr>
          <w:rFonts w:ascii="Times New Roman" w:hAnsi="Times New Roman"/>
          <w:sz w:val="24"/>
          <w:szCs w:val="24"/>
        </w:rPr>
        <w:t>7</w:t>
      </w:r>
      <w:r w:rsidRPr="00FB1DC8">
        <w:rPr>
          <w:rFonts w:ascii="Times New Roman" w:hAnsi="Times New Roman"/>
          <w:sz w:val="24"/>
          <w:szCs w:val="24"/>
        </w:rPr>
        <w:t xml:space="preserve"> настоящих Правил, осуществляется путем размещения копий доку</w:t>
      </w:r>
      <w:r w:rsidR="005D38EB" w:rsidRPr="00FB1DC8">
        <w:rPr>
          <w:rFonts w:ascii="Times New Roman" w:hAnsi="Times New Roman"/>
          <w:sz w:val="24"/>
          <w:szCs w:val="24"/>
        </w:rPr>
        <w:t>ментов на официальном сайте школы</w:t>
      </w:r>
      <w:r w:rsidRPr="00FB1DC8">
        <w:rPr>
          <w:rFonts w:ascii="Times New Roman" w:hAnsi="Times New Roman"/>
          <w:sz w:val="24"/>
          <w:szCs w:val="24"/>
        </w:rPr>
        <w:t xml:space="preserve"> в сети Интернет,</w:t>
      </w:r>
      <w:r w:rsidR="005D38EB" w:rsidRPr="00FB1DC8">
        <w:rPr>
          <w:rFonts w:ascii="Times New Roman" w:hAnsi="Times New Roman"/>
          <w:sz w:val="24"/>
          <w:szCs w:val="24"/>
        </w:rPr>
        <w:t xml:space="preserve"> на информационном стенде в </w:t>
      </w:r>
      <w:r w:rsidR="00403C93" w:rsidRPr="00FB1DC8">
        <w:rPr>
          <w:rFonts w:ascii="Times New Roman" w:hAnsi="Times New Roman"/>
          <w:sz w:val="24"/>
          <w:szCs w:val="24"/>
        </w:rPr>
        <w:t>Ш</w:t>
      </w:r>
      <w:r w:rsidR="005D38EB" w:rsidRPr="00FB1DC8">
        <w:rPr>
          <w:rFonts w:ascii="Times New Roman" w:hAnsi="Times New Roman"/>
          <w:sz w:val="24"/>
          <w:szCs w:val="24"/>
        </w:rPr>
        <w:t>коле</w:t>
      </w:r>
      <w:r w:rsidRPr="00FB1DC8">
        <w:rPr>
          <w:rFonts w:ascii="Times New Roman" w:hAnsi="Times New Roman"/>
          <w:sz w:val="24"/>
          <w:szCs w:val="24"/>
        </w:rPr>
        <w:t xml:space="preserve">. </w:t>
      </w:r>
    </w:p>
    <w:p w14:paraId="7F0C009D" w14:textId="77777777" w:rsidR="00497A3C" w:rsidRPr="00FB1DC8" w:rsidRDefault="00486EAB" w:rsidP="00EC1A9B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Основанием возникновения образовательны</w:t>
      </w:r>
      <w:r w:rsidR="005D38EB" w:rsidRPr="00FB1DC8">
        <w:rPr>
          <w:rFonts w:ascii="Times New Roman" w:hAnsi="Times New Roman"/>
          <w:sz w:val="24"/>
          <w:szCs w:val="24"/>
        </w:rPr>
        <w:t xml:space="preserve">х отношений является приказ </w:t>
      </w:r>
      <w:r w:rsidR="00033457" w:rsidRPr="00FB1DC8">
        <w:rPr>
          <w:rFonts w:ascii="Times New Roman" w:hAnsi="Times New Roman"/>
          <w:sz w:val="24"/>
          <w:szCs w:val="24"/>
        </w:rPr>
        <w:t xml:space="preserve">руководителя 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5D38EB" w:rsidRPr="00FB1DC8">
        <w:rPr>
          <w:rFonts w:ascii="Times New Roman" w:hAnsi="Times New Roman"/>
          <w:sz w:val="24"/>
          <w:szCs w:val="24"/>
        </w:rPr>
        <w:t xml:space="preserve">о приеме лица на обучение в </w:t>
      </w:r>
      <w:r w:rsidR="00A02F9D" w:rsidRPr="00FB1DC8">
        <w:rPr>
          <w:rFonts w:ascii="Times New Roman" w:hAnsi="Times New Roman"/>
          <w:sz w:val="24"/>
          <w:szCs w:val="24"/>
        </w:rPr>
        <w:t>Ш</w:t>
      </w:r>
      <w:r w:rsidR="005D38EB" w:rsidRPr="00FB1DC8">
        <w:rPr>
          <w:rFonts w:ascii="Times New Roman" w:hAnsi="Times New Roman"/>
          <w:sz w:val="24"/>
          <w:szCs w:val="24"/>
        </w:rPr>
        <w:t>колу</w:t>
      </w:r>
      <w:r w:rsidRPr="00FB1DC8">
        <w:rPr>
          <w:rFonts w:ascii="Times New Roman" w:hAnsi="Times New Roman"/>
          <w:sz w:val="24"/>
          <w:szCs w:val="24"/>
        </w:rPr>
        <w:t xml:space="preserve">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14:paraId="0A8086CB" w14:textId="77777777" w:rsidR="003B4F5C" w:rsidRPr="00FB1DC8" w:rsidRDefault="007924D5" w:rsidP="00EC1A9B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Права и обязанности </w:t>
      </w:r>
      <w:r w:rsidR="003A0483" w:rsidRPr="00FB1DC8">
        <w:rPr>
          <w:rFonts w:ascii="Times New Roman" w:hAnsi="Times New Roman"/>
          <w:sz w:val="24"/>
          <w:szCs w:val="24"/>
        </w:rPr>
        <w:t>об</w:t>
      </w:r>
      <w:r w:rsidRPr="00FB1DC8">
        <w:rPr>
          <w:rFonts w:ascii="Times New Roman" w:hAnsi="Times New Roman"/>
          <w:sz w:val="24"/>
          <w:szCs w:val="24"/>
        </w:rPr>
        <w:t>уча</w:t>
      </w:r>
      <w:r w:rsidR="003A0483" w:rsidRPr="00FB1DC8">
        <w:rPr>
          <w:rFonts w:ascii="Times New Roman" w:hAnsi="Times New Roman"/>
          <w:sz w:val="24"/>
          <w:szCs w:val="24"/>
        </w:rPr>
        <w:t>ю</w:t>
      </w:r>
      <w:r w:rsidRPr="00FB1DC8">
        <w:rPr>
          <w:rFonts w:ascii="Times New Roman" w:hAnsi="Times New Roman"/>
          <w:sz w:val="24"/>
          <w:szCs w:val="24"/>
        </w:rPr>
        <w:t>щегося, предусмотренные законодательством об образовании и локальными но</w:t>
      </w:r>
      <w:r w:rsidR="005D38EB" w:rsidRPr="00FB1DC8">
        <w:rPr>
          <w:rFonts w:ascii="Times New Roman" w:hAnsi="Times New Roman"/>
          <w:sz w:val="24"/>
          <w:szCs w:val="24"/>
        </w:rPr>
        <w:t xml:space="preserve">рмативными актами </w:t>
      </w:r>
      <w:r w:rsidR="00A97D42" w:rsidRPr="00FB1DC8">
        <w:rPr>
          <w:rFonts w:ascii="Times New Roman" w:hAnsi="Times New Roman"/>
          <w:sz w:val="24"/>
          <w:szCs w:val="24"/>
        </w:rPr>
        <w:t>Ш</w:t>
      </w:r>
      <w:r w:rsidR="005D38EB" w:rsidRPr="00FB1DC8">
        <w:rPr>
          <w:rFonts w:ascii="Times New Roman" w:hAnsi="Times New Roman"/>
          <w:sz w:val="24"/>
          <w:szCs w:val="24"/>
        </w:rPr>
        <w:t>колы</w:t>
      </w:r>
      <w:r w:rsidRPr="00FB1DC8">
        <w:rPr>
          <w:rFonts w:ascii="Times New Roman" w:hAnsi="Times New Roman"/>
          <w:sz w:val="24"/>
          <w:szCs w:val="24"/>
        </w:rPr>
        <w:t xml:space="preserve">, возникают у лица, принятого на обучение, с даты, указанной в приказе о </w:t>
      </w:r>
      <w:r w:rsidR="00A97D42" w:rsidRPr="00FB1DC8">
        <w:rPr>
          <w:rFonts w:ascii="Times New Roman" w:hAnsi="Times New Roman"/>
          <w:sz w:val="24"/>
          <w:szCs w:val="24"/>
        </w:rPr>
        <w:t>приеме лица на обучение в Ш</w:t>
      </w:r>
      <w:r w:rsidR="005D38EB" w:rsidRPr="00FB1DC8">
        <w:rPr>
          <w:rFonts w:ascii="Times New Roman" w:hAnsi="Times New Roman"/>
          <w:sz w:val="24"/>
          <w:szCs w:val="24"/>
        </w:rPr>
        <w:t>колу</w:t>
      </w:r>
      <w:r w:rsidRPr="00FB1DC8">
        <w:rPr>
          <w:rFonts w:ascii="Times New Roman" w:hAnsi="Times New Roman"/>
          <w:sz w:val="24"/>
          <w:szCs w:val="24"/>
        </w:rPr>
        <w:t>.</w:t>
      </w:r>
    </w:p>
    <w:p w14:paraId="7FBFC1AE" w14:textId="77777777" w:rsidR="005B31EE" w:rsidRPr="00FB1DC8" w:rsidRDefault="005B31EE" w:rsidP="00EC1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           </w:t>
      </w:r>
      <w:r w:rsidR="003A0483" w:rsidRPr="00FB1DC8">
        <w:rPr>
          <w:rFonts w:ascii="Times New Roman" w:hAnsi="Times New Roman"/>
          <w:sz w:val="24"/>
          <w:szCs w:val="24"/>
        </w:rPr>
        <w:t>1.10</w:t>
      </w:r>
      <w:r w:rsidRPr="00FB1DC8">
        <w:rPr>
          <w:rFonts w:ascii="Times New Roman" w:hAnsi="Times New Roman"/>
          <w:sz w:val="24"/>
          <w:szCs w:val="24"/>
        </w:rPr>
        <w:t>.</w:t>
      </w:r>
      <w:r w:rsidR="00A97D42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 </w:t>
      </w:r>
    </w:p>
    <w:p w14:paraId="7A76294B" w14:textId="77777777" w:rsidR="00FB1DC8" w:rsidRDefault="003A0483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</w:t>
      </w:r>
      <w:r w:rsidR="00A97D42" w:rsidRPr="00FB1DC8">
        <w:rPr>
          <w:rFonts w:ascii="Times New Roman" w:hAnsi="Times New Roman"/>
          <w:sz w:val="24"/>
          <w:szCs w:val="24"/>
        </w:rPr>
        <w:t>1</w:t>
      </w:r>
      <w:r w:rsidR="00E237D4" w:rsidRPr="00FB1DC8">
        <w:rPr>
          <w:rFonts w:ascii="Times New Roman" w:hAnsi="Times New Roman"/>
          <w:sz w:val="24"/>
          <w:szCs w:val="24"/>
        </w:rPr>
        <w:t xml:space="preserve">. При приеме </w:t>
      </w:r>
      <w:r w:rsidR="00777AFC" w:rsidRPr="00FB1DC8">
        <w:rPr>
          <w:rFonts w:ascii="Times New Roman" w:hAnsi="Times New Roman"/>
          <w:sz w:val="24"/>
          <w:szCs w:val="24"/>
        </w:rPr>
        <w:t xml:space="preserve">детей </w:t>
      </w:r>
      <w:r w:rsidR="00E237D4" w:rsidRPr="00FB1DC8">
        <w:rPr>
          <w:rFonts w:ascii="Times New Roman" w:hAnsi="Times New Roman"/>
          <w:sz w:val="24"/>
          <w:szCs w:val="24"/>
        </w:rPr>
        <w:t>на обучение по имеющим государственную аккредитацию образовательным программам начального общего и основного общего образования</w:t>
      </w:r>
      <w:r w:rsidR="00A97D42" w:rsidRPr="00FB1DC8">
        <w:rPr>
          <w:rFonts w:ascii="Times New Roman" w:hAnsi="Times New Roman"/>
          <w:sz w:val="24"/>
          <w:szCs w:val="24"/>
        </w:rPr>
        <w:t xml:space="preserve">, </w:t>
      </w:r>
      <w:r w:rsidR="00E237D4" w:rsidRPr="00FB1DC8">
        <w:rPr>
          <w:rFonts w:ascii="Times New Roman" w:hAnsi="Times New Roman"/>
          <w:sz w:val="24"/>
          <w:szCs w:val="24"/>
        </w:rPr>
        <w:t xml:space="preserve"> выбор языка образования, изучаем</w:t>
      </w:r>
      <w:r w:rsidR="00A97D42" w:rsidRPr="00FB1DC8">
        <w:rPr>
          <w:rFonts w:ascii="Times New Roman" w:hAnsi="Times New Roman"/>
          <w:sz w:val="24"/>
          <w:szCs w:val="24"/>
        </w:rPr>
        <w:t xml:space="preserve">ого </w:t>
      </w:r>
      <w:r w:rsidR="00E237D4" w:rsidRPr="00FB1DC8">
        <w:rPr>
          <w:rFonts w:ascii="Times New Roman" w:hAnsi="Times New Roman"/>
          <w:sz w:val="24"/>
          <w:szCs w:val="24"/>
        </w:rPr>
        <w:t xml:space="preserve">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 w:rsidR="00A97D42" w:rsidRPr="00FB1DC8">
        <w:rPr>
          <w:rFonts w:ascii="Times New Roman" w:hAnsi="Times New Roman"/>
          <w:sz w:val="24"/>
          <w:szCs w:val="24"/>
        </w:rPr>
        <w:t xml:space="preserve">, </w:t>
      </w:r>
      <w:r w:rsidR="00E237D4" w:rsidRPr="00FB1DC8">
        <w:rPr>
          <w:rFonts w:ascii="Times New Roman" w:hAnsi="Times New Roman"/>
          <w:sz w:val="24"/>
          <w:szCs w:val="24"/>
        </w:rPr>
        <w:t xml:space="preserve"> осуществляется по заявлению родителей (законных представителей) детей.</w:t>
      </w:r>
    </w:p>
    <w:p w14:paraId="221B1078" w14:textId="77777777" w:rsidR="00FB1DC8" w:rsidRDefault="00E237D4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</w:t>
      </w:r>
      <w:r w:rsidR="00A97D42" w:rsidRPr="00FB1DC8">
        <w:rPr>
          <w:rFonts w:ascii="Times New Roman" w:hAnsi="Times New Roman"/>
          <w:sz w:val="24"/>
          <w:szCs w:val="24"/>
        </w:rPr>
        <w:t>2</w:t>
      </w:r>
      <w:r w:rsidRPr="00FB1DC8">
        <w:rPr>
          <w:rFonts w:ascii="Times New Roman" w:hAnsi="Times New Roman"/>
          <w:sz w:val="24"/>
          <w:szCs w:val="24"/>
        </w:rPr>
        <w:t>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 w14:paraId="03538691" w14:textId="77777777" w:rsidR="00FB1DC8" w:rsidRDefault="00815BB9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</w:t>
      </w:r>
      <w:r w:rsidR="00A97D42" w:rsidRPr="00FB1DC8">
        <w:rPr>
          <w:rFonts w:ascii="Times New Roman" w:hAnsi="Times New Roman"/>
          <w:sz w:val="24"/>
          <w:szCs w:val="24"/>
        </w:rPr>
        <w:t>3</w:t>
      </w:r>
      <w:r w:rsidR="007A2762" w:rsidRPr="00FB1DC8">
        <w:rPr>
          <w:rFonts w:ascii="Times New Roman" w:hAnsi="Times New Roman"/>
          <w:sz w:val="24"/>
          <w:szCs w:val="24"/>
        </w:rPr>
        <w:t>. Образец заявления о приеме на обучение размещается общеобраз</w:t>
      </w:r>
      <w:r w:rsidR="00777AFC" w:rsidRPr="00FB1DC8">
        <w:rPr>
          <w:rFonts w:ascii="Times New Roman" w:hAnsi="Times New Roman"/>
          <w:sz w:val="24"/>
          <w:szCs w:val="24"/>
        </w:rPr>
        <w:t xml:space="preserve">овательной организацией на </w:t>
      </w:r>
      <w:r w:rsidR="007A2762" w:rsidRPr="00FB1DC8">
        <w:rPr>
          <w:rFonts w:ascii="Times New Roman" w:hAnsi="Times New Roman"/>
          <w:sz w:val="24"/>
          <w:szCs w:val="24"/>
        </w:rPr>
        <w:t xml:space="preserve"> информационном стенде и официальном сайте в сети Интернет</w:t>
      </w:r>
      <w:r w:rsidR="0057406F" w:rsidRPr="00FB1DC8">
        <w:rPr>
          <w:rFonts w:ascii="Times New Roman" w:hAnsi="Times New Roman"/>
          <w:sz w:val="24"/>
          <w:szCs w:val="24"/>
        </w:rPr>
        <w:t xml:space="preserve"> (Приложение 1)</w:t>
      </w:r>
      <w:r w:rsidR="007A2762" w:rsidRPr="00FB1DC8">
        <w:rPr>
          <w:rFonts w:ascii="Times New Roman" w:hAnsi="Times New Roman"/>
          <w:sz w:val="24"/>
          <w:szCs w:val="24"/>
        </w:rPr>
        <w:t>.</w:t>
      </w:r>
    </w:p>
    <w:p w14:paraId="365E1A47" w14:textId="77777777" w:rsidR="00A97D42" w:rsidRPr="00FB1DC8" w:rsidRDefault="00A97D42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1.14. Заявление о приеме на обучение и документы для приема на обучение, указанные в пункте</w:t>
      </w:r>
      <w:r w:rsidR="00F55344" w:rsidRPr="00FB1DC8">
        <w:rPr>
          <w:rFonts w:ascii="Times New Roman" w:hAnsi="Times New Roman"/>
          <w:sz w:val="24"/>
          <w:szCs w:val="24"/>
        </w:rPr>
        <w:t xml:space="preserve">  1.15 </w:t>
      </w:r>
      <w:r w:rsidRPr="00FB1DC8">
        <w:rPr>
          <w:rFonts w:ascii="Times New Roman" w:hAnsi="Times New Roman"/>
          <w:sz w:val="24"/>
          <w:szCs w:val="24"/>
        </w:rPr>
        <w:t xml:space="preserve"> настоящих Правил, подаются одним из следующих способов:</w:t>
      </w:r>
    </w:p>
    <w:p w14:paraId="5322F913" w14:textId="77777777" w:rsidR="00A97D42" w:rsidRPr="00FB1DC8" w:rsidRDefault="00A97D42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лично в школу</w:t>
      </w:r>
      <w:r w:rsidR="00822E25">
        <w:rPr>
          <w:rFonts w:ascii="Times New Roman" w:hAnsi="Times New Roman"/>
          <w:sz w:val="24"/>
          <w:szCs w:val="24"/>
        </w:rPr>
        <w:t>;</w:t>
      </w:r>
    </w:p>
    <w:p w14:paraId="7FBA323A" w14:textId="77777777" w:rsidR="00A97D42" w:rsidRPr="00FB1DC8" w:rsidRDefault="00A97D42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</w:t>
      </w:r>
      <w:r w:rsidR="00822E25">
        <w:rPr>
          <w:rFonts w:ascii="Times New Roman" w:hAnsi="Times New Roman"/>
          <w:sz w:val="24"/>
          <w:szCs w:val="24"/>
        </w:rPr>
        <w:t>;</w:t>
      </w:r>
    </w:p>
    <w:p w14:paraId="2525E397" w14:textId="77777777" w:rsidR="00A97D42" w:rsidRPr="00FB1DC8" w:rsidRDefault="00A97D42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</w:t>
      </w:r>
      <w:r w:rsidR="005A5E7D" w:rsidRPr="00FB1DC8">
        <w:rPr>
          <w:rFonts w:ascii="Times New Roman" w:hAnsi="Times New Roman"/>
          <w:sz w:val="24"/>
          <w:szCs w:val="24"/>
        </w:rPr>
        <w:t xml:space="preserve"> фотографирования с обеспечением машиночитаемого распознавания его реквизитов) поср</w:t>
      </w:r>
      <w:r w:rsidR="00822E25">
        <w:rPr>
          <w:rFonts w:ascii="Times New Roman" w:hAnsi="Times New Roman"/>
          <w:sz w:val="24"/>
          <w:szCs w:val="24"/>
        </w:rPr>
        <w:t>едством электронной почты Школы;</w:t>
      </w:r>
    </w:p>
    <w:p w14:paraId="3998EFE6" w14:textId="77777777" w:rsidR="00A02F9D" w:rsidRPr="00FB1DC8" w:rsidRDefault="005A5E7D" w:rsidP="00FB1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с использованием функционала сервисов региональных порталов государственных или муниципальных услуг, являющихся государственными информационными системами субъектов РФ. </w:t>
      </w:r>
    </w:p>
    <w:p w14:paraId="3B380E71" w14:textId="77777777" w:rsidR="005A5E7D" w:rsidRPr="00FB1DC8" w:rsidRDefault="005A5E7D" w:rsidP="00FB1D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Школа осуществляет проверку достоверности сведений, указанных в заявлении о приеме на обучение и соответствия действительности поданных электронных образов документов. При проведении указанной проверки</w:t>
      </w:r>
      <w:r w:rsidR="00A02F9D" w:rsidRPr="00FB1DC8">
        <w:rPr>
          <w:rFonts w:ascii="Times New Roman" w:hAnsi="Times New Roman"/>
          <w:sz w:val="24"/>
          <w:szCs w:val="24"/>
        </w:rPr>
        <w:t>,</w:t>
      </w:r>
      <w:r w:rsidRPr="00FB1DC8">
        <w:rPr>
          <w:rFonts w:ascii="Times New Roman" w:hAnsi="Times New Roman"/>
          <w:sz w:val="24"/>
          <w:szCs w:val="24"/>
        </w:rPr>
        <w:t xml:space="preserve"> Школа вправе обращаться к соответствующим государственным информационным системам, в государственные (муниципальные)  органы и организации.</w:t>
      </w:r>
    </w:p>
    <w:p w14:paraId="708ECE41" w14:textId="77777777" w:rsidR="00E809FC" w:rsidRDefault="00E809FC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</w:t>
      </w:r>
      <w:r w:rsidR="0039360A" w:rsidRPr="00FB1DC8">
        <w:rPr>
          <w:rFonts w:ascii="Times New Roman" w:hAnsi="Times New Roman"/>
          <w:sz w:val="24"/>
          <w:szCs w:val="24"/>
        </w:rPr>
        <w:t>5</w:t>
      </w:r>
      <w:r w:rsidRPr="00FB1DC8">
        <w:rPr>
          <w:rFonts w:ascii="Times New Roman" w:hAnsi="Times New Roman"/>
          <w:sz w:val="24"/>
          <w:szCs w:val="24"/>
        </w:rPr>
        <w:t xml:space="preserve"> Для приема родитель</w:t>
      </w:r>
      <w:r w:rsidR="001E7977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(и) (законный</w:t>
      </w:r>
      <w:r w:rsidR="00F55344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(ые) представитель(и) ребенка или поступающий представляют следующие документы:</w:t>
      </w:r>
    </w:p>
    <w:p w14:paraId="318B7F36" w14:textId="77777777" w:rsidR="00E809FC" w:rsidRPr="003B53D1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14:paraId="4F9C0E29" w14:textId="77777777" w:rsidR="00E809FC" w:rsidRPr="00F71B78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14:paraId="30D8290A" w14:textId="77777777" w:rsidR="003B53D1" w:rsidRPr="00F71B78" w:rsidRDefault="003B53D1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B7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копию свидетельства о рождении полнородных и неполнородных брата и (или) сестры;</w:t>
      </w:r>
    </w:p>
    <w:p w14:paraId="6FAB3EEB" w14:textId="77777777" w:rsidR="00E809FC" w:rsidRPr="003B53D1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14:paraId="1799B8DB" w14:textId="77777777" w:rsidR="00E809FC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7F556A38" w14:textId="77777777" w:rsidR="003B53D1" w:rsidRPr="00F71B78" w:rsidRDefault="003B53D1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1B78">
        <w:rPr>
          <w:rFonts w:ascii="Times New Roman" w:hAnsi="Times New Roman"/>
          <w:sz w:val="24"/>
          <w:szCs w:val="24"/>
          <w:shd w:val="clear" w:color="auto" w:fill="FFFFFF"/>
        </w:rPr>
        <w:t>копии документов, первоочередного приема на обучение по основным общеобразовательным программам;</w:t>
      </w:r>
    </w:p>
    <w:p w14:paraId="0AD8DD2F" w14:textId="77777777" w:rsidR="00E809FC" w:rsidRDefault="00E809FC" w:rsidP="00FB1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копию заключения психолого-медико-педагогической комиссии (при наличии).</w:t>
      </w:r>
    </w:p>
    <w:p w14:paraId="3CAA0AD9" w14:textId="77777777" w:rsidR="003B53D1" w:rsidRPr="00EC312B" w:rsidRDefault="003B53D1" w:rsidP="00EC31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312B">
        <w:rPr>
          <w:rFonts w:ascii="Times New Roman" w:hAnsi="Times New Roman"/>
          <w:sz w:val="24"/>
          <w:szCs w:val="24"/>
          <w:shd w:val="clear" w:color="auto" w:fill="FFFFFF"/>
        </w:rPr>
        <w:t xml:space="preserve">При посещении </w:t>
      </w:r>
      <w:r w:rsidR="0003384F">
        <w:rPr>
          <w:rFonts w:ascii="Times New Roman" w:hAnsi="Times New Roman"/>
          <w:sz w:val="24"/>
          <w:szCs w:val="24"/>
          <w:shd w:val="clear" w:color="auto" w:fill="FFFFFF"/>
        </w:rPr>
        <w:t>школы</w:t>
      </w:r>
      <w:r w:rsidRPr="00EC312B">
        <w:rPr>
          <w:rFonts w:ascii="Times New Roman" w:hAnsi="Times New Roman"/>
          <w:sz w:val="24"/>
          <w:szCs w:val="24"/>
          <w:shd w:val="clear" w:color="auto" w:fill="FFFFFF"/>
        </w:rPr>
        <w:t xml:space="preserve"> и (или) очном взаимодействии с уполномоченными должностными лицами </w:t>
      </w:r>
      <w:r w:rsidR="0003384F">
        <w:rPr>
          <w:rFonts w:ascii="Times New Roman" w:hAnsi="Times New Roman"/>
          <w:sz w:val="24"/>
          <w:szCs w:val="24"/>
          <w:shd w:val="clear" w:color="auto" w:fill="FFFFFF"/>
        </w:rPr>
        <w:t>школы</w:t>
      </w:r>
      <w:r w:rsidRPr="00EC312B">
        <w:rPr>
          <w:rFonts w:ascii="Times New Roman" w:hAnsi="Times New Roman"/>
          <w:sz w:val="24"/>
          <w:szCs w:val="24"/>
          <w:shd w:val="clear" w:color="auto" w:fill="FFFFFF"/>
        </w:rPr>
        <w:t xml:space="preserve"> родитель(и) (законный(ые)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14:paraId="626EF834" w14:textId="77777777" w:rsidR="00E809FC" w:rsidRPr="003B53D1" w:rsidRDefault="00157EB9" w:rsidP="00157E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809FC" w:rsidRPr="003B53D1">
        <w:rPr>
          <w:rFonts w:ascii="Times New Roman" w:hAnsi="Times New Roman"/>
          <w:sz w:val="24"/>
          <w:szCs w:val="24"/>
        </w:rPr>
        <w:t>Родитель(и)</w:t>
      </w:r>
      <w:r w:rsidR="00E90A17" w:rsidRPr="003B53D1">
        <w:rPr>
          <w:rFonts w:ascii="Times New Roman" w:hAnsi="Times New Roman"/>
          <w:sz w:val="24"/>
          <w:szCs w:val="24"/>
        </w:rPr>
        <w:t>,</w:t>
      </w:r>
      <w:r w:rsidR="00E809FC" w:rsidRPr="003B53D1">
        <w:rPr>
          <w:rFonts w:ascii="Times New Roman" w:hAnsi="Times New Roman"/>
          <w:sz w:val="24"/>
          <w:szCs w:val="24"/>
        </w:rPr>
        <w:t xml:space="preserve"> (законный(ые) представитель(и)</w:t>
      </w:r>
      <w:r w:rsidR="00A11EEF" w:rsidRPr="003B53D1">
        <w:rPr>
          <w:rFonts w:ascii="Times New Roman" w:hAnsi="Times New Roman"/>
          <w:sz w:val="24"/>
          <w:szCs w:val="24"/>
        </w:rPr>
        <w:t>)</w:t>
      </w:r>
      <w:r w:rsidR="00E809FC" w:rsidRPr="003B53D1">
        <w:rPr>
          <w:rFonts w:ascii="Times New Roman" w:hAnsi="Times New Roman"/>
          <w:sz w:val="24"/>
          <w:szCs w:val="24"/>
        </w:rPr>
        <w:t xml:space="preserve">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</w:t>
      </w:r>
      <w:r w:rsidR="00A11EEF" w:rsidRPr="003B53D1">
        <w:rPr>
          <w:rFonts w:ascii="Times New Roman" w:hAnsi="Times New Roman"/>
          <w:sz w:val="24"/>
          <w:szCs w:val="24"/>
        </w:rPr>
        <w:t>ителя (ей)</w:t>
      </w:r>
      <w:r w:rsidR="00E809FC" w:rsidRPr="003B53D1">
        <w:rPr>
          <w:rFonts w:ascii="Times New Roman" w:hAnsi="Times New Roman"/>
          <w:sz w:val="24"/>
          <w:szCs w:val="24"/>
        </w:rPr>
        <w:t xml:space="preserve"> прав ребенка), и документ, подтверждающий право ребенка на пребывание в Российской Федерации.</w:t>
      </w:r>
    </w:p>
    <w:p w14:paraId="5634C6C5" w14:textId="77777777" w:rsidR="00E809FC" w:rsidRPr="00FB1DC8" w:rsidRDefault="00E809FC" w:rsidP="00EC1A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B53D1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3B53D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3B53D1">
        <w:rPr>
          <w:rFonts w:ascii="Times New Roman" w:hAnsi="Times New Roman"/>
          <w:sz w:val="24"/>
          <w:szCs w:val="24"/>
        </w:rPr>
        <w:t> переводом на русский язык.</w:t>
      </w:r>
    </w:p>
    <w:p w14:paraId="41BA5247" w14:textId="77777777" w:rsidR="00E90A17" w:rsidRPr="00FB1DC8" w:rsidRDefault="00E90A17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1.16. Не допускается требовать представление других документов, в качестве основания для приема на </w:t>
      </w:r>
      <w:r w:rsidR="00071231" w:rsidRPr="00FB1DC8">
        <w:rPr>
          <w:rFonts w:ascii="Times New Roman" w:hAnsi="Times New Roman"/>
          <w:sz w:val="24"/>
          <w:szCs w:val="24"/>
        </w:rPr>
        <w:t>об</w:t>
      </w:r>
      <w:r w:rsidRPr="00FB1DC8">
        <w:rPr>
          <w:rFonts w:ascii="Times New Roman" w:hAnsi="Times New Roman"/>
          <w:sz w:val="24"/>
          <w:szCs w:val="24"/>
        </w:rPr>
        <w:t>учение п</w:t>
      </w:r>
      <w:r w:rsidR="00071231" w:rsidRPr="00FB1DC8">
        <w:rPr>
          <w:rFonts w:ascii="Times New Roman" w:hAnsi="Times New Roman"/>
          <w:sz w:val="24"/>
          <w:szCs w:val="24"/>
        </w:rPr>
        <w:t>о</w:t>
      </w:r>
      <w:r w:rsidRPr="00FB1DC8">
        <w:rPr>
          <w:rFonts w:ascii="Times New Roman" w:hAnsi="Times New Roman"/>
          <w:sz w:val="24"/>
          <w:szCs w:val="24"/>
        </w:rPr>
        <w:t xml:space="preserve"> основным общеобразовательным программам.</w:t>
      </w:r>
    </w:p>
    <w:p w14:paraId="23F3380D" w14:textId="77777777" w:rsidR="00E90A17" w:rsidRDefault="00E90A17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1.17. Родитель (и), (законный</w:t>
      </w:r>
      <w:r w:rsidR="00071231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(ые) представитель</w:t>
      </w:r>
      <w:r w:rsidR="00071231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(и)) ребенка или поступающий имеют право по своему усмотрению представить другие документы.</w:t>
      </w:r>
    </w:p>
    <w:p w14:paraId="44B9FE6C" w14:textId="77777777" w:rsidR="00E15926" w:rsidRDefault="00E15926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625BD0" w14:textId="77777777" w:rsidR="00E15926" w:rsidRPr="00FB1DC8" w:rsidRDefault="00E15926" w:rsidP="00FB1D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690798" w14:textId="77777777" w:rsidR="001240E8" w:rsidRPr="00FB1DC8" w:rsidRDefault="001240E8" w:rsidP="00157E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54FB34" w14:textId="77777777" w:rsidR="003871F1" w:rsidRPr="00FB1DC8" w:rsidRDefault="00135103" w:rsidP="001240E8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hAnsi="Times New Roman"/>
          <w:b/>
          <w:sz w:val="24"/>
          <w:szCs w:val="24"/>
        </w:rPr>
        <w:t>Прием в 1-е</w:t>
      </w:r>
      <w:r w:rsidR="000B7FB4" w:rsidRPr="00FB1DC8">
        <w:rPr>
          <w:rFonts w:ascii="Times New Roman" w:hAnsi="Times New Roman"/>
          <w:b/>
          <w:sz w:val="24"/>
          <w:szCs w:val="24"/>
        </w:rPr>
        <w:t xml:space="preserve"> классы</w:t>
      </w:r>
    </w:p>
    <w:p w14:paraId="4D35E171" w14:textId="77777777" w:rsidR="00960B81" w:rsidRPr="00FB1DC8" w:rsidRDefault="005D38EB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В 1-й класс</w:t>
      </w:r>
      <w:r w:rsidR="00960B81" w:rsidRPr="00FB1DC8">
        <w:rPr>
          <w:rFonts w:ascii="Times New Roman" w:hAnsi="Times New Roman"/>
          <w:sz w:val="24"/>
          <w:szCs w:val="24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14:paraId="27168717" w14:textId="77777777" w:rsidR="00FA036C" w:rsidRPr="00FB1DC8" w:rsidRDefault="00821902" w:rsidP="00FA036C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Прием в 1-й класс детей в более раннем (младше 6.5 лет) или более позднем (старше 8 лет) возрасте </w:t>
      </w:r>
      <w:r w:rsidR="00FA036C" w:rsidRPr="00FB1DC8">
        <w:rPr>
          <w:rFonts w:ascii="Times New Roman" w:hAnsi="Times New Roman"/>
          <w:sz w:val="24"/>
          <w:szCs w:val="24"/>
        </w:rPr>
        <w:t xml:space="preserve">осуществляется по письменному заявлению родителей (законных представителей) и письменного разрешения </w:t>
      </w:r>
      <w:r w:rsidR="00157EB9">
        <w:rPr>
          <w:rFonts w:ascii="Times New Roman" w:hAnsi="Times New Roman"/>
          <w:sz w:val="24"/>
          <w:szCs w:val="24"/>
        </w:rPr>
        <w:t>МКУ «</w:t>
      </w:r>
      <w:r w:rsidR="00FA036C" w:rsidRPr="00FB1DC8">
        <w:rPr>
          <w:rFonts w:ascii="Times New Roman" w:hAnsi="Times New Roman"/>
          <w:sz w:val="24"/>
          <w:szCs w:val="24"/>
        </w:rPr>
        <w:t>Управлени</w:t>
      </w:r>
      <w:r w:rsidR="00157EB9">
        <w:rPr>
          <w:rFonts w:ascii="Times New Roman" w:hAnsi="Times New Roman"/>
          <w:sz w:val="24"/>
          <w:szCs w:val="24"/>
        </w:rPr>
        <w:t>е</w:t>
      </w:r>
      <w:r w:rsidR="00FA036C" w:rsidRPr="00FB1DC8">
        <w:rPr>
          <w:rFonts w:ascii="Times New Roman" w:hAnsi="Times New Roman"/>
          <w:sz w:val="24"/>
          <w:szCs w:val="24"/>
        </w:rPr>
        <w:t xml:space="preserve"> образования</w:t>
      </w:r>
      <w:r w:rsidR="00157EB9">
        <w:rPr>
          <w:rFonts w:ascii="Times New Roman" w:hAnsi="Times New Roman"/>
          <w:sz w:val="24"/>
          <w:szCs w:val="24"/>
        </w:rPr>
        <w:t>»</w:t>
      </w:r>
      <w:r w:rsidR="00FA036C" w:rsidRPr="00FB1DC8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r w:rsidR="00157EB9">
        <w:rPr>
          <w:rFonts w:ascii="Times New Roman" w:hAnsi="Times New Roman"/>
          <w:sz w:val="24"/>
          <w:szCs w:val="24"/>
        </w:rPr>
        <w:t xml:space="preserve">Актанышского </w:t>
      </w:r>
      <w:r w:rsidR="00FA036C" w:rsidRPr="00FB1DC8">
        <w:rPr>
          <w:rFonts w:ascii="Times New Roman" w:hAnsi="Times New Roman"/>
          <w:sz w:val="24"/>
          <w:szCs w:val="24"/>
        </w:rPr>
        <w:t xml:space="preserve">муниципального </w:t>
      </w:r>
      <w:r w:rsidR="00157EB9">
        <w:rPr>
          <w:rFonts w:ascii="Times New Roman" w:hAnsi="Times New Roman"/>
          <w:sz w:val="24"/>
          <w:szCs w:val="24"/>
        </w:rPr>
        <w:t>района</w:t>
      </w:r>
    </w:p>
    <w:p w14:paraId="26494B6F" w14:textId="77777777" w:rsidR="00821902" w:rsidRPr="00FB1DC8" w:rsidRDefault="005D38EB" w:rsidP="00FB1DC8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Школа</w:t>
      </w:r>
      <w:r w:rsidR="00632676" w:rsidRPr="00FB1DC8">
        <w:rPr>
          <w:rFonts w:ascii="Times New Roman" w:hAnsi="Times New Roman"/>
          <w:sz w:val="24"/>
          <w:szCs w:val="24"/>
        </w:rPr>
        <w:t xml:space="preserve"> с целью проведения организованного приема </w:t>
      </w:r>
      <w:r w:rsidR="00FA036C" w:rsidRPr="00FB1DC8">
        <w:rPr>
          <w:rFonts w:ascii="Times New Roman" w:hAnsi="Times New Roman"/>
          <w:sz w:val="24"/>
          <w:szCs w:val="24"/>
        </w:rPr>
        <w:t xml:space="preserve">детей </w:t>
      </w:r>
      <w:r w:rsidR="00632676" w:rsidRPr="00FB1DC8">
        <w:rPr>
          <w:rFonts w:ascii="Times New Roman" w:hAnsi="Times New Roman"/>
          <w:sz w:val="24"/>
          <w:szCs w:val="24"/>
        </w:rPr>
        <w:t xml:space="preserve"> в первый к</w:t>
      </w:r>
      <w:r w:rsidR="00777AFC" w:rsidRPr="00FB1DC8">
        <w:rPr>
          <w:rFonts w:ascii="Times New Roman" w:hAnsi="Times New Roman"/>
          <w:sz w:val="24"/>
          <w:szCs w:val="24"/>
        </w:rPr>
        <w:t>ласс размещает на</w:t>
      </w:r>
      <w:r w:rsidR="00FA036C" w:rsidRPr="00FB1DC8">
        <w:rPr>
          <w:rFonts w:ascii="Times New Roman" w:hAnsi="Times New Roman"/>
          <w:sz w:val="24"/>
          <w:szCs w:val="24"/>
        </w:rPr>
        <w:t xml:space="preserve"> стенде и </w:t>
      </w:r>
      <w:r w:rsidR="00632676" w:rsidRPr="00FB1DC8">
        <w:rPr>
          <w:rFonts w:ascii="Times New Roman" w:hAnsi="Times New Roman"/>
          <w:sz w:val="24"/>
          <w:szCs w:val="24"/>
        </w:rPr>
        <w:t xml:space="preserve"> на оф</w:t>
      </w:r>
      <w:r w:rsidR="00E2651F" w:rsidRPr="00FB1DC8">
        <w:rPr>
          <w:rFonts w:ascii="Times New Roman" w:hAnsi="Times New Roman"/>
          <w:sz w:val="24"/>
          <w:szCs w:val="24"/>
        </w:rPr>
        <w:t>ициальном сайте в сети Интернет</w:t>
      </w:r>
      <w:r w:rsidR="00777AFC" w:rsidRPr="00FB1DC8">
        <w:rPr>
          <w:rFonts w:ascii="Times New Roman" w:hAnsi="Times New Roman"/>
          <w:sz w:val="24"/>
          <w:szCs w:val="24"/>
        </w:rPr>
        <w:t xml:space="preserve"> информацию</w:t>
      </w:r>
      <w:r w:rsidR="00632676" w:rsidRPr="00FB1DC8">
        <w:rPr>
          <w:rFonts w:ascii="Times New Roman" w:hAnsi="Times New Roman"/>
          <w:sz w:val="24"/>
          <w:szCs w:val="24"/>
        </w:rPr>
        <w:t>:</w:t>
      </w:r>
    </w:p>
    <w:p w14:paraId="64DF9F23" w14:textId="77777777" w:rsidR="00FA036C" w:rsidRPr="00FB1DC8" w:rsidRDefault="00632676" w:rsidP="00FB1DC8">
      <w:pPr>
        <w:pStyle w:val="a4"/>
        <w:numPr>
          <w:ilvl w:val="0"/>
          <w:numId w:val="44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</w:t>
      </w:r>
      <w:r w:rsidR="00157EB9">
        <w:rPr>
          <w:rFonts w:ascii="Times New Roman" w:hAnsi="Times New Roman"/>
          <w:sz w:val="24"/>
          <w:szCs w:val="24"/>
        </w:rPr>
        <w:t>постановления</w:t>
      </w:r>
      <w:r w:rsidR="00157EB9" w:rsidRPr="00FB1DC8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r w:rsidR="00157EB9">
        <w:rPr>
          <w:rFonts w:ascii="Times New Roman" w:hAnsi="Times New Roman"/>
          <w:sz w:val="24"/>
          <w:szCs w:val="24"/>
        </w:rPr>
        <w:t xml:space="preserve">Актанышского </w:t>
      </w:r>
      <w:r w:rsidR="00157EB9" w:rsidRPr="00FB1DC8">
        <w:rPr>
          <w:rFonts w:ascii="Times New Roman" w:hAnsi="Times New Roman"/>
          <w:sz w:val="24"/>
          <w:szCs w:val="24"/>
        </w:rPr>
        <w:t xml:space="preserve">муниципального </w:t>
      </w:r>
      <w:r w:rsidR="00157EB9">
        <w:rPr>
          <w:rFonts w:ascii="Times New Roman" w:hAnsi="Times New Roman"/>
          <w:sz w:val="24"/>
          <w:szCs w:val="24"/>
        </w:rPr>
        <w:t>района</w:t>
      </w:r>
      <w:r w:rsidR="00157EB9" w:rsidRPr="00FB1DC8">
        <w:rPr>
          <w:rFonts w:ascii="Times New Roman" w:hAnsi="Times New Roman"/>
          <w:sz w:val="24"/>
          <w:szCs w:val="24"/>
        </w:rPr>
        <w:t xml:space="preserve"> </w:t>
      </w:r>
      <w:r w:rsidR="00E2651F" w:rsidRPr="00FB1DC8">
        <w:rPr>
          <w:rFonts w:ascii="Times New Roman" w:hAnsi="Times New Roman"/>
          <w:sz w:val="24"/>
          <w:szCs w:val="24"/>
        </w:rPr>
        <w:t xml:space="preserve">приказа Управления образования </w:t>
      </w:r>
      <w:r w:rsidR="00FA036C" w:rsidRPr="00FB1DC8">
        <w:rPr>
          <w:rFonts w:ascii="Times New Roman" w:hAnsi="Times New Roman"/>
          <w:sz w:val="24"/>
          <w:szCs w:val="24"/>
        </w:rPr>
        <w:t xml:space="preserve"> Исполнительного комитета муниципального </w:t>
      </w:r>
      <w:r w:rsidR="00157EB9">
        <w:rPr>
          <w:rFonts w:ascii="Times New Roman" w:hAnsi="Times New Roman"/>
          <w:sz w:val="24"/>
          <w:szCs w:val="24"/>
        </w:rPr>
        <w:t xml:space="preserve">«О </w:t>
      </w:r>
      <w:r w:rsidRPr="00FB1DC8">
        <w:rPr>
          <w:rFonts w:ascii="Times New Roman" w:hAnsi="Times New Roman"/>
          <w:sz w:val="24"/>
          <w:szCs w:val="24"/>
        </w:rPr>
        <w:t>закреплен</w:t>
      </w:r>
      <w:r w:rsidR="005E636D" w:rsidRPr="00FB1DC8">
        <w:rPr>
          <w:rFonts w:ascii="Times New Roman" w:hAnsi="Times New Roman"/>
          <w:sz w:val="24"/>
          <w:szCs w:val="24"/>
        </w:rPr>
        <w:t xml:space="preserve">ии </w:t>
      </w:r>
      <w:r w:rsidRPr="00FB1DC8">
        <w:rPr>
          <w:rFonts w:ascii="Times New Roman" w:hAnsi="Times New Roman"/>
          <w:sz w:val="24"/>
          <w:szCs w:val="24"/>
        </w:rPr>
        <w:t>территори</w:t>
      </w:r>
      <w:r w:rsidR="005E636D" w:rsidRPr="00FB1DC8">
        <w:rPr>
          <w:rFonts w:ascii="Times New Roman" w:hAnsi="Times New Roman"/>
          <w:sz w:val="24"/>
          <w:szCs w:val="24"/>
        </w:rPr>
        <w:t>ей</w:t>
      </w:r>
      <w:r w:rsidR="00157EB9">
        <w:rPr>
          <w:rFonts w:ascii="Times New Roman" w:hAnsi="Times New Roman"/>
          <w:sz w:val="24"/>
          <w:szCs w:val="24"/>
        </w:rPr>
        <w:t xml:space="preserve"> Актанышского муниципального района за муниципальными образовательными организациями»</w:t>
      </w:r>
      <w:r w:rsidRPr="00FB1DC8">
        <w:rPr>
          <w:rFonts w:ascii="Times New Roman" w:hAnsi="Times New Roman"/>
          <w:sz w:val="24"/>
          <w:szCs w:val="24"/>
        </w:rPr>
        <w:t>;</w:t>
      </w:r>
    </w:p>
    <w:p w14:paraId="71E8FC4B" w14:textId="77777777" w:rsidR="00632676" w:rsidRPr="00FB1DC8" w:rsidRDefault="00632676" w:rsidP="00FB1DC8">
      <w:pPr>
        <w:pStyle w:val="a4"/>
        <w:numPr>
          <w:ilvl w:val="0"/>
          <w:numId w:val="44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о наличии свободных мест для приема детей, не проживающих на закре</w:t>
      </w:r>
      <w:r w:rsidR="006352C7" w:rsidRPr="00FB1DC8">
        <w:rPr>
          <w:rFonts w:ascii="Times New Roman" w:hAnsi="Times New Roman"/>
          <w:sz w:val="24"/>
          <w:szCs w:val="24"/>
        </w:rPr>
        <w:t>пленной территории, не позднее 5</w:t>
      </w:r>
      <w:r w:rsidRPr="00FB1DC8">
        <w:rPr>
          <w:rFonts w:ascii="Times New Roman" w:hAnsi="Times New Roman"/>
          <w:sz w:val="24"/>
          <w:szCs w:val="24"/>
        </w:rPr>
        <w:t xml:space="preserve"> июля</w:t>
      </w:r>
      <w:r w:rsidR="006352C7" w:rsidRPr="00FB1DC8">
        <w:rPr>
          <w:rFonts w:ascii="Times New Roman" w:hAnsi="Times New Roman"/>
          <w:sz w:val="24"/>
          <w:szCs w:val="24"/>
        </w:rPr>
        <w:t xml:space="preserve"> текущего года</w:t>
      </w:r>
    </w:p>
    <w:p w14:paraId="1223CFBF" w14:textId="77777777" w:rsidR="00B0075D" w:rsidRPr="00D3304C" w:rsidRDefault="00B0075D" w:rsidP="00B0075D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Школа размещает распорядительный акт</w:t>
      </w:r>
      <w:r w:rsidR="00157EB9">
        <w:rPr>
          <w:rFonts w:ascii="Times New Roman" w:hAnsi="Times New Roman"/>
          <w:sz w:val="24"/>
          <w:szCs w:val="24"/>
        </w:rPr>
        <w:t xml:space="preserve"> </w:t>
      </w:r>
      <w:r w:rsidR="00157EB9" w:rsidRPr="00FB1DC8">
        <w:rPr>
          <w:rFonts w:ascii="Times New Roman" w:hAnsi="Times New Roman"/>
          <w:sz w:val="24"/>
          <w:szCs w:val="24"/>
        </w:rPr>
        <w:t xml:space="preserve">Исполнительного комитета </w:t>
      </w:r>
      <w:r w:rsidR="00157EB9">
        <w:rPr>
          <w:rFonts w:ascii="Times New Roman" w:hAnsi="Times New Roman"/>
          <w:sz w:val="24"/>
          <w:szCs w:val="24"/>
        </w:rPr>
        <w:t xml:space="preserve">Актанышского </w:t>
      </w:r>
      <w:r w:rsidR="00157EB9" w:rsidRPr="00FB1DC8">
        <w:rPr>
          <w:rFonts w:ascii="Times New Roman" w:hAnsi="Times New Roman"/>
          <w:sz w:val="24"/>
          <w:szCs w:val="24"/>
        </w:rPr>
        <w:t xml:space="preserve">муниципального </w:t>
      </w:r>
      <w:r w:rsidR="00157EB9">
        <w:rPr>
          <w:rFonts w:ascii="Times New Roman" w:hAnsi="Times New Roman"/>
          <w:sz w:val="24"/>
          <w:szCs w:val="24"/>
        </w:rPr>
        <w:t>района</w:t>
      </w:r>
      <w:r w:rsidR="00157EB9" w:rsidRPr="00FB1DC8">
        <w:rPr>
          <w:rFonts w:ascii="Times New Roman" w:hAnsi="Times New Roman"/>
          <w:sz w:val="24"/>
          <w:szCs w:val="24"/>
        </w:rPr>
        <w:t xml:space="preserve"> приказа Управления образования  Исполнительного комитета муниципального </w:t>
      </w:r>
      <w:r w:rsidR="00157EB9">
        <w:rPr>
          <w:rFonts w:ascii="Times New Roman" w:hAnsi="Times New Roman"/>
          <w:sz w:val="24"/>
          <w:szCs w:val="24"/>
        </w:rPr>
        <w:t xml:space="preserve">«О </w:t>
      </w:r>
      <w:r w:rsidR="00157EB9" w:rsidRPr="00FB1DC8">
        <w:rPr>
          <w:rFonts w:ascii="Times New Roman" w:hAnsi="Times New Roman"/>
          <w:sz w:val="24"/>
          <w:szCs w:val="24"/>
        </w:rPr>
        <w:t>закреплении территорией</w:t>
      </w:r>
      <w:r w:rsidR="00157EB9">
        <w:rPr>
          <w:rFonts w:ascii="Times New Roman" w:hAnsi="Times New Roman"/>
          <w:sz w:val="24"/>
          <w:szCs w:val="24"/>
        </w:rPr>
        <w:t xml:space="preserve"> Актанышского муниципального района за муниципальными образовательными организациями» </w:t>
      </w:r>
      <w:r w:rsidRPr="00FB1DC8">
        <w:rPr>
          <w:rFonts w:ascii="Times New Roman" w:hAnsi="Times New Roman"/>
          <w:sz w:val="24"/>
          <w:szCs w:val="24"/>
        </w:rPr>
        <w:t xml:space="preserve">на официальном сайте школы в сети </w:t>
      </w:r>
      <w:r w:rsidRPr="00D3304C">
        <w:rPr>
          <w:rFonts w:ascii="Times New Roman" w:hAnsi="Times New Roman"/>
          <w:sz w:val="24"/>
          <w:szCs w:val="24"/>
        </w:rPr>
        <w:t>Интернет и информационном стенде (далее - распорядительный акт о закрепленной территории) в течение 10 календарных дней с момента его издания.</w:t>
      </w:r>
    </w:p>
    <w:p w14:paraId="02E587AA" w14:textId="77777777" w:rsidR="00B0075D" w:rsidRPr="00D3304C" w:rsidRDefault="00EA5AD6" w:rsidP="00B0075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304C">
        <w:rPr>
          <w:rFonts w:ascii="Times New Roman" w:hAnsi="Times New Roman"/>
          <w:sz w:val="24"/>
          <w:szCs w:val="24"/>
        </w:rPr>
        <w:t xml:space="preserve">Ребенок имеет право </w:t>
      </w:r>
      <w:r w:rsidR="00B0075D" w:rsidRPr="00D3304C">
        <w:rPr>
          <w:rFonts w:ascii="Times New Roman" w:hAnsi="Times New Roman"/>
          <w:sz w:val="24"/>
          <w:szCs w:val="24"/>
        </w:rPr>
        <w:t xml:space="preserve"> преимущественного приема на обучение по основным общеобразовательным программам  начального общего образования, </w:t>
      </w:r>
      <w:r w:rsidR="001A070B" w:rsidRPr="00D3304C">
        <w:rPr>
          <w:rFonts w:ascii="Times New Roman" w:hAnsi="Times New Roman"/>
          <w:sz w:val="24"/>
          <w:szCs w:val="24"/>
        </w:rPr>
        <w:t xml:space="preserve"> </w:t>
      </w:r>
      <w:r w:rsidR="00B0075D" w:rsidRPr="00D3304C">
        <w:rPr>
          <w:rFonts w:ascii="Times New Roman" w:hAnsi="Times New Roman"/>
          <w:sz w:val="24"/>
          <w:szCs w:val="24"/>
        </w:rPr>
        <w:t>в которой обучаются</w:t>
      </w:r>
      <w:r w:rsidRPr="00D3304C">
        <w:rPr>
          <w:rFonts w:ascii="Times New Roman" w:hAnsi="Times New Roman"/>
          <w:sz w:val="24"/>
          <w:szCs w:val="24"/>
        </w:rPr>
        <w:t xml:space="preserve"> его полнородные и н</w:t>
      </w:r>
      <w:r w:rsidR="00D3304C" w:rsidRPr="00D3304C">
        <w:rPr>
          <w:rFonts w:ascii="Times New Roman" w:hAnsi="Times New Roman"/>
          <w:sz w:val="24"/>
          <w:szCs w:val="24"/>
        </w:rPr>
        <w:t>еполнородные брат и (или) сестра, в том числе, усыновленные (удочеренные) или находящихся под опекой или попечительством в семье, включая приемную семью либо в случаях, предусмотренных законами субъектов Российской Федерации.</w:t>
      </w:r>
    </w:p>
    <w:p w14:paraId="3A923DDB" w14:textId="77777777" w:rsidR="00FA036C" w:rsidRPr="00FB1DC8" w:rsidRDefault="003D7767" w:rsidP="00B0075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lastRenderedPageBreak/>
        <w:t>В</w:t>
      </w:r>
      <w:r w:rsidR="00CE3096">
        <w:rPr>
          <w:rFonts w:ascii="Times New Roman" w:hAnsi="Times New Roman"/>
          <w:sz w:val="24"/>
          <w:szCs w:val="24"/>
        </w:rPr>
        <w:t>о вне</w:t>
      </w:r>
      <w:r w:rsidRPr="00FB1DC8">
        <w:rPr>
          <w:rFonts w:ascii="Times New Roman" w:hAnsi="Times New Roman"/>
          <w:sz w:val="24"/>
          <w:szCs w:val="24"/>
        </w:rPr>
        <w:t>очередном порядке</w:t>
      </w:r>
      <w:r w:rsidR="001A070B" w:rsidRPr="00FB1DC8">
        <w:rPr>
          <w:rFonts w:ascii="Times New Roman" w:hAnsi="Times New Roman"/>
          <w:sz w:val="24"/>
          <w:szCs w:val="24"/>
        </w:rPr>
        <w:t xml:space="preserve"> предоставляются места в школе детям, указанным </w:t>
      </w:r>
      <w:r w:rsidR="00CE3096">
        <w:rPr>
          <w:rFonts w:ascii="Times New Roman" w:hAnsi="Times New Roman"/>
          <w:sz w:val="24"/>
          <w:szCs w:val="24"/>
        </w:rPr>
        <w:t xml:space="preserve">в пункте 8 статьи 24 Федерального закона </w:t>
      </w:r>
      <w:r w:rsidR="001A070B" w:rsidRPr="00FB1DC8">
        <w:rPr>
          <w:rFonts w:ascii="Times New Roman" w:hAnsi="Times New Roman"/>
          <w:sz w:val="24"/>
          <w:szCs w:val="24"/>
        </w:rPr>
        <w:t xml:space="preserve"> от 27 мая 1998г. № 7</w:t>
      </w:r>
      <w:r w:rsidR="00062F46">
        <w:rPr>
          <w:rFonts w:ascii="Times New Roman" w:hAnsi="Times New Roman"/>
          <w:sz w:val="24"/>
          <w:szCs w:val="24"/>
        </w:rPr>
        <w:t xml:space="preserve">6-ФЗ «О статусе военнослужащих» (детям военнослужащих  и детям граждан, пребывающих в добровольческих  формированиях, погибших (умерших) при выполнении задач в специальной военной операции либо позднее указанного периода, но  вследствие увечья (ранения, травмы, контузии) или заболевания, полученных  при 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 законами Российской Федерации, патронатную семью, </w:t>
      </w:r>
      <w:r w:rsidR="00CE3096">
        <w:rPr>
          <w:rFonts w:ascii="Times New Roman" w:hAnsi="Times New Roman"/>
          <w:sz w:val="24"/>
          <w:szCs w:val="24"/>
        </w:rPr>
        <w:t>и детям, указанным в статье 28.1 Федерального закона от 3 июля 2016г.  №226-ФЗ «О войсках  национально</w:t>
      </w:r>
      <w:r w:rsidR="00062F46">
        <w:rPr>
          <w:rFonts w:ascii="Times New Roman" w:hAnsi="Times New Roman"/>
          <w:sz w:val="24"/>
          <w:szCs w:val="24"/>
        </w:rPr>
        <w:t>й гвардии Российской Федерации»</w:t>
      </w:r>
      <w:r w:rsidR="004B5BAA">
        <w:rPr>
          <w:rFonts w:ascii="Times New Roman" w:hAnsi="Times New Roman"/>
          <w:sz w:val="24"/>
          <w:szCs w:val="24"/>
        </w:rPr>
        <w:t xml:space="preserve"> (детям сотрудника</w:t>
      </w:r>
      <w:r w:rsidR="00062F46">
        <w:rPr>
          <w:rFonts w:ascii="Times New Roman" w:hAnsi="Times New Roman"/>
          <w:sz w:val="24"/>
          <w:szCs w:val="24"/>
        </w:rPr>
        <w:t>, погибшего (умершего)</w:t>
      </w:r>
      <w:r w:rsidR="00CE3096">
        <w:rPr>
          <w:rFonts w:ascii="Times New Roman" w:hAnsi="Times New Roman"/>
          <w:sz w:val="24"/>
          <w:szCs w:val="24"/>
        </w:rPr>
        <w:t xml:space="preserve"> </w:t>
      </w:r>
      <w:r w:rsidR="00062F46">
        <w:rPr>
          <w:rFonts w:ascii="Times New Roman" w:hAnsi="Times New Roman"/>
          <w:sz w:val="24"/>
          <w:szCs w:val="24"/>
        </w:rPr>
        <w:t xml:space="preserve">  </w:t>
      </w:r>
      <w:r w:rsidR="004B5BAA">
        <w:rPr>
          <w:rFonts w:ascii="Times New Roman" w:hAnsi="Times New Roman"/>
          <w:sz w:val="24"/>
          <w:szCs w:val="24"/>
        </w:rPr>
        <w:t xml:space="preserve">при выполнении задач в специальной военной операции либо позднее указанного периода, но  вследствие увечья (ранения, травмы, контузии) или заболевания, полученных  при 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 законами Российской Федерации, патронатную семью, и детям, </w:t>
      </w:r>
      <w:r w:rsidR="00062F46">
        <w:rPr>
          <w:rFonts w:ascii="Times New Roman" w:hAnsi="Times New Roman"/>
          <w:sz w:val="24"/>
          <w:szCs w:val="24"/>
        </w:rPr>
        <w:t xml:space="preserve">   </w:t>
      </w:r>
      <w:r w:rsidR="001A070B" w:rsidRPr="00FB1DC8">
        <w:rPr>
          <w:rFonts w:ascii="Times New Roman" w:hAnsi="Times New Roman"/>
          <w:sz w:val="24"/>
          <w:szCs w:val="24"/>
        </w:rPr>
        <w:t xml:space="preserve"> по месту жительства их семей. </w:t>
      </w:r>
      <w:r w:rsidR="001A070B" w:rsidRPr="00D3304C">
        <w:rPr>
          <w:rFonts w:ascii="Times New Roman" w:hAnsi="Times New Roman"/>
          <w:sz w:val="24"/>
          <w:szCs w:val="24"/>
        </w:rPr>
        <w:t>В первоочередном порядке также предоставляются места в школе по месту жительства детям, указанным в ч.6 ст.46 ФЗ</w:t>
      </w:r>
      <w:r w:rsidR="001A070B" w:rsidRPr="00FB1DC8">
        <w:rPr>
          <w:rFonts w:ascii="Times New Roman" w:hAnsi="Times New Roman"/>
          <w:sz w:val="24"/>
          <w:szCs w:val="24"/>
        </w:rPr>
        <w:t xml:space="preserve"> от 07.02.2011 г. № 3-ФЗ «О полиции», детям сотрудников органов внутренних дел, не являющихся сотрудниками полиции, и детям, указанным в ч.14 ст.3 ФЗ от 30.12.2012 года № 283 – ФЗ «О социальных гарантиях сотрудникам некоторых федеральных органов исполнительной власти и внесении  изменений в законодательные акты Российской  Федерации».</w:t>
      </w:r>
    </w:p>
    <w:p w14:paraId="175BBDC6" w14:textId="77777777" w:rsidR="00EC5184" w:rsidRPr="00FB1DC8" w:rsidRDefault="00D210F0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В заявлении</w:t>
      </w:r>
      <w:r w:rsidR="00E4539A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родителями (законными представителями) ребенка указываются сведения</w:t>
      </w:r>
      <w:r w:rsidR="00973FA6" w:rsidRPr="00FB1DC8">
        <w:rPr>
          <w:rFonts w:ascii="Times New Roman" w:hAnsi="Times New Roman"/>
          <w:sz w:val="24"/>
          <w:szCs w:val="24"/>
        </w:rPr>
        <w:t>, отраженные в образце  (Приложение 1)</w:t>
      </w:r>
      <w:r w:rsidR="0003384F">
        <w:rPr>
          <w:rFonts w:ascii="Times New Roman" w:hAnsi="Times New Roman"/>
          <w:sz w:val="24"/>
          <w:szCs w:val="24"/>
        </w:rPr>
        <w:t>.</w:t>
      </w:r>
    </w:p>
    <w:p w14:paraId="358C1CC9" w14:textId="77777777" w:rsidR="00591C9A" w:rsidRPr="00FB1DC8" w:rsidRDefault="00591C9A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Копии пред</w:t>
      </w:r>
      <w:r w:rsidR="00192D4F" w:rsidRPr="00FB1DC8">
        <w:rPr>
          <w:rFonts w:ascii="Times New Roman" w:hAnsi="Times New Roman"/>
          <w:sz w:val="24"/>
          <w:szCs w:val="24"/>
        </w:rPr>
        <w:t>ъявляемых при приеме документов</w:t>
      </w:r>
      <w:r w:rsidR="00A549B1" w:rsidRPr="00FB1DC8">
        <w:rPr>
          <w:rFonts w:ascii="Times New Roman" w:hAnsi="Times New Roman"/>
          <w:sz w:val="24"/>
          <w:szCs w:val="24"/>
        </w:rPr>
        <w:t xml:space="preserve"> хранятся в школе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104C0C" w:rsidRPr="00FB1DC8">
        <w:rPr>
          <w:rFonts w:ascii="Times New Roman" w:hAnsi="Times New Roman"/>
          <w:sz w:val="24"/>
          <w:szCs w:val="24"/>
        </w:rPr>
        <w:t>в течение всего времени</w:t>
      </w:r>
      <w:r w:rsidRPr="00FB1DC8">
        <w:rPr>
          <w:rFonts w:ascii="Times New Roman" w:hAnsi="Times New Roman"/>
          <w:sz w:val="24"/>
          <w:szCs w:val="24"/>
        </w:rPr>
        <w:t xml:space="preserve"> обучения ребенка</w:t>
      </w:r>
      <w:r w:rsidR="00D63EFD" w:rsidRPr="00FB1DC8">
        <w:rPr>
          <w:rFonts w:ascii="Times New Roman" w:hAnsi="Times New Roman"/>
          <w:sz w:val="24"/>
          <w:szCs w:val="24"/>
        </w:rPr>
        <w:t>.</w:t>
      </w:r>
    </w:p>
    <w:p w14:paraId="5B392C46" w14:textId="77777777" w:rsidR="00E623BF" w:rsidRPr="00FB1DC8" w:rsidRDefault="00E623BF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 с документами, указанными в п.1.</w:t>
      </w:r>
      <w:r w:rsidR="002B7E0C" w:rsidRPr="00FB1DC8">
        <w:rPr>
          <w:rFonts w:ascii="Times New Roman" w:hAnsi="Times New Roman"/>
          <w:sz w:val="24"/>
          <w:szCs w:val="24"/>
        </w:rPr>
        <w:t>7</w:t>
      </w:r>
      <w:r w:rsidRPr="00FB1DC8">
        <w:rPr>
          <w:rFonts w:ascii="Times New Roman" w:hAnsi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14:paraId="3B6470CB" w14:textId="77777777" w:rsidR="00E623BF" w:rsidRPr="00FB1DC8" w:rsidRDefault="00E623BF" w:rsidP="00EC1A9B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 w:rsidR="004B5A1C" w:rsidRPr="00FB1DC8">
        <w:rPr>
          <w:rFonts w:ascii="Times New Roman" w:hAnsi="Times New Roman"/>
          <w:sz w:val="24"/>
          <w:szCs w:val="24"/>
        </w:rPr>
        <w:t>ательством Российской Федерации</w:t>
      </w:r>
      <w:r w:rsidRPr="00FB1DC8">
        <w:rPr>
          <w:rFonts w:ascii="Times New Roman" w:hAnsi="Times New Roman"/>
          <w:sz w:val="24"/>
          <w:szCs w:val="24"/>
        </w:rPr>
        <w:t>.</w:t>
      </w:r>
    </w:p>
    <w:p w14:paraId="1747DCC9" w14:textId="77777777" w:rsidR="00F2694B" w:rsidRPr="00FB1DC8" w:rsidRDefault="00604D4A" w:rsidP="001240E8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</w:t>
      </w:r>
      <w:r w:rsidR="00CC0852" w:rsidRPr="00FB1DC8">
        <w:rPr>
          <w:rFonts w:ascii="Times New Roman" w:hAnsi="Times New Roman"/>
          <w:sz w:val="24"/>
          <w:szCs w:val="24"/>
        </w:rPr>
        <w:t xml:space="preserve">асписка в получении документов (Приложение </w:t>
      </w:r>
      <w:r w:rsidR="002B7E0C" w:rsidRPr="00FB1DC8">
        <w:rPr>
          <w:rFonts w:ascii="Times New Roman" w:hAnsi="Times New Roman"/>
          <w:sz w:val="24"/>
          <w:szCs w:val="24"/>
        </w:rPr>
        <w:t>2</w:t>
      </w:r>
      <w:r w:rsidR="00CC0852" w:rsidRPr="00FB1DC8">
        <w:rPr>
          <w:rFonts w:ascii="Times New Roman" w:hAnsi="Times New Roman"/>
          <w:sz w:val="24"/>
          <w:szCs w:val="24"/>
        </w:rPr>
        <w:t xml:space="preserve">), </w:t>
      </w:r>
      <w:r w:rsidRPr="00FB1DC8">
        <w:rPr>
          <w:rFonts w:ascii="Times New Roman" w:hAnsi="Times New Roman"/>
          <w:sz w:val="24"/>
          <w:szCs w:val="24"/>
        </w:rPr>
        <w:t>содержащая информацию о регистрационном номере з</w:t>
      </w:r>
      <w:r w:rsidR="00A549B1" w:rsidRPr="00FB1DC8">
        <w:rPr>
          <w:rFonts w:ascii="Times New Roman" w:hAnsi="Times New Roman"/>
          <w:sz w:val="24"/>
          <w:szCs w:val="24"/>
        </w:rPr>
        <w:t xml:space="preserve">аявления о приеме ребенка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колу</w:t>
      </w:r>
      <w:r w:rsidRPr="00FB1DC8">
        <w:rPr>
          <w:rFonts w:ascii="Times New Roman" w:hAnsi="Times New Roman"/>
          <w:sz w:val="24"/>
          <w:szCs w:val="24"/>
        </w:rPr>
        <w:t>, о перечне представленных документов. Расписка заверяется</w:t>
      </w:r>
      <w:r w:rsidR="00A549B1" w:rsidRPr="00FB1DC8">
        <w:rPr>
          <w:rFonts w:ascii="Times New Roman" w:hAnsi="Times New Roman"/>
          <w:sz w:val="24"/>
          <w:szCs w:val="24"/>
        </w:rPr>
        <w:t xml:space="preserve"> подписью должностного лица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колы</w:t>
      </w:r>
      <w:r w:rsidRPr="00FB1DC8">
        <w:rPr>
          <w:rFonts w:ascii="Times New Roman" w:hAnsi="Times New Roman"/>
          <w:sz w:val="24"/>
          <w:szCs w:val="24"/>
        </w:rPr>
        <w:t>, ответственного за</w:t>
      </w:r>
      <w:r w:rsidR="00A549B1" w:rsidRPr="00FB1DC8">
        <w:rPr>
          <w:rFonts w:ascii="Times New Roman" w:hAnsi="Times New Roman"/>
          <w:sz w:val="24"/>
          <w:szCs w:val="24"/>
        </w:rPr>
        <w:t xml:space="preserve"> прием документов и печатью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колы</w:t>
      </w:r>
      <w:r w:rsidRPr="00FB1DC8">
        <w:rPr>
          <w:rFonts w:ascii="Times New Roman" w:hAnsi="Times New Roman"/>
          <w:sz w:val="24"/>
          <w:szCs w:val="24"/>
        </w:rPr>
        <w:t>.</w:t>
      </w:r>
    </w:p>
    <w:p w14:paraId="3AEDD7F9" w14:textId="77777777" w:rsidR="002B7E0C" w:rsidRPr="00FB1DC8" w:rsidRDefault="002B7E0C" w:rsidP="002B7E0C">
      <w:pPr>
        <w:pStyle w:val="a4"/>
        <w:tabs>
          <w:tab w:val="left" w:pos="0"/>
        </w:tabs>
        <w:spacing w:after="0" w:line="240" w:lineRule="auto"/>
        <w:ind w:left="0" w:firstLine="491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Школа осуществляет обработку полученных в связи с приемом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Pr="00FB1DC8">
        <w:rPr>
          <w:rFonts w:ascii="Times New Roman" w:hAnsi="Times New Roman"/>
          <w:sz w:val="24"/>
          <w:szCs w:val="24"/>
        </w:rPr>
        <w:t>колу персональных данных, поступающих в соответствии с требованиями законодательства Российской Федерации в области персональных дан</w:t>
      </w:r>
      <w:r w:rsidR="00B83125" w:rsidRPr="00FB1DC8">
        <w:rPr>
          <w:rFonts w:ascii="Times New Roman" w:hAnsi="Times New Roman"/>
          <w:sz w:val="24"/>
          <w:szCs w:val="24"/>
        </w:rPr>
        <w:t>н</w:t>
      </w:r>
      <w:r w:rsidRPr="00FB1DC8">
        <w:rPr>
          <w:rFonts w:ascii="Times New Roman" w:hAnsi="Times New Roman"/>
          <w:sz w:val="24"/>
          <w:szCs w:val="24"/>
        </w:rPr>
        <w:t>ых</w:t>
      </w:r>
      <w:r w:rsidR="00B83125" w:rsidRPr="00FB1DC8">
        <w:rPr>
          <w:rFonts w:ascii="Times New Roman" w:hAnsi="Times New Roman"/>
          <w:sz w:val="24"/>
          <w:szCs w:val="24"/>
        </w:rPr>
        <w:t>.</w:t>
      </w:r>
    </w:p>
    <w:p w14:paraId="518333D6" w14:textId="77777777" w:rsidR="00734069" w:rsidRPr="00FB1DC8" w:rsidRDefault="0062242B" w:rsidP="0003384F">
      <w:pPr>
        <w:pStyle w:val="a4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2.18</w:t>
      </w:r>
      <w:r w:rsidR="00210585" w:rsidRPr="00FB1DC8">
        <w:rPr>
          <w:rFonts w:ascii="Times New Roman" w:hAnsi="Times New Roman"/>
          <w:sz w:val="24"/>
          <w:szCs w:val="24"/>
        </w:rPr>
        <w:t>.</w:t>
      </w:r>
      <w:r w:rsidR="001240E8" w:rsidRPr="00FB1DC8">
        <w:rPr>
          <w:rFonts w:ascii="Times New Roman" w:hAnsi="Times New Roman"/>
          <w:sz w:val="24"/>
          <w:szCs w:val="24"/>
        </w:rPr>
        <w:t xml:space="preserve"> </w:t>
      </w:r>
      <w:r w:rsidR="00604D4A" w:rsidRPr="00FB1DC8">
        <w:rPr>
          <w:rFonts w:ascii="Times New Roman" w:hAnsi="Times New Roman"/>
          <w:sz w:val="24"/>
          <w:szCs w:val="24"/>
        </w:rPr>
        <w:t xml:space="preserve">В случае, если на момент подачи заявления о приеме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колу</w:t>
      </w:r>
      <w:r w:rsidR="00604D4A" w:rsidRPr="00FB1DC8">
        <w:rPr>
          <w:rFonts w:ascii="Times New Roman" w:hAnsi="Times New Roman"/>
          <w:sz w:val="24"/>
          <w:szCs w:val="24"/>
        </w:rPr>
        <w:t xml:space="preserve"> предъявлены не все необходимые документы,</w:t>
      </w:r>
      <w:r w:rsidR="0003384F">
        <w:rPr>
          <w:rFonts w:ascii="Times New Roman" w:hAnsi="Times New Roman"/>
          <w:sz w:val="24"/>
          <w:szCs w:val="24"/>
        </w:rPr>
        <w:t xml:space="preserve"> заявление регистрируется в журнале входящей документации.</w:t>
      </w:r>
      <w:r w:rsidR="00604D4A" w:rsidRPr="00FB1DC8">
        <w:rPr>
          <w:rFonts w:ascii="Times New Roman" w:hAnsi="Times New Roman"/>
          <w:sz w:val="24"/>
          <w:szCs w:val="24"/>
        </w:rPr>
        <w:t xml:space="preserve"> </w:t>
      </w:r>
    </w:p>
    <w:p w14:paraId="3168846A" w14:textId="77777777" w:rsidR="00D50534" w:rsidRPr="00FB1DC8" w:rsidRDefault="0062242B" w:rsidP="001240E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2.</w:t>
      </w:r>
      <w:r w:rsidR="00D50534" w:rsidRPr="00FB1DC8">
        <w:rPr>
          <w:rFonts w:ascii="Times New Roman" w:hAnsi="Times New Roman"/>
          <w:sz w:val="24"/>
          <w:szCs w:val="24"/>
        </w:rPr>
        <w:t>19</w:t>
      </w:r>
      <w:r w:rsidR="00210585" w:rsidRPr="00FB1DC8">
        <w:rPr>
          <w:rFonts w:ascii="Times New Roman" w:hAnsi="Times New Roman"/>
          <w:sz w:val="24"/>
          <w:szCs w:val="24"/>
        </w:rPr>
        <w:t>.</w:t>
      </w:r>
      <w:r w:rsidR="00D50534" w:rsidRPr="00FB1DC8">
        <w:rPr>
          <w:rFonts w:ascii="Times New Roman" w:hAnsi="Times New Roman"/>
          <w:sz w:val="24"/>
          <w:szCs w:val="24"/>
        </w:rPr>
        <w:t xml:space="preserve"> </w:t>
      </w:r>
      <w:r w:rsidR="00B515C5" w:rsidRPr="00FB1DC8">
        <w:rPr>
          <w:rFonts w:ascii="Times New Roman" w:hAnsi="Times New Roman"/>
          <w:sz w:val="24"/>
          <w:szCs w:val="24"/>
        </w:rPr>
        <w:t xml:space="preserve">Приказ о </w:t>
      </w:r>
      <w:r w:rsidR="004B5A1C" w:rsidRPr="00FB1DC8">
        <w:rPr>
          <w:rFonts w:ascii="Times New Roman" w:hAnsi="Times New Roman"/>
          <w:sz w:val="24"/>
          <w:szCs w:val="24"/>
        </w:rPr>
        <w:t>формировании</w:t>
      </w:r>
      <w:r w:rsidR="00B515C5" w:rsidRPr="00FB1DC8">
        <w:rPr>
          <w:rFonts w:ascii="Times New Roman" w:hAnsi="Times New Roman"/>
          <w:sz w:val="24"/>
          <w:szCs w:val="24"/>
        </w:rPr>
        <w:t xml:space="preserve"> первых классов издается не позднее 3</w:t>
      </w:r>
      <w:r w:rsidR="004B5A1C" w:rsidRPr="00FB1DC8">
        <w:rPr>
          <w:rFonts w:ascii="Times New Roman" w:hAnsi="Times New Roman"/>
          <w:sz w:val="24"/>
          <w:szCs w:val="24"/>
        </w:rPr>
        <w:t>1</w:t>
      </w:r>
      <w:r w:rsidR="00B515C5" w:rsidRPr="00FB1DC8">
        <w:rPr>
          <w:rFonts w:ascii="Times New Roman" w:hAnsi="Times New Roman"/>
          <w:sz w:val="24"/>
          <w:szCs w:val="24"/>
        </w:rPr>
        <w:t xml:space="preserve"> августа текущего года.</w:t>
      </w:r>
    </w:p>
    <w:p w14:paraId="11ACB106" w14:textId="77777777" w:rsidR="001240E8" w:rsidRPr="00FB1DC8" w:rsidRDefault="0062242B" w:rsidP="001240E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2.2</w:t>
      </w:r>
      <w:r w:rsidR="00D50534" w:rsidRPr="00FB1DC8">
        <w:rPr>
          <w:rFonts w:ascii="Times New Roman" w:hAnsi="Times New Roman"/>
          <w:sz w:val="24"/>
          <w:szCs w:val="24"/>
        </w:rPr>
        <w:t>0</w:t>
      </w:r>
      <w:r w:rsidR="00210585" w:rsidRPr="00FB1DC8">
        <w:rPr>
          <w:rFonts w:ascii="Times New Roman" w:hAnsi="Times New Roman"/>
          <w:sz w:val="24"/>
          <w:szCs w:val="24"/>
        </w:rPr>
        <w:t>.</w:t>
      </w:r>
      <w:r w:rsidR="00D50534" w:rsidRPr="00FB1DC8">
        <w:rPr>
          <w:rFonts w:ascii="Times New Roman" w:hAnsi="Times New Roman"/>
          <w:sz w:val="24"/>
          <w:szCs w:val="24"/>
        </w:rPr>
        <w:t xml:space="preserve"> </w:t>
      </w:r>
      <w:r w:rsidR="00936959" w:rsidRPr="00FB1DC8">
        <w:rPr>
          <w:rFonts w:ascii="Times New Roman" w:hAnsi="Times New Roman"/>
          <w:sz w:val="24"/>
          <w:szCs w:val="24"/>
        </w:rPr>
        <w:t>На кажд</w:t>
      </w:r>
      <w:r w:rsidR="00A549B1" w:rsidRPr="00FB1DC8">
        <w:rPr>
          <w:rFonts w:ascii="Times New Roman" w:hAnsi="Times New Roman"/>
          <w:sz w:val="24"/>
          <w:szCs w:val="24"/>
        </w:rPr>
        <w:t xml:space="preserve">ого ребенка, зачисленного в </w:t>
      </w:r>
      <w:r w:rsidR="000335E8" w:rsidRPr="00FB1DC8">
        <w:rPr>
          <w:rFonts w:ascii="Times New Roman" w:hAnsi="Times New Roman"/>
          <w:sz w:val="24"/>
          <w:szCs w:val="24"/>
        </w:rPr>
        <w:t>Ш</w:t>
      </w:r>
      <w:r w:rsidR="00A549B1" w:rsidRPr="00FB1DC8">
        <w:rPr>
          <w:rFonts w:ascii="Times New Roman" w:hAnsi="Times New Roman"/>
          <w:sz w:val="24"/>
          <w:szCs w:val="24"/>
        </w:rPr>
        <w:t>колу</w:t>
      </w:r>
      <w:r w:rsidR="004B5A1C" w:rsidRPr="00FB1DC8">
        <w:rPr>
          <w:rFonts w:ascii="Times New Roman" w:hAnsi="Times New Roman"/>
          <w:sz w:val="24"/>
          <w:szCs w:val="24"/>
        </w:rPr>
        <w:t>,</w:t>
      </w:r>
      <w:r w:rsidR="00936959" w:rsidRPr="00FB1DC8">
        <w:rPr>
          <w:rFonts w:ascii="Times New Roman" w:hAnsi="Times New Roman"/>
          <w:sz w:val="24"/>
          <w:szCs w:val="24"/>
        </w:rPr>
        <w:t xml:space="preserve"> заводится лично</w:t>
      </w:r>
      <w:r w:rsidR="004B5A1C" w:rsidRPr="00FB1DC8">
        <w:rPr>
          <w:rFonts w:ascii="Times New Roman" w:hAnsi="Times New Roman"/>
          <w:sz w:val="24"/>
          <w:szCs w:val="24"/>
        </w:rPr>
        <w:t>е</w:t>
      </w:r>
      <w:r w:rsidR="00936959" w:rsidRPr="00FB1DC8">
        <w:rPr>
          <w:rFonts w:ascii="Times New Roman" w:hAnsi="Times New Roman"/>
          <w:sz w:val="24"/>
          <w:szCs w:val="24"/>
        </w:rPr>
        <w:t xml:space="preserve"> дело, в котором хранятся</w:t>
      </w:r>
      <w:r w:rsidR="00D50534" w:rsidRPr="00FB1DC8">
        <w:rPr>
          <w:rFonts w:ascii="Times New Roman" w:hAnsi="Times New Roman"/>
          <w:sz w:val="24"/>
          <w:szCs w:val="24"/>
        </w:rPr>
        <w:t xml:space="preserve">: заявление о приеме на обучение, и </w:t>
      </w:r>
      <w:r w:rsidR="00936959" w:rsidRPr="00FB1DC8">
        <w:rPr>
          <w:rFonts w:ascii="Times New Roman" w:hAnsi="Times New Roman"/>
          <w:sz w:val="24"/>
          <w:szCs w:val="24"/>
        </w:rPr>
        <w:t>копии предъявляемых при приеме документов.</w:t>
      </w:r>
    </w:p>
    <w:p w14:paraId="290FF6D7" w14:textId="77777777" w:rsidR="00A34C56" w:rsidRPr="00FB1DC8" w:rsidRDefault="00D50534" w:rsidP="001240E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2.21. </w:t>
      </w:r>
      <w:r w:rsidR="00A34C56" w:rsidRPr="00FB1DC8">
        <w:rPr>
          <w:rFonts w:ascii="Times New Roman" w:hAnsi="Times New Roman"/>
          <w:sz w:val="24"/>
          <w:szCs w:val="24"/>
        </w:rPr>
        <w:t>Прием заявлен</w:t>
      </w:r>
      <w:r w:rsidR="00777AFC" w:rsidRPr="00FB1DC8">
        <w:rPr>
          <w:rFonts w:ascii="Times New Roman" w:hAnsi="Times New Roman"/>
          <w:sz w:val="24"/>
          <w:szCs w:val="24"/>
        </w:rPr>
        <w:t xml:space="preserve">ий </w:t>
      </w:r>
      <w:r w:rsidR="00A34C56" w:rsidRPr="00FB1DC8">
        <w:rPr>
          <w:rFonts w:ascii="Times New Roman" w:hAnsi="Times New Roman"/>
          <w:sz w:val="24"/>
          <w:szCs w:val="24"/>
        </w:rPr>
        <w:t xml:space="preserve">на обучение </w:t>
      </w:r>
      <w:r w:rsidR="001240E8" w:rsidRPr="00FB1DC8">
        <w:rPr>
          <w:rFonts w:ascii="Times New Roman" w:hAnsi="Times New Roman"/>
          <w:sz w:val="24"/>
          <w:szCs w:val="24"/>
        </w:rPr>
        <w:t>детей в первый класс</w:t>
      </w:r>
      <w:r w:rsidR="0062242B" w:rsidRPr="00FB1DC8">
        <w:rPr>
          <w:rFonts w:ascii="Times New Roman" w:hAnsi="Times New Roman"/>
          <w:sz w:val="24"/>
          <w:szCs w:val="24"/>
        </w:rPr>
        <w:t>, указанных в пунктах  2.</w:t>
      </w:r>
      <w:r w:rsidRPr="00FB1DC8">
        <w:rPr>
          <w:rFonts w:ascii="Times New Roman" w:hAnsi="Times New Roman"/>
          <w:sz w:val="24"/>
          <w:szCs w:val="24"/>
        </w:rPr>
        <w:t>4</w:t>
      </w:r>
      <w:r w:rsidR="00A34C56" w:rsidRPr="00FB1DC8">
        <w:rPr>
          <w:rFonts w:ascii="Times New Roman" w:hAnsi="Times New Roman"/>
          <w:sz w:val="24"/>
          <w:szCs w:val="24"/>
        </w:rPr>
        <w:t xml:space="preserve"> и </w:t>
      </w:r>
      <w:r w:rsidRPr="00FB1DC8">
        <w:rPr>
          <w:rFonts w:ascii="Times New Roman" w:hAnsi="Times New Roman"/>
          <w:sz w:val="24"/>
          <w:szCs w:val="24"/>
        </w:rPr>
        <w:t>2.5</w:t>
      </w:r>
      <w:r w:rsidR="00A34C56" w:rsidRPr="00FB1DC8">
        <w:rPr>
          <w:rFonts w:ascii="Times New Roman" w:hAnsi="Times New Roman"/>
          <w:sz w:val="24"/>
          <w:szCs w:val="24"/>
        </w:rPr>
        <w:t xml:space="preserve">, а также проживающих на закрепленной территории, начинается </w:t>
      </w:r>
      <w:r w:rsidR="00083FFE" w:rsidRPr="00FB1DC8">
        <w:rPr>
          <w:rFonts w:ascii="Times New Roman" w:hAnsi="Times New Roman"/>
          <w:sz w:val="24"/>
          <w:szCs w:val="24"/>
        </w:rPr>
        <w:t xml:space="preserve">с </w:t>
      </w:r>
      <w:r w:rsidR="00A34C56" w:rsidRPr="00FB1DC8">
        <w:rPr>
          <w:rFonts w:ascii="Times New Roman" w:hAnsi="Times New Roman"/>
          <w:sz w:val="24"/>
          <w:szCs w:val="24"/>
        </w:rPr>
        <w:t>1 апреля текущего года и завершается 30 июня текущего года.</w:t>
      </w:r>
    </w:p>
    <w:p w14:paraId="647D70C4" w14:textId="77777777" w:rsidR="00A34C56" w:rsidRPr="00FB1DC8" w:rsidRDefault="0003384F" w:rsidP="00EC1A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A34C56" w:rsidRPr="00FB1DC8">
        <w:rPr>
          <w:rFonts w:ascii="Times New Roman" w:hAnsi="Times New Roman"/>
          <w:sz w:val="24"/>
          <w:szCs w:val="24"/>
        </w:rPr>
        <w:t xml:space="preserve"> </w:t>
      </w:r>
      <w:r w:rsidR="00D50534" w:rsidRPr="00FB1DC8">
        <w:rPr>
          <w:rFonts w:ascii="Times New Roman" w:hAnsi="Times New Roman"/>
          <w:sz w:val="24"/>
          <w:szCs w:val="24"/>
        </w:rPr>
        <w:t>Школы</w:t>
      </w:r>
      <w:r w:rsidR="00A34C56" w:rsidRPr="00FB1DC8">
        <w:rPr>
          <w:rFonts w:ascii="Times New Roman" w:hAnsi="Times New Roman"/>
          <w:sz w:val="24"/>
          <w:szCs w:val="24"/>
        </w:rPr>
        <w:t xml:space="preserve"> издает распорядительный акт о приеме на обучение детей</w:t>
      </w:r>
      <w:r w:rsidR="00083FFE" w:rsidRPr="00FB1DC8">
        <w:rPr>
          <w:rFonts w:ascii="Times New Roman" w:hAnsi="Times New Roman"/>
          <w:sz w:val="24"/>
          <w:szCs w:val="24"/>
        </w:rPr>
        <w:t xml:space="preserve"> в первый класс</w:t>
      </w:r>
      <w:r w:rsidR="00A34C56" w:rsidRPr="00FB1DC8">
        <w:rPr>
          <w:rFonts w:ascii="Times New Roman" w:hAnsi="Times New Roman"/>
          <w:sz w:val="24"/>
          <w:szCs w:val="24"/>
        </w:rPr>
        <w:t>, указанных в абзаце первом настоящего пункта, в течение 3 рабочих дней после завершения приема заявлений.</w:t>
      </w:r>
    </w:p>
    <w:p w14:paraId="3B5C072A" w14:textId="77777777" w:rsidR="00A34C56" w:rsidRPr="00FB1DC8" w:rsidRDefault="00A34C56" w:rsidP="00EC1A9B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lastRenderedPageBreak/>
        <w:t xml:space="preserve">Для детей, не проживающих на закрепленной территории, прием </w:t>
      </w:r>
      <w:r w:rsidR="00083FFE" w:rsidRPr="00FB1DC8">
        <w:rPr>
          <w:rFonts w:ascii="Times New Roman" w:hAnsi="Times New Roman"/>
          <w:sz w:val="24"/>
          <w:szCs w:val="24"/>
        </w:rPr>
        <w:t xml:space="preserve">заявлений </w:t>
      </w:r>
      <w:r w:rsidRPr="00FB1DC8">
        <w:rPr>
          <w:rFonts w:ascii="Times New Roman" w:hAnsi="Times New Roman"/>
          <w:sz w:val="24"/>
          <w:szCs w:val="24"/>
        </w:rPr>
        <w:t xml:space="preserve"> в первый класс начинается 6 июля текущего года до момента заполнения свободных мест, но не позднее 5 сентября текущего года.</w:t>
      </w:r>
    </w:p>
    <w:p w14:paraId="548BA8AE" w14:textId="77777777" w:rsidR="00D50534" w:rsidRDefault="0003384F" w:rsidP="00D50534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D50534" w:rsidRPr="00FB1DC8">
        <w:rPr>
          <w:rFonts w:ascii="Times New Roman" w:hAnsi="Times New Roman"/>
          <w:sz w:val="24"/>
          <w:szCs w:val="24"/>
        </w:rPr>
        <w:t xml:space="preserve"> Школы издает распорядительный акт о приеме на обучение ребенка или поступающего, не проживающего на закрепленной территории, в течение  пяти рабочих дней после приема заявления о приеме на обучение и представленных документов.</w:t>
      </w:r>
    </w:p>
    <w:p w14:paraId="0CD2ED90" w14:textId="77777777" w:rsidR="009636B4" w:rsidRPr="00FB1DC8" w:rsidRDefault="009636B4" w:rsidP="00D50534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12F05255" w14:textId="77777777" w:rsidR="001240E8" w:rsidRPr="00FB1DC8" w:rsidRDefault="000D2E2E" w:rsidP="001240E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contextualSpacing/>
        <w:jc w:val="center"/>
        <w:rPr>
          <w:b w:val="0"/>
          <w:sz w:val="24"/>
          <w:szCs w:val="24"/>
        </w:rPr>
      </w:pPr>
      <w:bookmarkStart w:id="0" w:name="bookmark6"/>
      <w:r w:rsidRPr="00FB1DC8">
        <w:rPr>
          <w:rStyle w:val="10"/>
          <w:b/>
          <w:sz w:val="24"/>
          <w:szCs w:val="24"/>
        </w:rPr>
        <w:t>Прием во 2-9 классы детей, осваивавших программы общего образования в образовательных организациях других государств</w:t>
      </w:r>
      <w:bookmarkEnd w:id="0"/>
    </w:p>
    <w:p w14:paraId="28933004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промежуточной аттестации по предметам учебного плана класса, предшествующего классу, в который подано заявление о приеме.</w:t>
      </w:r>
    </w:p>
    <w:p w14:paraId="31A5D894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Промежуточная аттестация учащихся проводится в целях установления соответствия фактических знаний учащихся требованиям Государственному Стандарту.</w:t>
      </w:r>
    </w:p>
    <w:p w14:paraId="42727869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14:paraId="3C823B65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Результаты промежуточной аттестации оформляются соответствующим протоколом по каждому предмету и сводным протоколом.</w:t>
      </w:r>
    </w:p>
    <w:p w14:paraId="6B2D7711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  <w:tab w:val="left" w:pos="1777"/>
        </w:tabs>
        <w:spacing w:line="240" w:lineRule="auto"/>
        <w:ind w:left="0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Результаты промежуточной аттестации являются основанием для принятия решения с согласия родителей (законных представителей) о зачислении учащегося в соответствующий класс.</w:t>
      </w:r>
    </w:p>
    <w:p w14:paraId="4A3DBE29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134"/>
          <w:tab w:val="left" w:pos="1777"/>
        </w:tabs>
        <w:spacing w:line="240" w:lineRule="auto"/>
        <w:ind w:left="0" w:firstLine="709"/>
        <w:contextualSpacing/>
        <w:rPr>
          <w:rStyle w:val="22"/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 Зачисление учащихся после прохождения промежуточной аттестации осуществляется в соответствии с требованиями настоящих Правил.</w:t>
      </w:r>
    </w:p>
    <w:p w14:paraId="3DB515D1" w14:textId="77777777" w:rsidR="000D2E2E" w:rsidRPr="00FB1DC8" w:rsidRDefault="000D2E2E" w:rsidP="000D2E2E">
      <w:pPr>
        <w:pStyle w:val="21"/>
        <w:shd w:val="clear" w:color="auto" w:fill="auto"/>
        <w:tabs>
          <w:tab w:val="left" w:pos="1134"/>
          <w:tab w:val="left" w:pos="1777"/>
        </w:tabs>
        <w:spacing w:line="240" w:lineRule="auto"/>
        <w:ind w:left="709"/>
        <w:contextualSpacing/>
        <w:rPr>
          <w:sz w:val="24"/>
          <w:szCs w:val="24"/>
        </w:rPr>
      </w:pPr>
    </w:p>
    <w:p w14:paraId="6712D47B" w14:textId="77777777" w:rsidR="000D2E2E" w:rsidRPr="00FB1DC8" w:rsidRDefault="000D2E2E" w:rsidP="000D2E2E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0"/>
        <w:contextualSpacing/>
        <w:jc w:val="center"/>
        <w:rPr>
          <w:b w:val="0"/>
          <w:sz w:val="24"/>
          <w:szCs w:val="24"/>
        </w:rPr>
      </w:pPr>
      <w:bookmarkStart w:id="1" w:name="bookmark7"/>
      <w:r w:rsidRPr="00FB1DC8">
        <w:rPr>
          <w:rStyle w:val="10"/>
          <w:b/>
          <w:sz w:val="24"/>
          <w:szCs w:val="24"/>
        </w:rPr>
        <w:t>Прием во 2 - 9 классы граждан, не имеющих личного дела</w:t>
      </w:r>
      <w:bookmarkEnd w:id="1"/>
    </w:p>
    <w:p w14:paraId="586E5F8E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класса, предшествующего классу, в который подано заявление о приеме.</w:t>
      </w:r>
    </w:p>
    <w:p w14:paraId="1D54A181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 xml:space="preserve">Промежуточная аттестация учащихся проводится в целях установления соответствия фактических знаний учащихся требованиям </w:t>
      </w:r>
      <w:r w:rsidR="00200982" w:rsidRPr="00FB1DC8">
        <w:rPr>
          <w:rStyle w:val="22"/>
          <w:sz w:val="24"/>
          <w:szCs w:val="24"/>
        </w:rPr>
        <w:t>Государственного Стандарта</w:t>
      </w:r>
      <w:r w:rsidRPr="00FB1DC8">
        <w:rPr>
          <w:rStyle w:val="22"/>
          <w:sz w:val="24"/>
          <w:szCs w:val="24"/>
        </w:rPr>
        <w:t>.</w:t>
      </w:r>
    </w:p>
    <w:p w14:paraId="52C4A050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14:paraId="5C46FDB8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  <w:tab w:val="left" w:pos="5245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Результаты промежуточной аттестации оформляются</w:t>
      </w:r>
      <w:r w:rsidRPr="00FB1DC8">
        <w:rPr>
          <w:sz w:val="24"/>
          <w:szCs w:val="24"/>
        </w:rPr>
        <w:t xml:space="preserve"> </w:t>
      </w:r>
      <w:r w:rsidRPr="00FB1DC8">
        <w:rPr>
          <w:rStyle w:val="22"/>
          <w:sz w:val="24"/>
          <w:szCs w:val="24"/>
        </w:rPr>
        <w:t>соответствующим протоколом по каждому предмету и сводным протоколом.</w:t>
      </w:r>
    </w:p>
    <w:p w14:paraId="2A8061D3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sz w:val="24"/>
          <w:szCs w:val="24"/>
        </w:rPr>
      </w:pPr>
      <w:r w:rsidRPr="00FB1DC8">
        <w:rPr>
          <w:rStyle w:val="22"/>
          <w:sz w:val="24"/>
          <w:szCs w:val="24"/>
        </w:rPr>
        <w:t>Результаты промежуточной аттестации являются основанием для принятия решения</w:t>
      </w:r>
      <w:r w:rsidR="00200982" w:rsidRPr="00FB1DC8">
        <w:rPr>
          <w:rStyle w:val="22"/>
          <w:sz w:val="24"/>
          <w:szCs w:val="24"/>
        </w:rPr>
        <w:t xml:space="preserve"> с согласия родителей (законных представителей)</w:t>
      </w:r>
      <w:r w:rsidRPr="00FB1DC8">
        <w:rPr>
          <w:rStyle w:val="22"/>
          <w:sz w:val="24"/>
          <w:szCs w:val="24"/>
        </w:rPr>
        <w:t xml:space="preserve"> о зачислении учащегося в соответствующий класс.</w:t>
      </w:r>
    </w:p>
    <w:p w14:paraId="1A35974C" w14:textId="77777777" w:rsidR="000D2E2E" w:rsidRPr="00FB1DC8" w:rsidRDefault="000D2E2E" w:rsidP="000D2E2E">
      <w:pPr>
        <w:pStyle w:val="21"/>
        <w:numPr>
          <w:ilvl w:val="1"/>
          <w:numId w:val="1"/>
        </w:numPr>
        <w:shd w:val="clear" w:color="auto" w:fill="auto"/>
        <w:tabs>
          <w:tab w:val="left" w:pos="1276"/>
        </w:tabs>
        <w:spacing w:line="240" w:lineRule="auto"/>
        <w:ind w:left="0" w:right="-44" w:firstLine="709"/>
        <w:contextualSpacing/>
        <w:rPr>
          <w:rStyle w:val="22"/>
          <w:sz w:val="24"/>
          <w:szCs w:val="24"/>
        </w:rPr>
      </w:pPr>
      <w:r w:rsidRPr="00FB1DC8">
        <w:rPr>
          <w:rStyle w:val="22"/>
          <w:sz w:val="24"/>
          <w:szCs w:val="24"/>
        </w:rPr>
        <w:t>Зачисление учащихся после прохождения промежуточной аттестации осуществляется в соответствии с требованиями настоящих Правил.</w:t>
      </w:r>
    </w:p>
    <w:p w14:paraId="14FA0891" w14:textId="77777777" w:rsidR="00BE78AA" w:rsidRDefault="00BE78AA" w:rsidP="00BE78AA">
      <w:pPr>
        <w:pStyle w:val="21"/>
        <w:shd w:val="clear" w:color="auto" w:fill="auto"/>
        <w:tabs>
          <w:tab w:val="left" w:pos="1276"/>
        </w:tabs>
        <w:spacing w:line="240" w:lineRule="auto"/>
        <w:ind w:left="709" w:right="-44"/>
        <w:contextualSpacing/>
        <w:rPr>
          <w:rStyle w:val="22"/>
          <w:sz w:val="24"/>
          <w:szCs w:val="24"/>
        </w:rPr>
      </w:pPr>
    </w:p>
    <w:p w14:paraId="572760DD" w14:textId="77777777" w:rsidR="00235E1C" w:rsidRDefault="00235E1C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BBF559" w14:textId="77777777"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C022DB" w14:textId="77777777"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062F5B" w14:textId="77777777" w:rsidR="00157EB9" w:rsidRDefault="00157EB9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F53A361" w14:textId="77777777" w:rsidR="00157EB9" w:rsidRDefault="00157EB9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AF9AAD" w14:textId="77777777" w:rsidR="00157EB9" w:rsidRDefault="00157EB9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CDC1E8" w14:textId="77777777" w:rsidR="00157EB9" w:rsidRDefault="00157EB9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9499B4" w14:textId="77777777" w:rsidR="00157EB9" w:rsidRDefault="00157EB9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D95F9D" w14:textId="77777777" w:rsidR="00157EB9" w:rsidRDefault="00157EB9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35DFFA" w14:textId="77777777"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3DE60C6" w14:textId="77777777" w:rsidR="0003384F" w:rsidRDefault="0003384F" w:rsidP="00A77564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335596" w14:textId="77777777" w:rsidR="00092D5D" w:rsidRPr="00FB1DC8" w:rsidRDefault="00D3304C" w:rsidP="006E50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 w:rsidR="00092D5D" w:rsidRPr="00FB1DC8">
        <w:rPr>
          <w:rFonts w:ascii="Times New Roman" w:hAnsi="Times New Roman"/>
          <w:sz w:val="24"/>
          <w:szCs w:val="24"/>
        </w:rPr>
        <w:t>ложение 1</w:t>
      </w:r>
    </w:p>
    <w:p w14:paraId="3D67242C" w14:textId="77777777" w:rsidR="00C04699" w:rsidRPr="00FB1DC8" w:rsidRDefault="00C04699" w:rsidP="006E50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8"/>
        <w:gridCol w:w="5660"/>
      </w:tblGrid>
      <w:tr w:rsidR="001240E8" w:rsidRPr="00FB1DC8" w14:paraId="301E76EA" w14:textId="77777777" w:rsidTr="00891255">
        <w:tc>
          <w:tcPr>
            <w:tcW w:w="4998" w:type="dxa"/>
          </w:tcPr>
          <w:p w14:paraId="38E38D2B" w14:textId="77777777"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Зачислить в ______ класс </w:t>
            </w:r>
          </w:p>
          <w:p w14:paraId="0CAB74A7" w14:textId="77777777" w:rsidR="00C04699" w:rsidRPr="00FB1DC8" w:rsidRDefault="003C402A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157EB9">
              <w:rPr>
                <w:rFonts w:ascii="Times New Roman" w:hAnsi="Times New Roman"/>
                <w:sz w:val="24"/>
                <w:szCs w:val="24"/>
              </w:rPr>
              <w:t>школы:</w:t>
            </w:r>
          </w:p>
          <w:p w14:paraId="28A6EFD4" w14:textId="77777777" w:rsidR="00C04699" w:rsidRPr="00FB1DC8" w:rsidRDefault="003C402A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157EB9">
              <w:rPr>
                <w:rFonts w:ascii="Times New Roman" w:hAnsi="Times New Roman"/>
                <w:sz w:val="24"/>
                <w:szCs w:val="24"/>
              </w:rPr>
              <w:t>Ф.Ф.Газизов</w:t>
            </w:r>
            <w:r w:rsidR="00C04699" w:rsidRPr="00FB1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4B6498" w14:textId="77777777" w:rsidR="00C04699" w:rsidRPr="00FB1DC8" w:rsidRDefault="00C04699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Приказ № ___</w:t>
            </w:r>
            <w:r w:rsidR="005A3C28">
              <w:rPr>
                <w:rFonts w:ascii="Times New Roman" w:hAnsi="Times New Roman"/>
                <w:sz w:val="24"/>
                <w:szCs w:val="24"/>
              </w:rPr>
              <w:t>__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5EE720" w14:textId="77777777" w:rsidR="00C04699" w:rsidRPr="00FB1DC8" w:rsidRDefault="00C04699" w:rsidP="005127C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от «___» _________ 202</w:t>
            </w:r>
            <w:r w:rsidR="005127CE">
              <w:rPr>
                <w:rFonts w:ascii="Times New Roman" w:hAnsi="Times New Roman"/>
                <w:sz w:val="24"/>
                <w:szCs w:val="24"/>
              </w:rPr>
              <w:t>__</w:t>
            </w:r>
            <w:r w:rsidRPr="00FB1DC8"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                                             </w:t>
            </w:r>
          </w:p>
        </w:tc>
        <w:tc>
          <w:tcPr>
            <w:tcW w:w="4999" w:type="dxa"/>
          </w:tcPr>
          <w:p w14:paraId="5DD56A2D" w14:textId="77777777" w:rsidR="00C04699" w:rsidRDefault="003C402A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МБОУ «</w:t>
            </w:r>
            <w:r w:rsidR="00157EB9">
              <w:rPr>
                <w:rFonts w:ascii="Times New Roman" w:hAnsi="Times New Roman"/>
                <w:sz w:val="24"/>
                <w:szCs w:val="24"/>
              </w:rPr>
              <w:t>Татарско- Суксинская ООШ</w:t>
            </w:r>
            <w:r w:rsidR="00C04699" w:rsidRPr="00FB1DC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F5718FC" w14:textId="77777777" w:rsidR="005A3C28" w:rsidRPr="00FB1DC8" w:rsidRDefault="00157EB9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Газизову Ф.Ф.</w:t>
            </w:r>
          </w:p>
          <w:p w14:paraId="2B66772E" w14:textId="77777777"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                             </w:t>
            </w:r>
          </w:p>
          <w:p w14:paraId="14F6EE50" w14:textId="77777777"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(Ф.И.О. родителя)</w:t>
            </w:r>
          </w:p>
          <w:p w14:paraId="60213B4B" w14:textId="77777777"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проживающего (ей) по адресу:</w:t>
            </w:r>
          </w:p>
          <w:p w14:paraId="75EC89FA" w14:textId="77777777" w:rsidR="00C04699" w:rsidRPr="00FB1DC8" w:rsidRDefault="00C04699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</w:t>
            </w:r>
          </w:p>
          <w:p w14:paraId="0E7644F1" w14:textId="77777777" w:rsidR="00C04699" w:rsidRPr="00FB1DC8" w:rsidRDefault="00C04699" w:rsidP="00C0469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14:paraId="6A3F949C" w14:textId="77777777"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  <w:p w14:paraId="24351451" w14:textId="77777777"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Телефон______________________________________</w:t>
            </w:r>
          </w:p>
          <w:p w14:paraId="235933A1" w14:textId="77777777" w:rsidR="00C04699" w:rsidRPr="00FB1DC8" w:rsidRDefault="00C04699" w:rsidP="0089125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B1DC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</w:tr>
    </w:tbl>
    <w:p w14:paraId="1BC4B72B" w14:textId="77777777" w:rsidR="002F30B4" w:rsidRPr="00FB1DC8" w:rsidRDefault="002F30B4" w:rsidP="002F30B4">
      <w:pPr>
        <w:spacing w:after="273"/>
        <w:ind w:right="1020"/>
        <w:contextualSpacing/>
        <w:rPr>
          <w:rFonts w:ascii="Times New Roman" w:hAnsi="Times New Roman"/>
          <w:b/>
          <w:sz w:val="24"/>
          <w:szCs w:val="24"/>
        </w:rPr>
      </w:pPr>
    </w:p>
    <w:p w14:paraId="64B39D06" w14:textId="77777777" w:rsidR="000335E8" w:rsidRPr="00FB1DC8" w:rsidRDefault="000335E8" w:rsidP="00FA2E19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заявление</w:t>
      </w:r>
    </w:p>
    <w:p w14:paraId="599BD60E" w14:textId="77777777" w:rsidR="002F30B4" w:rsidRPr="00FB1DC8" w:rsidRDefault="000335E8" w:rsidP="00157EB9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о приеме ребенка в МБОУ </w:t>
      </w:r>
      <w:r w:rsidR="005127CE">
        <w:rPr>
          <w:rFonts w:ascii="Times New Roman" w:eastAsia="Calibri" w:hAnsi="Times New Roman"/>
          <w:sz w:val="24"/>
          <w:szCs w:val="24"/>
        </w:rPr>
        <w:t>«</w:t>
      </w:r>
      <w:r w:rsidR="00157EB9">
        <w:rPr>
          <w:rFonts w:ascii="Times New Roman" w:eastAsia="Calibri" w:hAnsi="Times New Roman"/>
          <w:sz w:val="24"/>
          <w:szCs w:val="24"/>
        </w:rPr>
        <w:t>Татарско- Суксинская ООШ</w:t>
      </w:r>
      <w:r w:rsidR="005127CE">
        <w:rPr>
          <w:rFonts w:ascii="Times New Roman" w:eastAsia="Calibri" w:hAnsi="Times New Roman"/>
          <w:sz w:val="24"/>
          <w:szCs w:val="24"/>
        </w:rPr>
        <w:t>»</w:t>
      </w:r>
      <w:r w:rsidRPr="00FB1DC8">
        <w:rPr>
          <w:rFonts w:ascii="Times New Roman" w:eastAsia="Calibri" w:hAnsi="Times New Roman"/>
          <w:sz w:val="24"/>
          <w:szCs w:val="24"/>
        </w:rPr>
        <w:t xml:space="preserve"> </w:t>
      </w:r>
      <w:r w:rsidR="00157EB9">
        <w:rPr>
          <w:rFonts w:ascii="Times New Roman" w:eastAsia="Calibri" w:hAnsi="Times New Roman"/>
          <w:sz w:val="24"/>
          <w:szCs w:val="24"/>
        </w:rPr>
        <w:t xml:space="preserve"> Актанышского муниципального района </w:t>
      </w:r>
      <w:r w:rsidRPr="00FB1DC8">
        <w:rPr>
          <w:rFonts w:ascii="Times New Roman" w:eastAsia="Calibri" w:hAnsi="Times New Roman"/>
          <w:sz w:val="24"/>
          <w:szCs w:val="24"/>
        </w:rPr>
        <w:t xml:space="preserve">на обучение по образовательным программам </w:t>
      </w:r>
      <w:r w:rsidR="00157EB9">
        <w:rPr>
          <w:rFonts w:ascii="Times New Roman" w:eastAsia="Calibri" w:hAnsi="Times New Roman"/>
          <w:sz w:val="24"/>
          <w:szCs w:val="24"/>
        </w:rPr>
        <w:t xml:space="preserve">начального общего, </w:t>
      </w:r>
      <w:r w:rsidR="00FA39EE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="00157EB9">
        <w:rPr>
          <w:rFonts w:ascii="Times New Roman" w:eastAsia="Calibri" w:hAnsi="Times New Roman"/>
          <w:sz w:val="24"/>
          <w:szCs w:val="24"/>
        </w:rPr>
        <w:t xml:space="preserve">основного </w:t>
      </w:r>
      <w:r w:rsidRPr="00FB1DC8">
        <w:rPr>
          <w:rFonts w:ascii="Times New Roman" w:eastAsia="Calibri" w:hAnsi="Times New Roman"/>
          <w:sz w:val="24"/>
          <w:szCs w:val="24"/>
        </w:rPr>
        <w:t>общего образования</w:t>
      </w:r>
      <w:r w:rsidR="002F30B4" w:rsidRPr="00FB1DC8">
        <w:rPr>
          <w:rFonts w:ascii="Times New Roman" w:eastAsia="Calibri" w:hAnsi="Times New Roman"/>
          <w:sz w:val="24"/>
          <w:szCs w:val="24"/>
        </w:rPr>
        <w:t>.</w:t>
      </w:r>
    </w:p>
    <w:p w14:paraId="4A6FBFFC" w14:textId="77777777" w:rsidR="00FA2E19" w:rsidRPr="00FB1DC8" w:rsidRDefault="00FA2E19" w:rsidP="00FA2E19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3C250BC7" w14:textId="77777777" w:rsidR="002F30B4" w:rsidRPr="00CA7283" w:rsidRDefault="002F30B4" w:rsidP="00CA7283">
      <w:pPr>
        <w:pStyle w:val="ac"/>
        <w:rPr>
          <w:rFonts w:ascii="Times New Roman" w:hAnsi="Times New Roman"/>
          <w:sz w:val="24"/>
        </w:rPr>
      </w:pPr>
      <w:r w:rsidRPr="00CA7283">
        <w:rPr>
          <w:rFonts w:ascii="Times New Roman" w:hAnsi="Times New Roman"/>
          <w:sz w:val="24"/>
        </w:rPr>
        <w:t>Прошу принять моего</w:t>
      </w:r>
      <w:r w:rsidR="00200982" w:rsidRPr="00CA7283">
        <w:rPr>
          <w:rFonts w:ascii="Times New Roman" w:hAnsi="Times New Roman"/>
          <w:sz w:val="24"/>
        </w:rPr>
        <w:t xml:space="preserve"> </w:t>
      </w:r>
      <w:r w:rsidRPr="00CA7283">
        <w:rPr>
          <w:rFonts w:ascii="Times New Roman" w:hAnsi="Times New Roman"/>
          <w:sz w:val="24"/>
        </w:rPr>
        <w:t>(ю) сына (дочь) ______________________________________</w:t>
      </w:r>
    </w:p>
    <w:p w14:paraId="744193FA" w14:textId="77777777" w:rsidR="002F30B4" w:rsidRPr="00CA7283" w:rsidRDefault="002F30B4" w:rsidP="00C04699">
      <w:pPr>
        <w:pStyle w:val="ac"/>
        <w:rPr>
          <w:rFonts w:ascii="Times New Roman" w:hAnsi="Times New Roman"/>
          <w:i/>
          <w:iCs/>
          <w:sz w:val="20"/>
          <w:szCs w:val="20"/>
        </w:rPr>
      </w:pPr>
      <w:r w:rsidRPr="00FB1D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C04699" w:rsidRPr="00FB1DC8">
        <w:rPr>
          <w:rFonts w:ascii="Times New Roman" w:hAnsi="Times New Roman"/>
          <w:sz w:val="24"/>
          <w:szCs w:val="24"/>
        </w:rPr>
        <w:t xml:space="preserve">      </w:t>
      </w:r>
      <w:r w:rsidRPr="00FB1DC8">
        <w:rPr>
          <w:rFonts w:ascii="Times New Roman" w:hAnsi="Times New Roman"/>
          <w:sz w:val="24"/>
          <w:szCs w:val="24"/>
        </w:rPr>
        <w:t xml:space="preserve">      </w:t>
      </w:r>
      <w:r w:rsidRPr="00CA7283">
        <w:rPr>
          <w:rFonts w:ascii="Times New Roman" w:hAnsi="Times New Roman"/>
          <w:i/>
          <w:iCs/>
          <w:sz w:val="20"/>
          <w:szCs w:val="20"/>
        </w:rPr>
        <w:t>ФИО ребенка</w:t>
      </w:r>
    </w:p>
    <w:p w14:paraId="12D6D0FD" w14:textId="77777777"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___________________________________________________________ в _____ класс.</w:t>
      </w:r>
    </w:p>
    <w:p w14:paraId="561C346E" w14:textId="77777777"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Дата рождения___________________________</w:t>
      </w:r>
    </w:p>
    <w:p w14:paraId="1314347C" w14:textId="77777777"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Фактическое место жительства обучающегося________________________________</w:t>
      </w:r>
    </w:p>
    <w:p w14:paraId="092E2855" w14:textId="77777777" w:rsidR="002F30B4" w:rsidRPr="00FB1DC8" w:rsidRDefault="002F30B4" w:rsidP="000335E8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___________________________________</w:t>
      </w:r>
      <w:r w:rsidR="00FA2E19" w:rsidRPr="00FB1DC8">
        <w:rPr>
          <w:rFonts w:ascii="Times New Roman" w:eastAsia="Calibri" w:hAnsi="Times New Roman"/>
          <w:sz w:val="24"/>
          <w:szCs w:val="24"/>
        </w:rPr>
        <w:t>, что подтверждается</w:t>
      </w:r>
      <w:r w:rsidRPr="00FB1DC8">
        <w:rPr>
          <w:rFonts w:ascii="Times New Roman" w:eastAsia="Calibri" w:hAnsi="Times New Roman"/>
          <w:sz w:val="24"/>
          <w:szCs w:val="24"/>
        </w:rPr>
        <w:t>_______________________</w:t>
      </w:r>
    </w:p>
    <w:p w14:paraId="4ACDE998" w14:textId="77777777"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ФИО отца: ______________________________________________________________</w:t>
      </w:r>
    </w:p>
    <w:p w14:paraId="58874635" w14:textId="77777777" w:rsidR="00200982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Фактическое место жительства ____________________________________________ </w:t>
      </w:r>
    </w:p>
    <w:p w14:paraId="589D3EDC" w14:textId="77777777"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Адрес электронной почты:_________________________________________________   </w:t>
      </w:r>
    </w:p>
    <w:p w14:paraId="2381756F" w14:textId="77777777"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Телефон отца____________________________________________________________</w:t>
      </w:r>
    </w:p>
    <w:p w14:paraId="3882F24D" w14:textId="77777777" w:rsidR="00C04699" w:rsidRPr="00FB1DC8" w:rsidRDefault="00C04699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14:paraId="129638AF" w14:textId="77777777"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____________________________________________________________</w:t>
      </w:r>
    </w:p>
    <w:p w14:paraId="28095AB5" w14:textId="77777777"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жительства_____________________________________________</w:t>
      </w:r>
    </w:p>
    <w:p w14:paraId="09E99006" w14:textId="77777777" w:rsidR="00200982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адрес электронной почты__________________________________________________ </w:t>
      </w:r>
    </w:p>
    <w:p w14:paraId="6046E77B" w14:textId="77777777" w:rsidR="002F30B4" w:rsidRPr="00FB1DC8" w:rsidRDefault="002F30B4" w:rsidP="000335E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телефон матери:__________________________________________________________</w:t>
      </w:r>
    </w:p>
    <w:p w14:paraId="1B2B4775" w14:textId="77777777" w:rsidR="00200982" w:rsidRPr="00FB1DC8" w:rsidRDefault="00200982" w:rsidP="000335E8">
      <w:pPr>
        <w:tabs>
          <w:tab w:val="left" w:pos="9781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66610AF3" w14:textId="77777777" w:rsidR="002F30B4" w:rsidRPr="00FB1DC8" w:rsidRDefault="00477B1C" w:rsidP="002F30B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- наличие </w:t>
      </w:r>
      <w:r w:rsidR="002F30B4" w:rsidRPr="00FB1DC8">
        <w:rPr>
          <w:rFonts w:ascii="Times New Roman" w:hAnsi="Times New Roman"/>
          <w:sz w:val="24"/>
          <w:szCs w:val="24"/>
        </w:rPr>
        <w:t>прав</w:t>
      </w:r>
      <w:r w:rsidRPr="00FB1DC8">
        <w:rPr>
          <w:rFonts w:ascii="Times New Roman" w:hAnsi="Times New Roman"/>
          <w:sz w:val="24"/>
          <w:szCs w:val="24"/>
        </w:rPr>
        <w:t xml:space="preserve">а на </w:t>
      </w:r>
      <w:r w:rsidR="002F30B4" w:rsidRPr="00FB1DC8">
        <w:rPr>
          <w:rFonts w:ascii="Times New Roman" w:hAnsi="Times New Roman"/>
          <w:sz w:val="24"/>
          <w:szCs w:val="24"/>
        </w:rPr>
        <w:t>первоочередно</w:t>
      </w:r>
      <w:r w:rsidRPr="00FB1DC8">
        <w:rPr>
          <w:rFonts w:ascii="Times New Roman" w:hAnsi="Times New Roman"/>
          <w:sz w:val="24"/>
          <w:szCs w:val="24"/>
        </w:rPr>
        <w:t>й</w:t>
      </w:r>
      <w:r w:rsidR="002F30B4" w:rsidRPr="00FB1DC8">
        <w:rPr>
          <w:rFonts w:ascii="Times New Roman" w:hAnsi="Times New Roman"/>
          <w:sz w:val="24"/>
          <w:szCs w:val="24"/>
        </w:rPr>
        <w:t xml:space="preserve"> или преимущественн</w:t>
      </w:r>
      <w:r w:rsidRPr="00FB1DC8">
        <w:rPr>
          <w:rFonts w:ascii="Times New Roman" w:hAnsi="Times New Roman"/>
          <w:sz w:val="24"/>
          <w:szCs w:val="24"/>
        </w:rPr>
        <w:t>ый</w:t>
      </w:r>
      <w:r w:rsidR="002F30B4" w:rsidRPr="00FB1DC8">
        <w:rPr>
          <w:rFonts w:ascii="Times New Roman" w:hAnsi="Times New Roman"/>
          <w:sz w:val="24"/>
          <w:szCs w:val="24"/>
        </w:rPr>
        <w:t xml:space="preserve"> прием</w:t>
      </w:r>
      <w:r w:rsidRPr="00FB1DC8">
        <w:rPr>
          <w:rFonts w:ascii="Times New Roman" w:hAnsi="Times New Roman"/>
          <w:sz w:val="24"/>
          <w:szCs w:val="24"/>
        </w:rPr>
        <w:t xml:space="preserve"> </w:t>
      </w:r>
      <w:r w:rsidR="002F30B4" w:rsidRPr="00FB1DC8">
        <w:rPr>
          <w:rFonts w:ascii="Times New Roman" w:hAnsi="Times New Roman"/>
          <w:sz w:val="24"/>
          <w:szCs w:val="24"/>
        </w:rPr>
        <w:t xml:space="preserve"> _______________________________________________</w:t>
      </w:r>
    </w:p>
    <w:p w14:paraId="33EDF601" w14:textId="77777777" w:rsidR="002F30B4" w:rsidRPr="00FB1DC8" w:rsidRDefault="002F30B4" w:rsidP="002F30B4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</w:t>
      </w:r>
    </w:p>
    <w:p w14:paraId="4B034327" w14:textId="77777777" w:rsidR="002F30B4" w:rsidRPr="00FB1DC8" w:rsidRDefault="002F30B4" w:rsidP="002F30B4">
      <w:pPr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- согласие на обучение ребенка по адаптированной образовательной программе _______________________________________________</w:t>
      </w:r>
    </w:p>
    <w:p w14:paraId="5734113F" w14:textId="77777777"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язык образования _______________________________________________________</w:t>
      </w:r>
    </w:p>
    <w:p w14:paraId="0386952D" w14:textId="77777777"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lastRenderedPageBreak/>
        <w:t xml:space="preserve">- родной язык из числа языков народов Российской Федерации </w:t>
      </w:r>
      <w:r w:rsidR="00477B1C" w:rsidRPr="00FB1DC8">
        <w:rPr>
          <w:rFonts w:ascii="Times New Roman" w:eastAsia="Calibri" w:hAnsi="Times New Roman"/>
          <w:sz w:val="24"/>
          <w:szCs w:val="24"/>
        </w:rPr>
        <w:t xml:space="preserve">   ________________________  </w:t>
      </w:r>
      <w:r w:rsidRPr="00FB1DC8">
        <w:rPr>
          <w:rFonts w:ascii="Times New Roman" w:eastAsia="Calibri" w:hAnsi="Times New Roman"/>
          <w:sz w:val="24"/>
          <w:szCs w:val="24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14:paraId="5D15996A" w14:textId="77777777" w:rsidR="00477B1C" w:rsidRPr="00FB1DC8" w:rsidRDefault="00477B1C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г</w:t>
      </w:r>
      <w:r w:rsidR="005127CE">
        <w:rPr>
          <w:rFonts w:ascii="Times New Roman" w:eastAsia="Calibri" w:hAnsi="Times New Roman"/>
          <w:sz w:val="24"/>
          <w:szCs w:val="24"/>
        </w:rPr>
        <w:t>осударственный язык республики Р</w:t>
      </w:r>
      <w:r w:rsidRPr="00FB1DC8">
        <w:rPr>
          <w:rFonts w:ascii="Times New Roman" w:eastAsia="Calibri" w:hAnsi="Times New Roman"/>
          <w:sz w:val="24"/>
          <w:szCs w:val="24"/>
        </w:rPr>
        <w:t>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14:paraId="20AB6EF2" w14:textId="77777777"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ознакомлен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 </w:t>
      </w:r>
      <w:r w:rsidRPr="00FB1DC8">
        <w:rPr>
          <w:rFonts w:ascii="Times New Roman" w:eastAsia="Calibri" w:hAnsi="Times New Roman"/>
          <w:sz w:val="24"/>
          <w:szCs w:val="24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</w:t>
      </w:r>
      <w:r w:rsidR="00C04699" w:rsidRPr="00FB1DC8">
        <w:rPr>
          <w:rFonts w:ascii="Times New Roman" w:eastAsia="Calibri" w:hAnsi="Times New Roman"/>
          <w:sz w:val="24"/>
          <w:szCs w:val="24"/>
        </w:rPr>
        <w:t>____________________________</w:t>
      </w:r>
    </w:p>
    <w:p w14:paraId="6BCC01EB" w14:textId="77777777" w:rsidR="002F30B4" w:rsidRPr="00FB1DC8" w:rsidRDefault="002F30B4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даю согласие МБОУ «</w:t>
      </w:r>
      <w:r w:rsidR="00157EB9">
        <w:rPr>
          <w:rFonts w:ascii="Times New Roman" w:eastAsia="Calibri" w:hAnsi="Times New Roman"/>
          <w:sz w:val="24"/>
          <w:szCs w:val="24"/>
        </w:rPr>
        <w:t>Татарско- Суксинская ООШ</w:t>
      </w:r>
      <w:r w:rsidRPr="00FB1DC8">
        <w:rPr>
          <w:rFonts w:ascii="Times New Roman" w:eastAsia="Calibri" w:hAnsi="Times New Roman"/>
          <w:sz w:val="24"/>
          <w:szCs w:val="24"/>
        </w:rPr>
        <w:t xml:space="preserve">» </w:t>
      </w:r>
      <w:r w:rsidR="00157EB9">
        <w:rPr>
          <w:rFonts w:ascii="Times New Roman" w:eastAsia="Calibri" w:hAnsi="Times New Roman"/>
          <w:sz w:val="24"/>
          <w:szCs w:val="24"/>
        </w:rPr>
        <w:t xml:space="preserve">Актанышского муниципального района РТ </w:t>
      </w:r>
      <w:r w:rsidRPr="00FB1DC8">
        <w:rPr>
          <w:rFonts w:ascii="Times New Roman" w:eastAsia="Calibri" w:hAnsi="Times New Roman"/>
          <w:sz w:val="24"/>
          <w:szCs w:val="24"/>
        </w:rPr>
        <w:t>на обработку персональных данных моего ребенка ______________</w:t>
      </w:r>
      <w:r w:rsidR="00C04699" w:rsidRPr="00FB1DC8">
        <w:rPr>
          <w:rFonts w:ascii="Times New Roman" w:eastAsia="Calibri" w:hAnsi="Times New Roman"/>
          <w:sz w:val="24"/>
          <w:szCs w:val="24"/>
        </w:rPr>
        <w:t>___</w:t>
      </w:r>
      <w:r w:rsidRPr="00FB1DC8">
        <w:rPr>
          <w:rFonts w:ascii="Times New Roman" w:eastAsia="Calibri" w:hAnsi="Times New Roman"/>
          <w:sz w:val="24"/>
          <w:szCs w:val="24"/>
        </w:rPr>
        <w:t>____________________________________________</w:t>
      </w:r>
      <w:r w:rsidR="00157EB9">
        <w:rPr>
          <w:rFonts w:ascii="Times New Roman" w:eastAsia="Calibri" w:hAnsi="Times New Roman"/>
          <w:sz w:val="24"/>
          <w:szCs w:val="24"/>
        </w:rPr>
        <w:t>____________________</w:t>
      </w:r>
    </w:p>
    <w:p w14:paraId="0C728391" w14:textId="77777777" w:rsidR="00FA2E19" w:rsidRPr="00FB1DC8" w:rsidRDefault="00FA2E19" w:rsidP="002F30B4">
      <w:pPr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- даю согласие МБОУ </w:t>
      </w:r>
      <w:r w:rsidR="00157EB9" w:rsidRPr="00FB1DC8">
        <w:rPr>
          <w:rFonts w:ascii="Times New Roman" w:eastAsia="Calibri" w:hAnsi="Times New Roman"/>
          <w:sz w:val="24"/>
          <w:szCs w:val="24"/>
        </w:rPr>
        <w:t>МБОУ «</w:t>
      </w:r>
      <w:r w:rsidR="00157EB9">
        <w:rPr>
          <w:rFonts w:ascii="Times New Roman" w:eastAsia="Calibri" w:hAnsi="Times New Roman"/>
          <w:sz w:val="24"/>
          <w:szCs w:val="24"/>
        </w:rPr>
        <w:t>Татарско- Суксинская ООШ</w:t>
      </w:r>
      <w:r w:rsidR="00157EB9" w:rsidRPr="00FB1DC8">
        <w:rPr>
          <w:rFonts w:ascii="Times New Roman" w:eastAsia="Calibri" w:hAnsi="Times New Roman"/>
          <w:sz w:val="24"/>
          <w:szCs w:val="24"/>
        </w:rPr>
        <w:t xml:space="preserve">» </w:t>
      </w:r>
      <w:r w:rsidR="00157EB9">
        <w:rPr>
          <w:rFonts w:ascii="Times New Roman" w:eastAsia="Calibri" w:hAnsi="Times New Roman"/>
          <w:sz w:val="24"/>
          <w:szCs w:val="24"/>
        </w:rPr>
        <w:t xml:space="preserve">Актанышского муниципального района РТ </w:t>
      </w:r>
      <w:r w:rsidRPr="00FB1DC8">
        <w:rPr>
          <w:rFonts w:ascii="Times New Roman" w:eastAsia="Calibri" w:hAnsi="Times New Roman"/>
          <w:sz w:val="24"/>
          <w:szCs w:val="24"/>
        </w:rPr>
        <w:t>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_________________________________________________</w:t>
      </w:r>
      <w:r w:rsidR="00C04699" w:rsidRPr="00FB1DC8">
        <w:rPr>
          <w:rFonts w:ascii="Times New Roman" w:eastAsia="Calibri" w:hAnsi="Times New Roman"/>
          <w:sz w:val="24"/>
          <w:szCs w:val="24"/>
        </w:rPr>
        <w:t>_____</w:t>
      </w:r>
      <w:r w:rsidR="00157EB9">
        <w:rPr>
          <w:rFonts w:ascii="Times New Roman" w:eastAsia="Calibri" w:hAnsi="Times New Roman"/>
          <w:sz w:val="24"/>
          <w:szCs w:val="24"/>
        </w:rPr>
        <w:t>____________________________</w:t>
      </w:r>
    </w:p>
    <w:p w14:paraId="202E1A6F" w14:textId="77777777" w:rsidR="003A4B0D" w:rsidRPr="00FB1DC8" w:rsidRDefault="003A4B0D" w:rsidP="003A4B0D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FB1DC8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14:paraId="23B8D61D" w14:textId="77777777"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1. Оригинал  документа, удостоверяющего личность родителя (законного представителя) ребенка</w:t>
      </w:r>
    </w:p>
    <w:p w14:paraId="04FADC72" w14:textId="77777777"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14:paraId="26E7C6F3" w14:textId="77777777"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</w:t>
      </w:r>
    </w:p>
    <w:p w14:paraId="24C82156" w14:textId="77777777" w:rsidR="003A4B0D" w:rsidRPr="00FB1DC8" w:rsidRDefault="003A4B0D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14:paraId="2CB3978A" w14:textId="77777777" w:rsidR="00036ECC" w:rsidRPr="00FB1DC8" w:rsidRDefault="003A4B0D" w:rsidP="00036ECC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3.</w:t>
      </w:r>
      <w:r w:rsidR="00036ECC" w:rsidRPr="00FB1DC8">
        <w:rPr>
          <w:rFonts w:ascii="Times New Roman" w:eastAsia="Calibri" w:hAnsi="Times New Roman"/>
          <w:sz w:val="24"/>
          <w:szCs w:val="24"/>
        </w:rPr>
        <w:t xml:space="preserve"> Для детей, не проживающих на закрепленной территории при зачислении ребенка в первый класс:</w:t>
      </w:r>
    </w:p>
    <w:p w14:paraId="00C964ED" w14:textId="77777777" w:rsidR="00036ECC" w:rsidRPr="00FB1DC8" w:rsidRDefault="00036ECC" w:rsidP="00036ECC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</w:t>
      </w:r>
    </w:p>
    <w:p w14:paraId="493178C4" w14:textId="77777777" w:rsidR="00036ECC" w:rsidRPr="00FB1DC8" w:rsidRDefault="00036ECC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14:paraId="09F2D88A" w14:textId="77777777" w:rsidR="00036ECC" w:rsidRPr="00FB1DC8" w:rsidRDefault="00036ECC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14:paraId="4469E333" w14:textId="77777777" w:rsidR="00036ECC" w:rsidRDefault="00036ECC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</w:p>
    <w:p w14:paraId="2D3DF6CB" w14:textId="77777777" w:rsidR="00426EEA" w:rsidRPr="00FB1DC8" w:rsidRDefault="00426EEA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5. </w:t>
      </w:r>
      <w:r w:rsidRPr="00426EEA">
        <w:rPr>
          <w:rFonts w:ascii="Times New Roman" w:hAnsi="Times New Roman"/>
          <w:sz w:val="24"/>
          <w:szCs w:val="24"/>
          <w:shd w:val="clear" w:color="auto" w:fill="FFFFFF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</w:t>
      </w:r>
    </w:p>
    <w:p w14:paraId="3D31865D" w14:textId="77777777" w:rsidR="00036ECC" w:rsidRPr="00FB1DC8" w:rsidRDefault="00426EEA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. </w:t>
      </w:r>
      <w:r w:rsidR="00036ECC" w:rsidRPr="00FB1DC8">
        <w:rPr>
          <w:rFonts w:ascii="Times New Roman" w:eastAsia="Calibri" w:hAnsi="Times New Roman"/>
          <w:sz w:val="24"/>
          <w:szCs w:val="24"/>
        </w:rPr>
        <w:t xml:space="preserve">Документ о наличии права первоочередного приема на обучение </w:t>
      </w:r>
    </w:p>
    <w:p w14:paraId="2FFC759A" w14:textId="77777777" w:rsidR="003A4B0D" w:rsidRPr="00FB1DC8" w:rsidRDefault="00426EEA" w:rsidP="003A4B0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. </w:t>
      </w:r>
      <w:r w:rsidR="00036ECC" w:rsidRPr="00FB1DC8">
        <w:rPr>
          <w:rFonts w:ascii="Times New Roman" w:eastAsia="Calibri" w:hAnsi="Times New Roman"/>
          <w:sz w:val="24"/>
          <w:szCs w:val="24"/>
        </w:rPr>
        <w:t>Д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14:paraId="03386A4B" w14:textId="77777777" w:rsidR="003A4B0D" w:rsidRPr="00FB1DC8" w:rsidRDefault="00426EEA" w:rsidP="003A4B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. </w:t>
      </w:r>
      <w:r w:rsidR="003A4B0D" w:rsidRPr="00FB1DC8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</w:t>
      </w:r>
      <w:r w:rsidR="007D0777" w:rsidRPr="00FB1DC8">
        <w:rPr>
          <w:rFonts w:ascii="Times New Roman" w:hAnsi="Times New Roman"/>
          <w:sz w:val="24"/>
          <w:szCs w:val="24"/>
        </w:rPr>
        <w:t xml:space="preserve">ной образовательной программ </w:t>
      </w:r>
      <w:r w:rsidR="003A4B0D" w:rsidRPr="00FB1DC8">
        <w:rPr>
          <w:rFonts w:ascii="Times New Roman" w:hAnsi="Times New Roman"/>
          <w:sz w:val="24"/>
          <w:szCs w:val="24"/>
        </w:rPr>
        <w:t>согласие на обучение ребенка по адаптированной образовательной программе</w:t>
      </w:r>
      <w:r w:rsidR="007D0777" w:rsidRPr="00FB1DC8">
        <w:rPr>
          <w:rFonts w:ascii="Times New Roman" w:hAnsi="Times New Roman"/>
          <w:sz w:val="24"/>
          <w:szCs w:val="24"/>
        </w:rPr>
        <w:t>.</w:t>
      </w:r>
    </w:p>
    <w:p w14:paraId="26526E74" w14:textId="77777777" w:rsidR="00CA7283" w:rsidRDefault="00426EEA" w:rsidP="00CA728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D0777" w:rsidRPr="00FB1DC8">
        <w:rPr>
          <w:rFonts w:ascii="Times New Roman" w:hAnsi="Times New Roman"/>
          <w:sz w:val="24"/>
          <w:szCs w:val="24"/>
        </w:rPr>
        <w:t>. Другие документы, представленные по усмотрению род</w:t>
      </w:r>
      <w:r w:rsidR="00CA7283">
        <w:rPr>
          <w:rFonts w:ascii="Times New Roman" w:hAnsi="Times New Roman"/>
          <w:sz w:val="24"/>
          <w:szCs w:val="24"/>
        </w:rPr>
        <w:t>ителей (законных представителей</w:t>
      </w:r>
      <w:r w:rsidR="00157EB9">
        <w:rPr>
          <w:rFonts w:ascii="Times New Roman" w:hAnsi="Times New Roman"/>
          <w:sz w:val="24"/>
          <w:szCs w:val="24"/>
        </w:rPr>
        <w:t>)</w:t>
      </w:r>
      <w:r w:rsidR="00CA7283">
        <w:rPr>
          <w:rFonts w:ascii="Times New Roman" w:hAnsi="Times New Roman"/>
          <w:sz w:val="24"/>
          <w:szCs w:val="24"/>
        </w:rPr>
        <w:t>.</w:t>
      </w:r>
    </w:p>
    <w:p w14:paraId="43641C41" w14:textId="77777777" w:rsidR="00157EB9" w:rsidRDefault="00157EB9" w:rsidP="00CA728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729CB85C" w14:textId="77777777" w:rsidR="00157EB9" w:rsidRDefault="00157EB9" w:rsidP="00CA728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599DF5" w14:textId="77777777" w:rsidR="009F45C0" w:rsidRDefault="009F45C0" w:rsidP="00CA72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660D6F48" w14:textId="77777777" w:rsidR="002F30B4" w:rsidRPr="00FB1DC8" w:rsidRDefault="002F30B4" w:rsidP="00CA72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Дата_____________                                    </w:t>
      </w:r>
      <w:r w:rsidR="003A4B0D" w:rsidRPr="00FB1DC8">
        <w:rPr>
          <w:rFonts w:ascii="Times New Roman" w:eastAsia="Calibri" w:hAnsi="Times New Roman"/>
          <w:sz w:val="24"/>
          <w:szCs w:val="24"/>
        </w:rPr>
        <w:t xml:space="preserve">                                       </w:t>
      </w:r>
      <w:r w:rsidRPr="00FB1DC8">
        <w:rPr>
          <w:rFonts w:ascii="Times New Roman" w:eastAsia="Calibri" w:hAnsi="Times New Roman"/>
          <w:sz w:val="24"/>
          <w:szCs w:val="24"/>
        </w:rPr>
        <w:t>Подпись________________</w:t>
      </w:r>
    </w:p>
    <w:p w14:paraId="2C730E9A" w14:textId="77777777" w:rsidR="00426EEA" w:rsidRDefault="007D0777" w:rsidP="00CA7283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5503E909" w14:textId="77777777" w:rsidR="005A3C28" w:rsidRDefault="005A3C28" w:rsidP="00157EB9">
      <w:pPr>
        <w:contextualSpacing/>
        <w:rPr>
          <w:rFonts w:ascii="Times New Roman" w:eastAsia="Calibri" w:hAnsi="Times New Roman"/>
          <w:sz w:val="24"/>
          <w:szCs w:val="24"/>
        </w:rPr>
      </w:pPr>
    </w:p>
    <w:p w14:paraId="120FD5DD" w14:textId="77777777" w:rsidR="009F45C0" w:rsidRDefault="009F45C0" w:rsidP="00CA7283">
      <w:pPr>
        <w:contextualSpacing/>
        <w:jc w:val="right"/>
        <w:rPr>
          <w:rFonts w:ascii="Times New Roman" w:eastAsia="Calibri" w:hAnsi="Times New Roman"/>
          <w:sz w:val="24"/>
          <w:szCs w:val="24"/>
        </w:rPr>
      </w:pPr>
    </w:p>
    <w:p w14:paraId="048C3FBA" w14:textId="77777777" w:rsidR="0057567B" w:rsidRPr="00FB1DC8" w:rsidRDefault="007D0777" w:rsidP="00CA7283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 </w:t>
      </w:r>
      <w:r w:rsidR="0057567B" w:rsidRPr="00FB1DC8">
        <w:rPr>
          <w:rFonts w:ascii="Times New Roman" w:eastAsia="Calibri" w:hAnsi="Times New Roman"/>
          <w:sz w:val="24"/>
          <w:szCs w:val="24"/>
        </w:rPr>
        <w:t>Приложение 2</w:t>
      </w:r>
    </w:p>
    <w:p w14:paraId="13757E24" w14:textId="77777777" w:rsidR="00092D5D" w:rsidRPr="00FB1DC8" w:rsidRDefault="0057567B" w:rsidP="006E50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hAnsi="Times New Roman"/>
          <w:b/>
          <w:sz w:val="24"/>
          <w:szCs w:val="24"/>
        </w:rPr>
        <w:t>Р</w:t>
      </w:r>
      <w:r w:rsidR="00092D5D" w:rsidRPr="00FB1DC8">
        <w:rPr>
          <w:rFonts w:ascii="Times New Roman" w:hAnsi="Times New Roman"/>
          <w:b/>
          <w:sz w:val="24"/>
          <w:szCs w:val="24"/>
        </w:rPr>
        <w:t>асписка</w:t>
      </w:r>
    </w:p>
    <w:p w14:paraId="1D74EE11" w14:textId="77777777"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Дана _______________________________________</w:t>
      </w:r>
      <w:r w:rsidR="00891255" w:rsidRPr="00FB1DC8">
        <w:rPr>
          <w:rFonts w:ascii="Times New Roman" w:hAnsi="Times New Roman"/>
          <w:sz w:val="24"/>
          <w:szCs w:val="24"/>
          <w:lang w:val="tt-RU"/>
        </w:rPr>
        <w:t>_____________________</w:t>
      </w:r>
      <w:r w:rsidRPr="00FB1DC8">
        <w:rPr>
          <w:rFonts w:ascii="Times New Roman" w:hAnsi="Times New Roman"/>
          <w:sz w:val="24"/>
          <w:szCs w:val="24"/>
        </w:rPr>
        <w:t>________________</w:t>
      </w:r>
    </w:p>
    <w:p w14:paraId="29DDC47D" w14:textId="77777777" w:rsidR="00C04699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B1DC8">
        <w:rPr>
          <w:rFonts w:ascii="Times New Roman" w:hAnsi="Times New Roman"/>
          <w:sz w:val="24"/>
          <w:szCs w:val="24"/>
        </w:rPr>
        <w:t>в том, что приняты документы для поступления ребенка (Ф.И.О) ____________________________________</w:t>
      </w:r>
      <w:r w:rsidR="00157EB9">
        <w:rPr>
          <w:rFonts w:ascii="Times New Roman" w:hAnsi="Times New Roman"/>
          <w:sz w:val="24"/>
          <w:szCs w:val="24"/>
        </w:rPr>
        <w:t>_______________________________</w:t>
      </w:r>
      <w:r w:rsidRPr="00FB1DC8">
        <w:rPr>
          <w:rFonts w:ascii="Times New Roman" w:hAnsi="Times New Roman"/>
          <w:sz w:val="24"/>
          <w:szCs w:val="24"/>
        </w:rPr>
        <w:t xml:space="preserve"> в ________</w:t>
      </w:r>
      <w:r w:rsidR="00891255" w:rsidRPr="00FB1DC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 xml:space="preserve">класс  </w:t>
      </w:r>
      <w:r w:rsidRPr="00157EB9">
        <w:rPr>
          <w:rFonts w:ascii="Times New Roman" w:hAnsi="Times New Roman"/>
          <w:sz w:val="24"/>
          <w:szCs w:val="24"/>
          <w:u w:val="single"/>
        </w:rPr>
        <w:t>МБОУ</w:t>
      </w:r>
      <w:r w:rsidR="007D0777" w:rsidRPr="00157EB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57EB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57EB9" w:rsidRPr="00157EB9">
        <w:rPr>
          <w:rFonts w:ascii="Times New Roman" w:eastAsia="Calibri" w:hAnsi="Times New Roman"/>
          <w:sz w:val="24"/>
          <w:szCs w:val="24"/>
          <w:u w:val="single"/>
        </w:rPr>
        <w:t xml:space="preserve"> «Татарско- Суксинская ООШ»</w:t>
      </w:r>
      <w:r w:rsidR="00157EB9" w:rsidRPr="00FB1DC8">
        <w:rPr>
          <w:rFonts w:ascii="Times New Roman" w:eastAsia="Calibri" w:hAnsi="Times New Roman"/>
          <w:sz w:val="24"/>
          <w:szCs w:val="24"/>
        </w:rPr>
        <w:t xml:space="preserve"> </w:t>
      </w:r>
    </w:p>
    <w:p w14:paraId="3BC7BFBC" w14:textId="77777777"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1. заявление</w:t>
      </w:r>
      <w:r w:rsidR="007D0777" w:rsidRPr="00FB1DC8">
        <w:rPr>
          <w:rFonts w:ascii="Times New Roman" w:hAnsi="Times New Roman"/>
          <w:sz w:val="24"/>
          <w:szCs w:val="24"/>
        </w:rPr>
        <w:t xml:space="preserve"> (индивидуальный номер)_______________</w:t>
      </w:r>
    </w:p>
    <w:p w14:paraId="79135E58" w14:textId="77777777"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2. копия свидетельства о рождении ребенка</w:t>
      </w:r>
      <w:r w:rsidR="00C04699" w:rsidRPr="00FB1DC8">
        <w:rPr>
          <w:rFonts w:ascii="Times New Roman" w:hAnsi="Times New Roman"/>
          <w:sz w:val="24"/>
          <w:szCs w:val="24"/>
        </w:rPr>
        <w:t xml:space="preserve"> ____________</w:t>
      </w:r>
    </w:p>
    <w:p w14:paraId="77174802" w14:textId="77777777"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3.</w:t>
      </w:r>
      <w:r w:rsidR="007D0777" w:rsidRPr="00FB1DC8">
        <w:rPr>
          <w:rFonts w:ascii="Times New Roman" w:hAnsi="Times New Roman"/>
          <w:sz w:val="24"/>
          <w:szCs w:val="24"/>
        </w:rPr>
        <w:t xml:space="preserve"> </w:t>
      </w:r>
      <w:r w:rsidRPr="00FB1DC8">
        <w:rPr>
          <w:rFonts w:ascii="Times New Roman" w:hAnsi="Times New Roman"/>
          <w:sz w:val="24"/>
          <w:szCs w:val="24"/>
        </w:rPr>
        <w:t>справка о регистрации ребенка по месту жительства</w:t>
      </w:r>
      <w:r w:rsidR="00C04699" w:rsidRPr="00FB1DC8">
        <w:rPr>
          <w:rFonts w:ascii="Times New Roman" w:hAnsi="Times New Roman"/>
          <w:sz w:val="24"/>
          <w:szCs w:val="24"/>
          <w:lang w:val="tt-RU"/>
        </w:rPr>
        <w:t xml:space="preserve"> _____________</w:t>
      </w:r>
    </w:p>
    <w:p w14:paraId="5332603F" w14:textId="77777777" w:rsidR="007D0777" w:rsidRDefault="007D0777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4. справка с места работы родителей, подтверждающая право на первоочередной прием</w:t>
      </w:r>
      <w:r w:rsidR="00CA7283">
        <w:rPr>
          <w:rFonts w:ascii="Times New Roman" w:hAnsi="Times New Roman"/>
          <w:sz w:val="24"/>
          <w:szCs w:val="24"/>
          <w:lang w:val="tt-RU"/>
        </w:rPr>
        <w:t xml:space="preserve"> __</w:t>
      </w:r>
    </w:p>
    <w:p w14:paraId="4EA343E7" w14:textId="77777777" w:rsidR="00426EEA" w:rsidRPr="00FB1DC8" w:rsidRDefault="00426EEA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5. </w:t>
      </w:r>
      <w:r w:rsidRPr="00426EEA">
        <w:rPr>
          <w:rFonts w:ascii="Times New Roman" w:hAnsi="Times New Roman"/>
          <w:sz w:val="24"/>
          <w:szCs w:val="24"/>
          <w:shd w:val="clear" w:color="auto" w:fill="FFFFFF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</w:t>
      </w:r>
    </w:p>
    <w:p w14:paraId="6870C7C9" w14:textId="77777777" w:rsidR="007D0777" w:rsidRPr="00FB1DC8" w:rsidRDefault="007D0777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1DC8">
        <w:rPr>
          <w:rFonts w:ascii="Times New Roman" w:hAnsi="Times New Roman"/>
          <w:sz w:val="24"/>
          <w:szCs w:val="24"/>
        </w:rPr>
        <w:t>5. заключение ПМПК (при наличии)</w:t>
      </w:r>
      <w:r w:rsidR="00C04699" w:rsidRPr="00FB1DC8">
        <w:rPr>
          <w:rFonts w:ascii="Times New Roman" w:hAnsi="Times New Roman"/>
          <w:sz w:val="24"/>
          <w:szCs w:val="24"/>
          <w:lang w:val="tt-RU"/>
        </w:rPr>
        <w:t xml:space="preserve"> _______________________</w:t>
      </w:r>
    </w:p>
    <w:p w14:paraId="49AD662D" w14:textId="77777777"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35A55D" w14:textId="77777777"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15B288" w14:textId="77777777" w:rsidR="00092D5D" w:rsidRPr="00FB1DC8" w:rsidRDefault="00092D5D" w:rsidP="006E50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>ФИО ответственного лица                                ______________(подпись)_______________</w:t>
      </w:r>
    </w:p>
    <w:p w14:paraId="486EEBC4" w14:textId="77777777" w:rsidR="00092D5D" w:rsidRPr="00FB1DC8" w:rsidRDefault="00092D5D" w:rsidP="006E50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1DC8">
        <w:rPr>
          <w:rFonts w:ascii="Times New Roman" w:hAnsi="Times New Roman"/>
          <w:sz w:val="24"/>
          <w:szCs w:val="24"/>
        </w:rPr>
        <w:t xml:space="preserve">             М.П.</w:t>
      </w:r>
    </w:p>
    <w:p w14:paraId="6257884E" w14:textId="77777777" w:rsidR="00092D5D" w:rsidRPr="00FB1DC8" w:rsidRDefault="00092D5D" w:rsidP="006E5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150AD3" w14:textId="77777777" w:rsidR="00092D5D" w:rsidRPr="00FB1DC8" w:rsidRDefault="00092D5D" w:rsidP="006E5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4D2F78" w14:textId="77777777" w:rsidR="00092D5D" w:rsidRPr="00FB1DC8" w:rsidRDefault="00092D5D" w:rsidP="006E50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23013C" w14:textId="77777777" w:rsidR="004B2943" w:rsidRDefault="007D0777" w:rsidP="00426EEA">
      <w:pPr>
        <w:contextualSpacing/>
        <w:rPr>
          <w:rFonts w:ascii="Times New Roman" w:hAnsi="Times New Roman"/>
          <w:b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46F33130" w14:textId="30E1B481" w:rsidR="004B2943" w:rsidRPr="004B2943" w:rsidRDefault="002C0E70" w:rsidP="00CA7283">
      <w:pPr>
        <w:pStyle w:val="ac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BEEE43D" wp14:editId="2CA569FB">
            <wp:extent cx="6300470" cy="4452620"/>
            <wp:effectExtent l="0" t="0" r="0" b="0"/>
            <wp:docPr id="1739048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2943" w:rsidRPr="004B2943" w:rsidSect="009F45C0">
      <w:footerReference w:type="default" r:id="rId10"/>
      <w:pgSz w:w="11906" w:h="16838"/>
      <w:pgMar w:top="284" w:right="850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76500" w14:textId="77777777" w:rsidR="00974074" w:rsidRDefault="00974074" w:rsidP="00E06BE2">
      <w:pPr>
        <w:spacing w:after="0" w:line="240" w:lineRule="auto"/>
      </w:pPr>
      <w:r>
        <w:separator/>
      </w:r>
    </w:p>
  </w:endnote>
  <w:endnote w:type="continuationSeparator" w:id="0">
    <w:p w14:paraId="53D19156" w14:textId="77777777" w:rsidR="00974074" w:rsidRDefault="00974074" w:rsidP="00E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955" w14:textId="77777777" w:rsidR="00263228" w:rsidRPr="009636B4" w:rsidRDefault="00C746DA">
    <w:pPr>
      <w:pStyle w:val="a9"/>
      <w:jc w:val="right"/>
      <w:rPr>
        <w:rFonts w:ascii="Times New Roman" w:hAnsi="Times New Roman"/>
      </w:rPr>
    </w:pPr>
    <w:r w:rsidRPr="009636B4">
      <w:rPr>
        <w:rFonts w:ascii="Times New Roman" w:hAnsi="Times New Roman"/>
      </w:rPr>
      <w:fldChar w:fldCharType="begin"/>
    </w:r>
    <w:r w:rsidR="00263228" w:rsidRPr="009636B4">
      <w:rPr>
        <w:rFonts w:ascii="Times New Roman" w:hAnsi="Times New Roman"/>
      </w:rPr>
      <w:instrText xml:space="preserve"> PAGE   \* MERGEFORMAT </w:instrText>
    </w:r>
    <w:r w:rsidRPr="009636B4">
      <w:rPr>
        <w:rFonts w:ascii="Times New Roman" w:hAnsi="Times New Roman"/>
      </w:rPr>
      <w:fldChar w:fldCharType="separate"/>
    </w:r>
    <w:r w:rsidR="00065702">
      <w:rPr>
        <w:rFonts w:ascii="Times New Roman" w:hAnsi="Times New Roman"/>
        <w:noProof/>
      </w:rPr>
      <w:t>1</w:t>
    </w:r>
    <w:r w:rsidRPr="009636B4">
      <w:rPr>
        <w:rFonts w:ascii="Times New Roman" w:hAnsi="Times New Roman"/>
      </w:rPr>
      <w:fldChar w:fldCharType="end"/>
    </w:r>
  </w:p>
  <w:p w14:paraId="0E22211E" w14:textId="77777777" w:rsidR="00263228" w:rsidRDefault="002632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8D41" w14:textId="77777777" w:rsidR="00974074" w:rsidRDefault="00974074" w:rsidP="00E06BE2">
      <w:pPr>
        <w:spacing w:after="0" w:line="240" w:lineRule="auto"/>
      </w:pPr>
      <w:r>
        <w:separator/>
      </w:r>
    </w:p>
  </w:footnote>
  <w:footnote w:type="continuationSeparator" w:id="0">
    <w:p w14:paraId="20F38ADB" w14:textId="77777777" w:rsidR="00974074" w:rsidRDefault="00974074" w:rsidP="00E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4B2"/>
    <w:multiLevelType w:val="multilevel"/>
    <w:tmpl w:val="B046DB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096A64E2"/>
    <w:multiLevelType w:val="hybridMultilevel"/>
    <w:tmpl w:val="F108667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2966"/>
    <w:multiLevelType w:val="hybridMultilevel"/>
    <w:tmpl w:val="C3726E5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7D3A48"/>
    <w:multiLevelType w:val="hybridMultilevel"/>
    <w:tmpl w:val="4A04FA2E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D14DBD"/>
    <w:multiLevelType w:val="hybridMultilevel"/>
    <w:tmpl w:val="02B2B3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B5F12C7"/>
    <w:multiLevelType w:val="hybridMultilevel"/>
    <w:tmpl w:val="0D8637F2"/>
    <w:lvl w:ilvl="0" w:tplc="EF80B42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2D3F7D75"/>
    <w:multiLevelType w:val="hybridMultilevel"/>
    <w:tmpl w:val="6D084116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E54181B"/>
    <w:multiLevelType w:val="hybridMultilevel"/>
    <w:tmpl w:val="E62CB13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B00430"/>
    <w:multiLevelType w:val="hybridMultilevel"/>
    <w:tmpl w:val="8C52B84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FB205C"/>
    <w:multiLevelType w:val="hybridMultilevel"/>
    <w:tmpl w:val="2600541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7" w15:restartNumberingAfterBreak="0">
    <w:nsid w:val="428B0B87"/>
    <w:multiLevelType w:val="hybridMultilevel"/>
    <w:tmpl w:val="C6EAAF8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346AB5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9E6427"/>
    <w:multiLevelType w:val="hybridMultilevel"/>
    <w:tmpl w:val="D3564048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A42A94"/>
    <w:multiLevelType w:val="multilevel"/>
    <w:tmpl w:val="AA9484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1" w15:restartNumberingAfterBreak="0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EB651DC"/>
    <w:multiLevelType w:val="hybridMultilevel"/>
    <w:tmpl w:val="4D7E633C"/>
    <w:lvl w:ilvl="0" w:tplc="E2DE23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320E6B"/>
    <w:multiLevelType w:val="hybridMultilevel"/>
    <w:tmpl w:val="82BE40E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37622F0"/>
    <w:multiLevelType w:val="hybridMultilevel"/>
    <w:tmpl w:val="1AC65DBA"/>
    <w:lvl w:ilvl="0" w:tplc="E2DE23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D07DC3"/>
    <w:multiLevelType w:val="hybridMultilevel"/>
    <w:tmpl w:val="101412B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84E724F"/>
    <w:multiLevelType w:val="hybridMultilevel"/>
    <w:tmpl w:val="0A70BAFA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8F444C9"/>
    <w:multiLevelType w:val="hybridMultilevel"/>
    <w:tmpl w:val="08121CC4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CF1E82"/>
    <w:multiLevelType w:val="hybridMultilevel"/>
    <w:tmpl w:val="F6E65C10"/>
    <w:lvl w:ilvl="0" w:tplc="A672F536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4D64007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D193182"/>
    <w:multiLevelType w:val="hybridMultilevel"/>
    <w:tmpl w:val="2E1C2ED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5E51AE0"/>
    <w:multiLevelType w:val="hybridMultilevel"/>
    <w:tmpl w:val="7CECF3C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7746524"/>
    <w:multiLevelType w:val="hybridMultilevel"/>
    <w:tmpl w:val="A30CA07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8856450"/>
    <w:multiLevelType w:val="hybridMultilevel"/>
    <w:tmpl w:val="2BA0FF80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38" w15:restartNumberingAfterBreak="0">
    <w:nsid w:val="7BE12977"/>
    <w:multiLevelType w:val="hybridMultilevel"/>
    <w:tmpl w:val="C444EF38"/>
    <w:lvl w:ilvl="0" w:tplc="E2DE23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CD1993"/>
    <w:multiLevelType w:val="hybridMultilevel"/>
    <w:tmpl w:val="83E46162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882642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AA1949"/>
    <w:multiLevelType w:val="hybridMultilevel"/>
    <w:tmpl w:val="71B4725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EC345D0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9842806">
    <w:abstractNumId w:val="0"/>
  </w:num>
  <w:num w:numId="2" w16cid:durableId="1778477511">
    <w:abstractNumId w:val="16"/>
  </w:num>
  <w:num w:numId="3" w16cid:durableId="96871718">
    <w:abstractNumId w:val="36"/>
  </w:num>
  <w:num w:numId="4" w16cid:durableId="27067638">
    <w:abstractNumId w:val="10"/>
  </w:num>
  <w:num w:numId="5" w16cid:durableId="705368140">
    <w:abstractNumId w:val="21"/>
  </w:num>
  <w:num w:numId="6" w16cid:durableId="361904893">
    <w:abstractNumId w:val="30"/>
  </w:num>
  <w:num w:numId="7" w16cid:durableId="7695909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8393204">
    <w:abstractNumId w:val="43"/>
  </w:num>
  <w:num w:numId="9" w16cid:durableId="86535202">
    <w:abstractNumId w:val="5"/>
  </w:num>
  <w:num w:numId="10" w16cid:durableId="2015836774">
    <w:abstractNumId w:val="7"/>
  </w:num>
  <w:num w:numId="11" w16cid:durableId="196937840">
    <w:abstractNumId w:val="37"/>
  </w:num>
  <w:num w:numId="12" w16cid:durableId="1083183377">
    <w:abstractNumId w:val="3"/>
  </w:num>
  <w:num w:numId="13" w16cid:durableId="1042557228">
    <w:abstractNumId w:val="31"/>
  </w:num>
  <w:num w:numId="14" w16cid:durableId="1861233960">
    <w:abstractNumId w:val="6"/>
  </w:num>
  <w:num w:numId="15" w16cid:durableId="619722856">
    <w:abstractNumId w:val="34"/>
  </w:num>
  <w:num w:numId="16" w16cid:durableId="60450475">
    <w:abstractNumId w:val="8"/>
  </w:num>
  <w:num w:numId="17" w16cid:durableId="1477456376">
    <w:abstractNumId w:val="39"/>
  </w:num>
  <w:num w:numId="18" w16cid:durableId="2097245764">
    <w:abstractNumId w:val="23"/>
  </w:num>
  <w:num w:numId="19" w16cid:durableId="548304521">
    <w:abstractNumId w:val="33"/>
  </w:num>
  <w:num w:numId="20" w16cid:durableId="1116944624">
    <w:abstractNumId w:val="26"/>
  </w:num>
  <w:num w:numId="21" w16cid:durableId="390154358">
    <w:abstractNumId w:val="17"/>
  </w:num>
  <w:num w:numId="22" w16cid:durableId="1384283408">
    <w:abstractNumId w:val="18"/>
  </w:num>
  <w:num w:numId="23" w16cid:durableId="1202010024">
    <w:abstractNumId w:val="19"/>
  </w:num>
  <w:num w:numId="24" w16cid:durableId="1379546451">
    <w:abstractNumId w:val="15"/>
  </w:num>
  <w:num w:numId="25" w16cid:durableId="428238959">
    <w:abstractNumId w:val="14"/>
  </w:num>
  <w:num w:numId="26" w16cid:durableId="728651751">
    <w:abstractNumId w:val="27"/>
  </w:num>
  <w:num w:numId="27" w16cid:durableId="1528761590">
    <w:abstractNumId w:val="13"/>
  </w:num>
  <w:num w:numId="28" w16cid:durableId="1535340539">
    <w:abstractNumId w:val="12"/>
  </w:num>
  <w:num w:numId="29" w16cid:durableId="959725526">
    <w:abstractNumId w:val="41"/>
  </w:num>
  <w:num w:numId="30" w16cid:durableId="1382821359">
    <w:abstractNumId w:val="32"/>
  </w:num>
  <w:num w:numId="31" w16cid:durableId="733964791">
    <w:abstractNumId w:val="40"/>
  </w:num>
  <w:num w:numId="32" w16cid:durableId="499319266">
    <w:abstractNumId w:val="42"/>
  </w:num>
  <w:num w:numId="33" w16cid:durableId="1314985281">
    <w:abstractNumId w:val="29"/>
  </w:num>
  <w:num w:numId="34" w16cid:durableId="541017044">
    <w:abstractNumId w:val="11"/>
  </w:num>
  <w:num w:numId="35" w16cid:durableId="92015361">
    <w:abstractNumId w:val="25"/>
  </w:num>
  <w:num w:numId="36" w16cid:durableId="1907715911">
    <w:abstractNumId w:val="2"/>
  </w:num>
  <w:num w:numId="37" w16cid:durableId="1967731228">
    <w:abstractNumId w:val="20"/>
  </w:num>
  <w:num w:numId="38" w16cid:durableId="1024745941">
    <w:abstractNumId w:val="1"/>
  </w:num>
  <w:num w:numId="39" w16cid:durableId="1122578482">
    <w:abstractNumId w:val="28"/>
  </w:num>
  <w:num w:numId="40" w16cid:durableId="923340998">
    <w:abstractNumId w:val="35"/>
  </w:num>
  <w:num w:numId="41" w16cid:durableId="414976425">
    <w:abstractNumId w:val="4"/>
  </w:num>
  <w:num w:numId="42" w16cid:durableId="708801964">
    <w:abstractNumId w:val="38"/>
  </w:num>
  <w:num w:numId="43" w16cid:durableId="483162009">
    <w:abstractNumId w:val="24"/>
  </w:num>
  <w:num w:numId="44" w16cid:durableId="1608848212">
    <w:abstractNumId w:val="22"/>
  </w:num>
  <w:num w:numId="45" w16cid:durableId="21172900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263"/>
    <w:rsid w:val="00005838"/>
    <w:rsid w:val="00007143"/>
    <w:rsid w:val="00012EBC"/>
    <w:rsid w:val="00017616"/>
    <w:rsid w:val="0002082D"/>
    <w:rsid w:val="0002221F"/>
    <w:rsid w:val="000307EF"/>
    <w:rsid w:val="000321C3"/>
    <w:rsid w:val="00033457"/>
    <w:rsid w:val="000335E8"/>
    <w:rsid w:val="0003383C"/>
    <w:rsid w:val="0003384F"/>
    <w:rsid w:val="00035AF4"/>
    <w:rsid w:val="00036875"/>
    <w:rsid w:val="00036ECC"/>
    <w:rsid w:val="00042E7A"/>
    <w:rsid w:val="000472D0"/>
    <w:rsid w:val="00047AC4"/>
    <w:rsid w:val="0005117C"/>
    <w:rsid w:val="000555F0"/>
    <w:rsid w:val="00055BEA"/>
    <w:rsid w:val="00062F46"/>
    <w:rsid w:val="00065702"/>
    <w:rsid w:val="00071231"/>
    <w:rsid w:val="00076F0A"/>
    <w:rsid w:val="00083FFE"/>
    <w:rsid w:val="00092D5D"/>
    <w:rsid w:val="000A1277"/>
    <w:rsid w:val="000B7FB4"/>
    <w:rsid w:val="000C01E2"/>
    <w:rsid w:val="000C6C00"/>
    <w:rsid w:val="000D2A0A"/>
    <w:rsid w:val="000D2E2E"/>
    <w:rsid w:val="000D4251"/>
    <w:rsid w:val="000E1EF9"/>
    <w:rsid w:val="000E3321"/>
    <w:rsid w:val="000E3FF8"/>
    <w:rsid w:val="000F0398"/>
    <w:rsid w:val="000F48BF"/>
    <w:rsid w:val="000F6DB4"/>
    <w:rsid w:val="001016BC"/>
    <w:rsid w:val="00104C0C"/>
    <w:rsid w:val="00107583"/>
    <w:rsid w:val="00107C32"/>
    <w:rsid w:val="00111224"/>
    <w:rsid w:val="00111265"/>
    <w:rsid w:val="0012087F"/>
    <w:rsid w:val="00123522"/>
    <w:rsid w:val="00123CB8"/>
    <w:rsid w:val="001240E8"/>
    <w:rsid w:val="001327A9"/>
    <w:rsid w:val="00135103"/>
    <w:rsid w:val="0015331C"/>
    <w:rsid w:val="00157EB9"/>
    <w:rsid w:val="001601DD"/>
    <w:rsid w:val="00162760"/>
    <w:rsid w:val="00162D1F"/>
    <w:rsid w:val="00164AE1"/>
    <w:rsid w:val="00171964"/>
    <w:rsid w:val="00180155"/>
    <w:rsid w:val="00184E31"/>
    <w:rsid w:val="00186D18"/>
    <w:rsid w:val="00192D4F"/>
    <w:rsid w:val="0019569A"/>
    <w:rsid w:val="001972F7"/>
    <w:rsid w:val="001A070B"/>
    <w:rsid w:val="001B4431"/>
    <w:rsid w:val="001C08F3"/>
    <w:rsid w:val="001C0FFF"/>
    <w:rsid w:val="001D6333"/>
    <w:rsid w:val="001D7D2B"/>
    <w:rsid w:val="001E3859"/>
    <w:rsid w:val="001E7977"/>
    <w:rsid w:val="001F3762"/>
    <w:rsid w:val="001F738D"/>
    <w:rsid w:val="00200539"/>
    <w:rsid w:val="00200982"/>
    <w:rsid w:val="00201AEB"/>
    <w:rsid w:val="00210585"/>
    <w:rsid w:val="0021579F"/>
    <w:rsid w:val="0023143E"/>
    <w:rsid w:val="002322E3"/>
    <w:rsid w:val="002333B3"/>
    <w:rsid w:val="00235E1C"/>
    <w:rsid w:val="00240E87"/>
    <w:rsid w:val="00245304"/>
    <w:rsid w:val="00247F30"/>
    <w:rsid w:val="00251300"/>
    <w:rsid w:val="00255CC4"/>
    <w:rsid w:val="0025680B"/>
    <w:rsid w:val="00257305"/>
    <w:rsid w:val="00263228"/>
    <w:rsid w:val="00263344"/>
    <w:rsid w:val="0026774F"/>
    <w:rsid w:val="002704A1"/>
    <w:rsid w:val="00271D6C"/>
    <w:rsid w:val="0028071B"/>
    <w:rsid w:val="00280C8E"/>
    <w:rsid w:val="00293719"/>
    <w:rsid w:val="00296F46"/>
    <w:rsid w:val="002A03B0"/>
    <w:rsid w:val="002A2DF1"/>
    <w:rsid w:val="002A331B"/>
    <w:rsid w:val="002A721F"/>
    <w:rsid w:val="002B7E0C"/>
    <w:rsid w:val="002C0E70"/>
    <w:rsid w:val="002C15BD"/>
    <w:rsid w:val="002C1739"/>
    <w:rsid w:val="002D22E8"/>
    <w:rsid w:val="002F2DFD"/>
    <w:rsid w:val="002F30B4"/>
    <w:rsid w:val="002F5ED2"/>
    <w:rsid w:val="00301196"/>
    <w:rsid w:val="00301502"/>
    <w:rsid w:val="0030265A"/>
    <w:rsid w:val="00306CEB"/>
    <w:rsid w:val="00307536"/>
    <w:rsid w:val="00322E2C"/>
    <w:rsid w:val="00327332"/>
    <w:rsid w:val="00341AF7"/>
    <w:rsid w:val="00351877"/>
    <w:rsid w:val="00362AD2"/>
    <w:rsid w:val="0037074F"/>
    <w:rsid w:val="00371EB4"/>
    <w:rsid w:val="0037386C"/>
    <w:rsid w:val="00375AD0"/>
    <w:rsid w:val="00381C04"/>
    <w:rsid w:val="003828F6"/>
    <w:rsid w:val="00383565"/>
    <w:rsid w:val="003871F1"/>
    <w:rsid w:val="00392D41"/>
    <w:rsid w:val="00392F66"/>
    <w:rsid w:val="0039360A"/>
    <w:rsid w:val="00396BEA"/>
    <w:rsid w:val="003A0483"/>
    <w:rsid w:val="003A3260"/>
    <w:rsid w:val="003A4B0D"/>
    <w:rsid w:val="003A6397"/>
    <w:rsid w:val="003B2A9C"/>
    <w:rsid w:val="003B2C05"/>
    <w:rsid w:val="003B4F5C"/>
    <w:rsid w:val="003B53D1"/>
    <w:rsid w:val="003C402A"/>
    <w:rsid w:val="003C6FB6"/>
    <w:rsid w:val="003D2671"/>
    <w:rsid w:val="003D7767"/>
    <w:rsid w:val="003E0DE5"/>
    <w:rsid w:val="003F267F"/>
    <w:rsid w:val="003F3185"/>
    <w:rsid w:val="003F7D66"/>
    <w:rsid w:val="00402EAD"/>
    <w:rsid w:val="00403C93"/>
    <w:rsid w:val="004138B9"/>
    <w:rsid w:val="00420965"/>
    <w:rsid w:val="00426EEA"/>
    <w:rsid w:val="0043488B"/>
    <w:rsid w:val="00441A57"/>
    <w:rsid w:val="00441F31"/>
    <w:rsid w:val="00456A1F"/>
    <w:rsid w:val="00463BCE"/>
    <w:rsid w:val="00466366"/>
    <w:rsid w:val="00475B0F"/>
    <w:rsid w:val="00477B1C"/>
    <w:rsid w:val="00486EAB"/>
    <w:rsid w:val="00495246"/>
    <w:rsid w:val="00497A3C"/>
    <w:rsid w:val="004A1873"/>
    <w:rsid w:val="004A5073"/>
    <w:rsid w:val="004A5670"/>
    <w:rsid w:val="004B2943"/>
    <w:rsid w:val="004B5A1C"/>
    <w:rsid w:val="004B5BAA"/>
    <w:rsid w:val="004B6644"/>
    <w:rsid w:val="004C4166"/>
    <w:rsid w:val="004C78F9"/>
    <w:rsid w:val="004D4BBD"/>
    <w:rsid w:val="004E1E4E"/>
    <w:rsid w:val="004E45E8"/>
    <w:rsid w:val="004F314A"/>
    <w:rsid w:val="004F63C2"/>
    <w:rsid w:val="00501C3F"/>
    <w:rsid w:val="005062A4"/>
    <w:rsid w:val="005127CE"/>
    <w:rsid w:val="00522129"/>
    <w:rsid w:val="00544213"/>
    <w:rsid w:val="00551AE3"/>
    <w:rsid w:val="00552CCB"/>
    <w:rsid w:val="005558F6"/>
    <w:rsid w:val="005739C5"/>
    <w:rsid w:val="0057406F"/>
    <w:rsid w:val="0057567B"/>
    <w:rsid w:val="00583C2F"/>
    <w:rsid w:val="005902BC"/>
    <w:rsid w:val="00591198"/>
    <w:rsid w:val="00591C9A"/>
    <w:rsid w:val="00593FE2"/>
    <w:rsid w:val="0059596E"/>
    <w:rsid w:val="00597246"/>
    <w:rsid w:val="005A0B6C"/>
    <w:rsid w:val="005A3C28"/>
    <w:rsid w:val="005A5E7D"/>
    <w:rsid w:val="005B0F1A"/>
    <w:rsid w:val="005B31EE"/>
    <w:rsid w:val="005B71F3"/>
    <w:rsid w:val="005C018D"/>
    <w:rsid w:val="005C0317"/>
    <w:rsid w:val="005C3D91"/>
    <w:rsid w:val="005C6921"/>
    <w:rsid w:val="005D38EB"/>
    <w:rsid w:val="005D4C93"/>
    <w:rsid w:val="005E0289"/>
    <w:rsid w:val="005E4263"/>
    <w:rsid w:val="005E514D"/>
    <w:rsid w:val="005E636D"/>
    <w:rsid w:val="005F2AEA"/>
    <w:rsid w:val="005F6F5E"/>
    <w:rsid w:val="005F74E6"/>
    <w:rsid w:val="00602C81"/>
    <w:rsid w:val="00604D4A"/>
    <w:rsid w:val="006141A7"/>
    <w:rsid w:val="0062042B"/>
    <w:rsid w:val="0062242B"/>
    <w:rsid w:val="0062279D"/>
    <w:rsid w:val="006240F1"/>
    <w:rsid w:val="006263D2"/>
    <w:rsid w:val="00632676"/>
    <w:rsid w:val="00633D46"/>
    <w:rsid w:val="006352C7"/>
    <w:rsid w:val="006365A3"/>
    <w:rsid w:val="00637CAF"/>
    <w:rsid w:val="00644256"/>
    <w:rsid w:val="00645982"/>
    <w:rsid w:val="00651D1E"/>
    <w:rsid w:val="00652C06"/>
    <w:rsid w:val="00656F40"/>
    <w:rsid w:val="00682CEF"/>
    <w:rsid w:val="00683CD0"/>
    <w:rsid w:val="0068634F"/>
    <w:rsid w:val="006873D9"/>
    <w:rsid w:val="00695B94"/>
    <w:rsid w:val="006A63C2"/>
    <w:rsid w:val="006B17DC"/>
    <w:rsid w:val="006B1B13"/>
    <w:rsid w:val="006B2E0D"/>
    <w:rsid w:val="006B4482"/>
    <w:rsid w:val="006B6BB7"/>
    <w:rsid w:val="006B6F3A"/>
    <w:rsid w:val="006B706C"/>
    <w:rsid w:val="006B75B8"/>
    <w:rsid w:val="006E5054"/>
    <w:rsid w:val="006F216C"/>
    <w:rsid w:val="006F3F72"/>
    <w:rsid w:val="00706665"/>
    <w:rsid w:val="00712ECF"/>
    <w:rsid w:val="00720082"/>
    <w:rsid w:val="007241B8"/>
    <w:rsid w:val="007273BE"/>
    <w:rsid w:val="00732FC4"/>
    <w:rsid w:val="00734069"/>
    <w:rsid w:val="00735DA5"/>
    <w:rsid w:val="00737F10"/>
    <w:rsid w:val="00740404"/>
    <w:rsid w:val="00753C15"/>
    <w:rsid w:val="00755B87"/>
    <w:rsid w:val="007672C8"/>
    <w:rsid w:val="00777AFC"/>
    <w:rsid w:val="00786C0C"/>
    <w:rsid w:val="0078745C"/>
    <w:rsid w:val="00791022"/>
    <w:rsid w:val="007915BB"/>
    <w:rsid w:val="007924D5"/>
    <w:rsid w:val="007954F2"/>
    <w:rsid w:val="007A2762"/>
    <w:rsid w:val="007A3DCC"/>
    <w:rsid w:val="007A66CE"/>
    <w:rsid w:val="007B0564"/>
    <w:rsid w:val="007C2D4A"/>
    <w:rsid w:val="007C69FC"/>
    <w:rsid w:val="007D0179"/>
    <w:rsid w:val="007D0777"/>
    <w:rsid w:val="007D1583"/>
    <w:rsid w:val="007D162F"/>
    <w:rsid w:val="007E59D4"/>
    <w:rsid w:val="007E6C3F"/>
    <w:rsid w:val="007F101A"/>
    <w:rsid w:val="00806FBF"/>
    <w:rsid w:val="0080775C"/>
    <w:rsid w:val="00814F17"/>
    <w:rsid w:val="00815BB9"/>
    <w:rsid w:val="008162CC"/>
    <w:rsid w:val="00817371"/>
    <w:rsid w:val="008210F9"/>
    <w:rsid w:val="00821902"/>
    <w:rsid w:val="00822E25"/>
    <w:rsid w:val="00826CAA"/>
    <w:rsid w:val="00830920"/>
    <w:rsid w:val="00832D67"/>
    <w:rsid w:val="0083490D"/>
    <w:rsid w:val="00842262"/>
    <w:rsid w:val="00843B14"/>
    <w:rsid w:val="00851F7C"/>
    <w:rsid w:val="00861C42"/>
    <w:rsid w:val="00864063"/>
    <w:rsid w:val="008901B2"/>
    <w:rsid w:val="00891255"/>
    <w:rsid w:val="008934A3"/>
    <w:rsid w:val="00893FBB"/>
    <w:rsid w:val="00894E51"/>
    <w:rsid w:val="008A254D"/>
    <w:rsid w:val="008D0F1F"/>
    <w:rsid w:val="008F3F57"/>
    <w:rsid w:val="0090427C"/>
    <w:rsid w:val="009120DD"/>
    <w:rsid w:val="00935D12"/>
    <w:rsid w:val="0093606E"/>
    <w:rsid w:val="00936959"/>
    <w:rsid w:val="00936C91"/>
    <w:rsid w:val="00947F02"/>
    <w:rsid w:val="0095738F"/>
    <w:rsid w:val="00960B81"/>
    <w:rsid w:val="009636B4"/>
    <w:rsid w:val="00963D3A"/>
    <w:rsid w:val="00971BC6"/>
    <w:rsid w:val="00973FA6"/>
    <w:rsid w:val="00974074"/>
    <w:rsid w:val="0098030F"/>
    <w:rsid w:val="0098627C"/>
    <w:rsid w:val="00997E0B"/>
    <w:rsid w:val="009A1D31"/>
    <w:rsid w:val="009B44FC"/>
    <w:rsid w:val="009B6558"/>
    <w:rsid w:val="009C6A65"/>
    <w:rsid w:val="009C70B0"/>
    <w:rsid w:val="009D13AC"/>
    <w:rsid w:val="009D4118"/>
    <w:rsid w:val="009E5878"/>
    <w:rsid w:val="009F45C0"/>
    <w:rsid w:val="009F7C3D"/>
    <w:rsid w:val="00A02F9D"/>
    <w:rsid w:val="00A11EEF"/>
    <w:rsid w:val="00A14EE2"/>
    <w:rsid w:val="00A21C83"/>
    <w:rsid w:val="00A27AE7"/>
    <w:rsid w:val="00A34C56"/>
    <w:rsid w:val="00A35C9F"/>
    <w:rsid w:val="00A43771"/>
    <w:rsid w:val="00A50C05"/>
    <w:rsid w:val="00A549B1"/>
    <w:rsid w:val="00A57F4C"/>
    <w:rsid w:val="00A60659"/>
    <w:rsid w:val="00A60A86"/>
    <w:rsid w:val="00A61198"/>
    <w:rsid w:val="00A65E39"/>
    <w:rsid w:val="00A67E60"/>
    <w:rsid w:val="00A77564"/>
    <w:rsid w:val="00A80957"/>
    <w:rsid w:val="00A86095"/>
    <w:rsid w:val="00A87064"/>
    <w:rsid w:val="00A94C2A"/>
    <w:rsid w:val="00A97D42"/>
    <w:rsid w:val="00AA64F6"/>
    <w:rsid w:val="00AB440E"/>
    <w:rsid w:val="00AC1CF3"/>
    <w:rsid w:val="00AC3F00"/>
    <w:rsid w:val="00AC65BC"/>
    <w:rsid w:val="00AD0BF7"/>
    <w:rsid w:val="00AD3817"/>
    <w:rsid w:val="00AD63CA"/>
    <w:rsid w:val="00AE4E8E"/>
    <w:rsid w:val="00AE543C"/>
    <w:rsid w:val="00AE604F"/>
    <w:rsid w:val="00AF49E4"/>
    <w:rsid w:val="00AF616E"/>
    <w:rsid w:val="00B0075D"/>
    <w:rsid w:val="00B11A37"/>
    <w:rsid w:val="00B1375C"/>
    <w:rsid w:val="00B23781"/>
    <w:rsid w:val="00B24036"/>
    <w:rsid w:val="00B378B0"/>
    <w:rsid w:val="00B37CE2"/>
    <w:rsid w:val="00B4367C"/>
    <w:rsid w:val="00B4376B"/>
    <w:rsid w:val="00B43E2B"/>
    <w:rsid w:val="00B44C85"/>
    <w:rsid w:val="00B515C5"/>
    <w:rsid w:val="00B53E11"/>
    <w:rsid w:val="00B54A96"/>
    <w:rsid w:val="00B55B2E"/>
    <w:rsid w:val="00B62ABF"/>
    <w:rsid w:val="00B7083D"/>
    <w:rsid w:val="00B7471E"/>
    <w:rsid w:val="00B752CA"/>
    <w:rsid w:val="00B77B87"/>
    <w:rsid w:val="00B83125"/>
    <w:rsid w:val="00B84370"/>
    <w:rsid w:val="00B85C25"/>
    <w:rsid w:val="00B97B80"/>
    <w:rsid w:val="00B97D3A"/>
    <w:rsid w:val="00BA3B16"/>
    <w:rsid w:val="00BA3EF4"/>
    <w:rsid w:val="00BA7F9F"/>
    <w:rsid w:val="00BB6BC0"/>
    <w:rsid w:val="00BC3FCF"/>
    <w:rsid w:val="00BD764A"/>
    <w:rsid w:val="00BE3B36"/>
    <w:rsid w:val="00BE78AA"/>
    <w:rsid w:val="00BF29BC"/>
    <w:rsid w:val="00BF508D"/>
    <w:rsid w:val="00BF5F4B"/>
    <w:rsid w:val="00C04699"/>
    <w:rsid w:val="00C05215"/>
    <w:rsid w:val="00C067A8"/>
    <w:rsid w:val="00C06B19"/>
    <w:rsid w:val="00C1344D"/>
    <w:rsid w:val="00C20D39"/>
    <w:rsid w:val="00C21B27"/>
    <w:rsid w:val="00C31818"/>
    <w:rsid w:val="00C31E52"/>
    <w:rsid w:val="00C37814"/>
    <w:rsid w:val="00C4634F"/>
    <w:rsid w:val="00C53925"/>
    <w:rsid w:val="00C57EE3"/>
    <w:rsid w:val="00C60256"/>
    <w:rsid w:val="00C62F5D"/>
    <w:rsid w:val="00C63F54"/>
    <w:rsid w:val="00C66FB3"/>
    <w:rsid w:val="00C7122C"/>
    <w:rsid w:val="00C71787"/>
    <w:rsid w:val="00C7291F"/>
    <w:rsid w:val="00C746DA"/>
    <w:rsid w:val="00C900A7"/>
    <w:rsid w:val="00CA7283"/>
    <w:rsid w:val="00CB1C80"/>
    <w:rsid w:val="00CB3730"/>
    <w:rsid w:val="00CC0852"/>
    <w:rsid w:val="00CC552F"/>
    <w:rsid w:val="00CC7318"/>
    <w:rsid w:val="00CD692E"/>
    <w:rsid w:val="00CE0F08"/>
    <w:rsid w:val="00CE3096"/>
    <w:rsid w:val="00CF73DB"/>
    <w:rsid w:val="00D014F1"/>
    <w:rsid w:val="00D07D96"/>
    <w:rsid w:val="00D119B9"/>
    <w:rsid w:val="00D12FA1"/>
    <w:rsid w:val="00D158CB"/>
    <w:rsid w:val="00D173FA"/>
    <w:rsid w:val="00D210F0"/>
    <w:rsid w:val="00D239D4"/>
    <w:rsid w:val="00D25D28"/>
    <w:rsid w:val="00D3304C"/>
    <w:rsid w:val="00D4398C"/>
    <w:rsid w:val="00D4738B"/>
    <w:rsid w:val="00D50534"/>
    <w:rsid w:val="00D531F3"/>
    <w:rsid w:val="00D56627"/>
    <w:rsid w:val="00D6208B"/>
    <w:rsid w:val="00D6227C"/>
    <w:rsid w:val="00D6301F"/>
    <w:rsid w:val="00D63EFD"/>
    <w:rsid w:val="00D73DE0"/>
    <w:rsid w:val="00D84D4C"/>
    <w:rsid w:val="00D85BBB"/>
    <w:rsid w:val="00D94480"/>
    <w:rsid w:val="00D94A82"/>
    <w:rsid w:val="00DA6A14"/>
    <w:rsid w:val="00DA72FA"/>
    <w:rsid w:val="00DB0532"/>
    <w:rsid w:val="00DB1A87"/>
    <w:rsid w:val="00DD6B50"/>
    <w:rsid w:val="00E06BE2"/>
    <w:rsid w:val="00E14B89"/>
    <w:rsid w:val="00E15926"/>
    <w:rsid w:val="00E227AB"/>
    <w:rsid w:val="00E237D4"/>
    <w:rsid w:val="00E2651F"/>
    <w:rsid w:val="00E33A51"/>
    <w:rsid w:val="00E4539A"/>
    <w:rsid w:val="00E464F4"/>
    <w:rsid w:val="00E5332A"/>
    <w:rsid w:val="00E54650"/>
    <w:rsid w:val="00E619B3"/>
    <w:rsid w:val="00E623BF"/>
    <w:rsid w:val="00E7022F"/>
    <w:rsid w:val="00E73963"/>
    <w:rsid w:val="00E74569"/>
    <w:rsid w:val="00E809FC"/>
    <w:rsid w:val="00E821FE"/>
    <w:rsid w:val="00E8798A"/>
    <w:rsid w:val="00E87FDA"/>
    <w:rsid w:val="00E90A17"/>
    <w:rsid w:val="00E93608"/>
    <w:rsid w:val="00E93DE5"/>
    <w:rsid w:val="00E97CF0"/>
    <w:rsid w:val="00EA0E35"/>
    <w:rsid w:val="00EA233A"/>
    <w:rsid w:val="00EA594D"/>
    <w:rsid w:val="00EA5AD6"/>
    <w:rsid w:val="00EA61A2"/>
    <w:rsid w:val="00EB1547"/>
    <w:rsid w:val="00EB192E"/>
    <w:rsid w:val="00EB2436"/>
    <w:rsid w:val="00EB3F61"/>
    <w:rsid w:val="00EB403C"/>
    <w:rsid w:val="00EB75DA"/>
    <w:rsid w:val="00EC1A9B"/>
    <w:rsid w:val="00EC312B"/>
    <w:rsid w:val="00EC5184"/>
    <w:rsid w:val="00EC7A7E"/>
    <w:rsid w:val="00ED0044"/>
    <w:rsid w:val="00ED6102"/>
    <w:rsid w:val="00EE0E01"/>
    <w:rsid w:val="00F01709"/>
    <w:rsid w:val="00F028FE"/>
    <w:rsid w:val="00F05D4A"/>
    <w:rsid w:val="00F14364"/>
    <w:rsid w:val="00F15B3D"/>
    <w:rsid w:val="00F171C4"/>
    <w:rsid w:val="00F2694B"/>
    <w:rsid w:val="00F40239"/>
    <w:rsid w:val="00F4055C"/>
    <w:rsid w:val="00F4412E"/>
    <w:rsid w:val="00F52278"/>
    <w:rsid w:val="00F55344"/>
    <w:rsid w:val="00F55AE8"/>
    <w:rsid w:val="00F61509"/>
    <w:rsid w:val="00F61D64"/>
    <w:rsid w:val="00F64802"/>
    <w:rsid w:val="00F71B78"/>
    <w:rsid w:val="00F73A8B"/>
    <w:rsid w:val="00F83CAA"/>
    <w:rsid w:val="00F846BE"/>
    <w:rsid w:val="00F84A3B"/>
    <w:rsid w:val="00F902D9"/>
    <w:rsid w:val="00F95BC1"/>
    <w:rsid w:val="00FA036C"/>
    <w:rsid w:val="00FA2E19"/>
    <w:rsid w:val="00FA39EE"/>
    <w:rsid w:val="00FB1DC8"/>
    <w:rsid w:val="00FB31DD"/>
    <w:rsid w:val="00FB49B0"/>
    <w:rsid w:val="00FB7E75"/>
    <w:rsid w:val="00FC017B"/>
    <w:rsid w:val="00FC7297"/>
    <w:rsid w:val="00FD2457"/>
    <w:rsid w:val="00FD6698"/>
    <w:rsid w:val="00FE7858"/>
    <w:rsid w:val="00FF2870"/>
    <w:rsid w:val="00FF2930"/>
    <w:rsid w:val="00FF3308"/>
    <w:rsid w:val="00FF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8A7C"/>
  <w15:docId w15:val="{097C36D0-09F5-48DA-B41E-CB245659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5F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No Spacing"/>
    <w:uiPriority w:val="1"/>
    <w:qFormat/>
    <w:rsid w:val="00740404"/>
    <w:rPr>
      <w:rFonts w:eastAsia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51AE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51AE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rsid w:val="00092D5D"/>
    <w:rPr>
      <w:sz w:val="22"/>
      <w:szCs w:val="22"/>
    </w:rPr>
  </w:style>
  <w:style w:type="paragraph" w:customStyle="1" w:styleId="Default">
    <w:name w:val="Default"/>
    <w:rsid w:val="001E3859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1">
    <w:name w:val="Заголовок №1_"/>
    <w:link w:val="11"/>
    <w:rsid w:val="000D2E2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rsid w:val="000D2E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0D2E2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0D2E2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0D2E2E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0"/>
    <w:rsid w:val="000D2E2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paragraph" w:styleId="af">
    <w:name w:val="Body Text"/>
    <w:basedOn w:val="a"/>
    <w:link w:val="af0"/>
    <w:rsid w:val="00891255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891255"/>
    <w:rPr>
      <w:rFonts w:ascii="Times New Roman" w:hAnsi="Times New Roman"/>
      <w:b/>
      <w:bCs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BE78AA"/>
    <w:rPr>
      <w:color w:val="0000FF"/>
      <w:u w:val="single"/>
    </w:rPr>
  </w:style>
  <w:style w:type="paragraph" w:customStyle="1" w:styleId="12">
    <w:name w:val="Обычный1"/>
    <w:rsid w:val="00CA7283"/>
    <w:pPr>
      <w:widowControl w:val="0"/>
      <w:snapToGrid w:val="0"/>
      <w:spacing w:line="300" w:lineRule="auto"/>
    </w:pPr>
    <w:rPr>
      <w:rFonts w:ascii="Times New Roman" w:eastAsia="PMingLiU" w:hAnsi="Times New Roman"/>
      <w:sz w:val="24"/>
    </w:rPr>
  </w:style>
  <w:style w:type="paragraph" w:styleId="af2">
    <w:name w:val="Normal (Web)"/>
    <w:basedOn w:val="a"/>
    <w:uiPriority w:val="99"/>
    <w:semiHidden/>
    <w:unhideWhenUsed/>
    <w:rsid w:val="00341A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4A50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62C28-892F-46F1-8421-5200169F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3628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Рамиля Гильфанова</cp:lastModifiedBy>
  <cp:revision>8</cp:revision>
  <cp:lastPrinted>2025-01-17T11:30:00Z</cp:lastPrinted>
  <dcterms:created xsi:type="dcterms:W3CDTF">2024-01-16T18:30:00Z</dcterms:created>
  <dcterms:modified xsi:type="dcterms:W3CDTF">2025-01-20T06:22:00Z</dcterms:modified>
</cp:coreProperties>
</file>