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9D" w:rsidRPr="00DD6EA6" w:rsidRDefault="0023389D" w:rsidP="00B03061">
      <w:pPr>
        <w:shd w:val="clear" w:color="auto" w:fill="FFFFFF"/>
        <w:spacing w:after="0" w:line="240" w:lineRule="auto"/>
        <w:rPr>
          <w:b/>
          <w:bCs/>
          <w:color w:val="000000" w:themeColor="text1"/>
          <w:sz w:val="32"/>
          <w:szCs w:val="32"/>
          <w:lang w:eastAsia="ru-RU"/>
        </w:rPr>
      </w:pPr>
    </w:p>
    <w:p w:rsidR="00DD6EA6" w:rsidRPr="00DD6EA6" w:rsidRDefault="00DD6EA6" w:rsidP="00DD6EA6">
      <w:pPr>
        <w:shd w:val="clear" w:color="auto" w:fill="FFFFFF"/>
        <w:spacing w:after="0" w:line="240" w:lineRule="auto"/>
        <w:rPr>
          <w:b/>
          <w:bCs/>
          <w:color w:val="000000" w:themeColor="text1"/>
          <w:sz w:val="32"/>
          <w:szCs w:val="32"/>
          <w:lang w:eastAsia="ru-RU"/>
        </w:rPr>
      </w:pPr>
    </w:p>
    <w:p w:rsidR="003A716A" w:rsidRPr="00DD6EA6" w:rsidRDefault="003A716A" w:rsidP="0023389D">
      <w:pPr>
        <w:shd w:val="clear" w:color="auto" w:fill="FFFFFF"/>
        <w:spacing w:after="0" w:line="240" w:lineRule="auto"/>
        <w:jc w:val="center"/>
        <w:rPr>
          <w:color w:val="000000" w:themeColor="text1"/>
          <w:sz w:val="32"/>
          <w:szCs w:val="32"/>
          <w:lang w:eastAsia="ru-RU"/>
        </w:rPr>
      </w:pPr>
      <w:r w:rsidRPr="00DD6EA6">
        <w:rPr>
          <w:b/>
          <w:bCs/>
          <w:color w:val="000000" w:themeColor="text1"/>
          <w:sz w:val="32"/>
          <w:szCs w:val="32"/>
          <w:lang w:eastAsia="ru-RU"/>
        </w:rPr>
        <w:t>План работы</w:t>
      </w:r>
    </w:p>
    <w:p w:rsidR="003A716A" w:rsidRPr="00DD6EA6" w:rsidRDefault="003A716A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32"/>
          <w:szCs w:val="32"/>
          <w:lang w:eastAsia="ru-RU"/>
        </w:rPr>
      </w:pPr>
      <w:r w:rsidRPr="00DD6EA6">
        <w:rPr>
          <w:b/>
          <w:bCs/>
          <w:color w:val="000000" w:themeColor="text1"/>
          <w:sz w:val="32"/>
          <w:szCs w:val="32"/>
          <w:lang w:eastAsia="ru-RU"/>
        </w:rPr>
        <w:t>Совета по профилактике пр</w:t>
      </w:r>
      <w:r w:rsidR="00B81843" w:rsidRPr="00DD6EA6">
        <w:rPr>
          <w:b/>
          <w:bCs/>
          <w:color w:val="000000" w:themeColor="text1"/>
          <w:sz w:val="32"/>
          <w:szCs w:val="32"/>
          <w:lang w:eastAsia="ru-RU"/>
        </w:rPr>
        <w:t>авонарушений несовершеннолетних</w:t>
      </w:r>
      <w:r w:rsidR="0023389D" w:rsidRPr="00DD6EA6">
        <w:rPr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B81843" w:rsidRPr="00DD6EA6">
        <w:rPr>
          <w:b/>
          <w:bCs/>
          <w:color w:val="000000" w:themeColor="text1"/>
          <w:sz w:val="32"/>
          <w:szCs w:val="32"/>
          <w:lang w:eastAsia="ru-RU"/>
        </w:rPr>
        <w:t xml:space="preserve">в </w:t>
      </w:r>
      <w:r w:rsidR="00B03061">
        <w:rPr>
          <w:b/>
          <w:bCs/>
          <w:color w:val="000000" w:themeColor="text1"/>
          <w:sz w:val="32"/>
          <w:szCs w:val="32"/>
          <w:lang w:eastAsia="ru-RU"/>
        </w:rPr>
        <w:t xml:space="preserve">МБОУ </w:t>
      </w:r>
      <w:r w:rsidR="007D62C5">
        <w:rPr>
          <w:b/>
          <w:bCs/>
          <w:color w:val="000000" w:themeColor="text1"/>
          <w:sz w:val="32"/>
          <w:szCs w:val="32"/>
          <w:lang w:eastAsia="ru-RU"/>
        </w:rPr>
        <w:t>«Татарско-</w:t>
      </w:r>
      <w:proofErr w:type="spellStart"/>
      <w:r w:rsidR="007D62C5">
        <w:rPr>
          <w:b/>
          <w:bCs/>
          <w:color w:val="000000" w:themeColor="text1"/>
          <w:sz w:val="32"/>
          <w:szCs w:val="32"/>
          <w:lang w:eastAsia="ru-RU"/>
        </w:rPr>
        <w:t>Суксинская</w:t>
      </w:r>
      <w:proofErr w:type="spellEnd"/>
      <w:r w:rsidR="007D62C5">
        <w:rPr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7D62C5">
        <w:rPr>
          <w:b/>
          <w:bCs/>
          <w:color w:val="000000" w:themeColor="text1"/>
          <w:sz w:val="32"/>
          <w:szCs w:val="32"/>
          <w:lang w:eastAsia="ru-RU"/>
        </w:rPr>
        <w:t>СОШ</w:t>
      </w:r>
      <w:proofErr w:type="gramStart"/>
      <w:r w:rsidR="007D62C5">
        <w:rPr>
          <w:b/>
          <w:bCs/>
          <w:color w:val="000000" w:themeColor="text1"/>
          <w:sz w:val="32"/>
          <w:szCs w:val="32"/>
          <w:lang w:eastAsia="ru-RU"/>
        </w:rPr>
        <w:t>»н</w:t>
      </w:r>
      <w:proofErr w:type="gramEnd"/>
      <w:r w:rsidR="007D62C5">
        <w:rPr>
          <w:b/>
          <w:bCs/>
          <w:color w:val="000000" w:themeColor="text1"/>
          <w:sz w:val="32"/>
          <w:szCs w:val="32"/>
          <w:lang w:eastAsia="ru-RU"/>
        </w:rPr>
        <w:t>а</w:t>
      </w:r>
      <w:proofErr w:type="spellEnd"/>
      <w:r w:rsidR="007D62C5">
        <w:rPr>
          <w:b/>
          <w:bCs/>
          <w:color w:val="000000" w:themeColor="text1"/>
          <w:sz w:val="32"/>
          <w:szCs w:val="32"/>
          <w:lang w:eastAsia="ru-RU"/>
        </w:rPr>
        <w:t xml:space="preserve"> 2020-2021</w:t>
      </w:r>
      <w:r w:rsidR="00B81843" w:rsidRPr="00DD6EA6">
        <w:rPr>
          <w:b/>
          <w:bCs/>
          <w:color w:val="000000" w:themeColor="text1"/>
          <w:sz w:val="32"/>
          <w:szCs w:val="32"/>
          <w:lang w:eastAsia="ru-RU"/>
        </w:rPr>
        <w:t xml:space="preserve"> учебный год.</w:t>
      </w:r>
    </w:p>
    <w:p w:rsidR="00231D63" w:rsidRPr="00DD6EA6" w:rsidRDefault="00231D63" w:rsidP="0023389D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eastAsia="ru-RU"/>
        </w:rPr>
      </w:pPr>
    </w:p>
    <w:p w:rsidR="00AE117E" w:rsidRPr="00DD6EA6" w:rsidRDefault="00AE117E" w:rsidP="00357A2A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D6EA6">
        <w:rPr>
          <w:rStyle w:val="c5"/>
          <w:b/>
          <w:bCs/>
          <w:color w:val="000000" w:themeColor="text1"/>
          <w:shd w:val="clear" w:color="auto" w:fill="FFFFFF"/>
        </w:rPr>
        <w:t>Цель работы Совета профилактики:</w:t>
      </w:r>
    </w:p>
    <w:p w:rsidR="00CB7275" w:rsidRPr="00DD6EA6" w:rsidRDefault="00AE117E" w:rsidP="00357A2A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DD6EA6">
        <w:rPr>
          <w:color w:val="000000" w:themeColor="text1"/>
        </w:rPr>
        <w:t>предупреждение</w:t>
      </w:r>
      <w:r w:rsidRPr="00DD6EA6">
        <w:rPr>
          <w:rStyle w:val="c5"/>
          <w:color w:val="000000" w:themeColor="text1"/>
          <w:shd w:val="clear" w:color="auto" w:fill="FFFFFF"/>
        </w:rPr>
        <w:t xml:space="preserve">  противоправного поведения  учащихся школы, а также</w:t>
      </w:r>
      <w:r w:rsidR="00CB7275" w:rsidRPr="00DD6EA6">
        <w:rPr>
          <w:rStyle w:val="c5"/>
          <w:color w:val="000000" w:themeColor="text1"/>
          <w:shd w:val="clear" w:color="auto" w:fill="FFFFFF"/>
        </w:rPr>
        <w:t xml:space="preserve"> </w:t>
      </w:r>
      <w:r w:rsidRPr="00DD6EA6">
        <w:rPr>
          <w:rStyle w:val="c5"/>
          <w:color w:val="000000" w:themeColor="text1"/>
          <w:shd w:val="clear" w:color="auto" w:fill="FFFFFF"/>
        </w:rPr>
        <w:t>создание условий для получения  ими полноце</w:t>
      </w:r>
      <w:r w:rsidR="00B77FEB" w:rsidRPr="00DD6EA6">
        <w:rPr>
          <w:rStyle w:val="c5"/>
          <w:color w:val="000000" w:themeColor="text1"/>
          <w:shd w:val="clear" w:color="auto" w:fill="FFFFFF"/>
        </w:rPr>
        <w:t>нного качественного образования,</w:t>
      </w:r>
      <w:r w:rsidR="00B77FEB" w:rsidRPr="00DD6EA6">
        <w:rPr>
          <w:b/>
          <w:bCs/>
          <w:color w:val="000000" w:themeColor="text1"/>
        </w:rPr>
        <w:t xml:space="preserve"> </w:t>
      </w:r>
    </w:p>
    <w:p w:rsidR="00B77FEB" w:rsidRPr="00DD6EA6" w:rsidRDefault="00B77FEB" w:rsidP="00357A2A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D6EA6">
        <w:rPr>
          <w:color w:val="000000" w:themeColor="text1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AE117E" w:rsidRPr="00DD6EA6" w:rsidRDefault="00AE117E" w:rsidP="00357A2A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32F43" w:rsidRPr="00DD6EA6" w:rsidRDefault="00A43EC8" w:rsidP="00357A2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  <w:r w:rsidRPr="00DD6EA6">
        <w:rPr>
          <w:color w:val="000000" w:themeColor="text1"/>
          <w:sz w:val="24"/>
          <w:szCs w:val="24"/>
        </w:rPr>
        <w:t xml:space="preserve">       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060"/>
        <w:gridCol w:w="3094"/>
        <w:gridCol w:w="3027"/>
      </w:tblGrid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6360A9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</w:tcPr>
          <w:p w:rsidR="006360A9" w:rsidRPr="00DD6EA6" w:rsidRDefault="00EB254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Организация работы Совета профилактики, в</w:t>
            </w:r>
            <w:r w:rsidR="006360A9" w:rsidRPr="00DD6EA6">
              <w:rPr>
                <w:sz w:val="24"/>
                <w:szCs w:val="24"/>
                <w:lang w:eastAsia="ru-RU"/>
              </w:rPr>
              <w:t>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EB2546" w:rsidRPr="00DD6EA6" w:rsidRDefault="00EB254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постоянно</w:t>
            </w:r>
          </w:p>
          <w:p w:rsidR="006360A9" w:rsidRPr="00DD6EA6" w:rsidRDefault="006360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360A9" w:rsidRPr="00DD6EA6" w:rsidRDefault="00F22AE7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2</w:t>
            </w:r>
            <w:r w:rsidR="00CA5CB0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62344F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Формирование банка данных</w:t>
            </w:r>
            <w:r w:rsidR="002D56C1" w:rsidRPr="00DD6EA6">
              <w:rPr>
                <w:color w:val="000000" w:themeColor="text1"/>
                <w:sz w:val="24"/>
                <w:szCs w:val="24"/>
              </w:rPr>
              <w:t>, анализ и корректировка</w:t>
            </w:r>
            <w:r w:rsidR="000D417E" w:rsidRPr="00DD6E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DB457D">
              <w:rPr>
                <w:color w:val="000000" w:themeColor="text1"/>
                <w:sz w:val="24"/>
                <w:szCs w:val="24"/>
              </w:rPr>
              <w:t>(</w:t>
            </w:r>
            <w:r w:rsidR="00E2191B" w:rsidRPr="00DD6EA6">
              <w:rPr>
                <w:color w:val="000000" w:themeColor="text1"/>
                <w:sz w:val="24"/>
                <w:szCs w:val="24"/>
              </w:rPr>
              <w:t>сверка)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2D56C1" w:rsidRPr="00DD6EA6">
              <w:rPr>
                <w:color w:val="000000" w:themeColor="text1"/>
                <w:sz w:val="24"/>
                <w:szCs w:val="24"/>
              </w:rPr>
              <w:t>списка учащихся и семей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«группы риска», детей из </w:t>
            </w:r>
            <w:r w:rsidR="00DB457D">
              <w:rPr>
                <w:color w:val="000000" w:themeColor="text1"/>
                <w:sz w:val="24"/>
                <w:szCs w:val="24"/>
                <w:lang w:eastAsia="ru-RU"/>
              </w:rPr>
              <w:t>семей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</w:t>
            </w:r>
            <w:r w:rsidR="00CA5CB0" w:rsidRPr="00DD6EA6">
              <w:rPr>
                <w:color w:val="000000" w:themeColor="text1"/>
                <w:sz w:val="24"/>
                <w:szCs w:val="24"/>
              </w:rPr>
              <w:t xml:space="preserve">различных видах учета в 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ВР</w:t>
            </w:r>
          </w:p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261DFB" w:rsidRPr="00DD6EA6" w:rsidRDefault="00261DF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4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D71F9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Индивидуальная работа</w:t>
            </w:r>
            <w:r w:rsidR="00B26E46" w:rsidRPr="00DD6EA6">
              <w:rPr>
                <w:sz w:val="24"/>
                <w:szCs w:val="24"/>
                <w:lang w:eastAsia="ru-RU"/>
              </w:rPr>
              <w:t xml:space="preserve"> с детьми</w:t>
            </w:r>
            <w:r w:rsidR="005321CC" w:rsidRPr="00DD6EA6">
              <w:rPr>
                <w:sz w:val="24"/>
                <w:szCs w:val="24"/>
                <w:lang w:eastAsia="ru-RU"/>
              </w:rPr>
              <w:t xml:space="preserve"> </w:t>
            </w:r>
            <w:r w:rsidR="009721B4" w:rsidRPr="00DD6EA6">
              <w:rPr>
                <w:sz w:val="24"/>
                <w:szCs w:val="24"/>
                <w:lang w:eastAsia="ru-RU"/>
              </w:rPr>
              <w:t xml:space="preserve">и семьями </w:t>
            </w:r>
            <w:r w:rsidR="005321CC" w:rsidRPr="00DD6EA6">
              <w:rPr>
                <w:sz w:val="24"/>
                <w:szCs w:val="24"/>
                <w:lang w:eastAsia="ru-RU"/>
              </w:rPr>
              <w:t>«</w:t>
            </w:r>
            <w:r w:rsidR="00C32F43" w:rsidRPr="00DD6EA6">
              <w:rPr>
                <w:sz w:val="24"/>
                <w:szCs w:val="24"/>
                <w:lang w:eastAsia="ru-RU"/>
              </w:rPr>
              <w:t>группы риска</w:t>
            </w:r>
            <w:r w:rsidR="005321CC" w:rsidRPr="00DD6EA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 течение года</w:t>
            </w:r>
            <w:r w:rsidR="009721B4" w:rsidRPr="00DD6EA6">
              <w:rPr>
                <w:sz w:val="24"/>
                <w:szCs w:val="24"/>
                <w:lang w:eastAsia="ru-RU"/>
              </w:rPr>
              <w:t xml:space="preserve">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5321C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5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1232D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1232D4" w:rsidRPr="00DD6EA6" w:rsidRDefault="001232D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1232D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7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Учет </w:t>
            </w:r>
            <w:r w:rsidR="00DB457D">
              <w:rPr>
                <w:sz w:val="24"/>
                <w:szCs w:val="24"/>
                <w:lang w:eastAsia="ru-RU"/>
              </w:rPr>
              <w:t xml:space="preserve">и организация </w:t>
            </w:r>
            <w:r w:rsidRPr="00DD6EA6">
              <w:rPr>
                <w:sz w:val="24"/>
                <w:szCs w:val="24"/>
                <w:lang w:eastAsia="ru-RU"/>
              </w:rPr>
              <w:t>занятости</w:t>
            </w:r>
            <w:r w:rsidR="001232D4" w:rsidRPr="00DD6EA6">
              <w:rPr>
                <w:sz w:val="24"/>
                <w:szCs w:val="24"/>
                <w:lang w:eastAsia="ru-RU"/>
              </w:rPr>
              <w:t xml:space="preserve"> и посещаемости</w:t>
            </w:r>
            <w:r w:rsidRPr="00DD6EA6">
              <w:rPr>
                <w:sz w:val="24"/>
                <w:szCs w:val="24"/>
                <w:lang w:eastAsia="ru-RU"/>
              </w:rPr>
              <w:t xml:space="preserve"> детей и подростков </w:t>
            </w:r>
            <w:r w:rsidR="001232D4" w:rsidRPr="00DD6EA6">
              <w:rPr>
                <w:sz w:val="24"/>
                <w:szCs w:val="24"/>
                <w:lang w:eastAsia="ru-RU"/>
              </w:rPr>
              <w:t>«</w:t>
            </w:r>
            <w:r w:rsidRPr="00DD6EA6">
              <w:rPr>
                <w:sz w:val="24"/>
                <w:szCs w:val="24"/>
                <w:lang w:eastAsia="ru-RU"/>
              </w:rPr>
              <w:t>группы риска</w:t>
            </w:r>
            <w:r w:rsidR="001232D4" w:rsidRPr="00DD6EA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306F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8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90D33" w:rsidRPr="00DD6EA6" w:rsidRDefault="00576898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Совместные рейды </w:t>
            </w:r>
            <w:r w:rsidR="00C32F43" w:rsidRPr="00DD6EA6">
              <w:rPr>
                <w:sz w:val="24"/>
                <w:szCs w:val="24"/>
                <w:lang w:eastAsia="ru-RU"/>
              </w:rPr>
              <w:t xml:space="preserve"> </w:t>
            </w:r>
            <w:r w:rsidRPr="00DD6EA6">
              <w:rPr>
                <w:sz w:val="24"/>
                <w:szCs w:val="24"/>
                <w:lang w:eastAsia="ru-RU"/>
              </w:rPr>
              <w:t xml:space="preserve">с целью выявления </w:t>
            </w:r>
            <w:r w:rsidR="0099421A" w:rsidRPr="00DD6EA6">
              <w:rPr>
                <w:sz w:val="24"/>
                <w:szCs w:val="24"/>
                <w:lang w:eastAsia="ru-RU"/>
              </w:rPr>
              <w:t xml:space="preserve">детей, склонных к правонарушениям, </w:t>
            </w:r>
            <w:r w:rsidRPr="00DD6EA6">
              <w:rPr>
                <w:sz w:val="24"/>
                <w:szCs w:val="24"/>
                <w:lang w:eastAsia="ru-RU"/>
              </w:rPr>
              <w:t xml:space="preserve">детей и семей </w:t>
            </w:r>
            <w:r w:rsidR="0099421A" w:rsidRPr="00DD6EA6">
              <w:rPr>
                <w:sz w:val="24"/>
                <w:szCs w:val="24"/>
                <w:lang w:eastAsia="ru-RU"/>
              </w:rPr>
              <w:t>оказавшихся</w:t>
            </w:r>
            <w:r w:rsidR="00C32F43" w:rsidRPr="00DD6EA6">
              <w:rPr>
                <w:sz w:val="24"/>
                <w:szCs w:val="24"/>
                <w:lang w:eastAsia="ru-RU"/>
              </w:rPr>
              <w:t xml:space="preserve"> в социально-опасном положении</w:t>
            </w:r>
            <w:proofErr w:type="gramStart"/>
            <w:r w:rsidR="00C32F43" w:rsidRPr="00DD6EA6">
              <w:rPr>
                <w:sz w:val="24"/>
                <w:szCs w:val="24"/>
                <w:lang w:eastAsia="ru-RU"/>
              </w:rPr>
              <w:t xml:space="preserve"> </w:t>
            </w:r>
            <w:r w:rsidR="003006EA" w:rsidRPr="00DD6EA6">
              <w:rPr>
                <w:sz w:val="24"/>
                <w:szCs w:val="24"/>
                <w:lang w:eastAsia="ru-RU"/>
              </w:rPr>
              <w:t>,</w:t>
            </w:r>
            <w:proofErr w:type="gramEnd"/>
            <w:r w:rsidR="003006EA" w:rsidRPr="00DD6EA6">
              <w:rPr>
                <w:sz w:val="24"/>
                <w:szCs w:val="24"/>
                <w:lang w:eastAsia="ru-RU"/>
              </w:rPr>
              <w:t xml:space="preserve"> </w:t>
            </w:r>
            <w:r w:rsidR="00C3740F" w:rsidRPr="00DD6EA6">
              <w:rPr>
                <w:sz w:val="24"/>
                <w:szCs w:val="24"/>
                <w:lang w:eastAsia="ru-RU"/>
              </w:rPr>
              <w:t>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 течение года</w:t>
            </w:r>
          </w:p>
          <w:p w:rsidR="00566CA9" w:rsidRPr="00DD6EA6" w:rsidRDefault="00566C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ПДН, ответственный секретарь КДН и ЗП)</w:t>
            </w:r>
          </w:p>
          <w:p w:rsidR="00566CA9" w:rsidRPr="00DD6EA6" w:rsidRDefault="00566C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9438C" w:rsidRPr="00DD6EA6" w:rsidRDefault="007943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7943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  <w:p w:rsidR="003713F4" w:rsidRPr="00DD6EA6" w:rsidRDefault="003713F4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Сотрудники правоохранительных органов, инспектор ПДН, ответственный секретарь КДН и ЗП по </w:t>
            </w:r>
            <w:proofErr w:type="spellStart"/>
            <w:r w:rsidR="00B03061">
              <w:rPr>
                <w:sz w:val="24"/>
                <w:szCs w:val="24"/>
                <w:lang w:eastAsia="ru-RU"/>
              </w:rPr>
              <w:t>Актанышскому</w:t>
            </w:r>
            <w:proofErr w:type="spellEnd"/>
            <w:r w:rsidR="00B03061">
              <w:rPr>
                <w:sz w:val="24"/>
                <w:szCs w:val="24"/>
                <w:lang w:eastAsia="ru-RU"/>
              </w:rPr>
              <w:t xml:space="preserve"> району</w:t>
            </w:r>
          </w:p>
          <w:p w:rsidR="00576898" w:rsidRPr="00DD6EA6" w:rsidRDefault="00576898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9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D739D1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Заседания</w:t>
            </w:r>
            <w:r w:rsidR="00C32F43" w:rsidRPr="00DD6EA6">
              <w:rPr>
                <w:sz w:val="24"/>
                <w:szCs w:val="24"/>
                <w:lang w:eastAsia="ru-RU"/>
              </w:rPr>
              <w:t xml:space="preserve">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1раз в </w:t>
            </w:r>
            <w:r w:rsidR="0079438C" w:rsidRPr="00DD6EA6">
              <w:rPr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10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306F8C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D049CD" w:rsidRPr="00DD6EA6" w:rsidRDefault="00D049C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11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DD6EA6">
              <w:rPr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6EA6">
              <w:rPr>
                <w:sz w:val="24"/>
                <w:szCs w:val="24"/>
                <w:lang w:eastAsia="ru-RU"/>
              </w:rPr>
              <w:t xml:space="preserve"> </w:t>
            </w:r>
            <w:r w:rsidR="0047604B" w:rsidRPr="00DD6EA6">
              <w:rPr>
                <w:sz w:val="24"/>
                <w:szCs w:val="24"/>
                <w:lang w:eastAsia="ru-RU"/>
              </w:rPr>
              <w:t xml:space="preserve">успеваемостью и </w:t>
            </w:r>
            <w:r w:rsidR="0047604B" w:rsidRPr="00DD6EA6">
              <w:rPr>
                <w:sz w:val="24"/>
                <w:szCs w:val="24"/>
                <w:lang w:eastAsia="ru-RU"/>
              </w:rPr>
              <w:lastRenderedPageBreak/>
              <w:t xml:space="preserve">посещаемостью учебных занятий, </w:t>
            </w:r>
            <w:r w:rsidRPr="00DD6EA6">
              <w:rPr>
                <w:sz w:val="24"/>
                <w:szCs w:val="24"/>
                <w:lang w:eastAsia="ru-RU"/>
              </w:rPr>
              <w:t>поведением обучающихся в школе</w:t>
            </w:r>
          </w:p>
          <w:p w:rsidR="00DB457D" w:rsidRPr="00DD6EA6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 в акции ВСЕОБУЧ</w:t>
            </w:r>
          </w:p>
        </w:tc>
        <w:tc>
          <w:tcPr>
            <w:tcW w:w="0" w:type="auto"/>
            <w:vAlign w:val="center"/>
            <w:hideMark/>
          </w:tcPr>
          <w:p w:rsidR="00C32F43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lastRenderedPageBreak/>
              <w:t>П</w:t>
            </w:r>
            <w:r w:rsidR="00C32F43" w:rsidRPr="00DD6EA6">
              <w:rPr>
                <w:sz w:val="24"/>
                <w:szCs w:val="24"/>
                <w:lang w:eastAsia="ru-RU"/>
              </w:rPr>
              <w:t>остоянно</w:t>
            </w:r>
          </w:p>
          <w:p w:rsidR="00DB457D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DB457D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DB457D" w:rsidRPr="00DD6EA6" w:rsidRDefault="00DB457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lastRenderedPageBreak/>
              <w:t>Зам директора по ВР</w:t>
            </w:r>
          </w:p>
          <w:p w:rsidR="00D049CD" w:rsidRPr="00DD6EA6" w:rsidRDefault="00D049C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D049CD" w:rsidRPr="00DD6EA6" w:rsidRDefault="00D049C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lastRenderedPageBreak/>
              <w:t>12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DD6EA6">
              <w:rPr>
                <w:sz w:val="24"/>
                <w:szCs w:val="24"/>
                <w:lang w:eastAsia="ru-RU"/>
              </w:rPr>
              <w:t>тр</w:t>
            </w:r>
            <w:r w:rsidR="00E2191B" w:rsidRPr="00DD6EA6">
              <w:rPr>
                <w:sz w:val="24"/>
                <w:szCs w:val="24"/>
                <w:lang w:eastAsia="ru-RU"/>
              </w:rPr>
              <w:t>удных</w:t>
            </w:r>
            <w:proofErr w:type="gramEnd"/>
            <w:r w:rsidR="00E2191B" w:rsidRPr="00DD6EA6">
              <w:rPr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2191B" w:rsidRPr="00DD6EA6" w:rsidRDefault="00E2191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C32F43" w:rsidRPr="00DD6EA6" w:rsidRDefault="00E2191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13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по плану </w:t>
            </w:r>
            <w:r w:rsidR="0061396E" w:rsidRPr="00DD6EA6">
              <w:rPr>
                <w:sz w:val="24"/>
                <w:szCs w:val="24"/>
                <w:lang w:eastAsia="ru-RU"/>
              </w:rPr>
              <w:t xml:space="preserve">воспитательной и </w:t>
            </w:r>
            <w:r w:rsidRPr="00DD6EA6">
              <w:rPr>
                <w:sz w:val="24"/>
                <w:szCs w:val="24"/>
                <w:lang w:eastAsia="ru-RU"/>
              </w:rPr>
              <w:t>профилактической работы</w:t>
            </w:r>
            <w:r w:rsidR="0061396E" w:rsidRPr="00DD6EA6">
              <w:rPr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71005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Педаго</w:t>
            </w:r>
            <w:proofErr w:type="gramStart"/>
            <w:r w:rsidRPr="00DD6EA6">
              <w:rPr>
                <w:sz w:val="24"/>
                <w:szCs w:val="24"/>
                <w:lang w:eastAsia="ru-RU"/>
              </w:rPr>
              <w:t>г-</w:t>
            </w:r>
            <w:proofErr w:type="gramEnd"/>
            <w:r w:rsidRPr="00DD6EA6">
              <w:rPr>
                <w:sz w:val="24"/>
                <w:szCs w:val="24"/>
                <w:lang w:eastAsia="ru-RU"/>
              </w:rPr>
              <w:t xml:space="preserve"> организатор</w:t>
            </w:r>
          </w:p>
          <w:p w:rsidR="0071005D" w:rsidRPr="00DD6EA6" w:rsidRDefault="0071005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61396E" w:rsidRPr="00DD6EA6" w:rsidRDefault="0061396E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14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3A47B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844802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15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Участие в работе районной выездной КДН и</w:t>
            </w:r>
            <w:r w:rsidR="005F7514" w:rsidRPr="00DD6EA6">
              <w:rPr>
                <w:sz w:val="24"/>
                <w:szCs w:val="24"/>
                <w:lang w:eastAsia="ru-RU"/>
              </w:rPr>
              <w:t xml:space="preserve"> ЗП, </w:t>
            </w:r>
            <w:r w:rsidR="0061396E" w:rsidRPr="00DD6EA6">
              <w:rPr>
                <w:sz w:val="24"/>
                <w:szCs w:val="24"/>
                <w:lang w:eastAsia="ru-RU"/>
              </w:rPr>
              <w:t>П</w:t>
            </w:r>
            <w:r w:rsidRPr="00DD6EA6">
              <w:rPr>
                <w:sz w:val="24"/>
                <w:szCs w:val="24"/>
                <w:lang w:eastAsia="ru-RU"/>
              </w:rPr>
              <w:t>Д</w:t>
            </w:r>
            <w:r w:rsidR="0061396E" w:rsidRPr="00DD6EA6">
              <w:rPr>
                <w:sz w:val="24"/>
                <w:szCs w:val="24"/>
                <w:lang w:eastAsia="ru-RU"/>
              </w:rPr>
              <w:t>Н</w:t>
            </w:r>
            <w:r w:rsidR="005732E2" w:rsidRPr="00DD6EA6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плану КДН и ЗП</w:t>
            </w:r>
            <w:r w:rsidR="005F7514" w:rsidRPr="00DD6EA6">
              <w:rPr>
                <w:sz w:val="24"/>
                <w:szCs w:val="24"/>
                <w:lang w:eastAsia="ru-RU"/>
              </w:rPr>
              <w:t xml:space="preserve">, </w:t>
            </w:r>
            <w:r w:rsidR="0061396E" w:rsidRPr="00DD6EA6">
              <w:rPr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0" w:type="auto"/>
            <w:vAlign w:val="center"/>
            <w:hideMark/>
          </w:tcPr>
          <w:p w:rsidR="003A47BD" w:rsidRPr="00DD6EA6" w:rsidRDefault="003A47B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  <w:r w:rsidR="00FD1F66" w:rsidRPr="00DD6EA6">
              <w:rPr>
                <w:sz w:val="24"/>
                <w:szCs w:val="24"/>
                <w:lang w:eastAsia="ru-RU"/>
              </w:rPr>
              <w:t>,</w:t>
            </w:r>
          </w:p>
          <w:p w:rsidR="00C32F43" w:rsidRPr="00DD6EA6" w:rsidRDefault="003A47BD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  <w:r w:rsidR="00FD1F66" w:rsidRPr="00DD6EA6">
              <w:rPr>
                <w:sz w:val="24"/>
                <w:szCs w:val="24"/>
                <w:lang w:eastAsia="ru-RU"/>
              </w:rPr>
              <w:t>,</w:t>
            </w:r>
          </w:p>
          <w:p w:rsidR="00FD1F66" w:rsidRPr="00DD6EA6" w:rsidRDefault="00FD1F6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инспектор ПДН, ответственный сек</w:t>
            </w:r>
            <w:r w:rsidR="00B03061">
              <w:rPr>
                <w:sz w:val="24"/>
                <w:szCs w:val="24"/>
                <w:lang w:eastAsia="ru-RU"/>
              </w:rPr>
              <w:t xml:space="preserve">ретарь КДН и ЗП по </w:t>
            </w:r>
            <w:proofErr w:type="spellStart"/>
            <w:r w:rsidR="00B03061">
              <w:rPr>
                <w:sz w:val="24"/>
                <w:szCs w:val="24"/>
                <w:lang w:eastAsia="ru-RU"/>
              </w:rPr>
              <w:t>Актанышскому</w:t>
            </w:r>
            <w:proofErr w:type="spellEnd"/>
            <w:r w:rsidR="00B03061">
              <w:rPr>
                <w:sz w:val="24"/>
                <w:szCs w:val="24"/>
                <w:lang w:eastAsia="ru-RU"/>
              </w:rPr>
              <w:t xml:space="preserve"> </w:t>
            </w:r>
            <w:r w:rsidRPr="00DD6EA6">
              <w:rPr>
                <w:sz w:val="24"/>
                <w:szCs w:val="24"/>
                <w:lang w:eastAsia="ru-RU"/>
              </w:rPr>
              <w:t xml:space="preserve"> району</w:t>
            </w:r>
          </w:p>
          <w:p w:rsidR="00FD1F66" w:rsidRPr="00DD6EA6" w:rsidRDefault="00FD1F66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DB457D" w:rsidRPr="00DD6EA6" w:rsidTr="00DB45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32F43" w:rsidRPr="00DD6EA6" w:rsidRDefault="00E2191B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16</w:t>
            </w:r>
            <w:r w:rsidR="00C32F43" w:rsidRPr="00DD6EA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Координация работы с инспектором ПДН,</w:t>
            </w:r>
            <w:r w:rsidR="0021075C" w:rsidRPr="00DD6EA6">
              <w:rPr>
                <w:sz w:val="24"/>
                <w:szCs w:val="24"/>
                <w:lang w:eastAsia="ru-RU"/>
              </w:rPr>
              <w:t xml:space="preserve"> ответственным секр</w:t>
            </w:r>
            <w:r w:rsidR="00B03061">
              <w:rPr>
                <w:sz w:val="24"/>
                <w:szCs w:val="24"/>
                <w:lang w:eastAsia="ru-RU"/>
              </w:rPr>
              <w:t xml:space="preserve">етарем КДН и ЗП по </w:t>
            </w:r>
            <w:proofErr w:type="spellStart"/>
            <w:r w:rsidR="00B03061">
              <w:rPr>
                <w:sz w:val="24"/>
                <w:szCs w:val="24"/>
                <w:lang w:eastAsia="ru-RU"/>
              </w:rPr>
              <w:t>Актанышскому</w:t>
            </w:r>
            <w:proofErr w:type="spellEnd"/>
            <w:r w:rsidR="00B03061">
              <w:rPr>
                <w:sz w:val="24"/>
                <w:szCs w:val="24"/>
                <w:lang w:eastAsia="ru-RU"/>
              </w:rPr>
              <w:t xml:space="preserve"> </w:t>
            </w:r>
            <w:r w:rsidR="0021075C" w:rsidRPr="00DD6EA6">
              <w:rPr>
                <w:sz w:val="24"/>
                <w:szCs w:val="24"/>
                <w:lang w:eastAsia="ru-RU"/>
              </w:rPr>
              <w:t xml:space="preserve"> району,</w:t>
            </w:r>
            <w:r w:rsidR="00FD1F66" w:rsidRPr="00DD6EA6">
              <w:rPr>
                <w:sz w:val="24"/>
                <w:szCs w:val="24"/>
                <w:lang w:eastAsia="ru-RU"/>
              </w:rPr>
              <w:t xml:space="preserve"> постановка и снятие с различных видов </w:t>
            </w:r>
            <w:r w:rsidR="0066540F" w:rsidRPr="00DD6EA6">
              <w:rPr>
                <w:sz w:val="24"/>
                <w:szCs w:val="24"/>
                <w:lang w:eastAsia="ru-RU"/>
              </w:rPr>
              <w:t>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C32F43" w:rsidRPr="00DD6EA6" w:rsidRDefault="00C32F43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инспектор ПДН</w:t>
            </w:r>
            <w:r w:rsidR="006360A9" w:rsidRPr="00DD6EA6">
              <w:rPr>
                <w:sz w:val="24"/>
                <w:szCs w:val="24"/>
                <w:lang w:eastAsia="ru-RU"/>
              </w:rPr>
              <w:t>,</w:t>
            </w:r>
          </w:p>
          <w:p w:rsidR="006360A9" w:rsidRPr="00DD6EA6" w:rsidRDefault="006360A9" w:rsidP="00357A2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ответственным секр</w:t>
            </w:r>
            <w:r w:rsidR="00B03061">
              <w:rPr>
                <w:sz w:val="24"/>
                <w:szCs w:val="24"/>
                <w:lang w:eastAsia="ru-RU"/>
              </w:rPr>
              <w:t xml:space="preserve">етарем КДН и ЗП по </w:t>
            </w:r>
            <w:proofErr w:type="spellStart"/>
            <w:r w:rsidR="00B03061">
              <w:rPr>
                <w:sz w:val="24"/>
                <w:szCs w:val="24"/>
                <w:lang w:eastAsia="ru-RU"/>
              </w:rPr>
              <w:t>Актанышскому</w:t>
            </w:r>
            <w:proofErr w:type="spellEnd"/>
            <w:r w:rsidR="00B03061">
              <w:rPr>
                <w:sz w:val="24"/>
                <w:szCs w:val="24"/>
                <w:lang w:eastAsia="ru-RU"/>
              </w:rPr>
              <w:t xml:space="preserve"> </w:t>
            </w:r>
            <w:r w:rsidRPr="00DD6EA6">
              <w:rPr>
                <w:sz w:val="24"/>
                <w:szCs w:val="24"/>
                <w:lang w:eastAsia="ru-RU"/>
              </w:rPr>
              <w:t xml:space="preserve"> району</w:t>
            </w:r>
          </w:p>
        </w:tc>
      </w:tr>
    </w:tbl>
    <w:p w:rsidR="0028024C" w:rsidRDefault="0028024C" w:rsidP="00357A2A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FA54D2" w:rsidRPr="00DD6EA6" w:rsidRDefault="00FA54D2" w:rsidP="00357A2A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28024C" w:rsidRPr="00FA54D2" w:rsidRDefault="0028024C" w:rsidP="00FA54D2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FA54D2">
        <w:rPr>
          <w:b/>
          <w:bCs/>
          <w:color w:val="000000"/>
          <w:sz w:val="32"/>
          <w:szCs w:val="32"/>
          <w:lang w:eastAsia="ru-RU"/>
        </w:rPr>
        <w:t>Календарный п</w:t>
      </w:r>
      <w:r w:rsidR="007D62C5">
        <w:rPr>
          <w:b/>
          <w:bCs/>
          <w:color w:val="000000"/>
          <w:sz w:val="32"/>
          <w:szCs w:val="32"/>
          <w:lang w:eastAsia="ru-RU"/>
        </w:rPr>
        <w:t>лан  Совета профилактики на 2020-2021</w:t>
      </w:r>
      <w:r w:rsidRPr="00FA54D2">
        <w:rPr>
          <w:b/>
          <w:bCs/>
          <w:color w:val="000000"/>
          <w:sz w:val="32"/>
          <w:szCs w:val="32"/>
          <w:lang w:eastAsia="ru-RU"/>
        </w:rPr>
        <w:t xml:space="preserve">  учебный год.</w:t>
      </w:r>
    </w:p>
    <w:p w:rsidR="00233C73" w:rsidRPr="00DD6EA6" w:rsidRDefault="00233C73" w:rsidP="00357A2A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7512"/>
        <w:gridCol w:w="1985"/>
      </w:tblGrid>
      <w:tr w:rsidR="004416BA" w:rsidRPr="00DD6EA6" w:rsidTr="0028024C">
        <w:tc>
          <w:tcPr>
            <w:tcW w:w="534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12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</w:tcPr>
          <w:p w:rsidR="004416BA" w:rsidRPr="00DD6EA6" w:rsidRDefault="004416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2710" w:rsidRPr="00DD6EA6" w:rsidTr="0028024C">
        <w:tc>
          <w:tcPr>
            <w:tcW w:w="11165" w:type="dxa"/>
            <w:gridSpan w:val="4"/>
          </w:tcPr>
          <w:p w:rsidR="00562710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562710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</w:tr>
      <w:tr w:rsidR="004416BA" w:rsidRPr="00DD6EA6" w:rsidTr="0028024C">
        <w:tc>
          <w:tcPr>
            <w:tcW w:w="534" w:type="dxa"/>
          </w:tcPr>
          <w:p w:rsidR="004416BA" w:rsidRPr="00DD6EA6" w:rsidRDefault="000F670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416BA" w:rsidRPr="00DD6EA6" w:rsidRDefault="007D62C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562710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.09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7512" w:type="dxa"/>
          </w:tcPr>
          <w:p w:rsidR="00E25E13" w:rsidRPr="00DD6EA6" w:rsidRDefault="007A347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0E4D14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  <w:p w:rsidR="00E25E13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Ознакомление с положением</w:t>
            </w:r>
            <w:r w:rsidRPr="00DD6EA6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6EA6">
              <w:rPr>
                <w:sz w:val="24"/>
                <w:szCs w:val="24"/>
                <w:lang w:eastAsia="ru-RU"/>
              </w:rPr>
              <w:t>Совета профилактики.</w:t>
            </w:r>
          </w:p>
          <w:p w:rsidR="00E25E13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DD6EA6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 w:rsidR="007D62C5">
              <w:rPr>
                <w:color w:val="000000" w:themeColor="text1"/>
                <w:sz w:val="24"/>
                <w:szCs w:val="24"/>
              </w:rPr>
              <w:t>овета профилактики на новый 2020-2021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ра</w:t>
            </w:r>
            <w:r w:rsidR="007D62C5">
              <w:rPr>
                <w:color w:val="000000" w:themeColor="text1"/>
                <w:sz w:val="24"/>
                <w:szCs w:val="24"/>
              </w:rPr>
              <w:t>боты Совета профилактики за 2019-2020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 учебный год</w:t>
            </w:r>
            <w:r w:rsidR="00DB457D">
              <w:rPr>
                <w:color w:val="000000" w:themeColor="text1"/>
                <w:sz w:val="24"/>
                <w:szCs w:val="24"/>
              </w:rPr>
              <w:t>, анализ летней занятости учащихся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  <w:r w:rsidRPr="00DD6EA6">
              <w:rPr>
                <w:sz w:val="24"/>
                <w:szCs w:val="24"/>
                <w:lang w:eastAsia="ru-RU"/>
              </w:rPr>
              <w:t>Собеседование с классными руководителями,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D6EA6">
              <w:rPr>
                <w:sz w:val="24"/>
                <w:szCs w:val="24"/>
                <w:lang w:eastAsia="ru-RU"/>
              </w:rPr>
              <w:t>корректировка социальных данных учащихся классов</w:t>
            </w:r>
            <w:r w:rsidRPr="00DD6EA6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581C2F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Отчет о проведения Всеобуча в единые дни учета и за месяц.</w:t>
            </w:r>
          </w:p>
          <w:p w:rsidR="000E4D14" w:rsidRPr="00DD6EA6" w:rsidRDefault="000E4D14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успеваемости за месяц.</w:t>
            </w:r>
          </w:p>
          <w:p w:rsidR="00F4484E" w:rsidRPr="0060052F" w:rsidRDefault="00F4484E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</w:t>
            </w:r>
            <w:r w:rsidR="0060052F">
              <w:rPr>
                <w:sz w:val="24"/>
                <w:szCs w:val="24"/>
                <w:lang w:eastAsia="ru-RU"/>
              </w:rPr>
              <w:t>.</w:t>
            </w:r>
          </w:p>
          <w:p w:rsidR="0060052F" w:rsidRPr="00DD6EA6" w:rsidRDefault="0060052F" w:rsidP="00357A2A">
            <w:pPr>
              <w:pStyle w:val="a6"/>
              <w:numPr>
                <w:ilvl w:val="0"/>
                <w:numId w:val="2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  <w:r w:rsidR="00BB351C" w:rsidRPr="00DD6EA6">
              <w:rPr>
                <w:sz w:val="24"/>
                <w:szCs w:val="24"/>
                <w:lang w:eastAsia="ru-RU"/>
              </w:rPr>
              <w:t xml:space="preserve"> </w:t>
            </w:r>
          </w:p>
          <w:p w:rsidR="004416BA" w:rsidRPr="00DD6EA6" w:rsidRDefault="00BB351C" w:rsidP="00BB351C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4416BA" w:rsidRPr="00DD6EA6" w:rsidTr="0028024C">
        <w:tc>
          <w:tcPr>
            <w:tcW w:w="534" w:type="dxa"/>
          </w:tcPr>
          <w:p w:rsidR="004416BA" w:rsidRPr="00DD6EA6" w:rsidRDefault="00082AA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4416BA" w:rsidRPr="00DD6EA6" w:rsidRDefault="004416B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4416BA" w:rsidRPr="00DD6EA6" w:rsidRDefault="00D26B03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985" w:type="dxa"/>
          </w:tcPr>
          <w:p w:rsidR="004416BA" w:rsidRPr="0060052F" w:rsidRDefault="0060052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0052F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785D" w:rsidRPr="00DD6EA6" w:rsidTr="0028024C">
        <w:tc>
          <w:tcPr>
            <w:tcW w:w="534" w:type="dxa"/>
          </w:tcPr>
          <w:p w:rsidR="00BA785D" w:rsidRPr="00DD6EA6" w:rsidRDefault="0089680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BA785D" w:rsidRPr="00DD6EA6" w:rsidRDefault="00BA785D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BA785D" w:rsidRPr="00DD6EA6" w:rsidRDefault="00BA785D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985" w:type="dxa"/>
          </w:tcPr>
          <w:p w:rsidR="00BA785D" w:rsidRPr="00DD6EA6" w:rsidRDefault="0089680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52F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EE8" w:rsidRPr="00DD6EA6" w:rsidTr="0028024C">
        <w:tc>
          <w:tcPr>
            <w:tcW w:w="534" w:type="dxa"/>
          </w:tcPr>
          <w:p w:rsidR="00EB6EE8" w:rsidRPr="00DD6EA6" w:rsidRDefault="0089680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B6EE8" w:rsidRPr="00DD6EA6" w:rsidRDefault="00EB6EE8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EB6EE8" w:rsidRPr="00DD6EA6" w:rsidRDefault="00EB6EE8" w:rsidP="00357A2A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Акции «</w:t>
            </w:r>
            <w:r w:rsidR="00FA54D2">
              <w:rPr>
                <w:color w:val="000000" w:themeColor="text1"/>
              </w:rPr>
              <w:t xml:space="preserve">Волна здоровья </w:t>
            </w:r>
            <w:r w:rsidRPr="00DD6EA6">
              <w:rPr>
                <w:color w:val="000000" w:themeColor="text1"/>
              </w:rPr>
              <w:t>».</w:t>
            </w:r>
          </w:p>
          <w:p w:rsidR="00EB6EE8" w:rsidRPr="00DD6EA6" w:rsidRDefault="00EB6EE8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FA54D2" w:rsidRDefault="00082AA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  <w:r w:rsidR="00FA54D2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082AA2" w:rsidRPr="00FA54D2" w:rsidRDefault="00FA54D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082AA2" w:rsidRPr="00DD6EA6">
              <w:rPr>
                <w:bCs/>
                <w:color w:val="000000"/>
                <w:sz w:val="24"/>
                <w:szCs w:val="24"/>
                <w:lang w:eastAsia="ru-RU"/>
              </w:rPr>
              <w:t>читель физкультуры</w:t>
            </w:r>
          </w:p>
        </w:tc>
      </w:tr>
      <w:tr w:rsidR="00140313" w:rsidRPr="00DD6EA6" w:rsidTr="0067119F">
        <w:tc>
          <w:tcPr>
            <w:tcW w:w="11165" w:type="dxa"/>
            <w:gridSpan w:val="4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8E4E1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40313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29</w:t>
            </w:r>
            <w:bookmarkStart w:id="0" w:name="_GoBack"/>
            <w:bookmarkEnd w:id="0"/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.10.20</w:t>
            </w:r>
          </w:p>
        </w:tc>
        <w:tc>
          <w:tcPr>
            <w:tcW w:w="7512" w:type="dxa"/>
          </w:tcPr>
          <w:p w:rsidR="0099081B" w:rsidRPr="00DD6EA6" w:rsidRDefault="0099081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99081B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99081B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99081B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осенних каникулах.</w:t>
            </w:r>
          </w:p>
          <w:p w:rsidR="00E25E13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E25E13" w:rsidRPr="00DD6EA6" w:rsidRDefault="007B333E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</w:t>
            </w:r>
            <w:r w:rsidR="00E25E13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140313" w:rsidRPr="00DD6EA6" w:rsidRDefault="00E1404A" w:rsidP="00357A2A">
            <w:pPr>
              <w:pStyle w:val="a6"/>
              <w:numPr>
                <w:ilvl w:val="0"/>
                <w:numId w:val="2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</w:t>
            </w:r>
            <w:r w:rsidRPr="00DD6EA6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DD6EA6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  <w:r w:rsidR="00BB351C" w:rsidRPr="00DD6EA6">
              <w:rPr>
                <w:sz w:val="24"/>
                <w:szCs w:val="24"/>
                <w:lang w:eastAsia="ru-RU"/>
              </w:rPr>
              <w:t xml:space="preserve"> </w:t>
            </w:r>
          </w:p>
          <w:p w:rsidR="00140313" w:rsidRPr="00DD6EA6" w:rsidRDefault="00BB351C" w:rsidP="00BB351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rPr>
                <w:color w:val="000000" w:themeColor="text1"/>
                <w:sz w:val="24"/>
                <w:szCs w:val="24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учете и </w:t>
            </w:r>
            <w:r w:rsidRPr="00DD6EA6">
              <w:rPr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pStyle w:val="a6"/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Рейды в семьи: обследования 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жилищно- бытовых</w:t>
            </w:r>
            <w:proofErr w:type="gramEnd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</w:t>
            </w:r>
            <w:r w:rsidR="004C373F" w:rsidRPr="00DD6EA6">
              <w:rPr>
                <w:color w:val="000000" w:themeColor="text1"/>
                <w:sz w:val="24"/>
                <w:szCs w:val="24"/>
                <w:lang w:eastAsia="ru-RU"/>
              </w:rPr>
              <w:t>я в социально-опасном положении, группы риска.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Проведению добровольного анонимного информированного тестирования употребления наркосодержащих веществ. По плану КОИРО(8-11 классы). 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2D2E59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 w:rsidR="00012A3B" w:rsidRPr="00DD6EA6">
              <w:rPr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  <w:r w:rsidR="00BC07F8" w:rsidRPr="00DD6EA6">
              <w:rPr>
                <w:color w:val="000000" w:themeColor="text1"/>
                <w:sz w:val="24"/>
                <w:szCs w:val="24"/>
              </w:rPr>
              <w:t xml:space="preserve"> Родительский лекторий «Хорошие родители. Какие они?».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012A3B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Операци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 w:rsidR="00357A2A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Спайсы</w:t>
            </w:r>
            <w:proofErr w:type="spellEnd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, алкоголь, </w:t>
            </w:r>
            <w:r w:rsidR="00357A2A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наркотики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» (1-11 классы)- по отдельному плану.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012A3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012A3B" w:rsidP="00357A2A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DD6E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DD6EA6">
              <w:rPr>
                <w:color w:val="000000" w:themeColor="text1"/>
                <w:sz w:val="24"/>
                <w:szCs w:val="24"/>
              </w:rPr>
              <w:t>аботника школы с классными руководителями</w:t>
            </w:r>
            <w:r w:rsidR="00F32556" w:rsidRPr="00DD6EA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40313" w:rsidRPr="00DD6EA6" w:rsidRDefault="001403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829AE" w:rsidRPr="00DD6EA6" w:rsidTr="0028024C">
        <w:tc>
          <w:tcPr>
            <w:tcW w:w="534" w:type="dxa"/>
          </w:tcPr>
          <w:p w:rsidR="00D829AE" w:rsidRPr="00DD6EA6" w:rsidRDefault="00AE0E5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D829AE" w:rsidRPr="00DD6EA6" w:rsidRDefault="00D829AE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D829AE" w:rsidRPr="00DD6EA6" w:rsidRDefault="00D829AE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985" w:type="dxa"/>
          </w:tcPr>
          <w:p w:rsidR="00D829AE" w:rsidRPr="00DD6EA6" w:rsidRDefault="00D829AE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4C" w:rsidRPr="00DD6EA6" w:rsidTr="0028024C">
        <w:tc>
          <w:tcPr>
            <w:tcW w:w="534" w:type="dxa"/>
          </w:tcPr>
          <w:p w:rsidR="003F1F4C" w:rsidRPr="00DD6EA6" w:rsidRDefault="003F1F4C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3F1F4C" w:rsidRPr="00DD6EA6" w:rsidRDefault="003F1F4C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3F1F4C" w:rsidRPr="00DD6EA6" w:rsidRDefault="003F1F4C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D6EA6">
              <w:rPr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985" w:type="dxa"/>
          </w:tcPr>
          <w:p w:rsidR="003F1F4C" w:rsidRPr="00DD6EA6" w:rsidRDefault="003F1F4C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3C01" w:rsidRPr="00DD6EA6" w:rsidTr="0067119F">
        <w:tc>
          <w:tcPr>
            <w:tcW w:w="11165" w:type="dxa"/>
            <w:gridSpan w:val="4"/>
          </w:tcPr>
          <w:p w:rsidR="000D3C01" w:rsidRPr="00DD6EA6" w:rsidRDefault="000D3C01" w:rsidP="00357A2A">
            <w:pP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EF02A5" w:rsidRPr="00DD6EA6" w:rsidRDefault="00EF02A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EF02A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40313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26.11.20</w:t>
            </w:r>
          </w:p>
        </w:tc>
        <w:tc>
          <w:tcPr>
            <w:tcW w:w="7512" w:type="dxa"/>
          </w:tcPr>
          <w:p w:rsidR="00EF02A5" w:rsidRPr="00DD6EA6" w:rsidRDefault="00EF02A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F32556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3</w:t>
            </w:r>
          </w:p>
          <w:p w:rsidR="001D051E" w:rsidRPr="00DD6EA6" w:rsidRDefault="001D051E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Отчет о  проведении опе</w:t>
            </w:r>
            <w:r w:rsidR="00B03061">
              <w:rPr>
                <w:color w:val="000000" w:themeColor="text1"/>
                <w:sz w:val="24"/>
                <w:szCs w:val="24"/>
              </w:rPr>
              <w:t xml:space="preserve">рации Всеобуч </w:t>
            </w:r>
            <w:r w:rsidR="007D62C5">
              <w:rPr>
                <w:color w:val="000000" w:themeColor="text1"/>
                <w:sz w:val="24"/>
                <w:szCs w:val="24"/>
              </w:rPr>
              <w:t>за 1 четверть 2020-2021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 учебного года.</w:t>
            </w:r>
          </w:p>
          <w:p w:rsidR="001D051E" w:rsidRPr="00DD6EA6" w:rsidRDefault="00F66FEE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Анализ успеваемости </w:t>
            </w:r>
            <w:r w:rsidR="001D051E" w:rsidRPr="00DD6EA6">
              <w:rPr>
                <w:color w:val="000000" w:themeColor="text1"/>
                <w:sz w:val="24"/>
                <w:szCs w:val="24"/>
              </w:rPr>
              <w:t>за</w:t>
            </w:r>
            <w:r w:rsidR="007D62C5">
              <w:rPr>
                <w:color w:val="000000" w:themeColor="text1"/>
                <w:sz w:val="24"/>
                <w:szCs w:val="24"/>
              </w:rPr>
              <w:t xml:space="preserve"> 1 четверть 2020-2021</w:t>
            </w:r>
            <w:r w:rsidR="001D051E" w:rsidRPr="00DD6EA6">
              <w:rPr>
                <w:color w:val="000000" w:themeColor="text1"/>
                <w:sz w:val="24"/>
                <w:szCs w:val="24"/>
              </w:rPr>
              <w:t xml:space="preserve">  учебного года.</w:t>
            </w:r>
          </w:p>
          <w:p w:rsidR="00140313" w:rsidRDefault="001D051E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="004C373F"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«группы риска»</w:t>
            </w:r>
            <w:r w:rsidR="004C373F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DB457D" w:rsidRPr="00DD6EA6" w:rsidRDefault="00DB457D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«Безопасная зима» - планирование проф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аботы по безопасности</w:t>
            </w:r>
          </w:p>
          <w:p w:rsidR="002500A9" w:rsidRPr="00DD6EA6" w:rsidRDefault="002500A9" w:rsidP="00357A2A">
            <w:pPr>
              <w:numPr>
                <w:ilvl w:val="0"/>
                <w:numId w:val="24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Собеседование с</w:t>
            </w:r>
            <w:r w:rsidR="00DA43AA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родителями 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учащимися, неуспевающими по итогам 1 четверти</w:t>
            </w:r>
            <w:r w:rsidR="00DB457D">
              <w:rPr>
                <w:color w:val="000000" w:themeColor="text1"/>
                <w:sz w:val="24"/>
                <w:szCs w:val="24"/>
                <w:lang w:eastAsia="ru-RU"/>
              </w:rPr>
              <w:t xml:space="preserve"> (если требуется)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  <w:r w:rsidR="00BB351C" w:rsidRPr="00DD6EA6">
              <w:rPr>
                <w:sz w:val="24"/>
                <w:szCs w:val="24"/>
                <w:lang w:eastAsia="ru-RU"/>
              </w:rPr>
              <w:t xml:space="preserve"> </w:t>
            </w:r>
          </w:p>
          <w:p w:rsidR="00140313" w:rsidRPr="00DD6EA6" w:rsidRDefault="00BB351C" w:rsidP="00BB351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1D051E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1D051E" w:rsidP="00357A2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985" w:type="dxa"/>
          </w:tcPr>
          <w:p w:rsidR="00E92B29" w:rsidRPr="00E92B29" w:rsidRDefault="00E92B29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92B29">
              <w:rPr>
                <w:bCs/>
                <w:color w:val="000000"/>
                <w:sz w:val="24"/>
                <w:szCs w:val="24"/>
                <w:lang w:eastAsia="ru-RU"/>
              </w:rPr>
              <w:t xml:space="preserve">Специалисты О.О, заместитель директора по УВР, </w:t>
            </w:r>
          </w:p>
          <w:p w:rsidR="00140313" w:rsidRPr="00DD6EA6" w:rsidRDefault="00E92B29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2B29">
              <w:rPr>
                <w:bCs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40313" w:rsidRPr="00DD6EA6" w:rsidTr="0028024C">
        <w:tc>
          <w:tcPr>
            <w:tcW w:w="534" w:type="dxa"/>
          </w:tcPr>
          <w:p w:rsidR="00140313" w:rsidRPr="00DD6EA6" w:rsidRDefault="00544A74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40313" w:rsidRPr="00DD6EA6" w:rsidRDefault="0014031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40313" w:rsidRPr="00DD6EA6" w:rsidRDefault="00E92B29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985" w:type="dxa"/>
          </w:tcPr>
          <w:p w:rsidR="00140313" w:rsidRPr="00DD6EA6" w:rsidRDefault="00020A4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руководители, соц. педагог,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организатор, учитель физкультуры</w:t>
            </w:r>
          </w:p>
        </w:tc>
      </w:tr>
      <w:tr w:rsidR="00584419" w:rsidRPr="00DD6EA6" w:rsidTr="0067119F">
        <w:tc>
          <w:tcPr>
            <w:tcW w:w="11165" w:type="dxa"/>
            <w:gridSpan w:val="4"/>
          </w:tcPr>
          <w:p w:rsidR="00584419" w:rsidRPr="00DD6EA6" w:rsidRDefault="00584419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84419" w:rsidRPr="00DD6EA6" w:rsidRDefault="00584419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8C358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32556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24.12.20</w:t>
            </w:r>
          </w:p>
        </w:tc>
        <w:tc>
          <w:tcPr>
            <w:tcW w:w="7512" w:type="dxa"/>
          </w:tcPr>
          <w:p w:rsidR="005D34BF" w:rsidRPr="00DD6EA6" w:rsidRDefault="008C3585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5D34BF" w:rsidRPr="00DD6EA6" w:rsidRDefault="00584419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</w:t>
            </w:r>
            <w:r w:rsidR="005D34BF" w:rsidRPr="00DD6EA6">
              <w:rPr>
                <w:color w:val="000000" w:themeColor="text1"/>
                <w:sz w:val="24"/>
                <w:szCs w:val="24"/>
                <w:lang w:eastAsia="ru-RU"/>
              </w:rPr>
              <w:t>е правонарушений и преступлений за 1 полугодие.</w:t>
            </w:r>
          </w:p>
          <w:p w:rsidR="00684D50" w:rsidRPr="00DD6EA6" w:rsidRDefault="00684D50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5D34BF" w:rsidRPr="00DD6EA6" w:rsidRDefault="00584419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DD6EA6">
              <w:rPr>
                <w:color w:val="000000" w:themeColor="text1"/>
                <w:sz w:val="24"/>
                <w:szCs w:val="24"/>
              </w:rPr>
              <w:t xml:space="preserve"> ребенком</w:t>
            </w:r>
            <w:r w:rsidR="005D34BF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F32556" w:rsidRPr="00DD6EA6" w:rsidRDefault="00584419" w:rsidP="00357A2A">
            <w:pPr>
              <w:pStyle w:val="a6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Предварительные итоги успеваемости </w:t>
            </w:r>
            <w:r w:rsidR="005D34BF" w:rsidRPr="00DD6EA6">
              <w:rPr>
                <w:color w:val="000000" w:themeColor="text1"/>
                <w:sz w:val="24"/>
                <w:szCs w:val="24"/>
              </w:rPr>
              <w:t xml:space="preserve">и посещаемости </w:t>
            </w:r>
            <w:r w:rsidRPr="00DD6EA6">
              <w:rPr>
                <w:color w:val="000000" w:themeColor="text1"/>
                <w:sz w:val="24"/>
                <w:szCs w:val="24"/>
              </w:rPr>
              <w:t>за 2 четверть</w:t>
            </w:r>
            <w:r w:rsidR="00DB457D">
              <w:rPr>
                <w:color w:val="000000" w:themeColor="text1"/>
                <w:sz w:val="24"/>
                <w:szCs w:val="24"/>
              </w:rPr>
              <w:t>, итоги посещения учащимися учебных занятий (пропуски)</w:t>
            </w:r>
          </w:p>
          <w:p w:rsidR="007353EC" w:rsidRPr="00DD6EA6" w:rsidRDefault="007353EC" w:rsidP="00357A2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Планирование работы с учащимися на зимних каникулах.</w:t>
            </w:r>
          </w:p>
          <w:p w:rsidR="007353EC" w:rsidRPr="00DD6EA6" w:rsidRDefault="007353EC" w:rsidP="00357A2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Совместное заседание Совета по профилактике, классных руководителей и учителей</w:t>
            </w:r>
            <w:r w:rsidR="00DB457D">
              <w:rPr>
                <w:color w:val="000000" w:themeColor="text1"/>
              </w:rPr>
              <w:t xml:space="preserve"> </w:t>
            </w:r>
            <w:r w:rsidRPr="00DD6EA6">
              <w:rPr>
                <w:color w:val="000000" w:themeColor="text1"/>
              </w:rPr>
              <w:t>- предметников по проблеме предотвращения грубых нарушений дисциплины в школе.</w:t>
            </w:r>
          </w:p>
          <w:p w:rsidR="00AA37B6" w:rsidRPr="00DD6EA6" w:rsidRDefault="00AA37B6" w:rsidP="00357A2A">
            <w:pPr>
              <w:pStyle w:val="a6"/>
              <w:numPr>
                <w:ilvl w:val="0"/>
                <w:numId w:val="3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1985" w:type="dxa"/>
          </w:tcPr>
          <w:p w:rsidR="00BB351C" w:rsidRPr="00DD6EA6" w:rsidRDefault="00832634" w:rsidP="00357A2A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44095B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BB351C" w:rsidRPr="00DD6EA6">
              <w:rPr>
                <w:sz w:val="24"/>
                <w:szCs w:val="24"/>
                <w:lang w:eastAsia="ru-RU"/>
              </w:rPr>
              <w:t xml:space="preserve"> </w:t>
            </w:r>
          </w:p>
          <w:p w:rsidR="00F32556" w:rsidRPr="00DD6EA6" w:rsidRDefault="00BB351C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C55EE1" w:rsidRPr="00DD6EA6" w:rsidRDefault="00FE2AA6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985" w:type="dxa"/>
          </w:tcPr>
          <w:p w:rsidR="00F32556" w:rsidRPr="00DD6EA6" w:rsidRDefault="000A4914" w:rsidP="00B0306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="0044095B"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УВР, уполномоченный по правам ребенка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684D50" w:rsidP="002A7836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985" w:type="dxa"/>
          </w:tcPr>
          <w:p w:rsidR="00F32556" w:rsidRPr="00DD6EA6" w:rsidRDefault="002A783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684D50" w:rsidP="002A7836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985" w:type="dxa"/>
          </w:tcPr>
          <w:p w:rsidR="00F32556" w:rsidRPr="00DD6EA6" w:rsidRDefault="002A783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C55EE1" w:rsidRPr="00DD6EA6" w:rsidRDefault="00C55EE1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родительские</w:t>
            </w:r>
            <w:proofErr w:type="gramEnd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F32556" w:rsidRPr="00DD6EA6" w:rsidRDefault="00C55EE1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985" w:type="dxa"/>
          </w:tcPr>
          <w:p w:rsidR="00F32556" w:rsidRPr="005315BA" w:rsidRDefault="005315BA" w:rsidP="00B0306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315BA">
              <w:rPr>
                <w:bCs/>
                <w:color w:val="000000"/>
                <w:sz w:val="24"/>
                <w:szCs w:val="24"/>
                <w:lang w:eastAsia="ru-RU"/>
              </w:rPr>
              <w:t>Зам директора по УВР, классные руководители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155743" w:rsidRPr="00DD6EA6" w:rsidTr="0028024C">
        <w:tc>
          <w:tcPr>
            <w:tcW w:w="534" w:type="dxa"/>
          </w:tcPr>
          <w:p w:rsidR="00155743" w:rsidRPr="00DD6EA6" w:rsidRDefault="002B036B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155743" w:rsidRPr="00DD6EA6" w:rsidRDefault="0015574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55743" w:rsidRPr="00DD6EA6" w:rsidRDefault="00155743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985" w:type="dxa"/>
          </w:tcPr>
          <w:p w:rsidR="003C792B" w:rsidRDefault="00A834F9" w:rsidP="00A834F9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315BA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, учител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предметники,</w:t>
            </w:r>
          </w:p>
          <w:p w:rsidR="00155743" w:rsidRPr="003C792B" w:rsidRDefault="00155743" w:rsidP="00A834F9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613" w:rsidRPr="00DD6EA6" w:rsidTr="0067119F">
        <w:tc>
          <w:tcPr>
            <w:tcW w:w="11165" w:type="dxa"/>
            <w:gridSpan w:val="4"/>
          </w:tcPr>
          <w:p w:rsidR="00A40613" w:rsidRPr="00DD6EA6" w:rsidRDefault="00A406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A406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32556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27.01.21</w:t>
            </w:r>
          </w:p>
        </w:tc>
        <w:tc>
          <w:tcPr>
            <w:tcW w:w="7512" w:type="dxa"/>
          </w:tcPr>
          <w:p w:rsidR="005E79D7" w:rsidRPr="00DD6EA6" w:rsidRDefault="00A40613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1C0007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5</w:t>
            </w:r>
          </w:p>
          <w:p w:rsidR="00BD61E8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Собеседование с учащимися, неуспевающими по ит</w:t>
            </w:r>
            <w:r w:rsidR="005E79D7" w:rsidRPr="00DD6EA6">
              <w:rPr>
                <w:color w:val="000000" w:themeColor="text1"/>
                <w:sz w:val="24"/>
                <w:szCs w:val="24"/>
                <w:lang w:eastAsia="ru-RU"/>
              </w:rPr>
              <w:t>огам 1 полугодия.</w:t>
            </w:r>
          </w:p>
          <w:p w:rsidR="00BD61E8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BD61E8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правонарушении за </w:t>
            </w:r>
            <w:r w:rsidR="00C4029E" w:rsidRPr="00DD6EA6">
              <w:rPr>
                <w:color w:val="000000" w:themeColor="text1"/>
                <w:sz w:val="24"/>
                <w:szCs w:val="24"/>
              </w:rPr>
              <w:t xml:space="preserve">1 </w:t>
            </w:r>
            <w:r w:rsidR="007D62C5">
              <w:rPr>
                <w:color w:val="000000" w:themeColor="text1"/>
                <w:sz w:val="24"/>
                <w:szCs w:val="24"/>
              </w:rPr>
              <w:t>полугодие 2020-2021</w:t>
            </w:r>
            <w:r w:rsidR="00BD61E8" w:rsidRPr="00DD6EA6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C24CD5" w:rsidRPr="00DD6EA6" w:rsidRDefault="00C24CD5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F32556" w:rsidRPr="00DD6EA6" w:rsidRDefault="002500A9" w:rsidP="00357A2A">
            <w:pPr>
              <w:pStyle w:val="a6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DD6EA6">
              <w:rPr>
                <w:color w:val="000000" w:themeColor="text1"/>
                <w:sz w:val="24"/>
                <w:szCs w:val="24"/>
              </w:rPr>
              <w:t xml:space="preserve"> ребенком, неуспевающих учащихся по итогам 1 полугодия.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</w:tcPr>
          <w:p w:rsidR="00BB351C" w:rsidRPr="00DD6EA6" w:rsidRDefault="00832634" w:rsidP="00BB351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>, зам. директора по УВР,</w:t>
            </w:r>
            <w:r w:rsidR="00BB351C" w:rsidRPr="00DD6EA6">
              <w:rPr>
                <w:sz w:val="24"/>
                <w:szCs w:val="24"/>
                <w:lang w:eastAsia="ru-RU"/>
              </w:rPr>
              <w:t xml:space="preserve"> </w:t>
            </w:r>
          </w:p>
          <w:p w:rsidR="00F32556" w:rsidRPr="00DD6EA6" w:rsidRDefault="00BB351C" w:rsidP="00BB351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BD61E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FC3099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Проведение план</w:t>
            </w:r>
            <w:r w:rsidR="00FE5D6A" w:rsidRPr="00DD6EA6">
              <w:rPr>
                <w:sz w:val="24"/>
                <w:szCs w:val="24"/>
                <w:lang w:eastAsia="ru-RU"/>
              </w:rPr>
              <w:t>овых рейдов в семьи учащихся «группы риска</w:t>
            </w:r>
            <w:r w:rsidRPr="00DD6EA6">
              <w:rPr>
                <w:sz w:val="24"/>
                <w:szCs w:val="24"/>
                <w:lang w:eastAsia="ru-RU"/>
              </w:rPr>
              <w:t>» по выявлению безнадзорности несовершеннолетних и невыполнению своих обязанн</w:t>
            </w:r>
            <w:r w:rsidR="005E0898">
              <w:rPr>
                <w:sz w:val="24"/>
                <w:szCs w:val="24"/>
                <w:lang w:eastAsia="ru-RU"/>
              </w:rPr>
              <w:t>остей законными представителями, соблюдения противопожарной безопасности.</w:t>
            </w:r>
          </w:p>
        </w:tc>
        <w:tc>
          <w:tcPr>
            <w:tcW w:w="1985" w:type="dxa"/>
          </w:tcPr>
          <w:p w:rsidR="00F32556" w:rsidRPr="006C20F7" w:rsidRDefault="006C20F7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C20F7">
              <w:rPr>
                <w:bCs/>
                <w:color w:val="000000"/>
                <w:sz w:val="24"/>
                <w:szCs w:val="24"/>
                <w:lang w:eastAsia="ru-RU"/>
              </w:rPr>
              <w:t>Соц. педагог, классные руководители,</w:t>
            </w:r>
          </w:p>
          <w:p w:rsidR="006C20F7" w:rsidRPr="00DD6EA6" w:rsidRDefault="006C20F7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20F7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</w:tr>
      <w:tr w:rsidR="00FB3820" w:rsidRPr="00DD6EA6" w:rsidTr="0067119F">
        <w:tc>
          <w:tcPr>
            <w:tcW w:w="11165" w:type="dxa"/>
            <w:gridSpan w:val="4"/>
          </w:tcPr>
          <w:p w:rsidR="00FB3820" w:rsidRPr="00DD6EA6" w:rsidRDefault="00FB3820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FB3820" w:rsidRPr="00DD6EA6" w:rsidRDefault="00FB382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FB382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32556" w:rsidRPr="00DD6EA6" w:rsidRDefault="00B92CE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7D62C5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.02.21</w:t>
            </w:r>
          </w:p>
        </w:tc>
        <w:tc>
          <w:tcPr>
            <w:tcW w:w="7512" w:type="dxa"/>
          </w:tcPr>
          <w:p w:rsidR="007C7CD1" w:rsidRPr="00DD6EA6" w:rsidRDefault="00FB382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7C7CD1" w:rsidRPr="00DD6EA6" w:rsidRDefault="007C7CD1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5629B4" w:rsidRPr="00DD6EA6">
              <w:rPr>
                <w:color w:val="000000" w:themeColor="text1"/>
                <w:sz w:val="24"/>
                <w:szCs w:val="24"/>
              </w:rPr>
              <w:t>анятость учащихся «группы риска» во вне</w:t>
            </w:r>
            <w:r w:rsidR="0045401F" w:rsidRPr="00DD6EA6">
              <w:rPr>
                <w:color w:val="000000" w:themeColor="text1"/>
                <w:sz w:val="24"/>
                <w:szCs w:val="24"/>
              </w:rPr>
              <w:t xml:space="preserve">урочной </w:t>
            </w:r>
            <w:r w:rsidR="005629B4" w:rsidRPr="00DD6EA6">
              <w:rPr>
                <w:color w:val="000000" w:themeColor="text1"/>
                <w:sz w:val="24"/>
                <w:szCs w:val="24"/>
              </w:rPr>
              <w:t>работе.</w:t>
            </w:r>
          </w:p>
          <w:p w:rsidR="00E74D1F" w:rsidRPr="00DD6EA6" w:rsidRDefault="005629B4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1D29B3" w:rsidRPr="00DD6EA6" w:rsidRDefault="00E74D1F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</w:t>
            </w:r>
            <w:r w:rsidR="001D29B3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45401F" w:rsidRPr="00DD6EA6" w:rsidRDefault="001D29B3" w:rsidP="00357A2A">
            <w:pPr>
              <w:pStyle w:val="a6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родителей, совместно с</w:t>
            </w:r>
            <w:r w:rsidR="0035596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учащимися, пропускавших уроки без уважительной причины, родителей, у которых отсутствует 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DD6EA6">
              <w:rPr>
                <w:color w:val="000000" w:themeColor="text1"/>
                <w:sz w:val="24"/>
                <w:szCs w:val="24"/>
              </w:rPr>
              <w:t xml:space="preserve"> ребенком.</w:t>
            </w:r>
          </w:p>
        </w:tc>
        <w:tc>
          <w:tcPr>
            <w:tcW w:w="1985" w:type="dxa"/>
          </w:tcPr>
          <w:p w:rsidR="00F32556" w:rsidRPr="00DD6EA6" w:rsidRDefault="00832634" w:rsidP="00C24CD5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BB351C"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B351C"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9427F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7C7CD1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985" w:type="dxa"/>
          </w:tcPr>
          <w:p w:rsidR="003651AF" w:rsidRPr="00DD6EA6" w:rsidRDefault="003651AF" w:rsidP="00357A2A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Соц. педагог,</w:t>
            </w:r>
          </w:p>
          <w:p w:rsidR="00F32556" w:rsidRPr="00DD6EA6" w:rsidRDefault="003651A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32556" w:rsidRPr="00DD6EA6" w:rsidTr="0028024C">
        <w:tc>
          <w:tcPr>
            <w:tcW w:w="534" w:type="dxa"/>
          </w:tcPr>
          <w:p w:rsidR="00F32556" w:rsidRPr="00DD6EA6" w:rsidRDefault="009427F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32556" w:rsidRPr="00DD6EA6" w:rsidRDefault="00F32556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32556" w:rsidRPr="00DD6EA6" w:rsidRDefault="001D29B3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985" w:type="dxa"/>
          </w:tcPr>
          <w:p w:rsidR="00F32556" w:rsidRPr="00DD6EA6" w:rsidRDefault="003651A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D462E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D29B3" w:rsidRPr="00DD6EA6" w:rsidRDefault="001D29B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D29B3" w:rsidRPr="00DD6EA6" w:rsidRDefault="009427F0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Анкетирование учащихся 9,11 классов о перспективах продолжения образования после окончания школы.</w:t>
            </w:r>
          </w:p>
        </w:tc>
        <w:tc>
          <w:tcPr>
            <w:tcW w:w="1985" w:type="dxa"/>
          </w:tcPr>
          <w:p w:rsidR="001D29B3" w:rsidRPr="00DD6EA6" w:rsidRDefault="00ED07A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D462E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1D29B3" w:rsidRPr="00DD6EA6" w:rsidRDefault="001D29B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D29B3" w:rsidRPr="00DD6EA6" w:rsidRDefault="009427F0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Работа с учащимися и их родителями, входящими в «группу риска»  при организации ГИА</w:t>
            </w:r>
          </w:p>
        </w:tc>
        <w:tc>
          <w:tcPr>
            <w:tcW w:w="1985" w:type="dxa"/>
          </w:tcPr>
          <w:p w:rsidR="001D29B3" w:rsidRDefault="00ED07A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FF5142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FF5142" w:rsidRPr="00DD6EA6" w:rsidRDefault="00FF514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A405B8" w:rsidRPr="00DD6EA6" w:rsidTr="0067119F">
        <w:tc>
          <w:tcPr>
            <w:tcW w:w="11165" w:type="dxa"/>
            <w:gridSpan w:val="4"/>
          </w:tcPr>
          <w:p w:rsidR="00A405B8" w:rsidRPr="00DD6EA6" w:rsidRDefault="00A405B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405B8" w:rsidRPr="00DD6EA6" w:rsidRDefault="00A405B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E73A9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D29B3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24.03.21</w:t>
            </w:r>
          </w:p>
        </w:tc>
        <w:tc>
          <w:tcPr>
            <w:tcW w:w="7512" w:type="dxa"/>
          </w:tcPr>
          <w:p w:rsidR="00CE1ECB" w:rsidRPr="00DD6EA6" w:rsidRDefault="00E73A9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CE1ECB" w:rsidRPr="00DD6EA6" w:rsidRDefault="00E81F06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 во время </w:t>
            </w:r>
            <w:r w:rsidR="00D82E2C" w:rsidRPr="00DD6EA6">
              <w:rPr>
                <w:color w:val="000000" w:themeColor="text1"/>
                <w:sz w:val="24"/>
                <w:szCs w:val="24"/>
              </w:rPr>
              <w:t>весенних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каникул.</w:t>
            </w:r>
          </w:p>
          <w:p w:rsidR="00CE1ECB" w:rsidRPr="00DD6EA6" w:rsidRDefault="00797E19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Информация о проведении недели безопасного Рунета</w:t>
            </w:r>
          </w:p>
          <w:p w:rsidR="00CE1ECB" w:rsidRPr="00DD6EA6" w:rsidRDefault="00CE1ECB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</w:t>
            </w:r>
            <w:r w:rsidR="00797E19" w:rsidRPr="00DD6EA6">
              <w:rPr>
                <w:color w:val="000000" w:themeColor="text1"/>
                <w:sz w:val="24"/>
                <w:szCs w:val="24"/>
              </w:rPr>
              <w:t xml:space="preserve">тоги успеваемости 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и посещаемости учащимися </w:t>
            </w:r>
            <w:r w:rsidR="00797E19" w:rsidRPr="00DD6EA6">
              <w:rPr>
                <w:color w:val="000000" w:themeColor="text1"/>
                <w:sz w:val="24"/>
                <w:szCs w:val="24"/>
              </w:rPr>
              <w:t>за 3 четверть</w:t>
            </w:r>
            <w:r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797E19" w:rsidRPr="00DD6EA6" w:rsidRDefault="00797E19" w:rsidP="00357A2A">
            <w:pPr>
              <w:pStyle w:val="a6"/>
              <w:numPr>
                <w:ilvl w:val="0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1D29B3" w:rsidRPr="00DD6EA6" w:rsidRDefault="00333F0D" w:rsidP="00357A2A">
            <w:pPr>
              <w:numPr>
                <w:ilvl w:val="0"/>
                <w:numId w:val="6"/>
              </w:num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Экскурсии в техникумы. Предварительные сведения.</w:t>
            </w:r>
          </w:p>
          <w:p w:rsidR="00CC3335" w:rsidRPr="00DD6EA6" w:rsidRDefault="00CC3335" w:rsidP="00357A2A">
            <w:pPr>
              <w:pStyle w:val="a6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</w:t>
            </w:r>
            <w:r w:rsidR="007D62C5">
              <w:rPr>
                <w:color w:val="000000" w:themeColor="text1"/>
                <w:sz w:val="24"/>
                <w:szCs w:val="24"/>
              </w:rPr>
              <w:t>успеваемости  за 3 четверть 2020-2021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985" w:type="dxa"/>
          </w:tcPr>
          <w:p w:rsidR="001D29B3" w:rsidRPr="00DD6EA6" w:rsidRDefault="00832634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FF5142" w:rsidRDefault="00B360AB" w:rsidP="00357A2A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  <w:r w:rsidR="00FF5142">
              <w:rPr>
                <w:sz w:val="24"/>
                <w:szCs w:val="24"/>
                <w:lang w:eastAsia="ru-RU"/>
              </w:rPr>
              <w:t>,</w:t>
            </w:r>
            <w:r w:rsidR="00FF5142" w:rsidRPr="00DD6EA6">
              <w:rPr>
                <w:sz w:val="24"/>
                <w:szCs w:val="24"/>
                <w:lang w:eastAsia="ru-RU"/>
              </w:rPr>
              <w:t xml:space="preserve"> </w:t>
            </w:r>
          </w:p>
          <w:p w:rsidR="00B360AB" w:rsidRPr="00DD6EA6" w:rsidRDefault="00FF514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1D29B3" w:rsidRPr="00DD6EA6" w:rsidTr="0028024C">
        <w:tc>
          <w:tcPr>
            <w:tcW w:w="534" w:type="dxa"/>
          </w:tcPr>
          <w:p w:rsidR="001D29B3" w:rsidRPr="00DD6EA6" w:rsidRDefault="0067418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D29B3" w:rsidRPr="00DD6EA6" w:rsidRDefault="001D29B3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D29B3" w:rsidRPr="00DD6EA6" w:rsidRDefault="00674186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1985" w:type="dxa"/>
          </w:tcPr>
          <w:p w:rsidR="00B360AB" w:rsidRPr="00DD6EA6" w:rsidRDefault="00B360AB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  <w:p w:rsidR="001D29B3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E770AA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E5D6A" w:rsidRPr="00DD6EA6" w:rsidTr="0028024C">
        <w:tc>
          <w:tcPr>
            <w:tcW w:w="534" w:type="dxa"/>
          </w:tcPr>
          <w:p w:rsidR="00FE5D6A" w:rsidRPr="00DD6EA6" w:rsidRDefault="00FE5D6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</w:tcPr>
          <w:p w:rsidR="00FE5D6A" w:rsidRPr="00DD6EA6" w:rsidRDefault="00FE5D6A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FE5D6A" w:rsidRPr="00DD6EA6" w:rsidRDefault="00FE5D6A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985" w:type="dxa"/>
          </w:tcPr>
          <w:p w:rsidR="00FE5D6A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Соц. педагог</w:t>
            </w:r>
          </w:p>
          <w:p w:rsidR="00E770AA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B360AB" w:rsidRPr="00DD6EA6" w:rsidRDefault="00E770A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4186" w:rsidRPr="00DD6EA6" w:rsidTr="0067119F">
        <w:tc>
          <w:tcPr>
            <w:tcW w:w="9180" w:type="dxa"/>
            <w:gridSpan w:val="3"/>
          </w:tcPr>
          <w:p w:rsidR="00674186" w:rsidRPr="00DD6EA6" w:rsidRDefault="00674186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FE5D6A" w:rsidRPr="00DD6EA6" w:rsidRDefault="00FE5D6A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74186" w:rsidRPr="00DD6EA6" w:rsidRDefault="0067418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A405B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05B8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28.04.21</w:t>
            </w:r>
          </w:p>
        </w:tc>
        <w:tc>
          <w:tcPr>
            <w:tcW w:w="7512" w:type="dxa"/>
          </w:tcPr>
          <w:p w:rsidR="00D82E2C" w:rsidRPr="00DD6EA6" w:rsidRDefault="00081E1E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501DEB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8</w:t>
            </w:r>
          </w:p>
          <w:p w:rsidR="00930D5E" w:rsidRPr="00DD6EA6" w:rsidRDefault="00081E1E" w:rsidP="00357A2A">
            <w:pPr>
              <w:pStyle w:val="a6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Участие в</w:t>
            </w:r>
            <w:r w:rsidR="000A01DA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ярмарке рабочих и учебных мест.</w:t>
            </w:r>
            <w:r w:rsidR="003264F2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A01DA" w:rsidRPr="00DD6EA6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  <w:r w:rsidR="000A01DA"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0D5E" w:rsidRPr="00DD6EA6" w:rsidRDefault="000A01DA" w:rsidP="00357A2A">
            <w:pPr>
              <w:pStyle w:val="a6"/>
              <w:numPr>
                <w:ilvl w:val="1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</w:t>
            </w:r>
            <w:r w:rsidR="00922439"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t>влетворительных отметок и т.д.).</w:t>
            </w:r>
          </w:p>
          <w:p w:rsidR="00930D5E" w:rsidRPr="00DD6EA6" w:rsidRDefault="00922439" w:rsidP="00357A2A">
            <w:pPr>
              <w:pStyle w:val="a6"/>
              <w:numPr>
                <w:ilvl w:val="1"/>
                <w:numId w:val="6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A405B8" w:rsidRPr="00DD6EA6" w:rsidRDefault="00EB6EE8" w:rsidP="00357A2A">
            <w:pPr>
              <w:pStyle w:val="a6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985" w:type="dxa"/>
          </w:tcPr>
          <w:p w:rsidR="001A0C3C" w:rsidRPr="00DD6EA6" w:rsidRDefault="00832634" w:rsidP="001A0C3C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1A0C3C" w:rsidRPr="00DD6EA6">
              <w:rPr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A0C3C" w:rsidRPr="00DD6EA6">
              <w:rPr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A405B8" w:rsidRPr="00DD6EA6" w:rsidRDefault="001A0C3C" w:rsidP="001A0C3C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EB6EE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EB6EE8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985" w:type="dxa"/>
          </w:tcPr>
          <w:p w:rsidR="00A405B8" w:rsidRPr="00DD6EA6" w:rsidRDefault="008202E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  <w:r w:rsidR="00AE5836" w:rsidRPr="00DD6EA6">
              <w:rPr>
                <w:color w:val="000000" w:themeColor="text1"/>
                <w:sz w:val="24"/>
                <w:szCs w:val="24"/>
                <w:lang w:eastAsia="ru-RU"/>
              </w:rPr>
              <w:t>, инспектор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ПДН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EB6EE8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EB6EE8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Экскурсии в техникумы</w:t>
            </w:r>
          </w:p>
        </w:tc>
        <w:tc>
          <w:tcPr>
            <w:tcW w:w="1985" w:type="dxa"/>
          </w:tcPr>
          <w:p w:rsidR="00A405B8" w:rsidRPr="00DD6EA6" w:rsidRDefault="008202E0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D53357" w:rsidRPr="00DD6EA6" w:rsidTr="0028024C">
        <w:tc>
          <w:tcPr>
            <w:tcW w:w="534" w:type="dxa"/>
          </w:tcPr>
          <w:p w:rsidR="00D53357" w:rsidRPr="00DD6EA6" w:rsidRDefault="00D53357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D53357" w:rsidRPr="00DD6EA6" w:rsidRDefault="00D53357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D53357" w:rsidRPr="00DD6EA6" w:rsidRDefault="00D53357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985" w:type="dxa"/>
          </w:tcPr>
          <w:p w:rsidR="00D53357" w:rsidRPr="00DD6EA6" w:rsidRDefault="00FF514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педагог, учитель физкультуры, классные руководители</w:t>
            </w:r>
          </w:p>
        </w:tc>
      </w:tr>
      <w:tr w:rsidR="0067119F" w:rsidRPr="00DD6EA6" w:rsidTr="0067119F">
        <w:tc>
          <w:tcPr>
            <w:tcW w:w="9180" w:type="dxa"/>
            <w:gridSpan w:val="3"/>
          </w:tcPr>
          <w:p w:rsidR="0067119F" w:rsidRPr="00DD6EA6" w:rsidRDefault="0067119F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67119F" w:rsidRPr="00DD6EA6" w:rsidRDefault="0067119F" w:rsidP="00357A2A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7119F" w:rsidRPr="00DD6EA6" w:rsidRDefault="0067119F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67119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405B8" w:rsidRPr="00DD6EA6" w:rsidRDefault="007D62C5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26.05.21</w:t>
            </w:r>
          </w:p>
        </w:tc>
        <w:tc>
          <w:tcPr>
            <w:tcW w:w="7512" w:type="dxa"/>
          </w:tcPr>
          <w:p w:rsidR="00930D5E" w:rsidRPr="00DD6EA6" w:rsidRDefault="0067119F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  <w:r w:rsidR="00930D5E"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№ 9</w:t>
            </w:r>
          </w:p>
          <w:p w:rsidR="00930D5E" w:rsidRPr="00DD6EA6" w:rsidRDefault="00930D5E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904005" w:rsidRPr="00DD6EA6" w:rsidRDefault="00930D5E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</w:t>
            </w:r>
            <w:r w:rsidR="00904005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работе с </w:t>
            </w:r>
            <w:r w:rsidR="00904005" w:rsidRPr="00DD6EA6">
              <w:rPr>
                <w:color w:val="000000" w:themeColor="text1"/>
                <w:sz w:val="24"/>
                <w:szCs w:val="24"/>
              </w:rPr>
              <w:t>учащимися и семьями</w:t>
            </w:r>
            <w:r w:rsidR="003078E6" w:rsidRPr="00DD6EA6">
              <w:rPr>
                <w:color w:val="000000" w:themeColor="text1"/>
                <w:sz w:val="24"/>
                <w:szCs w:val="24"/>
              </w:rPr>
              <w:t xml:space="preserve"> «группы риска», детей из </w:t>
            </w:r>
            <w:r w:rsidR="003078E6"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="003078E6"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различных видах учета в </w:t>
            </w:r>
            <w:r w:rsidR="00904005" w:rsidRPr="00DD6EA6">
              <w:rPr>
                <w:color w:val="000000" w:themeColor="text1"/>
                <w:sz w:val="24"/>
                <w:szCs w:val="24"/>
              </w:rPr>
              <w:t>органах системы профилактики.</w:t>
            </w:r>
          </w:p>
          <w:p w:rsidR="00904005" w:rsidRPr="00DD6EA6" w:rsidRDefault="00930D5E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Составление план</w:t>
            </w:r>
            <w:proofErr w:type="gramStart"/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3078E6" w:rsidRPr="00DD6EA6">
              <w:rPr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="003078E6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проекта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работы Совета по профилактике на </w:t>
            </w:r>
            <w:r w:rsidR="007D62C5">
              <w:rPr>
                <w:color w:val="000000" w:themeColor="text1"/>
                <w:sz w:val="24"/>
                <w:szCs w:val="24"/>
                <w:lang w:eastAsia="ru-RU"/>
              </w:rPr>
              <w:t>2021-2022</w:t>
            </w:r>
            <w:r w:rsidR="003078E6"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учебный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  <w:p w:rsidR="00EA6562" w:rsidRPr="00DD6EA6" w:rsidRDefault="00904005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EA6562" w:rsidRPr="00DD6EA6" w:rsidRDefault="00EA6562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E81F06" w:rsidRPr="00DD6EA6" w:rsidRDefault="00EA6562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</w:t>
            </w:r>
            <w:r w:rsidR="00527FFD" w:rsidRPr="00DD6EA6">
              <w:rPr>
                <w:color w:val="000000" w:themeColor="text1"/>
                <w:sz w:val="24"/>
                <w:szCs w:val="24"/>
              </w:rPr>
              <w:t xml:space="preserve"> «группы риска» в летний период</w:t>
            </w:r>
          </w:p>
          <w:p w:rsidR="00E81F06" w:rsidRPr="00DD6EA6" w:rsidRDefault="00EA6562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Организация отдыха и оздоровления учащихся </w:t>
            </w:r>
            <w:r w:rsidR="00527FFD" w:rsidRPr="00DD6EA6">
              <w:rPr>
                <w:color w:val="000000" w:themeColor="text1"/>
                <w:sz w:val="24"/>
                <w:szCs w:val="24"/>
              </w:rPr>
              <w:t>школы в летний период</w:t>
            </w:r>
            <w:r w:rsidR="00E81F06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527FFD" w:rsidRPr="00DD6EA6" w:rsidRDefault="0045401F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 во время </w:t>
            </w:r>
            <w:r w:rsidR="00E81F06" w:rsidRPr="00DD6EA6">
              <w:rPr>
                <w:color w:val="000000" w:themeColor="text1"/>
                <w:sz w:val="24"/>
                <w:szCs w:val="24"/>
              </w:rPr>
              <w:t>летних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каникул.</w:t>
            </w:r>
          </w:p>
          <w:p w:rsidR="00EB475C" w:rsidRPr="00DD6EA6" w:rsidRDefault="00527FFD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</w:t>
            </w:r>
            <w:r w:rsidR="00EB475C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C4029E" w:rsidRPr="00DD6EA6" w:rsidRDefault="00EB475C" w:rsidP="00C4029E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Итоги успеваемости</w:t>
            </w:r>
            <w:r w:rsidR="00C4029E" w:rsidRPr="00DD6E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7D62C5">
              <w:rPr>
                <w:color w:val="000000" w:themeColor="text1"/>
                <w:sz w:val="24"/>
                <w:szCs w:val="24"/>
              </w:rPr>
              <w:t xml:space="preserve"> учащихся за 2020-2021</w:t>
            </w:r>
            <w:r w:rsidRPr="00DD6EA6">
              <w:rPr>
                <w:color w:val="000000" w:themeColor="text1"/>
                <w:sz w:val="24"/>
                <w:szCs w:val="24"/>
              </w:rPr>
              <w:t xml:space="preserve"> учебный год</w:t>
            </w:r>
            <w:r w:rsidR="00EF5117" w:rsidRPr="00DD6EA6">
              <w:rPr>
                <w:color w:val="000000" w:themeColor="text1"/>
                <w:sz w:val="24"/>
                <w:szCs w:val="24"/>
              </w:rPr>
              <w:t>.</w:t>
            </w:r>
          </w:p>
          <w:p w:rsidR="00C4029E" w:rsidRPr="00DD6EA6" w:rsidRDefault="00C4029E" w:rsidP="001A0C3C">
            <w:pPr>
              <w:pStyle w:val="a6"/>
              <w:numPr>
                <w:ilvl w:val="2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>Анализ состояни</w:t>
            </w:r>
            <w:r w:rsidR="004E2743">
              <w:rPr>
                <w:color w:val="000000" w:themeColor="text1"/>
                <w:sz w:val="24"/>
                <w:szCs w:val="24"/>
              </w:rPr>
              <w:t>я посещаемости  и правонарушений</w:t>
            </w:r>
            <w:r w:rsidR="007D62C5">
              <w:rPr>
                <w:color w:val="000000" w:themeColor="text1"/>
                <w:sz w:val="24"/>
                <w:szCs w:val="24"/>
              </w:rPr>
              <w:t xml:space="preserve"> за первое полугодие 2020-2021</w:t>
            </w:r>
            <w:r w:rsidR="000B699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D6EA6">
              <w:rPr>
                <w:color w:val="000000" w:themeColor="text1"/>
                <w:sz w:val="24"/>
                <w:szCs w:val="24"/>
              </w:rPr>
              <w:t>учебного года.</w:t>
            </w:r>
          </w:p>
        </w:tc>
        <w:tc>
          <w:tcPr>
            <w:tcW w:w="1985" w:type="dxa"/>
          </w:tcPr>
          <w:p w:rsidR="008202E0" w:rsidRPr="00DD6EA6" w:rsidRDefault="003264F2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7416B7" w:rsidRPr="00DD6EA6" w:rsidRDefault="007416B7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7416B7" w:rsidRPr="00DD6EA6" w:rsidRDefault="007416B7" w:rsidP="00357A2A">
            <w:pPr>
              <w:rPr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  <w:p w:rsidR="008202E0" w:rsidRPr="00DD6EA6" w:rsidRDefault="008202E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527FF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527FFD" w:rsidP="00357A2A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985" w:type="dxa"/>
          </w:tcPr>
          <w:p w:rsidR="00A405B8" w:rsidRPr="00DD6EA6" w:rsidRDefault="007416B7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1A697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527FFD" w:rsidP="00357A2A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985" w:type="dxa"/>
          </w:tcPr>
          <w:p w:rsidR="00A405B8" w:rsidRPr="00DD6EA6" w:rsidRDefault="003011D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И</w:t>
            </w:r>
            <w:r w:rsidR="007416B7" w:rsidRPr="00DD6EA6">
              <w:rPr>
                <w:color w:val="000000" w:themeColor="text1"/>
                <w:sz w:val="24"/>
                <w:szCs w:val="24"/>
                <w:lang w:eastAsia="ru-RU"/>
              </w:rPr>
              <w:t>нспектор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 ГИБДД</w:t>
            </w:r>
          </w:p>
        </w:tc>
      </w:tr>
      <w:tr w:rsidR="00A405B8" w:rsidRPr="00DD6EA6" w:rsidTr="0028024C">
        <w:tc>
          <w:tcPr>
            <w:tcW w:w="534" w:type="dxa"/>
          </w:tcPr>
          <w:p w:rsidR="00A405B8" w:rsidRPr="00DD6EA6" w:rsidRDefault="001A697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A405B8" w:rsidRPr="00DD6EA6" w:rsidRDefault="00A405B8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A405B8" w:rsidRPr="00DD6EA6" w:rsidRDefault="003011DA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 xml:space="preserve">Беседа </w:t>
            </w:r>
            <w:r w:rsidR="00EB475C" w:rsidRPr="00DD6EA6">
              <w:rPr>
                <w:color w:val="000000" w:themeColor="text1"/>
                <w:sz w:val="24"/>
                <w:szCs w:val="24"/>
                <w:lang w:eastAsia="ru-RU"/>
              </w:rPr>
              <w:t>«Безопасное лето».</w:t>
            </w:r>
          </w:p>
        </w:tc>
        <w:tc>
          <w:tcPr>
            <w:tcW w:w="1985" w:type="dxa"/>
          </w:tcPr>
          <w:p w:rsidR="00A405B8" w:rsidRPr="00DD6EA6" w:rsidRDefault="003011D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Cs/>
                <w:color w:val="000000"/>
                <w:sz w:val="24"/>
                <w:szCs w:val="24"/>
                <w:lang w:eastAsia="ru-RU"/>
              </w:rPr>
              <w:t>Зам. директора по безопасности</w:t>
            </w:r>
          </w:p>
        </w:tc>
      </w:tr>
      <w:tr w:rsidR="001A697D" w:rsidRPr="00DD6EA6" w:rsidTr="00270706">
        <w:tc>
          <w:tcPr>
            <w:tcW w:w="11165" w:type="dxa"/>
            <w:gridSpan w:val="4"/>
          </w:tcPr>
          <w:p w:rsidR="001A697D" w:rsidRPr="00DD6EA6" w:rsidRDefault="001A697D" w:rsidP="00357A2A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1A697D" w:rsidRPr="00DD6EA6" w:rsidRDefault="001A697D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697D" w:rsidRPr="00DD6EA6" w:rsidTr="0028024C">
        <w:tc>
          <w:tcPr>
            <w:tcW w:w="534" w:type="dxa"/>
          </w:tcPr>
          <w:p w:rsidR="001A697D" w:rsidRPr="00DD6EA6" w:rsidRDefault="009D1970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A697D" w:rsidRPr="00DD6EA6" w:rsidRDefault="001A697D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A697D" w:rsidRPr="00DD6EA6" w:rsidRDefault="009D1970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Трудоустройст</w:t>
            </w:r>
            <w:r w:rsidR="00654212" w:rsidRPr="00DD6EA6">
              <w:rPr>
                <w:color w:val="000000" w:themeColor="text1"/>
              </w:rPr>
              <w:t xml:space="preserve">во детей летом от ЦЗ населения. </w:t>
            </w:r>
          </w:p>
        </w:tc>
        <w:tc>
          <w:tcPr>
            <w:tcW w:w="1985" w:type="dxa"/>
          </w:tcPr>
          <w:p w:rsidR="001A697D" w:rsidRPr="00DD6EA6" w:rsidRDefault="00AE5836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A697D" w:rsidRPr="00DD6EA6" w:rsidTr="0028024C">
        <w:tc>
          <w:tcPr>
            <w:tcW w:w="534" w:type="dxa"/>
          </w:tcPr>
          <w:p w:rsidR="001A697D" w:rsidRPr="00DD6EA6" w:rsidRDefault="00654212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A697D" w:rsidRPr="00DD6EA6" w:rsidRDefault="001A697D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1A697D" w:rsidRPr="00DD6EA6" w:rsidRDefault="009D1970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DD6EA6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DD6EA6">
              <w:rPr>
                <w:rStyle w:val="apple-converted-space"/>
                <w:color w:val="000000" w:themeColor="text1"/>
              </w:rPr>
              <w:t> различных видах учета.</w:t>
            </w:r>
            <w:proofErr w:type="gramEnd"/>
          </w:p>
        </w:tc>
        <w:tc>
          <w:tcPr>
            <w:tcW w:w="1985" w:type="dxa"/>
          </w:tcPr>
          <w:p w:rsidR="001A697D" w:rsidRPr="0077541A" w:rsidRDefault="0077541A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7541A">
              <w:rPr>
                <w:bCs/>
                <w:color w:val="000000"/>
                <w:sz w:val="24"/>
                <w:szCs w:val="24"/>
                <w:lang w:eastAsia="ru-RU"/>
              </w:rPr>
              <w:t>Соц. педагог, классные руководители, ответственный за прохождение летней практики</w:t>
            </w:r>
          </w:p>
        </w:tc>
      </w:tr>
      <w:tr w:rsidR="00654212" w:rsidRPr="00DD6EA6" w:rsidTr="0028024C">
        <w:tc>
          <w:tcPr>
            <w:tcW w:w="534" w:type="dxa"/>
          </w:tcPr>
          <w:p w:rsidR="00654212" w:rsidRPr="00DD6EA6" w:rsidRDefault="00E770A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54212" w:rsidRPr="00DD6EA6" w:rsidRDefault="00654212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654212" w:rsidRPr="00DD6EA6" w:rsidRDefault="00654212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DD6EA6">
              <w:rPr>
                <w:color w:val="000000" w:themeColor="text1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1985" w:type="dxa"/>
          </w:tcPr>
          <w:p w:rsidR="00654212" w:rsidRPr="00DD6EA6" w:rsidRDefault="005315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54212" w:rsidRPr="00DD6EA6" w:rsidTr="0028024C">
        <w:tc>
          <w:tcPr>
            <w:tcW w:w="534" w:type="dxa"/>
          </w:tcPr>
          <w:p w:rsidR="00654212" w:rsidRPr="00DD6EA6" w:rsidRDefault="00E770A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654212" w:rsidRPr="00DD6EA6" w:rsidRDefault="00654212" w:rsidP="00357A2A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12" w:type="dxa"/>
          </w:tcPr>
          <w:p w:rsidR="00577283" w:rsidRPr="00DD6EA6" w:rsidRDefault="00577283" w:rsidP="00357A2A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DD6EA6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DD6EA6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654212" w:rsidRPr="00DD6EA6" w:rsidRDefault="00654212" w:rsidP="00357A2A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654212" w:rsidRPr="00DD6EA6" w:rsidRDefault="005315BA" w:rsidP="00357A2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A6">
              <w:rPr>
                <w:sz w:val="24"/>
                <w:szCs w:val="24"/>
                <w:lang w:eastAsia="ru-RU"/>
              </w:rPr>
              <w:t>Зам директора по УВР</w:t>
            </w:r>
            <w:r>
              <w:rPr>
                <w:sz w:val="24"/>
                <w:szCs w:val="24"/>
                <w:lang w:eastAsia="ru-RU"/>
              </w:rPr>
              <w:t>, работающие педагоги</w:t>
            </w:r>
          </w:p>
        </w:tc>
      </w:tr>
    </w:tbl>
    <w:p w:rsidR="003A716A" w:rsidRPr="00DD6EA6" w:rsidRDefault="003A716A" w:rsidP="00357A2A">
      <w:pPr>
        <w:shd w:val="clear" w:color="auto" w:fill="FFFFFF"/>
        <w:spacing w:after="0" w:line="240" w:lineRule="auto"/>
        <w:rPr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DD6EA6">
        <w:rPr>
          <w:color w:val="000000" w:themeColor="text1"/>
          <w:sz w:val="24"/>
          <w:szCs w:val="24"/>
          <w:lang w:eastAsia="ru-RU"/>
        </w:rPr>
        <w:t xml:space="preserve">  </w:t>
      </w:r>
    </w:p>
    <w:p w:rsidR="003A716A" w:rsidRPr="00A24411" w:rsidRDefault="003A716A" w:rsidP="00A24411">
      <w:pPr>
        <w:pStyle w:val="a5"/>
        <w:spacing w:before="0" w:beforeAutospacing="0" w:after="0" w:afterAutospacing="0"/>
        <w:rPr>
          <w:color w:val="000000" w:themeColor="text1"/>
        </w:rPr>
      </w:pPr>
    </w:p>
    <w:p w:rsidR="003A716A" w:rsidRPr="00DD6EA6" w:rsidRDefault="003A716A" w:rsidP="00357A2A">
      <w:pPr>
        <w:spacing w:after="0" w:line="240" w:lineRule="auto"/>
        <w:rPr>
          <w:color w:val="000000" w:themeColor="text1"/>
          <w:sz w:val="24"/>
          <w:szCs w:val="24"/>
        </w:rPr>
      </w:pPr>
    </w:p>
    <w:p w:rsidR="00AF7A4B" w:rsidRPr="00DD6EA6" w:rsidRDefault="00AF7A4B" w:rsidP="00357A2A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AF7A4B" w:rsidRPr="00DD6EA6" w:rsidSect="00C912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B52C4"/>
    <w:multiLevelType w:val="hybridMultilevel"/>
    <w:tmpl w:val="CE8A13FC"/>
    <w:lvl w:ilvl="0" w:tplc="8FE6F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71E40"/>
    <w:multiLevelType w:val="multilevel"/>
    <w:tmpl w:val="5CA6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47D22"/>
    <w:multiLevelType w:val="multilevel"/>
    <w:tmpl w:val="9C74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1119B"/>
    <w:multiLevelType w:val="hybridMultilevel"/>
    <w:tmpl w:val="0DA028D4"/>
    <w:lvl w:ilvl="0" w:tplc="051A258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3863433"/>
    <w:multiLevelType w:val="multilevel"/>
    <w:tmpl w:val="92D8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A0ABB"/>
    <w:multiLevelType w:val="multilevel"/>
    <w:tmpl w:val="CE9814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8E7C54"/>
    <w:multiLevelType w:val="multilevel"/>
    <w:tmpl w:val="0666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603D94"/>
    <w:multiLevelType w:val="multilevel"/>
    <w:tmpl w:val="1B60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3323D6"/>
    <w:multiLevelType w:val="hybridMultilevel"/>
    <w:tmpl w:val="6DD4E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068B4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95B02"/>
    <w:multiLevelType w:val="multilevel"/>
    <w:tmpl w:val="6DD4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541699"/>
    <w:multiLevelType w:val="multilevel"/>
    <w:tmpl w:val="40F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D0246B"/>
    <w:multiLevelType w:val="multilevel"/>
    <w:tmpl w:val="CA70A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EF7D5B"/>
    <w:multiLevelType w:val="multilevel"/>
    <w:tmpl w:val="E224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9E6176"/>
    <w:multiLevelType w:val="multilevel"/>
    <w:tmpl w:val="7A8A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2"/>
  </w:num>
  <w:num w:numId="12">
    <w:abstractNumId w:val="2"/>
  </w:num>
  <w:num w:numId="13">
    <w:abstractNumId w:val="14"/>
  </w:num>
  <w:num w:numId="14">
    <w:abstractNumId w:val="23"/>
  </w:num>
  <w:num w:numId="15">
    <w:abstractNumId w:val="13"/>
  </w:num>
  <w:num w:numId="16">
    <w:abstractNumId w:val="20"/>
  </w:num>
  <w:num w:numId="17">
    <w:abstractNumId w:val="6"/>
  </w:num>
  <w:num w:numId="18">
    <w:abstractNumId w:val="10"/>
  </w:num>
  <w:num w:numId="19">
    <w:abstractNumId w:val="4"/>
  </w:num>
  <w:num w:numId="20">
    <w:abstractNumId w:val="21"/>
  </w:num>
  <w:num w:numId="21">
    <w:abstractNumId w:val="5"/>
  </w:num>
  <w:num w:numId="22">
    <w:abstractNumId w:val="8"/>
  </w:num>
  <w:num w:numId="23">
    <w:abstractNumId w:val="18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16A"/>
    <w:rsid w:val="00012A3B"/>
    <w:rsid w:val="00014517"/>
    <w:rsid w:val="00020A40"/>
    <w:rsid w:val="00033C54"/>
    <w:rsid w:val="00081E1E"/>
    <w:rsid w:val="00082AA2"/>
    <w:rsid w:val="000A01DA"/>
    <w:rsid w:val="000A4914"/>
    <w:rsid w:val="000B106C"/>
    <w:rsid w:val="000B699B"/>
    <w:rsid w:val="000C513A"/>
    <w:rsid w:val="000D3C01"/>
    <w:rsid w:val="000D417E"/>
    <w:rsid w:val="000E4D14"/>
    <w:rsid w:val="000F1374"/>
    <w:rsid w:val="000F2A31"/>
    <w:rsid w:val="000F519B"/>
    <w:rsid w:val="000F670B"/>
    <w:rsid w:val="00114D59"/>
    <w:rsid w:val="00117428"/>
    <w:rsid w:val="001232D4"/>
    <w:rsid w:val="00140313"/>
    <w:rsid w:val="00146806"/>
    <w:rsid w:val="00155743"/>
    <w:rsid w:val="001A0C3C"/>
    <w:rsid w:val="001A697D"/>
    <w:rsid w:val="001C0007"/>
    <w:rsid w:val="001D051E"/>
    <w:rsid w:val="001D29B3"/>
    <w:rsid w:val="0021075C"/>
    <w:rsid w:val="00231D63"/>
    <w:rsid w:val="0023389D"/>
    <w:rsid w:val="00233C73"/>
    <w:rsid w:val="0024340B"/>
    <w:rsid w:val="002500A9"/>
    <w:rsid w:val="00261DFB"/>
    <w:rsid w:val="0028024C"/>
    <w:rsid w:val="002A7836"/>
    <w:rsid w:val="002B036B"/>
    <w:rsid w:val="002D2E59"/>
    <w:rsid w:val="002D56C1"/>
    <w:rsid w:val="003006EA"/>
    <w:rsid w:val="003011DA"/>
    <w:rsid w:val="00306F8C"/>
    <w:rsid w:val="003078E6"/>
    <w:rsid w:val="00315882"/>
    <w:rsid w:val="003264F2"/>
    <w:rsid w:val="003271C7"/>
    <w:rsid w:val="00333F0D"/>
    <w:rsid w:val="003476BB"/>
    <w:rsid w:val="00355963"/>
    <w:rsid w:val="00357A2A"/>
    <w:rsid w:val="003651AF"/>
    <w:rsid w:val="003713F4"/>
    <w:rsid w:val="003802AA"/>
    <w:rsid w:val="00392626"/>
    <w:rsid w:val="00396B3C"/>
    <w:rsid w:val="003A47BD"/>
    <w:rsid w:val="003A716A"/>
    <w:rsid w:val="003C792B"/>
    <w:rsid w:val="003E0465"/>
    <w:rsid w:val="003E4C40"/>
    <w:rsid w:val="003F1F4C"/>
    <w:rsid w:val="00407D29"/>
    <w:rsid w:val="0042452A"/>
    <w:rsid w:val="004331B5"/>
    <w:rsid w:val="0044095B"/>
    <w:rsid w:val="004416BA"/>
    <w:rsid w:val="00451596"/>
    <w:rsid w:val="0045401F"/>
    <w:rsid w:val="0047604B"/>
    <w:rsid w:val="00477FB3"/>
    <w:rsid w:val="004A0DB2"/>
    <w:rsid w:val="004B15A4"/>
    <w:rsid w:val="004C373F"/>
    <w:rsid w:val="004E2743"/>
    <w:rsid w:val="00501DEB"/>
    <w:rsid w:val="00527FFD"/>
    <w:rsid w:val="005315BA"/>
    <w:rsid w:val="005321CC"/>
    <w:rsid w:val="00533848"/>
    <w:rsid w:val="005352E2"/>
    <w:rsid w:val="005378F2"/>
    <w:rsid w:val="00544A74"/>
    <w:rsid w:val="00560A82"/>
    <w:rsid w:val="00562710"/>
    <w:rsid w:val="005629B4"/>
    <w:rsid w:val="00566C61"/>
    <w:rsid w:val="00566CA9"/>
    <w:rsid w:val="005732E2"/>
    <w:rsid w:val="0057556E"/>
    <w:rsid w:val="00576898"/>
    <w:rsid w:val="00577283"/>
    <w:rsid w:val="00577FC3"/>
    <w:rsid w:val="00581C2F"/>
    <w:rsid w:val="00584419"/>
    <w:rsid w:val="005A253F"/>
    <w:rsid w:val="005D34BF"/>
    <w:rsid w:val="005E0898"/>
    <w:rsid w:val="005E2E08"/>
    <w:rsid w:val="005E79D7"/>
    <w:rsid w:val="005F7514"/>
    <w:rsid w:val="0060052F"/>
    <w:rsid w:val="0061396E"/>
    <w:rsid w:val="0062344F"/>
    <w:rsid w:val="006360A9"/>
    <w:rsid w:val="00643DA5"/>
    <w:rsid w:val="00645DD0"/>
    <w:rsid w:val="00647EFA"/>
    <w:rsid w:val="00654212"/>
    <w:rsid w:val="0066540F"/>
    <w:rsid w:val="0067119F"/>
    <w:rsid w:val="00674186"/>
    <w:rsid w:val="00684D50"/>
    <w:rsid w:val="0069679D"/>
    <w:rsid w:val="006C084A"/>
    <w:rsid w:val="006C20F7"/>
    <w:rsid w:val="0071005D"/>
    <w:rsid w:val="00714759"/>
    <w:rsid w:val="007353EC"/>
    <w:rsid w:val="007416B7"/>
    <w:rsid w:val="0077541A"/>
    <w:rsid w:val="00776D93"/>
    <w:rsid w:val="00785615"/>
    <w:rsid w:val="0079438C"/>
    <w:rsid w:val="00797E19"/>
    <w:rsid w:val="007A3472"/>
    <w:rsid w:val="007B333E"/>
    <w:rsid w:val="007C64A7"/>
    <w:rsid w:val="007C7CD1"/>
    <w:rsid w:val="007D62C5"/>
    <w:rsid w:val="007F74B0"/>
    <w:rsid w:val="00812B69"/>
    <w:rsid w:val="0081474A"/>
    <w:rsid w:val="00817971"/>
    <w:rsid w:val="008202E0"/>
    <w:rsid w:val="00832634"/>
    <w:rsid w:val="00844802"/>
    <w:rsid w:val="008455AA"/>
    <w:rsid w:val="00875605"/>
    <w:rsid w:val="00896802"/>
    <w:rsid w:val="008B3038"/>
    <w:rsid w:val="008B4DBD"/>
    <w:rsid w:val="008C3585"/>
    <w:rsid w:val="008E3758"/>
    <w:rsid w:val="008E4E1A"/>
    <w:rsid w:val="008F30C6"/>
    <w:rsid w:val="0090380F"/>
    <w:rsid w:val="00904005"/>
    <w:rsid w:val="00913CE0"/>
    <w:rsid w:val="00917F90"/>
    <w:rsid w:val="00922439"/>
    <w:rsid w:val="00930D5E"/>
    <w:rsid w:val="009427F0"/>
    <w:rsid w:val="009509A8"/>
    <w:rsid w:val="00951F19"/>
    <w:rsid w:val="00960722"/>
    <w:rsid w:val="009721B4"/>
    <w:rsid w:val="0097333C"/>
    <w:rsid w:val="0099081B"/>
    <w:rsid w:val="0099421A"/>
    <w:rsid w:val="00997172"/>
    <w:rsid w:val="009A03B4"/>
    <w:rsid w:val="009A36A1"/>
    <w:rsid w:val="009D1970"/>
    <w:rsid w:val="00A24411"/>
    <w:rsid w:val="00A315ED"/>
    <w:rsid w:val="00A405B8"/>
    <w:rsid w:val="00A40613"/>
    <w:rsid w:val="00A439E6"/>
    <w:rsid w:val="00A43EC8"/>
    <w:rsid w:val="00A520E2"/>
    <w:rsid w:val="00A64A46"/>
    <w:rsid w:val="00A834F9"/>
    <w:rsid w:val="00A92898"/>
    <w:rsid w:val="00AA37B6"/>
    <w:rsid w:val="00AA67F1"/>
    <w:rsid w:val="00AB129A"/>
    <w:rsid w:val="00AB2BB0"/>
    <w:rsid w:val="00AE0E56"/>
    <w:rsid w:val="00AE117E"/>
    <w:rsid w:val="00AE480B"/>
    <w:rsid w:val="00AE5836"/>
    <w:rsid w:val="00AF2F82"/>
    <w:rsid w:val="00AF4148"/>
    <w:rsid w:val="00AF7A4B"/>
    <w:rsid w:val="00B03061"/>
    <w:rsid w:val="00B21472"/>
    <w:rsid w:val="00B26E46"/>
    <w:rsid w:val="00B34964"/>
    <w:rsid w:val="00B360AB"/>
    <w:rsid w:val="00B64495"/>
    <w:rsid w:val="00B758C6"/>
    <w:rsid w:val="00B77FEB"/>
    <w:rsid w:val="00B81843"/>
    <w:rsid w:val="00B90D33"/>
    <w:rsid w:val="00B92CE6"/>
    <w:rsid w:val="00BA0054"/>
    <w:rsid w:val="00BA785D"/>
    <w:rsid w:val="00BB351C"/>
    <w:rsid w:val="00BC07F8"/>
    <w:rsid w:val="00BD61E8"/>
    <w:rsid w:val="00BE3D7D"/>
    <w:rsid w:val="00C010CA"/>
    <w:rsid w:val="00C24CD5"/>
    <w:rsid w:val="00C32F43"/>
    <w:rsid w:val="00C3740F"/>
    <w:rsid w:val="00C4029E"/>
    <w:rsid w:val="00C43BF7"/>
    <w:rsid w:val="00C55EE1"/>
    <w:rsid w:val="00C80E08"/>
    <w:rsid w:val="00C86944"/>
    <w:rsid w:val="00C91254"/>
    <w:rsid w:val="00CA515A"/>
    <w:rsid w:val="00CA5CB0"/>
    <w:rsid w:val="00CB7275"/>
    <w:rsid w:val="00CC16BF"/>
    <w:rsid w:val="00CC3335"/>
    <w:rsid w:val="00CE1ECB"/>
    <w:rsid w:val="00D049CD"/>
    <w:rsid w:val="00D1559B"/>
    <w:rsid w:val="00D163F5"/>
    <w:rsid w:val="00D26B03"/>
    <w:rsid w:val="00D462E6"/>
    <w:rsid w:val="00D53357"/>
    <w:rsid w:val="00D565CA"/>
    <w:rsid w:val="00D704FE"/>
    <w:rsid w:val="00D71F94"/>
    <w:rsid w:val="00D739D1"/>
    <w:rsid w:val="00D76AC6"/>
    <w:rsid w:val="00D829AE"/>
    <w:rsid w:val="00D82E2C"/>
    <w:rsid w:val="00DA43AA"/>
    <w:rsid w:val="00DB3D83"/>
    <w:rsid w:val="00DB457D"/>
    <w:rsid w:val="00DB7CF5"/>
    <w:rsid w:val="00DD6EA6"/>
    <w:rsid w:val="00DE2C6D"/>
    <w:rsid w:val="00DF7050"/>
    <w:rsid w:val="00E1404A"/>
    <w:rsid w:val="00E2191B"/>
    <w:rsid w:val="00E25E13"/>
    <w:rsid w:val="00E27B30"/>
    <w:rsid w:val="00E730A9"/>
    <w:rsid w:val="00E73A92"/>
    <w:rsid w:val="00E74D1F"/>
    <w:rsid w:val="00E770AA"/>
    <w:rsid w:val="00E81F06"/>
    <w:rsid w:val="00E845F8"/>
    <w:rsid w:val="00E92B29"/>
    <w:rsid w:val="00EA22BB"/>
    <w:rsid w:val="00EA6562"/>
    <w:rsid w:val="00EB2546"/>
    <w:rsid w:val="00EB475C"/>
    <w:rsid w:val="00EB6EE8"/>
    <w:rsid w:val="00EC3CA7"/>
    <w:rsid w:val="00ED07AF"/>
    <w:rsid w:val="00ED0C04"/>
    <w:rsid w:val="00ED70DF"/>
    <w:rsid w:val="00EF02A5"/>
    <w:rsid w:val="00EF5117"/>
    <w:rsid w:val="00F01156"/>
    <w:rsid w:val="00F22AE7"/>
    <w:rsid w:val="00F25780"/>
    <w:rsid w:val="00F32556"/>
    <w:rsid w:val="00F4484E"/>
    <w:rsid w:val="00F66FEE"/>
    <w:rsid w:val="00F7170F"/>
    <w:rsid w:val="00F736D5"/>
    <w:rsid w:val="00FA54D2"/>
    <w:rsid w:val="00FB3820"/>
    <w:rsid w:val="00FC3099"/>
    <w:rsid w:val="00FD1F66"/>
    <w:rsid w:val="00FE2AA6"/>
    <w:rsid w:val="00FE5D6A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6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CC16BF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CC16BF"/>
    <w:rPr>
      <w:b/>
      <w:bCs/>
      <w:smallCaps/>
      <w:color w:val="C0504D" w:themeColor="accent2"/>
      <w:spacing w:val="5"/>
      <w:u w:val="single"/>
    </w:rPr>
  </w:style>
  <w:style w:type="character" w:customStyle="1" w:styleId="apple-converted-space">
    <w:name w:val="apple-converted-space"/>
    <w:basedOn w:val="a0"/>
    <w:rsid w:val="003A716A"/>
  </w:style>
  <w:style w:type="paragraph" w:styleId="a5">
    <w:name w:val="Normal (Web)"/>
    <w:basedOn w:val="a"/>
    <w:uiPriority w:val="99"/>
    <w:unhideWhenUsed/>
    <w:rsid w:val="00F2578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DD0"/>
    <w:pPr>
      <w:ind w:left="720"/>
      <w:contextualSpacing/>
    </w:pPr>
  </w:style>
  <w:style w:type="paragraph" w:customStyle="1" w:styleId="c0">
    <w:name w:val="c0"/>
    <w:basedOn w:val="a"/>
    <w:rsid w:val="00ED70D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ED70DF"/>
  </w:style>
  <w:style w:type="table" w:styleId="a7">
    <w:name w:val="Table Grid"/>
    <w:basedOn w:val="a1"/>
    <w:uiPriority w:val="59"/>
    <w:rsid w:val="009A0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560A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6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CC16BF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CC16BF"/>
    <w:rPr>
      <w:b/>
      <w:bCs/>
      <w:smallCaps/>
      <w:color w:val="C0504D" w:themeColor="accent2"/>
      <w:spacing w:val="5"/>
      <w:u w:val="single"/>
    </w:rPr>
  </w:style>
  <w:style w:type="character" w:customStyle="1" w:styleId="apple-converted-space">
    <w:name w:val="apple-converted-space"/>
    <w:basedOn w:val="a0"/>
    <w:rsid w:val="003A716A"/>
  </w:style>
  <w:style w:type="paragraph" w:styleId="a5">
    <w:name w:val="Normal (Web)"/>
    <w:basedOn w:val="a"/>
    <w:uiPriority w:val="99"/>
    <w:unhideWhenUsed/>
    <w:rsid w:val="00F2578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DD0"/>
    <w:pPr>
      <w:ind w:left="720"/>
      <w:contextualSpacing/>
    </w:pPr>
  </w:style>
  <w:style w:type="paragraph" w:customStyle="1" w:styleId="c0">
    <w:name w:val="c0"/>
    <w:basedOn w:val="a"/>
    <w:rsid w:val="00ED70D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ED70DF"/>
  </w:style>
  <w:style w:type="table" w:styleId="a7">
    <w:name w:val="Table Grid"/>
    <w:basedOn w:val="a1"/>
    <w:uiPriority w:val="59"/>
    <w:rsid w:val="009A0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560A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1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7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ильсеяр</cp:lastModifiedBy>
  <cp:revision>20</cp:revision>
  <dcterms:created xsi:type="dcterms:W3CDTF">2016-09-08T03:42:00Z</dcterms:created>
  <dcterms:modified xsi:type="dcterms:W3CDTF">2020-10-18T07:54:00Z</dcterms:modified>
</cp:coreProperties>
</file>