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</w:t>
      </w:r>
      <w:r w:rsidRPr="0030541D">
        <w:rPr>
          <w:rFonts w:ascii="Times New Roman" w:hAnsi="Times New Roman" w:cs="Times New Roman"/>
          <w:sz w:val="24"/>
          <w:szCs w:val="24"/>
        </w:rPr>
        <w:t>ставом,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D00FC"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 w:rsidR="00DD00F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DD00F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D0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0FC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="00DD00FC">
        <w:rPr>
          <w:rFonts w:ascii="Times New Roman" w:hAnsi="Times New Roman" w:cs="Times New Roman"/>
          <w:sz w:val="24"/>
          <w:szCs w:val="24"/>
        </w:rPr>
        <w:t xml:space="preserve"> 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Pr="0030541D">
        <w:rPr>
          <w:rFonts w:ascii="Times New Roman" w:hAnsi="Times New Roman" w:cs="Times New Roman"/>
          <w:sz w:val="24"/>
          <w:szCs w:val="24"/>
        </w:rPr>
        <w:t>»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30541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обеспечивает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бесплатное образование по реализуемым уровням образования</w:t>
      </w:r>
    </w:p>
    <w:p w:rsid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"/>
        <w:gridCol w:w="2013"/>
        <w:gridCol w:w="1653"/>
        <w:gridCol w:w="1947"/>
        <w:gridCol w:w="1635"/>
        <w:gridCol w:w="1838"/>
      </w:tblGrid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47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63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541D" w:rsidRPr="0030541D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proofErr w:type="gramStart"/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B22E38" w:rsidTr="0030541D">
        <w:tc>
          <w:tcPr>
            <w:tcW w:w="485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</w:t>
            </w:r>
          </w:p>
        </w:tc>
        <w:tc>
          <w:tcPr>
            <w:tcW w:w="1653" w:type="dxa"/>
          </w:tcPr>
          <w:p w:rsidR="00B22E38" w:rsidRP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947" w:type="dxa"/>
          </w:tcPr>
          <w:p w:rsidR="00B22E38" w:rsidRPr="0030541D" w:rsidRDefault="00B22E38" w:rsidP="00DD0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DD0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635" w:type="dxa"/>
          </w:tcPr>
          <w:p w:rsidR="00B22E38" w:rsidRPr="0030541D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B22E38" w:rsidRPr="0030541D" w:rsidRDefault="00B22E38" w:rsidP="00B2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</w:p>
        </w:tc>
      </w:tr>
      <w:tr w:rsidR="0030541D" w:rsidTr="0030541D">
        <w:tc>
          <w:tcPr>
            <w:tcW w:w="485" w:type="dxa"/>
          </w:tcPr>
          <w:p w:rsidR="0030541D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  <w:p w:rsidR="0030541D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541D" w:rsidRPr="0030541D">
              <w:rPr>
                <w:rFonts w:ascii="Times New Roman" w:hAnsi="Times New Roman" w:cs="Times New Roman"/>
                <w:sz w:val="24"/>
                <w:szCs w:val="24"/>
              </w:rPr>
              <w:t>бщее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0541D" w:rsidRDefault="008B7E66" w:rsidP="00DD0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DD0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635" w:type="dxa"/>
          </w:tcPr>
          <w:p w:rsidR="0030541D" w:rsidRDefault="00DD00FC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</w:p>
          <w:p w:rsidR="0030541D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30541D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7E66" w:rsidTr="0030541D">
        <w:tc>
          <w:tcPr>
            <w:tcW w:w="485" w:type="dxa"/>
          </w:tcPr>
          <w:p w:rsidR="008B7E66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B7E66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7E66" w:rsidRPr="0030541D">
              <w:rPr>
                <w:rFonts w:ascii="Times New Roman" w:hAnsi="Times New Roman" w:cs="Times New Roman"/>
                <w:sz w:val="24"/>
                <w:szCs w:val="24"/>
              </w:rPr>
              <w:t>бщее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65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8B7E66" w:rsidRDefault="008B7E66" w:rsidP="00DD0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DD0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D0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635" w:type="dxa"/>
          </w:tcPr>
          <w:p w:rsidR="008B7E66" w:rsidRDefault="00DD00FC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38" w:type="dxa"/>
          </w:tcPr>
          <w:p w:rsidR="00B22E38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</w:p>
          <w:p w:rsidR="008B7E66" w:rsidRDefault="00B22E38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="008B7E66">
              <w:rPr>
                <w:rFonts w:ascii="Times New Roman" w:hAnsi="Times New Roman" w:cs="Times New Roman"/>
                <w:sz w:val="24"/>
                <w:szCs w:val="24"/>
              </w:rPr>
              <w:t>атарский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D00FC" w:rsidTr="0030541D">
        <w:tc>
          <w:tcPr>
            <w:tcW w:w="485" w:type="dxa"/>
          </w:tcPr>
          <w:p w:rsidR="00DD00FC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:rsidR="00DD00FC" w:rsidRPr="0030541D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653" w:type="dxa"/>
          </w:tcPr>
          <w:p w:rsidR="00DD00FC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947" w:type="dxa"/>
          </w:tcPr>
          <w:p w:rsidR="00DD00FC" w:rsidRDefault="00DD00FC" w:rsidP="009E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08.07.2023</w:t>
            </w:r>
          </w:p>
        </w:tc>
        <w:tc>
          <w:tcPr>
            <w:tcW w:w="1635" w:type="dxa"/>
          </w:tcPr>
          <w:p w:rsidR="00DD00FC" w:rsidRDefault="00DD00FC" w:rsidP="003A0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DD00FC" w:rsidRDefault="00DD00FC" w:rsidP="00DD0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DD00FC" w:rsidRDefault="00DD00FC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41D" w:rsidRDefault="0030541D" w:rsidP="0030541D">
      <w:pPr>
        <w:rPr>
          <w:rFonts w:ascii="Times New Roman" w:hAnsi="Times New Roman" w:cs="Times New Roman"/>
          <w:sz w:val="24"/>
          <w:szCs w:val="24"/>
        </w:rPr>
      </w:pP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Форма обучения: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очная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по индивидуальному плану (в том числе на дому по медицинским показани</w:t>
      </w:r>
      <w:r>
        <w:rPr>
          <w:rFonts w:ascii="Times New Roman" w:hAnsi="Times New Roman" w:cs="Times New Roman"/>
          <w:sz w:val="24"/>
          <w:szCs w:val="24"/>
        </w:rPr>
        <w:t>ям)</w:t>
      </w:r>
    </w:p>
    <w:p w:rsidR="002453D7" w:rsidRDefault="002453D7"/>
    <w:p w:rsidR="00DD00FC" w:rsidRDefault="00DD00FC"/>
    <w:p w:rsidR="00DD00FC" w:rsidRDefault="00DD00FC"/>
    <w:sectPr w:rsidR="00DD00FC" w:rsidSect="0024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F5421"/>
    <w:multiLevelType w:val="multilevel"/>
    <w:tmpl w:val="7B8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0541D"/>
    <w:rsid w:val="002453D7"/>
    <w:rsid w:val="0030541D"/>
    <w:rsid w:val="0036395C"/>
    <w:rsid w:val="003A066A"/>
    <w:rsid w:val="00611895"/>
    <w:rsid w:val="00713682"/>
    <w:rsid w:val="00824ACB"/>
    <w:rsid w:val="008B7E66"/>
    <w:rsid w:val="00B22E38"/>
    <w:rsid w:val="00BA52FD"/>
    <w:rsid w:val="00BC645B"/>
    <w:rsid w:val="00C8171E"/>
    <w:rsid w:val="00DD0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DD00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User</cp:lastModifiedBy>
  <cp:revision>4</cp:revision>
  <dcterms:created xsi:type="dcterms:W3CDTF">2020-02-04T10:11:00Z</dcterms:created>
  <dcterms:modified xsi:type="dcterms:W3CDTF">2023-10-16T08:42:00Z</dcterms:modified>
</cp:coreProperties>
</file>