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A54D1" w14:textId="0FEC8BAF" w:rsidR="00F649FA" w:rsidRDefault="000000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Годовой план работы ШСК «Оранжевый мячь» на 202</w:t>
      </w:r>
      <w:r w:rsidR="00810DE3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810DE3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учебный годы</w:t>
      </w:r>
    </w:p>
    <w:p w14:paraId="56549085" w14:textId="77777777" w:rsidR="00F649FA" w:rsidRDefault="00F649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79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7512"/>
        <w:gridCol w:w="1701"/>
        <w:gridCol w:w="1418"/>
        <w:gridCol w:w="3454"/>
      </w:tblGrid>
      <w:tr w:rsidR="00F649FA" w14:paraId="5B34DBDE" w14:textId="77777777">
        <w:tc>
          <w:tcPr>
            <w:tcW w:w="710" w:type="dxa"/>
          </w:tcPr>
          <w:p w14:paraId="053919CF" w14:textId="77777777" w:rsidR="00F649FA" w:rsidRDefault="00000000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7512" w:type="dxa"/>
          </w:tcPr>
          <w:p w14:paraId="7A9FC55B" w14:textId="77777777" w:rsidR="00F649FA" w:rsidRDefault="00000000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Мероприятия</w:t>
            </w:r>
          </w:p>
        </w:tc>
        <w:tc>
          <w:tcPr>
            <w:tcW w:w="1701" w:type="dxa"/>
          </w:tcPr>
          <w:p w14:paraId="5E6325E0" w14:textId="77777777" w:rsidR="00F649FA" w:rsidRDefault="00000000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Классы</w:t>
            </w:r>
          </w:p>
        </w:tc>
        <w:tc>
          <w:tcPr>
            <w:tcW w:w="1418" w:type="dxa"/>
          </w:tcPr>
          <w:p w14:paraId="1CB0D8EB" w14:textId="77777777" w:rsidR="00F649FA" w:rsidRDefault="00000000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Сроки</w:t>
            </w:r>
          </w:p>
        </w:tc>
        <w:tc>
          <w:tcPr>
            <w:tcW w:w="3454" w:type="dxa"/>
          </w:tcPr>
          <w:p w14:paraId="477E8158" w14:textId="77777777" w:rsidR="00F649FA" w:rsidRDefault="00000000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Ответственный</w:t>
            </w:r>
          </w:p>
        </w:tc>
      </w:tr>
      <w:tr w:rsidR="00F649FA" w14:paraId="69C82AD3" w14:textId="77777777">
        <w:trPr>
          <w:trHeight w:val="593"/>
        </w:trPr>
        <w:tc>
          <w:tcPr>
            <w:tcW w:w="710" w:type="dxa"/>
          </w:tcPr>
          <w:p w14:paraId="15E3B7C1" w14:textId="77777777" w:rsidR="00F649FA" w:rsidRDefault="0000000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512" w:type="dxa"/>
          </w:tcPr>
          <w:p w14:paraId="5C0D345D" w14:textId="77777777" w:rsidR="00F649FA" w:rsidRDefault="0000000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Легкая атлетика</w:t>
            </w:r>
          </w:p>
        </w:tc>
        <w:tc>
          <w:tcPr>
            <w:tcW w:w="1701" w:type="dxa"/>
          </w:tcPr>
          <w:p w14:paraId="019EB80B" w14:textId="77777777" w:rsidR="00F649FA" w:rsidRDefault="0000000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 классы</w:t>
            </w:r>
          </w:p>
          <w:p w14:paraId="410732D2" w14:textId="77777777" w:rsidR="00F649FA" w:rsidRDefault="0000000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5-9 классы  </w:t>
            </w:r>
          </w:p>
        </w:tc>
        <w:tc>
          <w:tcPr>
            <w:tcW w:w="1418" w:type="dxa"/>
          </w:tcPr>
          <w:p w14:paraId="4C357E4D" w14:textId="77777777" w:rsidR="00F649FA" w:rsidRDefault="0000000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454" w:type="dxa"/>
          </w:tcPr>
          <w:p w14:paraId="3B3B3760" w14:textId="77777777" w:rsidR="00F649FA" w:rsidRDefault="0000000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Школьный спортивный клуб </w:t>
            </w:r>
          </w:p>
        </w:tc>
      </w:tr>
      <w:tr w:rsidR="00F649FA" w14:paraId="0C8609A6" w14:textId="77777777">
        <w:tc>
          <w:tcPr>
            <w:tcW w:w="710" w:type="dxa"/>
          </w:tcPr>
          <w:p w14:paraId="3F1FCF66" w14:textId="77777777" w:rsidR="00F649FA" w:rsidRDefault="0000000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512" w:type="dxa"/>
          </w:tcPr>
          <w:p w14:paraId="4264415D" w14:textId="77777777" w:rsidR="00F649FA" w:rsidRDefault="0000000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здоровья</w:t>
            </w:r>
          </w:p>
          <w:p w14:paraId="1B2C674D" w14:textId="77777777" w:rsidR="00F649FA" w:rsidRDefault="0000000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«Закрытие летнего сезона»</w:t>
            </w:r>
          </w:p>
        </w:tc>
        <w:tc>
          <w:tcPr>
            <w:tcW w:w="1701" w:type="dxa"/>
          </w:tcPr>
          <w:p w14:paraId="1183B8A3" w14:textId="77777777" w:rsidR="00F649FA" w:rsidRDefault="0000000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1-9классы</w:t>
            </w:r>
          </w:p>
        </w:tc>
        <w:tc>
          <w:tcPr>
            <w:tcW w:w="1418" w:type="dxa"/>
          </w:tcPr>
          <w:p w14:paraId="054EF985" w14:textId="77777777" w:rsidR="00F649FA" w:rsidRDefault="0000000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454" w:type="dxa"/>
          </w:tcPr>
          <w:p w14:paraId="41C70E8D" w14:textId="77777777" w:rsidR="00F649FA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Школьный спортивный клуб </w:t>
            </w:r>
          </w:p>
        </w:tc>
      </w:tr>
      <w:tr w:rsidR="00F649FA" w14:paraId="5123A455" w14:textId="77777777">
        <w:tc>
          <w:tcPr>
            <w:tcW w:w="710" w:type="dxa"/>
          </w:tcPr>
          <w:p w14:paraId="0D2CD14B" w14:textId="77777777" w:rsidR="00F649FA" w:rsidRDefault="0000000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7512" w:type="dxa"/>
          </w:tcPr>
          <w:p w14:paraId="0B65CF44" w14:textId="77777777" w:rsidR="00F649FA" w:rsidRDefault="0000000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Соревнования по пионерболу</w:t>
            </w:r>
          </w:p>
          <w:p w14:paraId="5BCD0CD6" w14:textId="77777777" w:rsidR="00F649FA" w:rsidRDefault="0000000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 3-4 классами</w:t>
            </w:r>
          </w:p>
        </w:tc>
        <w:tc>
          <w:tcPr>
            <w:tcW w:w="1701" w:type="dxa"/>
          </w:tcPr>
          <w:p w14:paraId="6472633A" w14:textId="77777777" w:rsidR="00F649FA" w:rsidRDefault="0000000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3-4 классы</w:t>
            </w:r>
          </w:p>
        </w:tc>
        <w:tc>
          <w:tcPr>
            <w:tcW w:w="1418" w:type="dxa"/>
          </w:tcPr>
          <w:p w14:paraId="1355A115" w14:textId="77777777" w:rsidR="00F649FA" w:rsidRDefault="0000000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октябрь</w:t>
            </w:r>
          </w:p>
        </w:tc>
        <w:tc>
          <w:tcPr>
            <w:tcW w:w="3454" w:type="dxa"/>
          </w:tcPr>
          <w:p w14:paraId="57116384" w14:textId="77777777" w:rsidR="00F649FA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Школьный спортивный клуб </w:t>
            </w:r>
          </w:p>
        </w:tc>
      </w:tr>
      <w:tr w:rsidR="00F649FA" w14:paraId="0DF06138" w14:textId="77777777">
        <w:tc>
          <w:tcPr>
            <w:tcW w:w="710" w:type="dxa"/>
          </w:tcPr>
          <w:p w14:paraId="5F642180" w14:textId="77777777" w:rsidR="00F649FA" w:rsidRDefault="0000000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7512" w:type="dxa"/>
          </w:tcPr>
          <w:p w14:paraId="1F66166D" w14:textId="77777777" w:rsidR="00F649FA" w:rsidRDefault="0000000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Кубок </w:t>
            </w:r>
            <w:proofErr w:type="gramStart"/>
            <w:r>
              <w:rPr>
                <w:rFonts w:ascii="Times New Roman" w:hAnsi="Times New Roman" w:cs="Times New Roman"/>
              </w:rPr>
              <w:t>школы  по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настольному теннису ,шахматам </w:t>
            </w:r>
          </w:p>
        </w:tc>
        <w:tc>
          <w:tcPr>
            <w:tcW w:w="1701" w:type="dxa"/>
          </w:tcPr>
          <w:p w14:paraId="2A770ECB" w14:textId="77777777" w:rsidR="00F649FA" w:rsidRDefault="0000000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 классы</w:t>
            </w:r>
          </w:p>
          <w:p w14:paraId="347F4841" w14:textId="77777777" w:rsidR="00F649FA" w:rsidRDefault="0000000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5-9 классы  </w:t>
            </w:r>
          </w:p>
        </w:tc>
        <w:tc>
          <w:tcPr>
            <w:tcW w:w="1418" w:type="dxa"/>
          </w:tcPr>
          <w:p w14:paraId="1203BC89" w14:textId="77777777" w:rsidR="00F649FA" w:rsidRDefault="0000000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ноябрь </w:t>
            </w:r>
          </w:p>
        </w:tc>
        <w:tc>
          <w:tcPr>
            <w:tcW w:w="3454" w:type="dxa"/>
          </w:tcPr>
          <w:p w14:paraId="34647BDB" w14:textId="77777777" w:rsidR="00F649FA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Школьный спортивный клуб </w:t>
            </w:r>
          </w:p>
        </w:tc>
      </w:tr>
      <w:tr w:rsidR="00F649FA" w14:paraId="511D0A43" w14:textId="77777777">
        <w:trPr>
          <w:trHeight w:val="276"/>
        </w:trPr>
        <w:tc>
          <w:tcPr>
            <w:tcW w:w="710" w:type="dxa"/>
          </w:tcPr>
          <w:p w14:paraId="59CE60F5" w14:textId="77777777" w:rsidR="00F649FA" w:rsidRDefault="0000000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7512" w:type="dxa"/>
          </w:tcPr>
          <w:p w14:paraId="5D6A7902" w14:textId="77777777" w:rsidR="00F649FA" w:rsidRDefault="0000000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Районные соревнования по волейболу </w:t>
            </w:r>
          </w:p>
        </w:tc>
        <w:tc>
          <w:tcPr>
            <w:tcW w:w="1701" w:type="dxa"/>
          </w:tcPr>
          <w:p w14:paraId="58B1320B" w14:textId="77777777" w:rsidR="00F649FA" w:rsidRDefault="0000000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6-9 классы</w:t>
            </w:r>
          </w:p>
        </w:tc>
        <w:tc>
          <w:tcPr>
            <w:tcW w:w="1418" w:type="dxa"/>
          </w:tcPr>
          <w:p w14:paraId="20D9B48D" w14:textId="77777777" w:rsidR="00F649FA" w:rsidRDefault="0000000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декабрь</w:t>
            </w:r>
          </w:p>
        </w:tc>
        <w:tc>
          <w:tcPr>
            <w:tcW w:w="3454" w:type="dxa"/>
          </w:tcPr>
          <w:p w14:paraId="5AF055EB" w14:textId="77777777" w:rsidR="00F649FA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Школьный спортивный клуб </w:t>
            </w:r>
          </w:p>
        </w:tc>
      </w:tr>
      <w:tr w:rsidR="00F649FA" w14:paraId="3DCBEAFE" w14:textId="7777777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F89C6" w14:textId="77777777" w:rsidR="00F649FA" w:rsidRDefault="0000000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55E2C" w14:textId="77777777" w:rsidR="00F649FA" w:rsidRDefault="0000000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Веселые старты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AB7BE" w14:textId="77777777" w:rsidR="00F649FA" w:rsidRDefault="0000000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1-4 классы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7D44E" w14:textId="77777777" w:rsidR="00F649FA" w:rsidRDefault="0000000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89DD5" w14:textId="77777777" w:rsidR="00F649FA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Школьный спортивный клуб </w:t>
            </w:r>
          </w:p>
        </w:tc>
      </w:tr>
      <w:tr w:rsidR="00F649FA" w14:paraId="2E7FE707" w14:textId="7777777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2DA5B" w14:textId="77777777" w:rsidR="00F649FA" w:rsidRDefault="0000000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7.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FA4DC" w14:textId="77777777" w:rsidR="00F649FA" w:rsidRDefault="0000000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Спортивное мероприятие «Зимние забавы»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4508E" w14:textId="77777777" w:rsidR="00F649FA" w:rsidRDefault="0000000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5-9классы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3401D" w14:textId="77777777" w:rsidR="00F649FA" w:rsidRDefault="0000000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F5AEC" w14:textId="77777777" w:rsidR="00F649FA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Школьный спортивный клуб </w:t>
            </w:r>
          </w:p>
        </w:tc>
      </w:tr>
      <w:tr w:rsidR="00F649FA" w14:paraId="61ABEA02" w14:textId="7777777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EC278" w14:textId="77777777" w:rsidR="00F649FA" w:rsidRDefault="0000000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8.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76802" w14:textId="77777777" w:rsidR="00F649FA" w:rsidRDefault="0000000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Патриотическая -массовая работа</w:t>
            </w:r>
          </w:p>
          <w:p w14:paraId="252DFCA7" w14:textId="77777777" w:rsidR="00F649FA" w:rsidRDefault="0000000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-«Самый сильный, ловкий»-спортивные игры</w:t>
            </w:r>
          </w:p>
          <w:p w14:paraId="70426A08" w14:textId="77777777" w:rsidR="00F649FA" w:rsidRDefault="0000000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-«Вперед, мальчишки»-спортивные соревнования</w:t>
            </w:r>
          </w:p>
          <w:p w14:paraId="3EEAAD2B" w14:textId="77777777" w:rsidR="00F649FA" w:rsidRDefault="0000000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Районные соревнования по стрельбе из пневматической винтовкина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212A0" w14:textId="77777777" w:rsidR="00F649FA" w:rsidRDefault="0000000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1-9 классы</w:t>
            </w:r>
          </w:p>
          <w:p w14:paraId="06917353" w14:textId="77777777" w:rsidR="00F649FA" w:rsidRDefault="00F649FA">
            <w:pPr>
              <w:spacing w:after="0"/>
              <w:rPr>
                <w:rFonts w:ascii="Times New Roman" w:hAnsi="Times New Roman" w:cs="Times New Roman"/>
              </w:rPr>
            </w:pPr>
          </w:p>
          <w:p w14:paraId="1501D98C" w14:textId="77777777" w:rsidR="00F649FA" w:rsidRDefault="00F649FA">
            <w:pPr>
              <w:spacing w:after="0"/>
              <w:rPr>
                <w:rFonts w:ascii="Times New Roman" w:hAnsi="Times New Roman" w:cs="Times New Roman"/>
              </w:rPr>
            </w:pPr>
          </w:p>
          <w:p w14:paraId="030391A7" w14:textId="77777777" w:rsidR="00F649FA" w:rsidRDefault="0000000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6-9 классы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75337" w14:textId="77777777" w:rsidR="00F649FA" w:rsidRDefault="0000000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02A84" w14:textId="77777777" w:rsidR="00F649FA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Школьный спортивный клуб </w:t>
            </w:r>
          </w:p>
        </w:tc>
      </w:tr>
      <w:tr w:rsidR="00F649FA" w14:paraId="62E283E3" w14:textId="7777777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D49B0" w14:textId="77777777" w:rsidR="00F649FA" w:rsidRDefault="0000000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9.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9B30" w14:textId="77777777" w:rsidR="00F649FA" w:rsidRDefault="0000000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Спортивные соревнования «Папа, мама, я -спортивная семья»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E4765" w14:textId="77777777" w:rsidR="00F649FA" w:rsidRDefault="0000000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 классы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5C80F" w14:textId="77777777" w:rsidR="00F649FA" w:rsidRDefault="0000000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89D2C" w14:textId="77777777" w:rsidR="00F649FA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Школьный спортивный клуб </w:t>
            </w:r>
          </w:p>
        </w:tc>
      </w:tr>
      <w:tr w:rsidR="00F649FA" w14:paraId="05AF5036" w14:textId="7777777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A92AD" w14:textId="77777777" w:rsidR="00F649FA" w:rsidRDefault="0000000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9D051" w14:textId="77777777" w:rsidR="00F649FA" w:rsidRDefault="0000000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-Веселые старты</w:t>
            </w:r>
          </w:p>
          <w:p w14:paraId="63896241" w14:textId="77777777" w:rsidR="00F649FA" w:rsidRDefault="0000000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-Первенство школы по волейболу</w:t>
            </w:r>
          </w:p>
          <w:p w14:paraId="288B459C" w14:textId="77777777" w:rsidR="00F649FA" w:rsidRDefault="0000000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  <w:p w14:paraId="01FA3E07" w14:textId="77777777" w:rsidR="00F649FA" w:rsidRDefault="0000000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Шашки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A498A" w14:textId="77777777" w:rsidR="00F649FA" w:rsidRDefault="0000000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 классы</w:t>
            </w:r>
          </w:p>
          <w:p w14:paraId="0954196A" w14:textId="77777777" w:rsidR="00F649FA" w:rsidRDefault="0000000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 классы</w:t>
            </w:r>
          </w:p>
          <w:p w14:paraId="7A5FBFA9" w14:textId="77777777" w:rsidR="00F649FA" w:rsidRDefault="0000000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 классы</w:t>
            </w:r>
          </w:p>
          <w:p w14:paraId="4648B386" w14:textId="77777777" w:rsidR="00F649FA" w:rsidRDefault="0000000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1-9 классы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C02B4" w14:textId="77777777" w:rsidR="00F649FA" w:rsidRDefault="0000000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март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0AA3A" w14:textId="77777777" w:rsidR="00F649FA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Школьный спортивный клуб </w:t>
            </w:r>
          </w:p>
        </w:tc>
      </w:tr>
      <w:tr w:rsidR="00F649FA" w14:paraId="0E273A11" w14:textId="7777777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4D2A1" w14:textId="77777777" w:rsidR="00F649FA" w:rsidRDefault="0000000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11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12802" w14:textId="77777777" w:rsidR="00F649FA" w:rsidRDefault="00000000">
            <w:pPr>
              <w:pStyle w:val="af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Первенство школы по прыжкам в высоту «День прыгуна»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88D13" w14:textId="77777777" w:rsidR="00F649FA" w:rsidRDefault="0000000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 классы</w:t>
            </w:r>
          </w:p>
          <w:p w14:paraId="59A8DC28" w14:textId="77777777" w:rsidR="00F649FA" w:rsidRDefault="00F649F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2C498" w14:textId="77777777" w:rsidR="00F649FA" w:rsidRDefault="0000000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  <w:p w14:paraId="710CE1CB" w14:textId="77777777" w:rsidR="00F649FA" w:rsidRDefault="00F649F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F1C23" w14:textId="77777777" w:rsidR="00F649FA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Школьный спортивный клуб </w:t>
            </w:r>
          </w:p>
        </w:tc>
      </w:tr>
      <w:tr w:rsidR="00F649FA" w14:paraId="6BC9047D" w14:textId="7777777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B5F5E" w14:textId="77777777" w:rsidR="00F649FA" w:rsidRDefault="0000000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64DAD" w14:textId="77777777" w:rsidR="00F649FA" w:rsidRDefault="00000000">
            <w:pPr>
              <w:pStyle w:val="af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Волейбольный турнир в рамках «Школьной спортивной лиги»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EA5FD" w14:textId="77777777" w:rsidR="00F649FA" w:rsidRDefault="0000000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6-9 классы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2A0F9" w14:textId="77777777" w:rsidR="00F649FA" w:rsidRDefault="0000000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61D90" w14:textId="77777777" w:rsidR="00F649FA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 спортивный клуб</w:t>
            </w:r>
          </w:p>
        </w:tc>
      </w:tr>
      <w:tr w:rsidR="00F649FA" w14:paraId="0AF3768D" w14:textId="77777777">
        <w:trPr>
          <w:trHeight w:val="74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E0DD3" w14:textId="77777777" w:rsidR="00F649FA" w:rsidRDefault="0000000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13.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50609" w14:textId="77777777" w:rsidR="00F649FA" w:rsidRDefault="00000000">
            <w:pPr>
              <w:pStyle w:val="af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Прохождение торжественным маршем «Ко дню Победы»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54B74" w14:textId="77777777" w:rsidR="00F649FA" w:rsidRDefault="0000000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 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C8638" w14:textId="77777777" w:rsidR="00F649FA" w:rsidRDefault="0000000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5ED74" w14:textId="77777777" w:rsidR="00F649FA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Школьный спортивный клуб </w:t>
            </w:r>
          </w:p>
        </w:tc>
      </w:tr>
      <w:tr w:rsidR="00F649FA" w14:paraId="49BFCCDC" w14:textId="7777777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7B8FE" w14:textId="77777777" w:rsidR="00F649FA" w:rsidRDefault="0000000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13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0C3D6" w14:textId="77777777" w:rsidR="00F649FA" w:rsidRDefault="0000000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ГТО, летние виды 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5C13C" w14:textId="77777777" w:rsidR="00F649FA" w:rsidRDefault="0000000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1-9 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2E221" w14:textId="77777777" w:rsidR="00F649FA" w:rsidRDefault="0000000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9E2D4" w14:textId="77777777" w:rsidR="00F649FA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Школьный спортивный клуб </w:t>
            </w:r>
          </w:p>
        </w:tc>
      </w:tr>
      <w:tr w:rsidR="00F649FA" w14:paraId="006FD8EB" w14:textId="7777777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8B3" w14:textId="77777777" w:rsidR="00F649FA" w:rsidRDefault="0000000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14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BD0A0" w14:textId="77777777" w:rsidR="00F649FA" w:rsidRDefault="0000000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защиты детей. Спортивный праздник.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F9605" w14:textId="77777777" w:rsidR="00F649FA" w:rsidRDefault="0000000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– 119 классы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AF616" w14:textId="77777777" w:rsidR="00F649FA" w:rsidRDefault="0000000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 мая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F93A4" w14:textId="77777777" w:rsidR="00F649FA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Школьный спортивный клуб </w:t>
            </w:r>
          </w:p>
        </w:tc>
      </w:tr>
    </w:tbl>
    <w:p w14:paraId="5DE156C8" w14:textId="77777777" w:rsidR="00F649FA" w:rsidRDefault="00F649FA">
      <w:pPr>
        <w:spacing w:after="0"/>
        <w:rPr>
          <w:rFonts w:ascii="Times New Roman" w:hAnsi="Times New Roman" w:cs="Times New Roman"/>
          <w:sz w:val="24"/>
          <w:szCs w:val="24"/>
        </w:rPr>
        <w:sectPr w:rsidR="00F649FA">
          <w:pgSz w:w="16838" w:h="11906" w:orient="landscape"/>
          <w:pgMar w:top="425" w:right="1134" w:bottom="851" w:left="1134" w:header="709" w:footer="709" w:gutter="0"/>
          <w:cols w:space="708"/>
          <w:docGrid w:linePitch="360"/>
        </w:sectPr>
      </w:pPr>
    </w:p>
    <w:p w14:paraId="28CB2554" w14:textId="77777777" w:rsidR="00F649FA" w:rsidRDefault="000000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Участие в районных соревнованиях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4800"/>
        <w:gridCol w:w="1239"/>
        <w:gridCol w:w="1386"/>
        <w:gridCol w:w="2443"/>
      </w:tblGrid>
      <w:tr w:rsidR="00F649FA" w14:paraId="58B07C45" w14:textId="77777777">
        <w:tc>
          <w:tcPr>
            <w:tcW w:w="675" w:type="dxa"/>
          </w:tcPr>
          <w:p w14:paraId="1463D153" w14:textId="77777777" w:rsidR="00F649FA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0" w:type="dxa"/>
          </w:tcPr>
          <w:p w14:paraId="54620D68" w14:textId="77777777" w:rsidR="00F649FA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Кросс наций</w:t>
            </w:r>
          </w:p>
        </w:tc>
        <w:tc>
          <w:tcPr>
            <w:tcW w:w="1239" w:type="dxa"/>
          </w:tcPr>
          <w:p w14:paraId="50A927B8" w14:textId="77777777" w:rsidR="00F649FA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1-9кл.</w:t>
            </w:r>
          </w:p>
        </w:tc>
        <w:tc>
          <w:tcPr>
            <w:tcW w:w="1386" w:type="dxa"/>
          </w:tcPr>
          <w:p w14:paraId="0465AEFD" w14:textId="77777777" w:rsidR="00F649FA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43" w:type="dxa"/>
          </w:tcPr>
          <w:p w14:paraId="4BF6DE06" w14:textId="77777777" w:rsidR="00F649FA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спортивный клуб </w:t>
            </w:r>
          </w:p>
        </w:tc>
      </w:tr>
      <w:tr w:rsidR="00F649FA" w14:paraId="749694D8" w14:textId="77777777">
        <w:tc>
          <w:tcPr>
            <w:tcW w:w="675" w:type="dxa"/>
          </w:tcPr>
          <w:p w14:paraId="059C5915" w14:textId="77777777" w:rsidR="00F649FA" w:rsidRDefault="00000000">
            <w:pPr>
              <w:spacing w:after="0"/>
              <w:ind w:left="-243" w:firstLin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0" w:type="dxa"/>
          </w:tcPr>
          <w:p w14:paraId="5A123153" w14:textId="77777777" w:rsidR="00F649FA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волейболу,  стрельбе</w:t>
            </w:r>
            <w:proofErr w:type="gramEnd"/>
          </w:p>
        </w:tc>
        <w:tc>
          <w:tcPr>
            <w:tcW w:w="1239" w:type="dxa"/>
          </w:tcPr>
          <w:p w14:paraId="06FB2DEC" w14:textId="77777777" w:rsidR="00F649FA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5-9кл.</w:t>
            </w:r>
          </w:p>
        </w:tc>
        <w:tc>
          <w:tcPr>
            <w:tcW w:w="1386" w:type="dxa"/>
          </w:tcPr>
          <w:p w14:paraId="6D1D785E" w14:textId="77777777" w:rsidR="00F649FA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14:paraId="1E9FB2D9" w14:textId="77777777" w:rsidR="00F649FA" w:rsidRDefault="00F649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6F9CFCAE" w14:textId="77777777" w:rsidR="00F649FA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спортивный клуб </w:t>
            </w:r>
          </w:p>
        </w:tc>
      </w:tr>
      <w:tr w:rsidR="00F649FA" w14:paraId="07204101" w14:textId="77777777">
        <w:tc>
          <w:tcPr>
            <w:tcW w:w="675" w:type="dxa"/>
          </w:tcPr>
          <w:p w14:paraId="4FD92990" w14:textId="77777777" w:rsidR="00F649FA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0" w:type="dxa"/>
          </w:tcPr>
          <w:p w14:paraId="591C6655" w14:textId="77777777" w:rsidR="00F649FA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баскетболу, настольному теннису, шахматам</w:t>
            </w:r>
          </w:p>
        </w:tc>
        <w:tc>
          <w:tcPr>
            <w:tcW w:w="1239" w:type="dxa"/>
          </w:tcPr>
          <w:p w14:paraId="318EAFBC" w14:textId="77777777" w:rsidR="00F649FA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5-9кл</w:t>
            </w:r>
          </w:p>
        </w:tc>
        <w:tc>
          <w:tcPr>
            <w:tcW w:w="1386" w:type="dxa"/>
          </w:tcPr>
          <w:p w14:paraId="49F88581" w14:textId="77777777" w:rsidR="00F649FA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43" w:type="dxa"/>
          </w:tcPr>
          <w:p w14:paraId="5E268745" w14:textId="77777777" w:rsidR="00F649FA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спортивный клуб </w:t>
            </w:r>
          </w:p>
        </w:tc>
      </w:tr>
      <w:tr w:rsidR="00F649FA" w14:paraId="42FCBC9C" w14:textId="77777777">
        <w:tc>
          <w:tcPr>
            <w:tcW w:w="675" w:type="dxa"/>
          </w:tcPr>
          <w:p w14:paraId="7B6A7C28" w14:textId="77777777" w:rsidR="00F649FA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4800" w:type="dxa"/>
          </w:tcPr>
          <w:p w14:paraId="3F29FE98" w14:textId="77777777" w:rsidR="00F649FA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зимнего сезона, лыжные гонки</w:t>
            </w:r>
          </w:p>
        </w:tc>
        <w:tc>
          <w:tcPr>
            <w:tcW w:w="1239" w:type="dxa"/>
          </w:tcPr>
          <w:p w14:paraId="4918F4FF" w14:textId="77777777" w:rsidR="00F649FA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1-9кл.</w:t>
            </w:r>
          </w:p>
        </w:tc>
        <w:tc>
          <w:tcPr>
            <w:tcW w:w="1386" w:type="dxa"/>
          </w:tcPr>
          <w:p w14:paraId="5D7BA411" w14:textId="77777777" w:rsidR="00F649FA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443" w:type="dxa"/>
          </w:tcPr>
          <w:p w14:paraId="6B51FA50" w14:textId="77777777" w:rsidR="00F649FA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спортивный клуб </w:t>
            </w:r>
          </w:p>
        </w:tc>
      </w:tr>
      <w:tr w:rsidR="00F649FA" w14:paraId="5D74C5A5" w14:textId="77777777">
        <w:tc>
          <w:tcPr>
            <w:tcW w:w="675" w:type="dxa"/>
          </w:tcPr>
          <w:p w14:paraId="74DC75B9" w14:textId="77777777" w:rsidR="00F649FA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00" w:type="dxa"/>
          </w:tcPr>
          <w:p w14:paraId="489D3E3B" w14:textId="77777777" w:rsidR="00F649FA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по конькам</w:t>
            </w:r>
          </w:p>
        </w:tc>
        <w:tc>
          <w:tcPr>
            <w:tcW w:w="1239" w:type="dxa"/>
          </w:tcPr>
          <w:p w14:paraId="5369395F" w14:textId="77777777" w:rsidR="00F649FA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5-9кл</w:t>
            </w:r>
          </w:p>
        </w:tc>
        <w:tc>
          <w:tcPr>
            <w:tcW w:w="1386" w:type="dxa"/>
          </w:tcPr>
          <w:p w14:paraId="06CAC67C" w14:textId="77777777" w:rsidR="00F649FA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февраль</w:t>
            </w:r>
          </w:p>
        </w:tc>
        <w:tc>
          <w:tcPr>
            <w:tcW w:w="2443" w:type="dxa"/>
          </w:tcPr>
          <w:p w14:paraId="2C2D35C6" w14:textId="77777777" w:rsidR="00F649FA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спортивный клуб </w:t>
            </w:r>
          </w:p>
        </w:tc>
      </w:tr>
      <w:tr w:rsidR="00F649FA" w14:paraId="37DC3F2B" w14:textId="77777777">
        <w:tc>
          <w:tcPr>
            <w:tcW w:w="675" w:type="dxa"/>
          </w:tcPr>
          <w:p w14:paraId="63CF272D" w14:textId="77777777" w:rsidR="00F649FA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00" w:type="dxa"/>
          </w:tcPr>
          <w:p w14:paraId="1D1EDA31" w14:textId="77777777" w:rsidR="00F649FA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 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волейболу</w:t>
            </w:r>
          </w:p>
        </w:tc>
        <w:tc>
          <w:tcPr>
            <w:tcW w:w="1239" w:type="dxa"/>
          </w:tcPr>
          <w:p w14:paraId="43A55268" w14:textId="77777777" w:rsidR="00F649FA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5-9кл кл.</w:t>
            </w:r>
          </w:p>
        </w:tc>
        <w:tc>
          <w:tcPr>
            <w:tcW w:w="1386" w:type="dxa"/>
          </w:tcPr>
          <w:p w14:paraId="385739FF" w14:textId="77777777" w:rsidR="00F649FA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43" w:type="dxa"/>
          </w:tcPr>
          <w:p w14:paraId="0558B9CA" w14:textId="77777777" w:rsidR="00F649FA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спортивный клуб </w:t>
            </w:r>
          </w:p>
        </w:tc>
      </w:tr>
      <w:tr w:rsidR="00F649FA" w14:paraId="7DBD286F" w14:textId="77777777">
        <w:trPr>
          <w:trHeight w:val="742"/>
        </w:trPr>
        <w:tc>
          <w:tcPr>
            <w:tcW w:w="675" w:type="dxa"/>
          </w:tcPr>
          <w:p w14:paraId="177024B9" w14:textId="77777777" w:rsidR="00F649FA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00" w:type="dxa"/>
          </w:tcPr>
          <w:p w14:paraId="443D875A" w14:textId="77777777" w:rsidR="00F649FA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состязания на приз главы района</w:t>
            </w:r>
          </w:p>
          <w:p w14:paraId="077E5FBD" w14:textId="77777777" w:rsidR="00F649FA" w:rsidRDefault="00F649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14:paraId="162B998C" w14:textId="77777777" w:rsidR="00F649FA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5-9кл.</w:t>
            </w:r>
          </w:p>
          <w:p w14:paraId="21AE5911" w14:textId="77777777" w:rsidR="00F649FA" w:rsidRDefault="00F649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9BA669" w14:textId="77777777" w:rsidR="00F649FA" w:rsidRDefault="00F649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14:paraId="464BDDB1" w14:textId="77777777" w:rsidR="00F649FA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14:paraId="67849714" w14:textId="77777777" w:rsidR="00F649FA" w:rsidRDefault="00F649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A4DAEA" w14:textId="77777777" w:rsidR="00F649FA" w:rsidRDefault="00F649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236F3E7E" w14:textId="77777777" w:rsidR="00F649FA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спортивный клуб </w:t>
            </w:r>
          </w:p>
        </w:tc>
      </w:tr>
      <w:tr w:rsidR="00F649FA" w14:paraId="6D347B6A" w14:textId="77777777">
        <w:tc>
          <w:tcPr>
            <w:tcW w:w="675" w:type="dxa"/>
          </w:tcPr>
          <w:p w14:paraId="5CC52129" w14:textId="77777777" w:rsidR="00F649FA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00" w:type="dxa"/>
          </w:tcPr>
          <w:p w14:paraId="1195FF09" w14:textId="77777777" w:rsidR="00F649FA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игры на приз главы района</w:t>
            </w:r>
          </w:p>
        </w:tc>
        <w:tc>
          <w:tcPr>
            <w:tcW w:w="1239" w:type="dxa"/>
          </w:tcPr>
          <w:p w14:paraId="4265A747" w14:textId="77777777" w:rsidR="00F649FA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8-9кл</w:t>
            </w:r>
          </w:p>
        </w:tc>
        <w:tc>
          <w:tcPr>
            <w:tcW w:w="1386" w:type="dxa"/>
          </w:tcPr>
          <w:p w14:paraId="50CF32AC" w14:textId="77777777" w:rsidR="00F649FA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апрель</w:t>
            </w:r>
          </w:p>
        </w:tc>
        <w:tc>
          <w:tcPr>
            <w:tcW w:w="2443" w:type="dxa"/>
          </w:tcPr>
          <w:p w14:paraId="37D7CF32" w14:textId="77777777" w:rsidR="00F649FA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спортивный клуб </w:t>
            </w:r>
          </w:p>
        </w:tc>
      </w:tr>
      <w:tr w:rsidR="00F649FA" w14:paraId="18FAC0FF" w14:textId="77777777">
        <w:tc>
          <w:tcPr>
            <w:tcW w:w="675" w:type="dxa"/>
          </w:tcPr>
          <w:p w14:paraId="116F91F0" w14:textId="77777777" w:rsidR="00F649FA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00" w:type="dxa"/>
          </w:tcPr>
          <w:p w14:paraId="003E648E" w14:textId="77777777" w:rsidR="00F649FA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Л/атлетический пробег</w:t>
            </w:r>
          </w:p>
        </w:tc>
        <w:tc>
          <w:tcPr>
            <w:tcW w:w="1239" w:type="dxa"/>
          </w:tcPr>
          <w:p w14:paraId="74A4502F" w14:textId="77777777" w:rsidR="00F649FA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5-9кл.</w:t>
            </w:r>
          </w:p>
        </w:tc>
        <w:tc>
          <w:tcPr>
            <w:tcW w:w="1386" w:type="dxa"/>
          </w:tcPr>
          <w:p w14:paraId="5EA5088B" w14:textId="77777777" w:rsidR="00F649FA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9-мая</w:t>
            </w:r>
          </w:p>
        </w:tc>
        <w:tc>
          <w:tcPr>
            <w:tcW w:w="2443" w:type="dxa"/>
          </w:tcPr>
          <w:p w14:paraId="7C45B341" w14:textId="77777777" w:rsidR="00F649FA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спортивный клуб </w:t>
            </w:r>
          </w:p>
        </w:tc>
      </w:tr>
      <w:tr w:rsidR="00F649FA" w14:paraId="23ACC8C8" w14:textId="77777777">
        <w:tc>
          <w:tcPr>
            <w:tcW w:w="675" w:type="dxa"/>
          </w:tcPr>
          <w:p w14:paraId="66CABE31" w14:textId="77777777" w:rsidR="00F649FA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00" w:type="dxa"/>
          </w:tcPr>
          <w:p w14:paraId="0AEF498D" w14:textId="77777777" w:rsidR="00F649FA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легкой атлетике, футболу</w:t>
            </w:r>
          </w:p>
        </w:tc>
        <w:tc>
          <w:tcPr>
            <w:tcW w:w="1239" w:type="dxa"/>
          </w:tcPr>
          <w:p w14:paraId="18E56158" w14:textId="77777777" w:rsidR="00F649FA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5-9кл.</w:t>
            </w:r>
          </w:p>
        </w:tc>
        <w:tc>
          <w:tcPr>
            <w:tcW w:w="1386" w:type="dxa"/>
          </w:tcPr>
          <w:p w14:paraId="32D42C82" w14:textId="77777777" w:rsidR="00F649FA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43" w:type="dxa"/>
          </w:tcPr>
          <w:p w14:paraId="10BC5245" w14:textId="77777777" w:rsidR="00F649FA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спортивный клуб </w:t>
            </w:r>
          </w:p>
        </w:tc>
      </w:tr>
    </w:tbl>
    <w:p w14:paraId="369F5E79" w14:textId="77777777" w:rsidR="00F649FA" w:rsidRDefault="00F649FA">
      <w:pPr>
        <w:ind w:left="540" w:right="641" w:firstLine="540"/>
        <w:rPr>
          <w:rFonts w:ascii="Times New Roman" w:hAnsi="Times New Roman" w:cs="Times New Roman"/>
        </w:rPr>
      </w:pPr>
    </w:p>
    <w:p w14:paraId="1AF81C2E" w14:textId="77777777" w:rsidR="00F649FA" w:rsidRDefault="00F649FA">
      <w:pPr>
        <w:ind w:left="540" w:right="641" w:firstLine="540"/>
        <w:rPr>
          <w:rFonts w:ascii="Times New Roman" w:hAnsi="Times New Roman" w:cs="Times New Roman"/>
        </w:rPr>
      </w:pPr>
    </w:p>
    <w:p w14:paraId="3B5DCA7B" w14:textId="77777777" w:rsidR="00F649FA" w:rsidRDefault="00F649FA">
      <w:pPr>
        <w:ind w:left="540" w:right="641" w:firstLine="540"/>
        <w:rPr>
          <w:rFonts w:ascii="Times New Roman" w:hAnsi="Times New Roman" w:cs="Times New Roman"/>
        </w:rPr>
      </w:pPr>
    </w:p>
    <w:p w14:paraId="182DAC40" w14:textId="77777777" w:rsidR="00F649FA" w:rsidRDefault="00F649FA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2B35C561" w14:textId="77777777" w:rsidR="00F649FA" w:rsidRDefault="00F649FA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48E1E192" w14:textId="77777777" w:rsidR="00F649FA" w:rsidRDefault="00F649FA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1C9774E2" w14:textId="77777777" w:rsidR="00F649FA" w:rsidRDefault="00F649FA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796BC994" w14:textId="77777777" w:rsidR="00F649FA" w:rsidRDefault="00F649FA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37213DE9" w14:textId="77777777" w:rsidR="00F649FA" w:rsidRDefault="00F649FA"/>
    <w:sectPr w:rsidR="00F649FA">
      <w:pgSz w:w="11906" w:h="16838"/>
      <w:pgMar w:top="1134" w:right="851" w:bottom="1134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00022" w14:textId="77777777" w:rsidR="00476A38" w:rsidRDefault="00476A38">
      <w:pPr>
        <w:spacing w:after="0" w:line="240" w:lineRule="auto"/>
      </w:pPr>
      <w:r>
        <w:separator/>
      </w:r>
    </w:p>
  </w:endnote>
  <w:endnote w:type="continuationSeparator" w:id="0">
    <w:p w14:paraId="16804217" w14:textId="77777777" w:rsidR="00476A38" w:rsidRDefault="00476A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64AE5" w14:textId="77777777" w:rsidR="00476A38" w:rsidRDefault="00476A38">
      <w:pPr>
        <w:spacing w:after="0" w:line="240" w:lineRule="auto"/>
      </w:pPr>
      <w:r>
        <w:separator/>
      </w:r>
    </w:p>
  </w:footnote>
  <w:footnote w:type="continuationSeparator" w:id="0">
    <w:p w14:paraId="72BFA5B9" w14:textId="77777777" w:rsidR="00476A38" w:rsidRDefault="00476A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49FA"/>
    <w:rsid w:val="00476A38"/>
    <w:rsid w:val="006D3749"/>
    <w:rsid w:val="00810DE3"/>
    <w:rsid w:val="00F649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AA7F6"/>
  <w15:docId w15:val="{BD0ECBE4-08CC-471F-8710-451CAA3D1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2138</Characters>
  <Application>Microsoft Office Word</Application>
  <DocSecurity>0</DocSecurity>
  <Lines>17</Lines>
  <Paragraphs>5</Paragraphs>
  <ScaleCrop>false</ScaleCrop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Леснов</dc:creator>
  <cp:lastModifiedBy>Гузель Басыйрова</cp:lastModifiedBy>
  <cp:revision>7</cp:revision>
  <dcterms:created xsi:type="dcterms:W3CDTF">2021-02-16T13:51:00Z</dcterms:created>
  <dcterms:modified xsi:type="dcterms:W3CDTF">2025-01-29T08:24:00Z</dcterms:modified>
</cp:coreProperties>
</file>